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FFFFFF" w:val="clear"/>
        </w:rPr>
        <w:t>Code for Write a shell script to reverse a number supplied by a user in Unix(using argument)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Write a shell script which counts the number of lines and words present in a given file?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Write a shell script that takes a command –line argument and reports on whether it is directory, a file or something else.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Write a shell script to check is it file or not? If it is a file then check permission. Is it readable writable or executable?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FFFFFF" w:val="clear"/>
        </w:rPr>
        <w:t>Code for Write shell script that takes a file name as an argument and deletes this file from every directory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Write a shell script that copies multiple files to a directory?</w:t>
      </w:r>
    </w:p>
    <w:p>
      <w:pPr>
        <w:pStyle w:val="ListParagraph"/>
        <w:numPr>
          <w:ilvl w:val="0"/>
          <w:numId w:val="1"/>
        </w:numPr>
        <w:rPr>
          <w:rStyle w:val="A"/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Style w:val="A"/>
          <w:rFonts w:cs="Times New Roman" w:ascii="Times New Roman" w:hAnsi="Times New Roman"/>
          <w:b/>
          <w:color w:val="000000" w:themeColor="text1"/>
          <w:sz w:val="28"/>
          <w:szCs w:val="28"/>
        </w:rPr>
        <w:t>Write a shell script which displays the list of all files in the given directory by asking three options.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i/>
          <w:i/>
          <w:iCs/>
          <w:cap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Short format display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/>
          <w:b/>
          <w:i/>
          <w:i/>
          <w:iCs/>
          <w:cap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Long format display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i/>
          <w:i/>
          <w:iCs/>
          <w:cap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Hidden files to display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Write a shell script which reports names and sizes of all files in a directory whose size is exceeding 1000 bytes. The filename should be printed descending order of their sizes.</w:t>
      </w:r>
    </w:p>
    <w:p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Style w:val="A"/>
          <w:rFonts w:cs="Times New Roman" w:ascii="Times New Roman" w:hAnsi="Times New Roman"/>
          <w:b/>
          <w:color w:val="000000" w:themeColor="text1"/>
          <w:sz w:val="28"/>
          <w:szCs w:val="28"/>
        </w:rPr>
        <w:t>Write a shell script which counts the number of lines with a specific pattern search (Like word Trump) and words present in a given file?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Write A Shell Script To Print The Count Of Files And Subdirectories In The Specified Directory.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Write a shell script to find the Fibonacci series up to given number. The number should be given as argument and you have to use functions.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Write a shell script that accepts two integers as its arguments and Computes the value of first number raised to the power of second number [use function].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Y</w:t>
      </w:r>
      <w:bookmarkStart w:id="0" w:name="_GoBack"/>
      <w:bookmarkEnd w:id="0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ou are given two numbers A and B and now task is to find the Greatest Common divisor (gcd) of two given number using shell scripting  (By passing argument).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Find Least common multiple   of two numbers using shell script (By passing argument) 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Find the numbers which are divisible by 5 from 1 to 100 using user defined Function.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Write a shell script program to find prime number from 20 to 70.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Draw special pattern in shell script.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Sample input: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5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Sample output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eastAsia="Courier New" w:cs="Times New Roman" w:ascii="Times New Roman" w:hAnsi="Times New Roman"/>
          <w:b/>
          <w:color w:val="000000" w:themeColor="text1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*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eastAsia="Courier New" w:cs="Times New Roman" w:ascii="Times New Roman" w:hAnsi="Times New Roman"/>
          <w:b/>
          <w:color w:val="000000" w:themeColor="text1"/>
          <w:sz w:val="28"/>
          <w:szCs w:val="28"/>
        </w:rPr>
        <w:t xml:space="preserve">    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* *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eastAsia="Courier New" w:cs="Times New Roman" w:ascii="Times New Roman" w:hAnsi="Times New Roman"/>
          <w:b/>
          <w:color w:val="000000" w:themeColor="text1"/>
          <w:sz w:val="28"/>
          <w:szCs w:val="28"/>
        </w:rPr>
        <w:t xml:space="preserve">  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*   *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eastAsia="Courier New" w:cs="Times New Roman" w:ascii="Times New Roman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*     *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*****</w:t>
      </w:r>
    </w:p>
    <w:p>
      <w:pPr>
        <w:pStyle w:val="Standard"/>
        <w:ind w:left="720" w:hanging="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Times New Roman" w:hAnsi="Times New Roman" w:cs="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>
        <w:sz w:val="28"/>
        <w:i w:val="false"/>
        <w:b/>
        <w:rFonts w:ascii="Times New Roman" w:hAnsi="Times New Roman" w:eastAsia="Calibri" w:cs="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" w:customStyle="1">
    <w:name w:val="a"/>
    <w:basedOn w:val="DefaultParagraphFont"/>
    <w:qFormat/>
    <w:rsid w:val="0022233d"/>
    <w:rPr/>
  </w:style>
  <w:style w:type="character" w:styleId="ListLabel1">
    <w:name w:val="ListLabel 1"/>
    <w:qFormat/>
    <w:rPr>
      <w:rFonts w:ascii="Times New Roman" w:hAnsi="Times New Roman" w:cs=""/>
      <w:b/>
      <w:color w:val="auto"/>
      <w:sz w:val="28"/>
    </w:rPr>
  </w:style>
  <w:style w:type="character" w:styleId="ListLabel2">
    <w:name w:val="ListLabel 2"/>
    <w:qFormat/>
    <w:rPr>
      <w:i w:val="false"/>
      <w:color w:val="auto"/>
    </w:rPr>
  </w:style>
  <w:style w:type="character" w:styleId="ListLabel3">
    <w:name w:val="ListLabel 3"/>
    <w:qFormat/>
    <w:rPr>
      <w:rFonts w:ascii="Times New Roman" w:hAnsi="Times New Roman" w:eastAsia="Calibri" w:cs=""/>
      <w:b/>
      <w:i w:val="false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b2139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22233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eastAsia="zh-CN" w:bidi="hi-IN"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LibreOffice/6.0.7.3$Linux_X86_64 LibreOffice_project/00m0$Build-3</Application>
  <Pages>2</Pages>
  <Words>386</Words>
  <Characters>1683</Characters>
  <CharactersWithSpaces>2038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2019-06-09T05:04:00Z</dcterms:created>
  <dc:creator>Shakila Zaman</dc:creator>
  <dc:description/>
  <dc:language>en-US</dc:language>
  <cp:lastModifiedBy>Shakila Zaman</cp:lastModifiedBy>
  <dcterms:modified xsi:type="dcterms:W3CDTF">2019-06-09T05:36:00Z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