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A3501" w14:textId="77777777" w:rsidR="009F0A9D" w:rsidRPr="009F0A9D" w:rsidRDefault="009F0A9D" w:rsidP="009F0A9D">
      <w:pPr>
        <w:spacing w:before="92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 </w:t>
      </w:r>
      <w:r w:rsidRPr="009F0A9D">
        <w:rPr>
          <w:rFonts w:ascii="Times New Roman" w:eastAsia="Times New Roman" w:hAnsi="Times New Roman" w:cs="Times New Roman"/>
          <w:color w:val="000000"/>
          <w:kern w:val="0"/>
          <w14:ligatures w14:val="none"/>
        </w:rPr>
        <w:t>Luận điểm nào sau đây là đặc trưng của xã hội xã hội chủ nghĩa mà nhân dân ta đang xây dựng?  Chọn câu trả lời ĐÚNG </w:t>
      </w:r>
    </w:p>
    <w:p w14:paraId="0E7D010B"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D) Tất cả A, B và C </w:t>
      </w:r>
    </w:p>
    <w:p w14:paraId="6C9DC993"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2. </w:t>
      </w:r>
      <w:r w:rsidRPr="009F0A9D">
        <w:rPr>
          <w:rFonts w:ascii="Times New Roman" w:eastAsia="Times New Roman" w:hAnsi="Times New Roman" w:cs="Times New Roman"/>
          <w:color w:val="000000"/>
          <w:kern w:val="0"/>
          <w14:ligatures w14:val="none"/>
        </w:rPr>
        <w:t>Xu hướng phát triển cơ cấu xã hội — giai cấp ở Việt Nam trong thời kỳ quá độ mang tính đa  dạng và thống nhất chủ yếu do yếu tố nào quyết định? </w:t>
      </w:r>
    </w:p>
    <w:p w14:paraId="66CAA112"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B) Do nền kinh tế nhiều thành phần </w:t>
      </w:r>
    </w:p>
    <w:p w14:paraId="2DA0C757"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4. </w:t>
      </w:r>
      <w:r w:rsidRPr="009F0A9D">
        <w:rPr>
          <w:rFonts w:ascii="Times New Roman" w:eastAsia="Times New Roman" w:hAnsi="Times New Roman" w:cs="Times New Roman"/>
          <w:color w:val="000000"/>
          <w:kern w:val="0"/>
          <w14:ligatures w14:val="none"/>
        </w:rPr>
        <w:t>Đặc điểm nổi bật của hình thức gia đình thời nguyên thủy là.... </w:t>
      </w:r>
    </w:p>
    <w:p w14:paraId="47F1B905"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B) mẫu quyền </w:t>
      </w:r>
    </w:p>
    <w:p w14:paraId="63F238D3" w14:textId="0DB15F84"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5. </w:t>
      </w:r>
      <w:r w:rsidRPr="009F0A9D">
        <w:rPr>
          <w:rFonts w:ascii="Times New Roman" w:eastAsia="Times New Roman" w:hAnsi="Times New Roman" w:cs="Times New Roman"/>
          <w:color w:val="000000"/>
          <w:kern w:val="0"/>
          <w14:ligatures w14:val="none"/>
        </w:rPr>
        <w:t xml:space="preserve">Mục đích, nhiệm vụ cụ thể của thời kỳ xây dựng chủ nghĩa xã hội là gì? Chọn câu trả lời đúng </w:t>
      </w:r>
    </w:p>
    <w:p w14:paraId="5E7AEFF6"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c) Tạo ra các điều kiện về cơ sở vật chất – kỹ thuật và đời sống tinh thần để thiết lập xã hội cộng sản. </w:t>
      </w:r>
    </w:p>
    <w:p w14:paraId="1FB6FFE2"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6. </w:t>
      </w:r>
      <w:r w:rsidRPr="009F0A9D">
        <w:rPr>
          <w:rFonts w:ascii="Times New Roman" w:eastAsia="Times New Roman" w:hAnsi="Times New Roman" w:cs="Times New Roman"/>
          <w:color w:val="000000"/>
          <w:kern w:val="0"/>
          <w14:ligatures w14:val="none"/>
        </w:rPr>
        <w:t>Chọn đáp án đúng: Dân chủ gián tiếp là: </w:t>
      </w:r>
    </w:p>
    <w:p w14:paraId="2B1C8E8B"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B) Là hình thức dân chủ đại diện, nhân dân ủy quyền thay mặt dân thực hiện quyền lực của nhân dân </w:t>
      </w:r>
    </w:p>
    <w:p w14:paraId="1311DD73"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7. </w:t>
      </w:r>
      <w:r w:rsidRPr="009F0A9D">
        <w:rPr>
          <w:rFonts w:ascii="Times New Roman" w:eastAsia="Times New Roman" w:hAnsi="Times New Roman" w:cs="Times New Roman"/>
          <w:color w:val="000000"/>
          <w:kern w:val="0"/>
          <w14:ligatures w14:val="none"/>
        </w:rPr>
        <w:t>Nhận định: “Cơ cấu xã hội - giai cấp biến đổi gắn liền và bị quy định bởi cơ cấu kinh tế của thời  kỳ quá độ lên chủ nghĩa xã hội" là đúng hay sai? </w:t>
      </w:r>
    </w:p>
    <w:p w14:paraId="2F694238" w14:textId="77777777" w:rsidR="009F0A9D" w:rsidRPr="009F0A9D" w:rsidRDefault="009F0A9D" w:rsidP="009F0A9D">
      <w:pPr>
        <w:spacing w:before="15"/>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A.</w:t>
      </w:r>
      <w:r w:rsidRPr="009F0A9D">
        <w:rPr>
          <w:rFonts w:ascii="Times New Roman" w:eastAsia="Times New Roman" w:hAnsi="Times New Roman" w:cs="Times New Roman"/>
          <w:b/>
          <w:bCs/>
          <w:color w:val="000000"/>
          <w:kern w:val="0"/>
          <w14:ligatures w14:val="none"/>
        </w:rPr>
        <w:t>Đúng </w:t>
      </w:r>
    </w:p>
    <w:p w14:paraId="460DB85E"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8. </w:t>
      </w:r>
      <w:r w:rsidRPr="009F0A9D">
        <w:rPr>
          <w:rFonts w:ascii="Times New Roman" w:eastAsia="Times New Roman" w:hAnsi="Times New Roman" w:cs="Times New Roman"/>
          <w:color w:val="000000"/>
          <w:kern w:val="0"/>
          <w14:ligatures w14:val="none"/>
        </w:rPr>
        <w:t>Chọn đáp án đúng nhất, </w:t>
      </w:r>
    </w:p>
    <w:p w14:paraId="1766C7FE" w14:textId="77777777" w:rsidR="009F0A9D" w:rsidRPr="009F0A9D" w:rsidRDefault="009F0A9D" w:rsidP="009F0A9D">
      <w:pPr>
        <w:spacing w:before="3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Sứ mệnh lịch sử của giai cấp công nhân do các yếu tố khách quan nào quy định? A) Do nguồn gốc xuất thân của giai cấp công nhân </w:t>
      </w:r>
    </w:p>
    <w:p w14:paraId="48F3CB8B"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 xml:space="preserve">D) </w:t>
      </w:r>
      <w:r w:rsidRPr="009F0A9D">
        <w:rPr>
          <w:rFonts w:ascii="Times New Roman" w:eastAsia="Times New Roman" w:hAnsi="Times New Roman" w:cs="Times New Roman"/>
          <w:b/>
          <w:bCs/>
          <w:color w:val="000000"/>
          <w:kern w:val="0"/>
          <w14:ligatures w14:val="none"/>
        </w:rPr>
        <w:t>Do địa vị kinh tế của giai cấp công nhân và Do địa vị chính trị - xã hội của giai cấp công nhân quy định </w:t>
      </w:r>
    </w:p>
    <w:p w14:paraId="4BD45F40" w14:textId="77777777" w:rsidR="009F0A9D" w:rsidRPr="009F0A9D" w:rsidRDefault="009F0A9D" w:rsidP="009F0A9D">
      <w:pPr>
        <w:spacing w:before="12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9. </w:t>
      </w:r>
      <w:r w:rsidRPr="009F0A9D">
        <w:rPr>
          <w:rFonts w:ascii="Times New Roman" w:eastAsia="Times New Roman" w:hAnsi="Times New Roman" w:cs="Times New Roman"/>
          <w:color w:val="000000"/>
          <w:kern w:val="0"/>
          <w14:ligatures w14:val="none"/>
        </w:rPr>
        <w:t>Chọn phương án trả lời đúng: </w:t>
      </w:r>
    </w:p>
    <w:p w14:paraId="2D56E63B" w14:textId="77777777" w:rsidR="009F0A9D" w:rsidRPr="009F0A9D" w:rsidRDefault="009F0A9D" w:rsidP="009F0A9D">
      <w:pPr>
        <w:spacing w:before="38"/>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Nguyên nhân làm cho các cộng đồng dân cư muốn tách ra để hình thành cộng đồng dân tộc độc lập là: Chọn phương án trả lời đúng: </w:t>
      </w:r>
    </w:p>
    <w:p w14:paraId="79CB1FF3"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A) Do sự thức tỉnh, sự trưởng thành về ý thức dân tộc, ý thức về quyền sống của các cộng đồng</w:t>
      </w:r>
    </w:p>
    <w:p w14:paraId="0861028B" w14:textId="5936E62F"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 </w:t>
      </w:r>
    </w:p>
    <w:p w14:paraId="7350EE10" w14:textId="4E0B634B"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FF"/>
          <w:kern w:val="0"/>
          <w14:ligatures w14:val="none"/>
        </w:rPr>
        <w:t>Câu I</w:t>
      </w:r>
      <w:r w:rsidRPr="009F0A9D">
        <w:rPr>
          <w:rFonts w:ascii="Times New Roman" w:eastAsia="Times New Roman" w:hAnsi="Times New Roman" w:cs="Times New Roman"/>
          <w:color w:val="000000"/>
          <w:kern w:val="0"/>
          <w14:ligatures w14:val="none"/>
        </w:rPr>
        <w:t xml:space="preserve">: Chọn đáp án đúng: Quyền nào dưới đây thể hiện dân chủ trong lĩnh vực văn hóa A) </w:t>
      </w:r>
    </w:p>
    <w:p w14:paraId="02C9D3BD"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D) Quyền được hưởng lợi ích từ sáng tạo nghệ thuật của mình </w:t>
      </w:r>
    </w:p>
    <w:p w14:paraId="13CCB588"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10. </w:t>
      </w:r>
      <w:r w:rsidRPr="009F0A9D">
        <w:rPr>
          <w:rFonts w:ascii="Times New Roman" w:eastAsia="Times New Roman" w:hAnsi="Times New Roman" w:cs="Times New Roman"/>
          <w:color w:val="000000"/>
          <w:kern w:val="0"/>
          <w14:ligatures w14:val="none"/>
        </w:rPr>
        <w:t>Luận điểm nào sau đây KHÔNG thuộc đặc trưng của xã hội xã hội chủ nghĩa mà nhân dân ta  đang xây dựng: </w:t>
      </w:r>
    </w:p>
    <w:p w14:paraId="1846BF1D" w14:textId="7CBFDE7D" w:rsidR="009F0A9D" w:rsidRPr="009F0A9D" w:rsidRDefault="009F0A9D" w:rsidP="009F0A9D">
      <w:pPr>
        <w:spacing w:before="15"/>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B. </w:t>
      </w:r>
      <w:r w:rsidRPr="009F0A9D">
        <w:rPr>
          <w:rFonts w:ascii="Times New Roman" w:eastAsia="Times New Roman" w:hAnsi="Times New Roman" w:cs="Times New Roman"/>
          <w:b/>
          <w:bCs/>
          <w:color w:val="000000"/>
          <w:kern w:val="0"/>
          <w14:ligatures w14:val="none"/>
        </w:rPr>
        <w:t xml:space="preserve">Cả nền kinh tế dựa trên sự chiếm hữu tư bản tư nhân về tư liệu sản xuất </w:t>
      </w:r>
    </w:p>
    <w:p w14:paraId="6D1E844A"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11. </w:t>
      </w:r>
      <w:r w:rsidRPr="009F0A9D">
        <w:rPr>
          <w:rFonts w:ascii="Times New Roman" w:eastAsia="Times New Roman" w:hAnsi="Times New Roman" w:cs="Times New Roman"/>
          <w:color w:val="000000"/>
          <w:kern w:val="0"/>
          <w14:ligatures w14:val="none"/>
        </w:rPr>
        <w:t xml:space="preserve">Quan hệ nào là cơ sở để duy trì hôn nhân, quan hệ hôn nhân và gia đình? </w:t>
      </w:r>
      <w:r w:rsidRPr="009F0A9D">
        <w:rPr>
          <w:rFonts w:ascii="Times New Roman" w:eastAsia="Times New Roman" w:hAnsi="Times New Roman" w:cs="Times New Roman"/>
          <w:b/>
          <w:bCs/>
          <w:color w:val="0000FF"/>
          <w:kern w:val="0"/>
          <w14:ligatures w14:val="none"/>
        </w:rPr>
        <w:t>A.</w:t>
      </w:r>
      <w:r w:rsidRPr="009F0A9D">
        <w:rPr>
          <w:rFonts w:ascii="Times New Roman" w:eastAsia="Times New Roman" w:hAnsi="Times New Roman" w:cs="Times New Roman"/>
          <w:color w:val="000000"/>
          <w:kern w:val="0"/>
          <w14:ligatures w14:val="none"/>
        </w:rPr>
        <w:t>Quan hệ huyết thống </w:t>
      </w:r>
    </w:p>
    <w:p w14:paraId="46C5F308"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B.</w:t>
      </w:r>
      <w:r w:rsidRPr="009F0A9D">
        <w:rPr>
          <w:rFonts w:ascii="Times New Roman" w:eastAsia="Times New Roman" w:hAnsi="Times New Roman" w:cs="Times New Roman"/>
          <w:color w:val="000000"/>
          <w:kern w:val="0"/>
          <w14:ligatures w14:val="none"/>
        </w:rPr>
        <w:t>Khác </w:t>
      </w:r>
    </w:p>
    <w:p w14:paraId="33096654"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C.</w:t>
      </w:r>
      <w:r w:rsidRPr="009F0A9D">
        <w:rPr>
          <w:rFonts w:ascii="Times New Roman" w:eastAsia="Times New Roman" w:hAnsi="Times New Roman" w:cs="Times New Roman"/>
          <w:color w:val="000000"/>
          <w:kern w:val="0"/>
          <w14:ligatures w14:val="none"/>
        </w:rPr>
        <w:t>Quan hệ hôn nhân </w:t>
      </w:r>
    </w:p>
    <w:p w14:paraId="0AA777FD"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D.</w:t>
      </w:r>
      <w:r w:rsidRPr="009F0A9D">
        <w:rPr>
          <w:rFonts w:ascii="Times New Roman" w:eastAsia="Times New Roman" w:hAnsi="Times New Roman" w:cs="Times New Roman"/>
          <w:color w:val="000000"/>
          <w:kern w:val="0"/>
          <w14:ligatures w14:val="none"/>
        </w:rPr>
        <w:t>Quan hệ hôn nhân và quan hệ huyết thống </w:t>
      </w:r>
    </w:p>
    <w:p w14:paraId="55B2E5B9"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lastRenderedPageBreak/>
        <w:t xml:space="preserve">Câu 12. </w:t>
      </w:r>
      <w:r w:rsidRPr="009F0A9D">
        <w:rPr>
          <w:rFonts w:ascii="Times New Roman" w:eastAsia="Times New Roman" w:hAnsi="Times New Roman" w:cs="Times New Roman"/>
          <w:color w:val="000000"/>
          <w:kern w:val="0"/>
          <w14:ligatures w14:val="none"/>
        </w:rPr>
        <w:t>Chọn đáp án đúng nhất </w:t>
      </w:r>
    </w:p>
    <w:p w14:paraId="36D42A25" w14:textId="09A4992D" w:rsidR="009F0A9D" w:rsidRPr="009F0A9D" w:rsidRDefault="009F0A9D" w:rsidP="009F0A9D">
      <w:pPr>
        <w:spacing w:before="38"/>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 xml:space="preserve">Nội dung sứ mệnh lịch sử của giai cấp công nhân khi thực hiện nội dung chính trị xã hội là </w:t>
      </w:r>
    </w:p>
    <w:p w14:paraId="151C1CD5" w14:textId="77777777" w:rsidR="009F0A9D" w:rsidRDefault="009F0A9D" w:rsidP="009F0A9D">
      <w:pPr>
        <w:spacing w:before="6"/>
        <w:rPr>
          <w:rFonts w:ascii="Times New Roman" w:eastAsia="Times New Roman" w:hAnsi="Times New Roman" w:cs="Times New Roman"/>
          <w:b/>
          <w:bCs/>
          <w:color w:val="000000"/>
          <w:kern w:val="0"/>
          <w14:ligatures w14:val="none"/>
        </w:rPr>
      </w:pPr>
      <w:r w:rsidRPr="009F0A9D">
        <w:rPr>
          <w:rFonts w:ascii="Times New Roman" w:eastAsia="Times New Roman" w:hAnsi="Times New Roman" w:cs="Times New Roman"/>
          <w:b/>
          <w:bCs/>
          <w:color w:val="0000FF"/>
          <w:kern w:val="0"/>
          <w14:ligatures w14:val="none"/>
        </w:rPr>
        <w:t>C.</w:t>
      </w:r>
      <w:r w:rsidRPr="009F0A9D">
        <w:rPr>
          <w:rFonts w:ascii="Times New Roman" w:eastAsia="Times New Roman" w:hAnsi="Times New Roman" w:cs="Times New Roman"/>
          <w:b/>
          <w:bCs/>
          <w:color w:val="000000"/>
          <w:kern w:val="0"/>
          <w14:ligatures w14:val="none"/>
        </w:rPr>
        <w:t xml:space="preserve">Giai cấp công nhân xây dựng hệ thống pháp luật để thực hiện quản lý xã hội </w:t>
      </w:r>
    </w:p>
    <w:p w14:paraId="046191A1" w14:textId="0A951A3C"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13. </w:t>
      </w:r>
      <w:r w:rsidRPr="009F0A9D">
        <w:rPr>
          <w:rFonts w:ascii="Times New Roman" w:eastAsia="Times New Roman" w:hAnsi="Times New Roman" w:cs="Times New Roman"/>
          <w:color w:val="000000"/>
          <w:kern w:val="0"/>
          <w14:ligatures w14:val="none"/>
        </w:rPr>
        <w:t>Chọn đáp án đúng nhất. </w:t>
      </w:r>
    </w:p>
    <w:p w14:paraId="2E1C8C34"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Sứ mệnh lịch sử của giai cấp công nhân do các nhân tố chủ quan nào quy định? </w:t>
      </w:r>
    </w:p>
    <w:p w14:paraId="3DF73568"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B). Do sự phát triển của bản thân giai cấp công nhân cả về số lượng và chất lượng, có chính Đảng Cộng sản, liên minh giai cấp giữa giai cấp công nhân với giai cấp nông dân và các tầng lớp lao động khác </w:t>
      </w:r>
    </w:p>
    <w:p w14:paraId="195BAFA6" w14:textId="77777777" w:rsidR="009F0A9D" w:rsidRDefault="009F0A9D" w:rsidP="009F0A9D">
      <w:pPr>
        <w:spacing w:before="116"/>
        <w:rPr>
          <w:rFonts w:ascii="Times New Roman" w:eastAsia="Times New Roman" w:hAnsi="Times New Roman" w:cs="Times New Roman"/>
          <w:b/>
          <w:bCs/>
          <w:color w:val="0000FF"/>
          <w:kern w:val="0"/>
          <w14:ligatures w14:val="none"/>
        </w:rPr>
      </w:pPr>
    </w:p>
    <w:p w14:paraId="4741F1A3" w14:textId="4FA573E3"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14. </w:t>
      </w:r>
      <w:r w:rsidRPr="009F0A9D">
        <w:rPr>
          <w:rFonts w:ascii="Times New Roman" w:eastAsia="Times New Roman" w:hAnsi="Times New Roman" w:cs="Times New Roman"/>
          <w:color w:val="000000"/>
          <w:kern w:val="0"/>
          <w14:ligatures w14:val="none"/>
        </w:rPr>
        <w:t>Chọn đáp án đúng: </w:t>
      </w:r>
    </w:p>
    <w:p w14:paraId="47DFE789" w14:textId="77777777" w:rsidR="009F0A9D" w:rsidRPr="009F0A9D" w:rsidRDefault="009F0A9D" w:rsidP="009F0A9D">
      <w:pPr>
        <w:spacing w:before="38"/>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Theo chủ nghĩa Mác – Lênin, chủ nghĩa xã hội là: </w:t>
      </w:r>
    </w:p>
    <w:p w14:paraId="0015ED71"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B) Là giai đoạn đầu của hình thái kinh tế - xã hội cộng sản chủ nghĩa </w:t>
      </w:r>
    </w:p>
    <w:p w14:paraId="3C6F6C87" w14:textId="77777777" w:rsidR="009F0A9D" w:rsidRDefault="009F0A9D" w:rsidP="009F0A9D">
      <w:pPr>
        <w:spacing w:before="116"/>
        <w:rPr>
          <w:rFonts w:ascii="Times New Roman" w:eastAsia="Times New Roman" w:hAnsi="Times New Roman" w:cs="Times New Roman"/>
          <w:b/>
          <w:bCs/>
          <w:color w:val="0000FF"/>
          <w:kern w:val="0"/>
          <w14:ligatures w14:val="none"/>
        </w:rPr>
      </w:pPr>
    </w:p>
    <w:p w14:paraId="6CF3F92A" w14:textId="08BFAD7E"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15. </w:t>
      </w:r>
      <w:r w:rsidRPr="009F0A9D">
        <w:rPr>
          <w:rFonts w:ascii="Times New Roman" w:eastAsia="Times New Roman" w:hAnsi="Times New Roman" w:cs="Times New Roman"/>
          <w:color w:val="000000"/>
          <w:kern w:val="0"/>
          <w14:ligatures w14:val="none"/>
        </w:rPr>
        <w:t>Thực trạng xã hội tác động thông qua lăng kính gia đình mà tác động tích cực hoặc tiêu cực đến  sự phát triển của mỗi cá nhân về... </w:t>
      </w:r>
    </w:p>
    <w:p w14:paraId="7FA77285"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D) Tất cả các đáp án đều đúng </w:t>
      </w:r>
    </w:p>
    <w:p w14:paraId="53CC0368" w14:textId="77777777" w:rsidR="009F0A9D" w:rsidRDefault="009F0A9D" w:rsidP="009F0A9D">
      <w:pPr>
        <w:spacing w:before="116"/>
        <w:rPr>
          <w:rFonts w:ascii="Times New Roman" w:eastAsia="Times New Roman" w:hAnsi="Times New Roman" w:cs="Times New Roman"/>
          <w:b/>
          <w:bCs/>
          <w:color w:val="0000FF"/>
          <w:kern w:val="0"/>
          <w14:ligatures w14:val="none"/>
        </w:rPr>
      </w:pPr>
    </w:p>
    <w:p w14:paraId="55E159A4" w14:textId="1C35B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16. </w:t>
      </w:r>
      <w:r w:rsidRPr="009F0A9D">
        <w:rPr>
          <w:rFonts w:ascii="Times New Roman" w:eastAsia="Times New Roman" w:hAnsi="Times New Roman" w:cs="Times New Roman"/>
          <w:color w:val="000000"/>
          <w:kern w:val="0"/>
          <w14:ligatures w14:val="none"/>
        </w:rPr>
        <w:t>Việc thực hiện quyền dân tộc tự quyết trong cương lĩnh dân tộc của Lênin phải đứng vững trên  lập trường giai cấp nào? Chọn đáp án đúng: </w:t>
      </w:r>
    </w:p>
    <w:p w14:paraId="3C7E3267"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B) Giai cấp công nhân </w:t>
      </w:r>
    </w:p>
    <w:p w14:paraId="53B16F6C" w14:textId="77777777" w:rsidR="009F0A9D" w:rsidRPr="009F0A9D" w:rsidRDefault="009F0A9D" w:rsidP="009F0A9D">
      <w:pPr>
        <w:rPr>
          <w:rFonts w:ascii="Times New Roman" w:eastAsia="Times New Roman" w:hAnsi="Times New Roman" w:cs="Times New Roman"/>
          <w:kern w:val="0"/>
          <w14:ligatures w14:val="none"/>
        </w:rPr>
      </w:pPr>
    </w:p>
    <w:p w14:paraId="16A22E79"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17. </w:t>
      </w:r>
      <w:r w:rsidRPr="009F0A9D">
        <w:rPr>
          <w:rFonts w:ascii="Times New Roman" w:eastAsia="Times New Roman" w:hAnsi="Times New Roman" w:cs="Times New Roman"/>
          <w:color w:val="000000"/>
          <w:kern w:val="0"/>
          <w14:ligatures w14:val="none"/>
        </w:rPr>
        <w:t>Chọn đáp án đúng: Nền dân chủ xã hội chủ nghĩa khác về chất so với nền dân chủ tư sản thể hiện ở </w:t>
      </w:r>
    </w:p>
    <w:p w14:paraId="02C74C59" w14:textId="77777777" w:rsidR="009F0A9D" w:rsidRDefault="009F0A9D" w:rsidP="009F0A9D">
      <w:pPr>
        <w:rPr>
          <w:rFonts w:ascii="Times New Roman" w:eastAsia="Times New Roman" w:hAnsi="Times New Roman" w:cs="Times New Roman"/>
          <w:b/>
          <w:bCs/>
          <w:color w:val="000000"/>
          <w:kern w:val="0"/>
          <w14:ligatures w14:val="none"/>
        </w:rPr>
      </w:pPr>
      <w:r w:rsidRPr="009F0A9D">
        <w:rPr>
          <w:rFonts w:ascii="Times New Roman" w:eastAsia="Times New Roman" w:hAnsi="Times New Roman" w:cs="Times New Roman"/>
          <w:b/>
          <w:bCs/>
          <w:color w:val="000000"/>
          <w:kern w:val="0"/>
          <w14:ligatures w14:val="none"/>
        </w:rPr>
        <w:t>D) Bản chất của nhà nước </w:t>
      </w:r>
    </w:p>
    <w:p w14:paraId="5C803B0D" w14:textId="77777777" w:rsidR="009F0A9D" w:rsidRPr="009F0A9D" w:rsidRDefault="009F0A9D" w:rsidP="009F0A9D">
      <w:pPr>
        <w:rPr>
          <w:rFonts w:ascii="Times New Roman" w:eastAsia="Times New Roman" w:hAnsi="Times New Roman" w:cs="Times New Roman"/>
          <w:kern w:val="0"/>
          <w14:ligatures w14:val="none"/>
        </w:rPr>
      </w:pPr>
    </w:p>
    <w:p w14:paraId="32C8A882"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18. </w:t>
      </w:r>
      <w:r w:rsidRPr="009F0A9D">
        <w:rPr>
          <w:rFonts w:ascii="Times New Roman" w:eastAsia="Times New Roman" w:hAnsi="Times New Roman" w:cs="Times New Roman"/>
          <w:color w:val="000000"/>
          <w:kern w:val="0"/>
          <w14:ligatures w14:val="none"/>
        </w:rPr>
        <w:t>Để thực hiện được sứ mệnh lịch sử của mình, giai cấp công nhân phải đảm bảo về chất lượng,  chất lượng của giai cấp công nhân được thể hiện ở những yếu tố nào? </w:t>
      </w:r>
    </w:p>
    <w:p w14:paraId="56F54337" w14:textId="77777777" w:rsidR="009F0A9D" w:rsidRPr="009F0A9D" w:rsidRDefault="009F0A9D" w:rsidP="009F0A9D">
      <w:pPr>
        <w:spacing w:before="11"/>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A) Tất cả các đáp án đều đúng </w:t>
      </w:r>
    </w:p>
    <w:p w14:paraId="723BBE2A" w14:textId="77777777" w:rsidR="009F0A9D" w:rsidRDefault="009F0A9D" w:rsidP="009F0A9D">
      <w:pPr>
        <w:spacing w:before="126"/>
        <w:rPr>
          <w:rFonts w:ascii="Times New Roman" w:eastAsia="Times New Roman" w:hAnsi="Times New Roman" w:cs="Times New Roman"/>
          <w:color w:val="000000"/>
          <w:kern w:val="0"/>
          <w14:ligatures w14:val="none"/>
        </w:rPr>
      </w:pPr>
    </w:p>
    <w:p w14:paraId="6D6CF03D" w14:textId="2E5C2466" w:rsidR="009F0A9D" w:rsidRPr="009F0A9D" w:rsidRDefault="009F0A9D" w:rsidP="009F0A9D">
      <w:pPr>
        <w:spacing w:before="12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19. </w:t>
      </w:r>
      <w:r w:rsidRPr="009F0A9D">
        <w:rPr>
          <w:rFonts w:ascii="Times New Roman" w:eastAsia="Times New Roman" w:hAnsi="Times New Roman" w:cs="Times New Roman"/>
          <w:color w:val="000000"/>
          <w:kern w:val="0"/>
          <w14:ligatures w14:val="none"/>
        </w:rPr>
        <w:t xml:space="preserve">Chọn đáp án đúng: Bản chất chính trị của nền dân chủ xã hội chủ nghĩa thể hiện như thế nào? </w:t>
      </w:r>
      <w:r w:rsidRPr="009F0A9D">
        <w:rPr>
          <w:rFonts w:ascii="Times New Roman" w:eastAsia="Times New Roman" w:hAnsi="Times New Roman" w:cs="Times New Roman"/>
          <w:b/>
          <w:bCs/>
          <w:color w:val="000000"/>
          <w:kern w:val="0"/>
          <w14:ligatures w14:val="none"/>
        </w:rPr>
        <w:t>B) Là sự lãnh đạo của giai cấp công nhân thông qua đảng của nó đối với toàn xã hội, để thực </w:t>
      </w:r>
    </w:p>
    <w:p w14:paraId="1F7910AD" w14:textId="77AE96B7" w:rsidR="009F0A9D" w:rsidRDefault="009F0A9D" w:rsidP="009F0A9D">
      <w:pPr>
        <w:rPr>
          <w:rFonts w:ascii="Times New Roman" w:eastAsia="Times New Roman" w:hAnsi="Times New Roman" w:cs="Times New Roman"/>
          <w:color w:val="000000"/>
          <w:kern w:val="0"/>
          <w14:ligatures w14:val="none"/>
        </w:rPr>
      </w:pPr>
      <w:r w:rsidRPr="009F0A9D">
        <w:rPr>
          <w:rFonts w:ascii="Times New Roman" w:eastAsia="Times New Roman" w:hAnsi="Times New Roman" w:cs="Times New Roman"/>
          <w:b/>
          <w:bCs/>
          <w:color w:val="000000"/>
          <w:kern w:val="0"/>
          <w14:ligatures w14:val="none"/>
        </w:rPr>
        <w:t xml:space="preserve">hiện quyền lực và lợi ích của toàn thể nhân dân lao động, trong đó có giai cấp công nhân. </w:t>
      </w:r>
    </w:p>
    <w:p w14:paraId="1BE9899F" w14:textId="77777777" w:rsidR="009F0A9D" w:rsidRPr="009F0A9D" w:rsidRDefault="009F0A9D" w:rsidP="009F0A9D">
      <w:pPr>
        <w:spacing w:before="6"/>
        <w:rPr>
          <w:rFonts w:ascii="Times New Roman" w:eastAsia="Times New Roman" w:hAnsi="Times New Roman" w:cs="Times New Roman"/>
          <w:kern w:val="0"/>
          <w14:ligatures w14:val="none"/>
        </w:rPr>
      </w:pPr>
    </w:p>
    <w:p w14:paraId="0281750C"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20. </w:t>
      </w:r>
      <w:r w:rsidRPr="009F0A9D">
        <w:rPr>
          <w:rFonts w:ascii="Times New Roman" w:eastAsia="Times New Roman" w:hAnsi="Times New Roman" w:cs="Times New Roman"/>
          <w:color w:val="000000"/>
          <w:kern w:val="0"/>
          <w14:ligatures w14:val="none"/>
        </w:rPr>
        <w:t>Các dân tộc thiểu số ở Việt Nam thường phân bố ở những vị trí nào trên đất nước A) Ở thành phố </w:t>
      </w:r>
    </w:p>
    <w:p w14:paraId="3B7409AD"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B)Ở các vùng đồng bằng, nông thôn </w:t>
      </w:r>
    </w:p>
    <w:p w14:paraId="6DA41427" w14:textId="17494C5C"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 xml:space="preserve">c) </w:t>
      </w:r>
      <w:r>
        <w:rPr>
          <w:rFonts w:ascii="Times New Roman" w:eastAsia="Times New Roman" w:hAnsi="Times New Roman" w:cs="Times New Roman"/>
          <w:b/>
          <w:bCs/>
          <w:color w:val="000000"/>
          <w:kern w:val="0"/>
          <w:lang w:val="en-US"/>
          <w14:ligatures w14:val="none"/>
        </w:rPr>
        <w:t xml:space="preserve">===) </w:t>
      </w:r>
      <w:r w:rsidRPr="009F0A9D">
        <w:rPr>
          <w:rFonts w:ascii="Times New Roman" w:eastAsia="Times New Roman" w:hAnsi="Times New Roman" w:cs="Times New Roman"/>
          <w:b/>
          <w:bCs/>
          <w:color w:val="000000"/>
          <w:kern w:val="0"/>
          <w14:ligatures w14:val="none"/>
        </w:rPr>
        <w:t>ở các vùng biên giới, hải đảo, vùng sâu vùng xa của đất nước </w:t>
      </w:r>
    </w:p>
    <w:p w14:paraId="4AA61900" w14:textId="77777777" w:rsidR="009F0A9D" w:rsidRDefault="009F0A9D" w:rsidP="009F0A9D">
      <w:pPr>
        <w:rPr>
          <w:rFonts w:ascii="Times New Roman" w:eastAsia="Times New Roman" w:hAnsi="Times New Roman" w:cs="Times New Roman"/>
          <w:color w:val="000000"/>
          <w:kern w:val="0"/>
          <w14:ligatures w14:val="none"/>
        </w:rPr>
      </w:pPr>
      <w:r w:rsidRPr="009F0A9D">
        <w:rPr>
          <w:rFonts w:ascii="Times New Roman" w:eastAsia="Times New Roman" w:hAnsi="Times New Roman" w:cs="Times New Roman"/>
          <w:color w:val="000000"/>
          <w:kern w:val="0"/>
          <w14:ligatures w14:val="none"/>
        </w:rPr>
        <w:t>D) Ở các vùng biển </w:t>
      </w:r>
    </w:p>
    <w:p w14:paraId="6726C5FA" w14:textId="77777777" w:rsidR="009F0A9D" w:rsidRDefault="009F0A9D" w:rsidP="009F0A9D">
      <w:pPr>
        <w:rPr>
          <w:rFonts w:ascii="Times New Roman" w:eastAsia="Times New Roman" w:hAnsi="Times New Roman" w:cs="Times New Roman"/>
          <w:color w:val="000000"/>
          <w:kern w:val="0"/>
          <w14:ligatures w14:val="none"/>
        </w:rPr>
      </w:pPr>
    </w:p>
    <w:p w14:paraId="10E34BE2" w14:textId="77777777" w:rsidR="009F0A9D" w:rsidRPr="009F0A9D" w:rsidRDefault="009F0A9D" w:rsidP="009F0A9D">
      <w:pPr>
        <w:rPr>
          <w:rFonts w:ascii="Times New Roman" w:eastAsia="Times New Roman" w:hAnsi="Times New Roman" w:cs="Times New Roman"/>
          <w:kern w:val="0"/>
          <w14:ligatures w14:val="none"/>
        </w:rPr>
      </w:pPr>
    </w:p>
    <w:p w14:paraId="6119E027"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lastRenderedPageBreak/>
        <w:t xml:space="preserve">Câu 21. </w:t>
      </w:r>
      <w:r w:rsidRPr="009F0A9D">
        <w:rPr>
          <w:rFonts w:ascii="Times New Roman" w:eastAsia="Times New Roman" w:hAnsi="Times New Roman" w:cs="Times New Roman"/>
          <w:color w:val="000000"/>
          <w:kern w:val="0"/>
          <w14:ligatures w14:val="none"/>
        </w:rPr>
        <w:t>Chọn câu trả lời ĐÚNG. Thế nào là sự phát triển quá độ lên chủ nghĩa xã hội bỏ qua chế độ tư  bản chủ nghĩa ở Việt Nam? </w:t>
      </w:r>
    </w:p>
    <w:p w14:paraId="38B91920" w14:textId="77777777" w:rsidR="009F0A9D" w:rsidRPr="009F0A9D" w:rsidRDefault="009F0A9D" w:rsidP="009F0A9D">
      <w:pPr>
        <w:spacing w:before="11"/>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Là bỏ qua việc xác lập vị trí thống trị của kiến trúc thượng tầng tư bản chủ nghĩa, nhưng tiếp thu, kế thừa về khoa học và công nghệ, để phát triển nhanh lực lượng sản xuất. </w:t>
      </w:r>
    </w:p>
    <w:p w14:paraId="3005BC1D"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Là bỏ qua toàn bộ hình thái kinh tế - xã hội tư bản chủ nghĩa </w:t>
      </w:r>
    </w:p>
    <w:p w14:paraId="670E760E" w14:textId="62F93A78"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C)</w:t>
      </w:r>
      <w:r>
        <w:rPr>
          <w:rFonts w:ascii="Times New Roman" w:eastAsia="Times New Roman" w:hAnsi="Times New Roman" w:cs="Times New Roman"/>
          <w:b/>
          <w:bCs/>
          <w:color w:val="000000"/>
          <w:kern w:val="0"/>
          <w:lang w:val="en-US"/>
          <w14:ligatures w14:val="none"/>
        </w:rPr>
        <w:t xml:space="preserve">===) </w:t>
      </w:r>
      <w:r w:rsidRPr="009F0A9D">
        <w:rPr>
          <w:rFonts w:ascii="Times New Roman" w:eastAsia="Times New Roman" w:hAnsi="Times New Roman" w:cs="Times New Roman"/>
          <w:b/>
          <w:bCs/>
          <w:color w:val="000000"/>
          <w:kern w:val="0"/>
          <w14:ligatures w14:val="none"/>
        </w:rPr>
        <w:t xml:space="preserve"> Là bỏ qua việc xác lập vị trí thống trị của quan hệ sản xuất và kiến trúc thượng tầng tư bản chủ nghĩa, nhưng tiếp thu, kế thừa những thành tựu mà nhân loại đã đạt </w:t>
      </w:r>
    </w:p>
    <w:p w14:paraId="30D3E8E7"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được dưới chế độ tư bản chủ nghĩa, đặc biệt về khoa học và công nghệ, để phát triển nhanh lực lượng sản xuất, xây dựng nền kinh tế hiện đại </w:t>
      </w:r>
    </w:p>
    <w:p w14:paraId="5C2C055D" w14:textId="77777777" w:rsidR="009F0A9D" w:rsidRDefault="009F0A9D" w:rsidP="009F0A9D">
      <w:pPr>
        <w:spacing w:before="6"/>
        <w:rPr>
          <w:rFonts w:ascii="Times New Roman" w:eastAsia="Times New Roman" w:hAnsi="Times New Roman" w:cs="Times New Roman"/>
          <w:color w:val="000000"/>
          <w:kern w:val="0"/>
          <w14:ligatures w14:val="none"/>
        </w:rPr>
      </w:pPr>
      <w:r w:rsidRPr="009F0A9D">
        <w:rPr>
          <w:rFonts w:ascii="Times New Roman" w:eastAsia="Times New Roman" w:hAnsi="Times New Roman" w:cs="Times New Roman"/>
          <w:color w:val="000000"/>
          <w:kern w:val="0"/>
          <w14:ligatures w14:val="none"/>
        </w:rPr>
        <w:t>D) là bỏ qua quan hệ sản xuất tư bản chủ nghĩa nhưng tiếp thu, kế thừa những thành tựu mà nhân loại đã đạt được dưới chế độ tư bản chủ nghĩa, đặc biệt về khoa học và công nghệ để phát triển nhanh lực lượng sản xuất, xây dựng nền kinh tế hiện đại</w:t>
      </w:r>
    </w:p>
    <w:p w14:paraId="4C9ABC63" w14:textId="0E2C7FB5"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 </w:t>
      </w:r>
    </w:p>
    <w:p w14:paraId="7334A334" w14:textId="77777777" w:rsidR="009F0A9D" w:rsidRDefault="009F0A9D" w:rsidP="009F0A9D">
      <w:pPr>
        <w:spacing w:before="126"/>
        <w:rPr>
          <w:rFonts w:ascii="Times New Roman" w:eastAsia="Times New Roman" w:hAnsi="Times New Roman" w:cs="Times New Roman"/>
          <w:color w:val="000000"/>
          <w:kern w:val="0"/>
          <w14:ligatures w14:val="none"/>
        </w:rPr>
      </w:pPr>
      <w:r w:rsidRPr="009F0A9D">
        <w:rPr>
          <w:rFonts w:ascii="Times New Roman" w:eastAsia="Times New Roman" w:hAnsi="Times New Roman" w:cs="Times New Roman"/>
          <w:b/>
          <w:bCs/>
          <w:color w:val="0000FF"/>
          <w:kern w:val="0"/>
          <w14:ligatures w14:val="none"/>
        </w:rPr>
        <w:t xml:space="preserve">Câu 22. </w:t>
      </w:r>
      <w:r w:rsidRPr="009F0A9D">
        <w:rPr>
          <w:rFonts w:ascii="Times New Roman" w:eastAsia="Times New Roman" w:hAnsi="Times New Roman" w:cs="Times New Roman"/>
          <w:color w:val="000000"/>
          <w:kern w:val="0"/>
          <w14:ligatures w14:val="none"/>
        </w:rPr>
        <w:t>Cơ sở quan trọng nhất quy định tính đa dạng của cơ cấu – xã hội giai cấp trong thời kỳ quá độ là</w:t>
      </w:r>
    </w:p>
    <w:p w14:paraId="6739ECF7" w14:textId="72AD08B9" w:rsidR="009F0A9D" w:rsidRPr="009F0A9D" w:rsidRDefault="009F0A9D" w:rsidP="009F0A9D">
      <w:pPr>
        <w:spacing w:before="12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 xml:space="preserve"> A) Tồn tại nhiều giai hệ tư tưởng xã hội </w:t>
      </w:r>
    </w:p>
    <w:p w14:paraId="3444B91E" w14:textId="25AA37D4"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 xml:space="preserve">B) </w:t>
      </w:r>
      <w:r>
        <w:rPr>
          <w:rFonts w:ascii="Times New Roman" w:eastAsia="Times New Roman" w:hAnsi="Times New Roman" w:cs="Times New Roman"/>
          <w:b/>
          <w:bCs/>
          <w:color w:val="000000"/>
          <w:kern w:val="0"/>
          <w:lang w:val="en-US"/>
          <w14:ligatures w14:val="none"/>
        </w:rPr>
        <w:t xml:space="preserve">===) </w:t>
      </w:r>
      <w:r w:rsidRPr="009F0A9D">
        <w:rPr>
          <w:rFonts w:ascii="Times New Roman" w:eastAsia="Times New Roman" w:hAnsi="Times New Roman" w:cs="Times New Roman"/>
          <w:b/>
          <w:bCs/>
          <w:color w:val="000000"/>
          <w:kern w:val="0"/>
          <w14:ligatures w14:val="none"/>
        </w:rPr>
        <w:t>Tồn tại cơ cấu kinh tế đa dạng </w:t>
      </w:r>
    </w:p>
    <w:p w14:paraId="4B7E7144"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Tồn tại nhiều hình thức phân phối khác nhau </w:t>
      </w:r>
    </w:p>
    <w:p w14:paraId="4CCC0E7A" w14:textId="77777777" w:rsidR="009F0A9D" w:rsidRDefault="009F0A9D" w:rsidP="009F0A9D">
      <w:pPr>
        <w:rPr>
          <w:rFonts w:ascii="Times New Roman" w:eastAsia="Times New Roman" w:hAnsi="Times New Roman" w:cs="Times New Roman"/>
          <w:color w:val="000000"/>
          <w:kern w:val="0"/>
          <w14:ligatures w14:val="none"/>
        </w:rPr>
      </w:pPr>
      <w:r w:rsidRPr="009F0A9D">
        <w:rPr>
          <w:rFonts w:ascii="Times New Roman" w:eastAsia="Times New Roman" w:hAnsi="Times New Roman" w:cs="Times New Roman"/>
          <w:color w:val="000000"/>
          <w:kern w:val="0"/>
          <w14:ligatures w14:val="none"/>
        </w:rPr>
        <w:t>D) Tồn tại nhiều giai cấp, tầng lớp xã hội </w:t>
      </w:r>
    </w:p>
    <w:p w14:paraId="76459AA2" w14:textId="77777777" w:rsidR="009F0A9D" w:rsidRDefault="009F0A9D" w:rsidP="009F0A9D">
      <w:pPr>
        <w:rPr>
          <w:rFonts w:ascii="Times New Roman" w:eastAsia="Times New Roman" w:hAnsi="Times New Roman" w:cs="Times New Roman"/>
          <w:color w:val="000000"/>
          <w:kern w:val="0"/>
          <w14:ligatures w14:val="none"/>
        </w:rPr>
      </w:pPr>
    </w:p>
    <w:p w14:paraId="25843F86" w14:textId="77777777" w:rsidR="009F0A9D" w:rsidRPr="009F0A9D" w:rsidRDefault="009F0A9D" w:rsidP="009F0A9D">
      <w:pPr>
        <w:rPr>
          <w:rFonts w:ascii="Times New Roman" w:eastAsia="Times New Roman" w:hAnsi="Times New Roman" w:cs="Times New Roman"/>
          <w:kern w:val="0"/>
          <w14:ligatures w14:val="none"/>
        </w:rPr>
      </w:pPr>
    </w:p>
    <w:p w14:paraId="4B5430D1"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23. </w:t>
      </w:r>
      <w:r w:rsidRPr="009F0A9D">
        <w:rPr>
          <w:rFonts w:ascii="Times New Roman" w:eastAsia="Times New Roman" w:hAnsi="Times New Roman" w:cs="Times New Roman"/>
          <w:color w:val="000000"/>
          <w:kern w:val="0"/>
          <w14:ligatures w14:val="none"/>
        </w:rPr>
        <w:t>Trong 12 nhiệm vụ cơ bản được đề ra tại Đại hội XII của Đảng Cộng sản Việt Nam (2016),  nhiệm vụ trên phương diện xây dựng nền dân chủ xã hội chủ nghĩa là: </w:t>
      </w:r>
    </w:p>
    <w:p w14:paraId="77E19B3D" w14:textId="4DDE9F9F" w:rsidR="009F0A9D" w:rsidRDefault="009F0A9D" w:rsidP="009F0A9D">
      <w:pPr>
        <w:spacing w:before="15"/>
        <w:rPr>
          <w:rFonts w:ascii="Times New Roman" w:eastAsia="Times New Roman" w:hAnsi="Times New Roman" w:cs="Times New Roman"/>
          <w:b/>
          <w:bCs/>
          <w:color w:val="000000"/>
          <w:kern w:val="0"/>
          <w14:ligatures w14:val="none"/>
        </w:rPr>
      </w:pPr>
      <w:r w:rsidRPr="009F0A9D">
        <w:rPr>
          <w:rFonts w:ascii="Times New Roman" w:eastAsia="Times New Roman" w:hAnsi="Times New Roman" w:cs="Times New Roman"/>
          <w:color w:val="000000"/>
          <w:kern w:val="0"/>
          <w14:ligatures w14:val="none"/>
        </w:rPr>
        <w:t xml:space="preserve">. </w:t>
      </w:r>
      <w:r w:rsidRPr="009F0A9D">
        <w:rPr>
          <w:rFonts w:ascii="Times New Roman" w:eastAsia="Times New Roman" w:hAnsi="Times New Roman" w:cs="Times New Roman"/>
          <w:b/>
          <w:bCs/>
          <w:color w:val="000000"/>
          <w:kern w:val="0"/>
          <w14:ligatures w14:val="none"/>
        </w:rPr>
        <w:t xml:space="preserve">B) </w:t>
      </w:r>
      <w:r>
        <w:rPr>
          <w:rFonts w:ascii="Times New Roman" w:eastAsia="Times New Roman" w:hAnsi="Times New Roman" w:cs="Times New Roman"/>
          <w:b/>
          <w:bCs/>
          <w:color w:val="000000"/>
          <w:kern w:val="0"/>
          <w:lang w:val="en-US"/>
          <w14:ligatures w14:val="none"/>
        </w:rPr>
        <w:t xml:space="preserve">==) ==) </w:t>
      </w:r>
      <w:r w:rsidRPr="009F0A9D">
        <w:rPr>
          <w:rFonts w:ascii="Times New Roman" w:eastAsia="Times New Roman" w:hAnsi="Times New Roman" w:cs="Times New Roman"/>
          <w:b/>
          <w:bCs/>
          <w:color w:val="000000"/>
          <w:kern w:val="0"/>
          <w14:ligatures w14:val="none"/>
        </w:rPr>
        <w:t>Hoàn thiện, phát huy dân chủ xã hội chủ nghĩa và quyền làm chủ của nhân dân; không ngừng củng cố, phát huy sức mạnh của khối đại đoàn kết toàn dân tộc; tăng cường sự đồng thuận xã hội. </w:t>
      </w:r>
    </w:p>
    <w:p w14:paraId="0BF6173B" w14:textId="77777777" w:rsidR="009F0A9D" w:rsidRPr="009F0A9D" w:rsidRDefault="009F0A9D" w:rsidP="009F0A9D">
      <w:pPr>
        <w:spacing w:before="15"/>
        <w:rPr>
          <w:rFonts w:ascii="Times New Roman" w:eastAsia="Times New Roman" w:hAnsi="Times New Roman" w:cs="Times New Roman"/>
          <w:kern w:val="0"/>
          <w14:ligatures w14:val="none"/>
        </w:rPr>
      </w:pPr>
    </w:p>
    <w:p w14:paraId="250D60C8" w14:textId="77777777" w:rsidR="009F0A9D" w:rsidRPr="009F0A9D" w:rsidRDefault="009F0A9D" w:rsidP="009F0A9D">
      <w:pPr>
        <w:spacing w:before="12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24. </w:t>
      </w:r>
      <w:r w:rsidRPr="009F0A9D">
        <w:rPr>
          <w:rFonts w:ascii="Times New Roman" w:eastAsia="Times New Roman" w:hAnsi="Times New Roman" w:cs="Times New Roman"/>
          <w:color w:val="000000"/>
          <w:kern w:val="0"/>
          <w14:ligatures w14:val="none"/>
        </w:rPr>
        <w:t>Chọn đáp án đúng nhất. </w:t>
      </w:r>
    </w:p>
    <w:p w14:paraId="0D46A89C" w14:textId="77777777" w:rsidR="009F0A9D" w:rsidRPr="009F0A9D" w:rsidRDefault="009F0A9D" w:rsidP="009F0A9D">
      <w:pPr>
        <w:spacing w:before="3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Giai cấp công nhân hiện đại ngày nay có một bộ phận công nhân đã tham gia vào sở hữu một lượng tư liệu sản xuất của xã hội thông qua chế độ cổ phần hóa, điều này giúp cho giai cấp công nhân: </w:t>
      </w:r>
    </w:p>
    <w:p w14:paraId="6ABF14E1" w14:textId="77777777" w:rsidR="009F0A9D" w:rsidRPr="009F0A9D" w:rsidRDefault="009F0A9D" w:rsidP="009F0A9D">
      <w:pPr>
        <w:spacing w:before="3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Có quyền định đoạt quá trình sản xuất và quyền quyết định cơ chế phân phối lợi nhuận</w:t>
      </w:r>
    </w:p>
    <w:p w14:paraId="3F90DC06" w14:textId="77777777" w:rsidR="009F0A9D" w:rsidRPr="009F0A9D" w:rsidRDefault="009F0A9D" w:rsidP="009F0A9D">
      <w:pPr>
        <w:spacing w:before="3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 B) Có quyền quyết định cơ chế phân phối lợi nhuận </w:t>
      </w:r>
    </w:p>
    <w:p w14:paraId="33559551"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Có quyền định đoạt quá trình sản xuất </w:t>
      </w:r>
    </w:p>
    <w:p w14:paraId="754E14AC" w14:textId="08492085" w:rsidR="009F0A9D" w:rsidRDefault="009F0A9D" w:rsidP="009F0A9D">
      <w:pPr>
        <w:spacing w:before="6"/>
        <w:rPr>
          <w:rFonts w:ascii="Times New Roman" w:eastAsia="Times New Roman" w:hAnsi="Times New Roman" w:cs="Times New Roman"/>
          <w:b/>
          <w:bCs/>
          <w:color w:val="000000"/>
          <w:kern w:val="0"/>
          <w14:ligatures w14:val="none"/>
        </w:rPr>
      </w:pPr>
      <w:r w:rsidRPr="009F0A9D">
        <w:rPr>
          <w:rFonts w:ascii="Times New Roman" w:eastAsia="Times New Roman" w:hAnsi="Times New Roman" w:cs="Times New Roman"/>
          <w:b/>
          <w:bCs/>
          <w:color w:val="000000"/>
          <w:kern w:val="0"/>
          <w14:ligatures w14:val="none"/>
        </w:rPr>
        <w:t xml:space="preserve">D) </w:t>
      </w:r>
      <w:r>
        <w:rPr>
          <w:rFonts w:ascii="Times New Roman" w:eastAsia="Times New Roman" w:hAnsi="Times New Roman" w:cs="Times New Roman"/>
          <w:b/>
          <w:bCs/>
          <w:color w:val="000000"/>
          <w:kern w:val="0"/>
          <w:lang w:val="en-US"/>
          <w14:ligatures w14:val="none"/>
        </w:rPr>
        <w:t xml:space="preserve">==) </w:t>
      </w:r>
      <w:r w:rsidRPr="009F0A9D">
        <w:rPr>
          <w:rFonts w:ascii="Times New Roman" w:eastAsia="Times New Roman" w:hAnsi="Times New Roman" w:cs="Times New Roman"/>
          <w:b/>
          <w:bCs/>
          <w:color w:val="000000"/>
          <w:kern w:val="0"/>
          <w14:ligatures w14:val="none"/>
        </w:rPr>
        <w:t>không thay đổi gì về quyền quyết định cơ chế phân phối lợi nhuận và quyền quyết định sản xuất </w:t>
      </w:r>
    </w:p>
    <w:p w14:paraId="2C0719A5" w14:textId="77777777" w:rsidR="009F0A9D" w:rsidRPr="009F0A9D" w:rsidRDefault="009F0A9D" w:rsidP="009F0A9D">
      <w:pPr>
        <w:spacing w:before="6"/>
        <w:rPr>
          <w:rFonts w:ascii="Times New Roman" w:eastAsia="Times New Roman" w:hAnsi="Times New Roman" w:cs="Times New Roman"/>
          <w:kern w:val="0"/>
          <w14:ligatures w14:val="none"/>
        </w:rPr>
      </w:pPr>
    </w:p>
    <w:p w14:paraId="4F7BF8EE" w14:textId="77777777" w:rsidR="009F0A9D" w:rsidRPr="009F0A9D" w:rsidRDefault="009F0A9D" w:rsidP="009F0A9D">
      <w:pPr>
        <w:spacing w:before="12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25. </w:t>
      </w:r>
      <w:r w:rsidRPr="009F0A9D">
        <w:rPr>
          <w:rFonts w:ascii="Times New Roman" w:eastAsia="Times New Roman" w:hAnsi="Times New Roman" w:cs="Times New Roman"/>
          <w:color w:val="000000"/>
          <w:kern w:val="0"/>
          <w14:ligatures w14:val="none"/>
        </w:rPr>
        <w:t>Chọn đáp án đúng: Dân chủ trực tiếp là: </w:t>
      </w:r>
    </w:p>
    <w:p w14:paraId="62099268" w14:textId="77777777" w:rsidR="009F0A9D" w:rsidRPr="009F0A9D" w:rsidRDefault="009F0A9D" w:rsidP="009F0A9D">
      <w:pPr>
        <w:spacing w:before="3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Được quyền quyết định thay nhà nước </w:t>
      </w:r>
    </w:p>
    <w:p w14:paraId="244298B8"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Thay nhà nước thực hiện các quan hệ quốc tế </w:t>
      </w:r>
    </w:p>
    <w:p w14:paraId="29E984C4"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Là quyền được đưa ra các quyết sách của nhà nước </w:t>
      </w:r>
    </w:p>
    <w:p w14:paraId="7E971656" w14:textId="793C9F04"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 xml:space="preserve">D) </w:t>
      </w:r>
      <w:r>
        <w:rPr>
          <w:rFonts w:ascii="Times New Roman" w:eastAsia="Times New Roman" w:hAnsi="Times New Roman" w:cs="Times New Roman"/>
          <w:b/>
          <w:bCs/>
          <w:color w:val="000000"/>
          <w:kern w:val="0"/>
          <w:lang w:val="en-US"/>
          <w14:ligatures w14:val="none"/>
        </w:rPr>
        <w:t xml:space="preserve">==) </w:t>
      </w:r>
      <w:r w:rsidRPr="009F0A9D">
        <w:rPr>
          <w:rFonts w:ascii="Times New Roman" w:eastAsia="Times New Roman" w:hAnsi="Times New Roman" w:cs="Times New Roman"/>
          <w:b/>
          <w:bCs/>
          <w:color w:val="000000"/>
          <w:kern w:val="0"/>
          <w14:ligatures w14:val="none"/>
        </w:rPr>
        <w:t>Nhân dân thực hiện quyền làm chủ của mình bằng hành động trực tiếp </w:t>
      </w:r>
    </w:p>
    <w:p w14:paraId="050ADEC1" w14:textId="77777777" w:rsidR="009F0A9D" w:rsidRDefault="009F0A9D" w:rsidP="009F0A9D">
      <w:pPr>
        <w:spacing w:before="116"/>
        <w:rPr>
          <w:rFonts w:ascii="Times New Roman" w:eastAsia="Times New Roman" w:hAnsi="Times New Roman" w:cs="Times New Roman"/>
          <w:b/>
          <w:bCs/>
          <w:color w:val="0000FF"/>
          <w:kern w:val="0"/>
          <w14:ligatures w14:val="none"/>
        </w:rPr>
      </w:pPr>
    </w:p>
    <w:p w14:paraId="0540D7DC" w14:textId="25AD510B"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lastRenderedPageBreak/>
        <w:t xml:space="preserve">Câu 26. </w:t>
      </w:r>
      <w:r w:rsidRPr="009F0A9D">
        <w:rPr>
          <w:rFonts w:ascii="Times New Roman" w:eastAsia="Times New Roman" w:hAnsi="Times New Roman" w:cs="Times New Roman"/>
          <w:color w:val="000000"/>
          <w:kern w:val="0"/>
          <w14:ligatures w14:val="none"/>
        </w:rPr>
        <w:t>Chọn đáp án đúng nhất. </w:t>
      </w:r>
    </w:p>
    <w:p w14:paraId="23A5B4B7" w14:textId="77777777" w:rsidR="009F0A9D" w:rsidRPr="009F0A9D" w:rsidRDefault="009F0A9D" w:rsidP="009F0A9D">
      <w:pPr>
        <w:spacing w:before="38"/>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Đặc điểm chủ yếu của giai cấp công nhân Việt Nam ở đầu thế kỷ XX là: </w:t>
      </w:r>
    </w:p>
    <w:p w14:paraId="2712A740"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Tất cả các đáp án đều đúng </w:t>
      </w:r>
    </w:p>
    <w:p w14:paraId="11A702C4"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Làm chủ tư liệu sản xuất chủ yếu của xã hội </w:t>
      </w:r>
    </w:p>
    <w:p w14:paraId="4F21DBBD" w14:textId="5B2B9A09"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c)</w:t>
      </w:r>
      <w:r>
        <w:rPr>
          <w:rFonts w:ascii="Times New Roman" w:eastAsia="Times New Roman" w:hAnsi="Times New Roman" w:cs="Times New Roman"/>
          <w:b/>
          <w:bCs/>
          <w:color w:val="000000"/>
          <w:kern w:val="0"/>
          <w:lang w:val="en-US"/>
          <w14:ligatures w14:val="none"/>
        </w:rPr>
        <w:t xml:space="preserve">==) </w:t>
      </w:r>
      <w:r w:rsidRPr="009F0A9D">
        <w:rPr>
          <w:rFonts w:ascii="Times New Roman" w:eastAsia="Times New Roman" w:hAnsi="Times New Roman" w:cs="Times New Roman"/>
          <w:b/>
          <w:bCs/>
          <w:color w:val="000000"/>
          <w:kern w:val="0"/>
          <w14:ligatures w14:val="none"/>
        </w:rPr>
        <w:t xml:space="preserve"> Giai cấp công nhân Việt Nam gắn bó mật thiết với nhân dân với dân tộc có truyền thống yêu nước, đoàn kết và bất khuất chống xâm lược. </w:t>
      </w:r>
    </w:p>
    <w:p w14:paraId="60F7C6E3"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Làm chủ quá trình phân phối của xã hội </w:t>
      </w:r>
    </w:p>
    <w:p w14:paraId="1C483375" w14:textId="77777777" w:rsidR="009F0A9D" w:rsidRDefault="009F0A9D" w:rsidP="009F0A9D">
      <w:pPr>
        <w:spacing w:before="116"/>
        <w:rPr>
          <w:rFonts w:ascii="Times New Roman" w:eastAsia="Times New Roman" w:hAnsi="Times New Roman" w:cs="Times New Roman"/>
          <w:b/>
          <w:bCs/>
          <w:color w:val="0000FF"/>
          <w:kern w:val="0"/>
          <w14:ligatures w14:val="none"/>
        </w:rPr>
      </w:pPr>
    </w:p>
    <w:p w14:paraId="1C95DB84" w14:textId="3F5ADFCB"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27. </w:t>
      </w:r>
      <w:r w:rsidRPr="009F0A9D">
        <w:rPr>
          <w:rFonts w:ascii="Times New Roman" w:eastAsia="Times New Roman" w:hAnsi="Times New Roman" w:cs="Times New Roman"/>
          <w:color w:val="000000"/>
          <w:kern w:val="0"/>
          <w14:ligatures w14:val="none"/>
        </w:rPr>
        <w:t>Luận điểm nào sau đây là phương hướng cơ bản phản ánh con đường quá độ lên chủ nghĩa xã  hội ở nước ta? Chọn câu trả lời ĐÚNG </w:t>
      </w:r>
    </w:p>
    <w:p w14:paraId="3C1323C1" w14:textId="77777777" w:rsidR="009F0A9D" w:rsidRPr="009F0A9D" w:rsidRDefault="009F0A9D" w:rsidP="009F0A9D">
      <w:pPr>
        <w:spacing w:before="15"/>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Đẩy mạnh công nghiệp hóa, hiện đại hóa đất nước gắn với phát triển kinh tế tri thức, bảo vệ tài nguyên môi trường </w:t>
      </w:r>
    </w:p>
    <w:p w14:paraId="454F83EC"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Xây dựng nền dân chủ xã hội chủ nghĩa, thực hiện đại đoàn kết toàn dân tộc, tăng cường và mở rộng mặt trận dân tộc thống nhất </w:t>
      </w:r>
    </w:p>
    <w:p w14:paraId="1684C24A" w14:textId="6D1EAD19" w:rsidR="009F0A9D" w:rsidRDefault="009F0A9D" w:rsidP="009F0A9D">
      <w:pPr>
        <w:spacing w:before="6"/>
        <w:rPr>
          <w:rFonts w:ascii="Times New Roman" w:eastAsia="Times New Roman" w:hAnsi="Times New Roman" w:cs="Times New Roman"/>
          <w:b/>
          <w:bCs/>
          <w:color w:val="000000"/>
          <w:kern w:val="0"/>
          <w14:ligatures w14:val="none"/>
        </w:rPr>
      </w:pPr>
      <w:r w:rsidRPr="009F0A9D">
        <w:rPr>
          <w:rFonts w:ascii="Times New Roman" w:eastAsia="Times New Roman" w:hAnsi="Times New Roman" w:cs="Times New Roman"/>
          <w:color w:val="000000"/>
          <w:kern w:val="0"/>
          <w14:ligatures w14:val="none"/>
        </w:rPr>
        <w:t xml:space="preserve">C) Xây dựng Nhà nước pháp quyền xã hội chủ nghĩa của nhân dân, do nhân dân và vì nhân dân </w:t>
      </w:r>
      <w:r w:rsidRPr="009F0A9D">
        <w:rPr>
          <w:rFonts w:ascii="Times New Roman" w:eastAsia="Times New Roman" w:hAnsi="Times New Roman" w:cs="Times New Roman"/>
          <w:b/>
          <w:bCs/>
          <w:color w:val="000000"/>
          <w:kern w:val="0"/>
          <w14:ligatures w14:val="none"/>
        </w:rPr>
        <w:t>D</w:t>
      </w:r>
      <w:r>
        <w:rPr>
          <w:rFonts w:ascii="Times New Roman" w:eastAsia="Times New Roman" w:hAnsi="Times New Roman" w:cs="Times New Roman"/>
          <w:b/>
          <w:bCs/>
          <w:color w:val="000000"/>
          <w:kern w:val="0"/>
          <w:lang w:val="en-US"/>
          <w14:ligatures w14:val="none"/>
        </w:rPr>
        <w:t xml:space="preserve">==) </w:t>
      </w:r>
      <w:r w:rsidRPr="009F0A9D">
        <w:rPr>
          <w:rFonts w:ascii="Times New Roman" w:eastAsia="Times New Roman" w:hAnsi="Times New Roman" w:cs="Times New Roman"/>
          <w:b/>
          <w:bCs/>
          <w:color w:val="000000"/>
          <w:kern w:val="0"/>
          <w14:ligatures w14:val="none"/>
        </w:rPr>
        <w:t>) Tất cả A, B và C </w:t>
      </w:r>
    </w:p>
    <w:p w14:paraId="52EE5356" w14:textId="77777777" w:rsidR="009F0A9D" w:rsidRDefault="009F0A9D" w:rsidP="009F0A9D">
      <w:pPr>
        <w:spacing w:before="6"/>
        <w:rPr>
          <w:rFonts w:ascii="Times New Roman" w:eastAsia="Times New Roman" w:hAnsi="Times New Roman" w:cs="Times New Roman"/>
          <w:b/>
          <w:bCs/>
          <w:color w:val="000000"/>
          <w:kern w:val="0"/>
          <w14:ligatures w14:val="none"/>
        </w:rPr>
      </w:pPr>
    </w:p>
    <w:p w14:paraId="448FD7C6" w14:textId="77777777" w:rsidR="009F0A9D" w:rsidRPr="009F0A9D" w:rsidRDefault="009F0A9D" w:rsidP="009F0A9D">
      <w:pPr>
        <w:spacing w:before="6"/>
        <w:rPr>
          <w:rFonts w:ascii="Times New Roman" w:eastAsia="Times New Roman" w:hAnsi="Times New Roman" w:cs="Times New Roman"/>
          <w:kern w:val="0"/>
          <w14:ligatures w14:val="none"/>
        </w:rPr>
      </w:pPr>
    </w:p>
    <w:p w14:paraId="7E1E4448" w14:textId="77777777" w:rsidR="009F0A9D" w:rsidRPr="009F0A9D" w:rsidRDefault="009F0A9D" w:rsidP="009F0A9D">
      <w:pPr>
        <w:spacing w:before="12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28. </w:t>
      </w:r>
      <w:r w:rsidRPr="009F0A9D">
        <w:rPr>
          <w:rFonts w:ascii="Times New Roman" w:eastAsia="Times New Roman" w:hAnsi="Times New Roman" w:cs="Times New Roman"/>
          <w:color w:val="000000"/>
          <w:kern w:val="0"/>
          <w14:ligatures w14:val="none"/>
        </w:rPr>
        <w:t>Có mấy mối quan hệ cơ bản làm cơ sở hình thành nên gia đình </w:t>
      </w:r>
    </w:p>
    <w:p w14:paraId="6A2E6F39" w14:textId="77777777" w:rsidR="009F0A9D" w:rsidRPr="009F0A9D" w:rsidRDefault="009F0A9D" w:rsidP="009F0A9D">
      <w:pPr>
        <w:spacing w:before="3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Khác </w:t>
      </w:r>
    </w:p>
    <w:p w14:paraId="126DBB4C"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Ba </w:t>
      </w:r>
    </w:p>
    <w:p w14:paraId="16B70111" w14:textId="79C9C6B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C)</w:t>
      </w:r>
      <w:r>
        <w:rPr>
          <w:rFonts w:ascii="Times New Roman" w:eastAsia="Times New Roman" w:hAnsi="Times New Roman" w:cs="Times New Roman"/>
          <w:b/>
          <w:bCs/>
          <w:color w:val="000000"/>
          <w:kern w:val="0"/>
          <w:lang w:val="en-US"/>
          <w14:ligatures w14:val="none"/>
        </w:rPr>
        <w:t xml:space="preserve">==) </w:t>
      </w:r>
      <w:r w:rsidRPr="009F0A9D">
        <w:rPr>
          <w:rFonts w:ascii="Times New Roman" w:eastAsia="Times New Roman" w:hAnsi="Times New Roman" w:cs="Times New Roman"/>
          <w:b/>
          <w:bCs/>
          <w:color w:val="000000"/>
          <w:kern w:val="0"/>
          <w14:ligatures w14:val="none"/>
        </w:rPr>
        <w:t xml:space="preserve"> Hai </w:t>
      </w:r>
    </w:p>
    <w:p w14:paraId="05B0B455" w14:textId="77777777" w:rsidR="009F0A9D" w:rsidRDefault="009F0A9D" w:rsidP="009F0A9D">
      <w:pPr>
        <w:rPr>
          <w:rFonts w:ascii="Times New Roman" w:eastAsia="Times New Roman" w:hAnsi="Times New Roman" w:cs="Times New Roman"/>
          <w:color w:val="000000"/>
          <w:kern w:val="0"/>
          <w14:ligatures w14:val="none"/>
        </w:rPr>
      </w:pPr>
      <w:r w:rsidRPr="009F0A9D">
        <w:rPr>
          <w:rFonts w:ascii="Times New Roman" w:eastAsia="Times New Roman" w:hAnsi="Times New Roman" w:cs="Times New Roman"/>
          <w:color w:val="000000"/>
          <w:kern w:val="0"/>
          <w14:ligatures w14:val="none"/>
        </w:rPr>
        <w:t>D) Một </w:t>
      </w:r>
    </w:p>
    <w:p w14:paraId="37AF66A1" w14:textId="77777777" w:rsidR="009F0A9D" w:rsidRDefault="009F0A9D" w:rsidP="009F0A9D">
      <w:pPr>
        <w:rPr>
          <w:rFonts w:ascii="Times New Roman" w:eastAsia="Times New Roman" w:hAnsi="Times New Roman" w:cs="Times New Roman"/>
          <w:color w:val="000000"/>
          <w:kern w:val="0"/>
          <w14:ligatures w14:val="none"/>
        </w:rPr>
      </w:pPr>
    </w:p>
    <w:p w14:paraId="4458FF52" w14:textId="77777777" w:rsidR="009F0A9D" w:rsidRPr="009F0A9D" w:rsidRDefault="009F0A9D" w:rsidP="009F0A9D">
      <w:pPr>
        <w:rPr>
          <w:rFonts w:ascii="Times New Roman" w:eastAsia="Times New Roman" w:hAnsi="Times New Roman" w:cs="Times New Roman"/>
          <w:kern w:val="0"/>
          <w14:ligatures w14:val="none"/>
        </w:rPr>
      </w:pPr>
    </w:p>
    <w:p w14:paraId="70DAC2EF" w14:textId="77777777" w:rsidR="009F0A9D" w:rsidRPr="009F0A9D" w:rsidRDefault="009F0A9D" w:rsidP="009F0A9D">
      <w:pPr>
        <w:spacing w:before="12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30. </w:t>
      </w:r>
      <w:r w:rsidRPr="009F0A9D">
        <w:rPr>
          <w:rFonts w:ascii="Times New Roman" w:eastAsia="Times New Roman" w:hAnsi="Times New Roman" w:cs="Times New Roman"/>
          <w:color w:val="000000"/>
          <w:kern w:val="0"/>
          <w14:ligatures w14:val="none"/>
        </w:rPr>
        <w:t>Chọn đáp án đúng trong các đáp án sau: </w:t>
      </w:r>
    </w:p>
    <w:p w14:paraId="13753CA5" w14:textId="77777777" w:rsidR="009F0A9D" w:rsidRPr="009F0A9D" w:rsidRDefault="009F0A9D" w:rsidP="009F0A9D">
      <w:pPr>
        <w:spacing w:before="38"/>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Đối tượng nghiên cứu của CNXH khoa học là </w:t>
      </w:r>
    </w:p>
    <w:p w14:paraId="13A43620"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Những quy luật chính trị - xã hội của quá trình phát sinh, hình thành và phát triển của hình thái kinh tế - xã hội cộng sản chủ nghĩa mà giai đoạn thấp là CNXH </w:t>
      </w:r>
    </w:p>
    <w:p w14:paraId="1DBD153C"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Những nguyên tắc cơ bản, những điều kiện, những con đường và hình thức, phương pháp đấu tranh cách mạng của giai cấp công nhân và nhân dân lao động nhằm hiện thực hóa sự chuyển biến từ CNTB lên CNXH và chủ nghĩa cộng sản </w:t>
      </w:r>
    </w:p>
    <w:p w14:paraId="79E46DB1" w14:textId="625FC3A5" w:rsidR="009F0A9D" w:rsidRDefault="009F0A9D" w:rsidP="009F0A9D">
      <w:pPr>
        <w:spacing w:before="6"/>
        <w:rPr>
          <w:rFonts w:ascii="Times New Roman" w:eastAsia="Times New Roman" w:hAnsi="Times New Roman" w:cs="Times New Roman"/>
          <w:b/>
          <w:bCs/>
          <w:color w:val="000000"/>
          <w:kern w:val="0"/>
          <w14:ligatures w14:val="none"/>
        </w:rPr>
      </w:pPr>
      <w:r w:rsidRPr="009F0A9D">
        <w:rPr>
          <w:rFonts w:ascii="Times New Roman" w:eastAsia="Times New Roman" w:hAnsi="Times New Roman" w:cs="Times New Roman"/>
          <w:b/>
          <w:bCs/>
          <w:color w:val="000000"/>
          <w:kern w:val="0"/>
          <w14:ligatures w14:val="none"/>
        </w:rPr>
        <w:t xml:space="preserve">C) </w:t>
      </w:r>
      <w:r>
        <w:rPr>
          <w:rFonts w:ascii="Times New Roman" w:eastAsia="Times New Roman" w:hAnsi="Times New Roman" w:cs="Times New Roman"/>
          <w:b/>
          <w:bCs/>
          <w:color w:val="000000"/>
          <w:kern w:val="0"/>
          <w:lang w:val="en-US"/>
          <w14:ligatures w14:val="none"/>
        </w:rPr>
        <w:t xml:space="preserve">===) </w:t>
      </w:r>
      <w:r w:rsidRPr="009F0A9D">
        <w:rPr>
          <w:rFonts w:ascii="Times New Roman" w:eastAsia="Times New Roman" w:hAnsi="Times New Roman" w:cs="Times New Roman"/>
          <w:b/>
          <w:bCs/>
          <w:color w:val="000000"/>
          <w:kern w:val="0"/>
          <w14:ligatures w14:val="none"/>
        </w:rPr>
        <w:t>Tất cả các đáp án đều đúng </w:t>
      </w:r>
    </w:p>
    <w:p w14:paraId="7AF5135D" w14:textId="77777777" w:rsidR="009F0A9D" w:rsidRDefault="009F0A9D" w:rsidP="009F0A9D">
      <w:pPr>
        <w:spacing w:before="6"/>
        <w:rPr>
          <w:rFonts w:ascii="Times New Roman" w:eastAsia="Times New Roman" w:hAnsi="Times New Roman" w:cs="Times New Roman"/>
          <w:b/>
          <w:bCs/>
          <w:color w:val="000000"/>
          <w:kern w:val="0"/>
          <w14:ligatures w14:val="none"/>
        </w:rPr>
      </w:pPr>
    </w:p>
    <w:p w14:paraId="1B6108CB" w14:textId="77777777" w:rsidR="009F0A9D" w:rsidRPr="009F0A9D" w:rsidRDefault="009F0A9D" w:rsidP="009F0A9D">
      <w:pPr>
        <w:spacing w:before="6"/>
        <w:rPr>
          <w:rFonts w:ascii="Times New Roman" w:eastAsia="Times New Roman" w:hAnsi="Times New Roman" w:cs="Times New Roman"/>
          <w:kern w:val="0"/>
          <w14:ligatures w14:val="none"/>
        </w:rPr>
      </w:pPr>
    </w:p>
    <w:p w14:paraId="4B5129C5"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31. </w:t>
      </w:r>
      <w:r w:rsidRPr="009F0A9D">
        <w:rPr>
          <w:rFonts w:ascii="Times New Roman" w:eastAsia="Times New Roman" w:hAnsi="Times New Roman" w:cs="Times New Roman"/>
          <w:color w:val="000000"/>
          <w:kern w:val="0"/>
          <w14:ligatures w14:val="none"/>
        </w:rPr>
        <w:t>Chọn đáp án đúng nhất. </w:t>
      </w:r>
    </w:p>
    <w:p w14:paraId="03BC37D2" w14:textId="77777777" w:rsidR="009F0A9D" w:rsidRPr="009F0A9D" w:rsidRDefault="009F0A9D" w:rsidP="009F0A9D">
      <w:pPr>
        <w:spacing w:before="3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Về nội dung chính trị, xã hội, giai cấp công nhân và nhân dân lao động sử dụng nhà nước của mình để làm gì? </w:t>
      </w:r>
    </w:p>
    <w:p w14:paraId="66B6312E"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Tổ chức xây dựng xã hội mới, xây dựng nền chính trị dân chủ - pháp quyền theo lý tưởng và mục tiêu của chủ nghĩa xã hội </w:t>
      </w:r>
    </w:p>
    <w:p w14:paraId="76898CE5"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Phát triển kinh tế, xây dựng nền chính trị, và tổ chức đời sống xã hội phục vụ quyền và lợi ích của giai cấp công nhân. </w:t>
      </w:r>
    </w:p>
    <w:p w14:paraId="15EF2F92"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Tập trung tổ chức xây dựng xã hội mới nhằm kiểm soát quyền lực của giai cấp tư sản </w:t>
      </w:r>
    </w:p>
    <w:p w14:paraId="1400A99E" w14:textId="327794A8" w:rsidR="009F0A9D" w:rsidRDefault="009F0A9D" w:rsidP="009F0A9D">
      <w:pPr>
        <w:rPr>
          <w:rFonts w:ascii="Times New Roman" w:eastAsia="Times New Roman" w:hAnsi="Times New Roman" w:cs="Times New Roman"/>
          <w:b/>
          <w:bCs/>
          <w:color w:val="000000"/>
          <w:kern w:val="0"/>
          <w14:ligatures w14:val="none"/>
        </w:rPr>
      </w:pPr>
      <w:r w:rsidRPr="009F0A9D">
        <w:rPr>
          <w:rFonts w:ascii="Times New Roman" w:eastAsia="Times New Roman" w:hAnsi="Times New Roman" w:cs="Times New Roman"/>
          <w:b/>
          <w:bCs/>
          <w:color w:val="000000"/>
          <w:kern w:val="0"/>
          <w14:ligatures w14:val="none"/>
        </w:rPr>
        <w:lastRenderedPageBreak/>
        <w:t>D)</w:t>
      </w:r>
      <w:r>
        <w:rPr>
          <w:rFonts w:ascii="Times New Roman" w:eastAsia="Times New Roman" w:hAnsi="Times New Roman" w:cs="Times New Roman"/>
          <w:b/>
          <w:bCs/>
          <w:color w:val="000000"/>
          <w:kern w:val="0"/>
          <w:lang w:val="en-US"/>
          <w14:ligatures w14:val="none"/>
        </w:rPr>
        <w:t xml:space="preserve">==) </w:t>
      </w:r>
      <w:r w:rsidRPr="009F0A9D">
        <w:rPr>
          <w:rFonts w:ascii="Times New Roman" w:eastAsia="Times New Roman" w:hAnsi="Times New Roman" w:cs="Times New Roman"/>
          <w:b/>
          <w:bCs/>
          <w:color w:val="000000"/>
          <w:kern w:val="0"/>
          <w14:ligatures w14:val="none"/>
        </w:rPr>
        <w:t xml:space="preserve"> Cải tạo xã hội cũ và tổ chức xây dựng xã hội mới, phát triển kinh tế và văn hóa, xây dựng nền chính trị dân chủ - pháp quyền, quản lý kinh tế - xã hội và tổ chức đời sống xã hội phục vụ quyền và lợi ích của nhân dân lao động, theo lý tưởng và mục tiêu của chủ nghĩa xã hội </w:t>
      </w:r>
    </w:p>
    <w:p w14:paraId="6EA27A5B" w14:textId="77777777" w:rsidR="009F0A9D" w:rsidRDefault="009F0A9D" w:rsidP="009F0A9D">
      <w:pPr>
        <w:rPr>
          <w:rFonts w:ascii="Times New Roman" w:eastAsia="Times New Roman" w:hAnsi="Times New Roman" w:cs="Times New Roman"/>
          <w:b/>
          <w:bCs/>
          <w:color w:val="000000"/>
          <w:kern w:val="0"/>
          <w14:ligatures w14:val="none"/>
        </w:rPr>
      </w:pPr>
    </w:p>
    <w:p w14:paraId="3F775EA4" w14:textId="77777777" w:rsidR="009F0A9D" w:rsidRPr="009F0A9D" w:rsidRDefault="009F0A9D" w:rsidP="009F0A9D">
      <w:pPr>
        <w:rPr>
          <w:rFonts w:ascii="Times New Roman" w:eastAsia="Times New Roman" w:hAnsi="Times New Roman" w:cs="Times New Roman"/>
          <w:kern w:val="0"/>
          <w14:ligatures w14:val="none"/>
        </w:rPr>
      </w:pPr>
    </w:p>
    <w:p w14:paraId="7877C100" w14:textId="77777777" w:rsidR="009F0A9D" w:rsidRPr="009F0A9D" w:rsidRDefault="009F0A9D" w:rsidP="009F0A9D">
      <w:pPr>
        <w:spacing w:before="12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32. </w:t>
      </w:r>
      <w:r w:rsidRPr="009F0A9D">
        <w:rPr>
          <w:rFonts w:ascii="Times New Roman" w:eastAsia="Times New Roman" w:hAnsi="Times New Roman" w:cs="Times New Roman"/>
          <w:color w:val="000000"/>
          <w:kern w:val="0"/>
          <w14:ligatures w14:val="none"/>
        </w:rPr>
        <w:t>Gia đình cũng là một trong những cộng đồng để xã hội tác động đến mỗi một cá trong gia đình.  Luận điểm trên là </w:t>
      </w:r>
    </w:p>
    <w:p w14:paraId="25341C74" w14:textId="77777777" w:rsidR="009F0A9D" w:rsidRPr="009F0A9D" w:rsidRDefault="009F0A9D" w:rsidP="009F0A9D">
      <w:pPr>
        <w:spacing w:before="15"/>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A) Đúng </w:t>
      </w:r>
    </w:p>
    <w:p w14:paraId="5B3466EE"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Khác </w:t>
      </w:r>
    </w:p>
    <w:p w14:paraId="045D9BAC"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Sai </w:t>
      </w:r>
    </w:p>
    <w:p w14:paraId="1629B57B" w14:textId="77777777" w:rsidR="009F0A9D" w:rsidRDefault="009F0A9D" w:rsidP="009F0A9D">
      <w:pPr>
        <w:rPr>
          <w:rFonts w:ascii="Times New Roman" w:eastAsia="Times New Roman" w:hAnsi="Times New Roman" w:cs="Times New Roman"/>
          <w:color w:val="000000"/>
          <w:kern w:val="0"/>
          <w14:ligatures w14:val="none"/>
        </w:rPr>
      </w:pPr>
      <w:r w:rsidRPr="009F0A9D">
        <w:rPr>
          <w:rFonts w:ascii="Times New Roman" w:eastAsia="Times New Roman" w:hAnsi="Times New Roman" w:cs="Times New Roman"/>
          <w:color w:val="000000"/>
          <w:kern w:val="0"/>
          <w14:ligatures w14:val="none"/>
        </w:rPr>
        <w:t>D) Vừa đúng vừa sai </w:t>
      </w:r>
    </w:p>
    <w:p w14:paraId="19E6055E" w14:textId="77777777" w:rsidR="009F0A9D" w:rsidRDefault="009F0A9D" w:rsidP="009F0A9D">
      <w:pPr>
        <w:rPr>
          <w:rFonts w:ascii="Times New Roman" w:eastAsia="Times New Roman" w:hAnsi="Times New Roman" w:cs="Times New Roman"/>
          <w:color w:val="000000"/>
          <w:kern w:val="0"/>
          <w14:ligatures w14:val="none"/>
        </w:rPr>
      </w:pPr>
    </w:p>
    <w:p w14:paraId="5447EC86" w14:textId="77777777" w:rsidR="009F0A9D" w:rsidRPr="009F0A9D" w:rsidRDefault="009F0A9D" w:rsidP="009F0A9D">
      <w:pPr>
        <w:rPr>
          <w:rFonts w:ascii="Times New Roman" w:eastAsia="Times New Roman" w:hAnsi="Times New Roman" w:cs="Times New Roman"/>
          <w:kern w:val="0"/>
          <w14:ligatures w14:val="none"/>
        </w:rPr>
      </w:pPr>
    </w:p>
    <w:p w14:paraId="5923F8AA"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33. </w:t>
      </w:r>
      <w:r w:rsidRPr="009F0A9D">
        <w:rPr>
          <w:rFonts w:ascii="Times New Roman" w:eastAsia="Times New Roman" w:hAnsi="Times New Roman" w:cs="Times New Roman"/>
          <w:color w:val="000000"/>
          <w:kern w:val="0"/>
          <w14:ligatures w14:val="none"/>
        </w:rPr>
        <w:t>Chọn đáp án đúng nhất. </w:t>
      </w:r>
    </w:p>
    <w:p w14:paraId="54076873" w14:textId="77777777" w:rsidR="009F0A9D" w:rsidRPr="009F0A9D" w:rsidRDefault="009F0A9D" w:rsidP="009F0A9D">
      <w:pPr>
        <w:spacing w:before="3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So với giai cấp công nhân truyền thống ở thế kỷ XIX, thì giai cấp công nhân hiện nay có những điểm tương đối ổn định gì? </w:t>
      </w:r>
    </w:p>
    <w:p w14:paraId="3B3EE3B0"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A) Giai cấp công nhân hiện nay vẫn bị giai cấp tư sản và chủ nghĩa tư bản bóc lột giá trị thặng dư </w:t>
      </w:r>
    </w:p>
    <w:p w14:paraId="76B19D98"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B)Xu hướng “trí tuệ hóa” tăng nhanh </w:t>
      </w:r>
    </w:p>
    <w:p w14:paraId="16F7B513"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Xu hướng “trung lưu hóa” gia tăng </w:t>
      </w:r>
    </w:p>
    <w:p w14:paraId="33789DFB" w14:textId="77777777" w:rsidR="009F0A9D" w:rsidRDefault="009F0A9D" w:rsidP="009F0A9D">
      <w:pPr>
        <w:rPr>
          <w:rFonts w:ascii="Times New Roman" w:eastAsia="Times New Roman" w:hAnsi="Times New Roman" w:cs="Times New Roman"/>
          <w:color w:val="000000"/>
          <w:kern w:val="0"/>
          <w14:ligatures w14:val="none"/>
        </w:rPr>
      </w:pPr>
      <w:r w:rsidRPr="009F0A9D">
        <w:rPr>
          <w:rFonts w:ascii="Times New Roman" w:eastAsia="Times New Roman" w:hAnsi="Times New Roman" w:cs="Times New Roman"/>
          <w:color w:val="000000"/>
          <w:kern w:val="0"/>
          <w14:ligatures w14:val="none"/>
        </w:rPr>
        <w:t xml:space="preserve">D) Tương đồng về vai trò của họ trong tổ chức lao động trong các xí nghiệp tư bản </w:t>
      </w:r>
    </w:p>
    <w:p w14:paraId="10B22E7D" w14:textId="77777777" w:rsidR="009F0A9D" w:rsidRDefault="009F0A9D" w:rsidP="009F0A9D">
      <w:pPr>
        <w:rPr>
          <w:rFonts w:ascii="Times New Roman" w:eastAsia="Times New Roman" w:hAnsi="Times New Roman" w:cs="Times New Roman"/>
          <w:color w:val="000000"/>
          <w:kern w:val="0"/>
          <w14:ligatures w14:val="none"/>
        </w:rPr>
      </w:pPr>
    </w:p>
    <w:p w14:paraId="1890983C" w14:textId="77777777" w:rsidR="009F0A9D" w:rsidRDefault="009F0A9D" w:rsidP="009F0A9D">
      <w:pPr>
        <w:rPr>
          <w:rFonts w:ascii="Times New Roman" w:eastAsia="Times New Roman" w:hAnsi="Times New Roman" w:cs="Times New Roman"/>
          <w:color w:val="000000"/>
          <w:kern w:val="0"/>
          <w14:ligatures w14:val="none"/>
        </w:rPr>
      </w:pPr>
    </w:p>
    <w:p w14:paraId="37EA6043" w14:textId="1EAE1CB9"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34. </w:t>
      </w:r>
      <w:r w:rsidRPr="009F0A9D">
        <w:rPr>
          <w:rFonts w:ascii="Times New Roman" w:eastAsia="Times New Roman" w:hAnsi="Times New Roman" w:cs="Times New Roman"/>
          <w:color w:val="000000"/>
          <w:kern w:val="0"/>
          <w14:ligatures w14:val="none"/>
        </w:rPr>
        <w:t xml:space="preserve">Chọn đáp án đúng: Quyền nào dưới đây thể hiện dân chủ trong lĩnh vực văn hóa </w:t>
      </w:r>
      <w:r w:rsidRPr="009F0A9D">
        <w:rPr>
          <w:rFonts w:ascii="Times New Roman" w:eastAsia="Times New Roman" w:hAnsi="Times New Roman" w:cs="Times New Roman"/>
          <w:b/>
          <w:bCs/>
          <w:color w:val="000000"/>
          <w:kern w:val="0"/>
          <w14:ligatures w14:val="none"/>
        </w:rPr>
        <w:t>A)/ Quyền được hưởng lợi ích từ sáng tạo nghệ thuật của mình </w:t>
      </w:r>
    </w:p>
    <w:p w14:paraId="357BB352"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Quyền tham gia thảo luận các vấn đề chung của cả nước </w:t>
      </w:r>
    </w:p>
    <w:p w14:paraId="659B277B"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Quyền được đảm bảo về mặt tinh thần khi không còn khả năng lao động </w:t>
      </w:r>
    </w:p>
    <w:p w14:paraId="0C467998"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Quyền được thông tin, tự do ngôn luận, tự do báo chí </w:t>
      </w:r>
    </w:p>
    <w:p w14:paraId="200025EF" w14:textId="77777777" w:rsidR="009F0A9D" w:rsidRDefault="009F0A9D" w:rsidP="009F0A9D">
      <w:pPr>
        <w:spacing w:before="116"/>
        <w:rPr>
          <w:rFonts w:ascii="Times New Roman" w:eastAsia="Times New Roman" w:hAnsi="Times New Roman" w:cs="Times New Roman"/>
          <w:b/>
          <w:bCs/>
          <w:color w:val="0000FF"/>
          <w:kern w:val="0"/>
          <w14:ligatures w14:val="none"/>
        </w:rPr>
      </w:pPr>
    </w:p>
    <w:p w14:paraId="096D323B" w14:textId="77777777" w:rsidR="009F0A9D" w:rsidRDefault="009F0A9D" w:rsidP="009F0A9D">
      <w:pPr>
        <w:spacing w:before="116"/>
        <w:rPr>
          <w:rFonts w:ascii="Times New Roman" w:eastAsia="Times New Roman" w:hAnsi="Times New Roman" w:cs="Times New Roman"/>
          <w:b/>
          <w:bCs/>
          <w:color w:val="0000FF"/>
          <w:kern w:val="0"/>
          <w14:ligatures w14:val="none"/>
        </w:rPr>
      </w:pPr>
    </w:p>
    <w:p w14:paraId="06B382E1" w14:textId="40BC0DE0"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35. </w:t>
      </w:r>
      <w:r w:rsidRPr="009F0A9D">
        <w:rPr>
          <w:rFonts w:ascii="Times New Roman" w:eastAsia="Times New Roman" w:hAnsi="Times New Roman" w:cs="Times New Roman"/>
          <w:color w:val="000000"/>
          <w:kern w:val="0"/>
          <w14:ligatures w14:val="none"/>
        </w:rPr>
        <w:t>Chọn đáp án đúng nhất. </w:t>
      </w:r>
    </w:p>
    <w:p w14:paraId="2FB0B03B" w14:textId="77777777" w:rsidR="009F0A9D" w:rsidRPr="009F0A9D" w:rsidRDefault="009F0A9D" w:rsidP="009F0A9D">
      <w:pPr>
        <w:spacing w:before="3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Thuật ngữ dùng để chỉ giai cấp công nhân là: </w:t>
      </w:r>
    </w:p>
    <w:p w14:paraId="28658DA5"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A) Tất cả các đáp án đều đúng </w:t>
      </w:r>
    </w:p>
    <w:p w14:paraId="75BAF09C" w14:textId="77777777" w:rsidR="009F0A9D" w:rsidRDefault="009F0A9D" w:rsidP="009F0A9D">
      <w:pPr>
        <w:spacing w:before="116"/>
        <w:rPr>
          <w:rFonts w:ascii="Times New Roman" w:eastAsia="Times New Roman" w:hAnsi="Times New Roman" w:cs="Times New Roman"/>
          <w:b/>
          <w:bCs/>
          <w:color w:val="0000FF"/>
          <w:kern w:val="0"/>
          <w14:ligatures w14:val="none"/>
        </w:rPr>
      </w:pPr>
    </w:p>
    <w:p w14:paraId="5DDE52AD" w14:textId="77777777" w:rsidR="009F0A9D" w:rsidRDefault="009F0A9D" w:rsidP="009F0A9D">
      <w:pPr>
        <w:spacing w:before="116"/>
        <w:rPr>
          <w:rFonts w:ascii="Times New Roman" w:eastAsia="Times New Roman" w:hAnsi="Times New Roman" w:cs="Times New Roman"/>
          <w:b/>
          <w:bCs/>
          <w:color w:val="0000FF"/>
          <w:kern w:val="0"/>
          <w14:ligatures w14:val="none"/>
        </w:rPr>
      </w:pPr>
    </w:p>
    <w:p w14:paraId="5AF7ADFC" w14:textId="1FAD7E98"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36. </w:t>
      </w:r>
      <w:r w:rsidRPr="009F0A9D">
        <w:rPr>
          <w:rFonts w:ascii="Times New Roman" w:eastAsia="Times New Roman" w:hAnsi="Times New Roman" w:cs="Times New Roman"/>
          <w:color w:val="000000"/>
          <w:kern w:val="0"/>
          <w14:ligatures w14:val="none"/>
        </w:rPr>
        <w:t>Chọn đáp án đúng: Dân chủ trực tiếp là: </w:t>
      </w:r>
    </w:p>
    <w:p w14:paraId="6ADA7B7B" w14:textId="77777777" w:rsidR="009F0A9D" w:rsidRPr="009F0A9D" w:rsidRDefault="009F0A9D" w:rsidP="009F0A9D">
      <w:pPr>
        <w:spacing w:before="38"/>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Thay nhà nước thực hiện các quan hệ quốc tế </w:t>
      </w:r>
    </w:p>
    <w:p w14:paraId="5ABFFCD7" w14:textId="04D8A695"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 xml:space="preserve">B) </w:t>
      </w:r>
      <w:r>
        <w:rPr>
          <w:rFonts w:ascii="Times New Roman" w:eastAsia="Times New Roman" w:hAnsi="Times New Roman" w:cs="Times New Roman"/>
          <w:b/>
          <w:bCs/>
          <w:color w:val="000000"/>
          <w:kern w:val="0"/>
          <w:lang w:val="en-US"/>
          <w14:ligatures w14:val="none"/>
        </w:rPr>
        <w:t xml:space="preserve">==) </w:t>
      </w:r>
      <w:r w:rsidRPr="009F0A9D">
        <w:rPr>
          <w:rFonts w:ascii="Times New Roman" w:eastAsia="Times New Roman" w:hAnsi="Times New Roman" w:cs="Times New Roman"/>
          <w:b/>
          <w:bCs/>
          <w:color w:val="000000"/>
          <w:kern w:val="0"/>
          <w14:ligatures w14:val="none"/>
        </w:rPr>
        <w:t>là quyền được thông tin về hoạt động của nhà nước </w:t>
      </w:r>
    </w:p>
    <w:p w14:paraId="1253B853"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Là quyền được đưa ra các quyết sách của nhà nước </w:t>
      </w:r>
    </w:p>
    <w:p w14:paraId="30D2F110"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Được quyền quyết định thay nhà nước </w:t>
      </w:r>
    </w:p>
    <w:p w14:paraId="43061EB3" w14:textId="77777777" w:rsidR="009F0A9D" w:rsidRDefault="009F0A9D" w:rsidP="009F0A9D">
      <w:pPr>
        <w:spacing w:before="116"/>
        <w:rPr>
          <w:rFonts w:ascii="Times New Roman" w:eastAsia="Times New Roman" w:hAnsi="Times New Roman" w:cs="Times New Roman"/>
          <w:b/>
          <w:bCs/>
          <w:color w:val="0000FF"/>
          <w:kern w:val="0"/>
          <w14:ligatures w14:val="none"/>
        </w:rPr>
      </w:pPr>
    </w:p>
    <w:p w14:paraId="606113D9" w14:textId="77777777" w:rsidR="009F0A9D" w:rsidRDefault="009F0A9D" w:rsidP="009F0A9D">
      <w:pPr>
        <w:spacing w:before="116"/>
        <w:rPr>
          <w:rFonts w:ascii="Times New Roman" w:eastAsia="Times New Roman" w:hAnsi="Times New Roman" w:cs="Times New Roman"/>
          <w:b/>
          <w:bCs/>
          <w:color w:val="0000FF"/>
          <w:kern w:val="0"/>
          <w14:ligatures w14:val="none"/>
        </w:rPr>
      </w:pPr>
    </w:p>
    <w:p w14:paraId="09944B40"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38. </w:t>
      </w:r>
      <w:r w:rsidRPr="009F0A9D">
        <w:rPr>
          <w:rFonts w:ascii="Times New Roman" w:eastAsia="Times New Roman" w:hAnsi="Times New Roman" w:cs="Times New Roman"/>
          <w:color w:val="000000"/>
          <w:kern w:val="0"/>
          <w14:ligatures w14:val="none"/>
        </w:rPr>
        <w:t>Chọn đáp án Đúng. Đặc điểm của thời kỳ quá độ lên chủ nghĩa xã hội trên lĩnh vực xã hội là gì? </w:t>
      </w:r>
    </w:p>
    <w:p w14:paraId="19179531"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Thời kỳ quá độ lên chủ nghĩa xã hội về phương diện xã hội là thời kỳ đấu tranh giai cấp chống áp bức, bất công, xóa bỏ tệ nạn xã hội và những tàn dư của xã hội cũ để lại, thiết lập công bằng xã hội trên cơ sở thực hiện nguyên tắc phân phối theo năng </w:t>
      </w:r>
    </w:p>
    <w:p w14:paraId="38C34275"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Thời kỳ quá độ lên chủ nghĩa xã hội về phương diện xã hội là thời kỳ đấu tranh giai cấp chống áp bức, bất công, xóa bỏ tệ nạn xã hội và những tàn dư của xã hội cũ để lại, thiết lập công bằng xã hội trên cơ sở thực hiện nguyên tắc phân phối theo nhu </w:t>
      </w:r>
    </w:p>
    <w:p w14:paraId="35D94B2F"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cầu là chủ đạo. </w:t>
      </w:r>
    </w:p>
    <w:p w14:paraId="6C262B41"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Thời kỳ quá độ lên chủ nghĩa xã hội về phương diện xã hội là thời kỳ đấu tranh giai cấp chống áp bức, bất công, xóa bỏ tệ nạn xã hội và những tàn dư của xã hội cũ để lại, thiết lập công bằng xã hội trên cơ sở thực hiện nguyên tắc phân phối theo vị trí — việc làm là chủ đạo. </w:t>
      </w:r>
    </w:p>
    <w:p w14:paraId="0F564D02" w14:textId="4773BC3A"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 xml:space="preserve">D) </w:t>
      </w:r>
      <w:r>
        <w:rPr>
          <w:rFonts w:ascii="Times New Roman" w:eastAsia="Times New Roman" w:hAnsi="Times New Roman" w:cs="Times New Roman"/>
          <w:color w:val="000000"/>
          <w:kern w:val="0"/>
          <w:lang w:val="en-US"/>
          <w14:ligatures w14:val="none"/>
        </w:rPr>
        <w:t xml:space="preserve">==) </w:t>
      </w:r>
      <w:r w:rsidRPr="009F0A9D">
        <w:rPr>
          <w:rFonts w:ascii="Times New Roman" w:eastAsia="Times New Roman" w:hAnsi="Times New Roman" w:cs="Times New Roman"/>
          <w:color w:val="000000"/>
          <w:kern w:val="0"/>
          <w14:ligatures w14:val="none"/>
        </w:rPr>
        <w:t>Thời kỳ quá độ lên chủ nghĩa xã hội về phương diện xã hội là thời kỳ đấu tranh giai cấp chống áp bức, bất công, xóa bỏ tệ nạn xã hội và những tàn dư của xã hội cũ để lại, thiết lập công bằng xã hội trên cơ sở thực hiện nguyên tắc phân phối theo lao </w:t>
      </w:r>
    </w:p>
    <w:p w14:paraId="7CD50AE2" w14:textId="77777777" w:rsidR="009F0A9D" w:rsidRDefault="009F0A9D" w:rsidP="009F0A9D">
      <w:pPr>
        <w:spacing w:before="6"/>
        <w:rPr>
          <w:rFonts w:ascii="Times New Roman" w:eastAsia="Times New Roman" w:hAnsi="Times New Roman" w:cs="Times New Roman"/>
          <w:color w:val="000000"/>
          <w:kern w:val="0"/>
          <w14:ligatures w14:val="none"/>
        </w:rPr>
      </w:pPr>
      <w:r w:rsidRPr="009F0A9D">
        <w:rPr>
          <w:rFonts w:ascii="Times New Roman" w:eastAsia="Times New Roman" w:hAnsi="Times New Roman" w:cs="Times New Roman"/>
          <w:color w:val="000000"/>
          <w:kern w:val="0"/>
          <w14:ligatures w14:val="none"/>
        </w:rPr>
        <w:t>động là chủ đạo.</w:t>
      </w:r>
    </w:p>
    <w:p w14:paraId="76823F49" w14:textId="77777777" w:rsidR="009F0A9D" w:rsidRPr="009F0A9D" w:rsidRDefault="009F0A9D" w:rsidP="009F0A9D">
      <w:pPr>
        <w:spacing w:before="6"/>
        <w:rPr>
          <w:rFonts w:ascii="Times New Roman" w:eastAsia="Times New Roman" w:hAnsi="Times New Roman" w:cs="Times New Roman"/>
          <w:kern w:val="0"/>
          <w14:ligatures w14:val="none"/>
        </w:rPr>
      </w:pPr>
    </w:p>
    <w:p w14:paraId="140F730B"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39. </w:t>
      </w:r>
      <w:r w:rsidRPr="009F0A9D">
        <w:rPr>
          <w:rFonts w:ascii="Times New Roman" w:eastAsia="Times New Roman" w:hAnsi="Times New Roman" w:cs="Times New Roman"/>
          <w:color w:val="000000"/>
          <w:kern w:val="0"/>
          <w14:ligatures w14:val="none"/>
        </w:rPr>
        <w:t>Chọn đáp án đúng nhất. </w:t>
      </w:r>
      <w:r w:rsidRPr="009F0A9D">
        <w:rPr>
          <w:rFonts w:ascii="Times New Roman" w:eastAsia="Times New Roman" w:hAnsi="Times New Roman" w:cs="Times New Roman"/>
          <w:color w:val="000000"/>
          <w:kern w:val="0"/>
          <w14:ligatures w14:val="none"/>
        </w:rPr>
        <w:br/>
      </w:r>
    </w:p>
    <w:p w14:paraId="2FBD390D" w14:textId="77777777" w:rsidR="009F0A9D" w:rsidRPr="009F0A9D" w:rsidRDefault="009F0A9D" w:rsidP="009F0A9D">
      <w:pPr>
        <w:spacing w:before="36"/>
        <w:ind w:left="291"/>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Đặc điểm chủ yếu của giai cấp công nhân Việt Nam ở đầu thế kỷ XX là </w:t>
      </w:r>
    </w:p>
    <w:p w14:paraId="09426937" w14:textId="77777777" w:rsidR="009F0A9D" w:rsidRPr="009F0A9D" w:rsidRDefault="009F0A9D" w:rsidP="009F0A9D">
      <w:pPr>
        <w:ind w:left="289"/>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Quy mô lớn và chất lượng giai cấp công nhân cao </w:t>
      </w:r>
    </w:p>
    <w:p w14:paraId="53CB0D04" w14:textId="77777777" w:rsidR="009F0A9D" w:rsidRPr="009F0A9D" w:rsidRDefault="009F0A9D" w:rsidP="009F0A9D">
      <w:pPr>
        <w:ind w:left="291"/>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Tất cả các đáp án đều đúng </w:t>
      </w:r>
    </w:p>
    <w:p w14:paraId="2FBF2879" w14:textId="7CC859CE" w:rsidR="009F0A9D" w:rsidRPr="009F0A9D" w:rsidRDefault="009F0A9D" w:rsidP="009F0A9D">
      <w:pPr>
        <w:ind w:left="295" w:right="1384" w:firstLine="1"/>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C) s</w:t>
      </w:r>
      <w:r>
        <w:rPr>
          <w:rFonts w:ascii="Times New Roman" w:eastAsia="Times New Roman" w:hAnsi="Times New Roman" w:cs="Times New Roman"/>
          <w:b/>
          <w:bCs/>
          <w:color w:val="000000"/>
          <w:kern w:val="0"/>
          <w:lang w:val="en-US"/>
          <w14:ligatures w14:val="none"/>
        </w:rPr>
        <w:t xml:space="preserve">==) </w:t>
      </w:r>
      <w:r w:rsidRPr="009F0A9D">
        <w:rPr>
          <w:rFonts w:ascii="Times New Roman" w:eastAsia="Times New Roman" w:hAnsi="Times New Roman" w:cs="Times New Roman"/>
          <w:b/>
          <w:bCs/>
          <w:color w:val="000000"/>
          <w:kern w:val="0"/>
          <w14:ligatures w14:val="none"/>
        </w:rPr>
        <w:t>ố lượng giai cấp công nhân Việt Nam khi ra đời còn ít, những đặc tính của công nhân với tư cách là sản phẩm của đại công nghiệp chưa thật sự đầy đủ </w:t>
      </w:r>
    </w:p>
    <w:p w14:paraId="53807183" w14:textId="77777777" w:rsidR="009F0A9D" w:rsidRDefault="009F0A9D" w:rsidP="009F0A9D">
      <w:pPr>
        <w:spacing w:before="6"/>
        <w:ind w:left="291"/>
        <w:rPr>
          <w:rFonts w:ascii="Times New Roman" w:eastAsia="Times New Roman" w:hAnsi="Times New Roman" w:cs="Times New Roman"/>
          <w:color w:val="000000"/>
          <w:kern w:val="0"/>
          <w14:ligatures w14:val="none"/>
        </w:rPr>
      </w:pPr>
      <w:r w:rsidRPr="009F0A9D">
        <w:rPr>
          <w:rFonts w:ascii="Times New Roman" w:eastAsia="Times New Roman" w:hAnsi="Times New Roman" w:cs="Times New Roman"/>
          <w:color w:val="000000"/>
          <w:kern w:val="0"/>
          <w14:ligatures w14:val="none"/>
        </w:rPr>
        <w:t>D) Làm chủ quá trình sản xuất </w:t>
      </w:r>
    </w:p>
    <w:p w14:paraId="48D5E177" w14:textId="77777777" w:rsidR="009F0A9D" w:rsidRPr="009F0A9D" w:rsidRDefault="009F0A9D" w:rsidP="009F0A9D">
      <w:pPr>
        <w:spacing w:before="6"/>
        <w:ind w:left="291"/>
        <w:rPr>
          <w:rFonts w:ascii="Times New Roman" w:eastAsia="Times New Roman" w:hAnsi="Times New Roman" w:cs="Times New Roman"/>
          <w:kern w:val="0"/>
          <w14:ligatures w14:val="none"/>
        </w:rPr>
      </w:pPr>
    </w:p>
    <w:p w14:paraId="32880231" w14:textId="77777777" w:rsidR="009F0A9D" w:rsidRPr="009F0A9D" w:rsidRDefault="009F0A9D" w:rsidP="009F0A9D">
      <w:pPr>
        <w:ind w:left="291"/>
        <w:rPr>
          <w:rFonts w:ascii="Times New Roman" w:eastAsia="Times New Roman" w:hAnsi="Times New Roman" w:cs="Times New Roman"/>
          <w:kern w:val="0"/>
          <w14:ligatures w14:val="none"/>
        </w:rPr>
      </w:pPr>
    </w:p>
    <w:p w14:paraId="4D64C905" w14:textId="77777777" w:rsidR="009F0A9D" w:rsidRPr="009F0A9D" w:rsidRDefault="009F0A9D" w:rsidP="009F0A9D">
      <w:pPr>
        <w:spacing w:before="116"/>
        <w:ind w:left="7" w:right="384" w:firstLine="5"/>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41. </w:t>
      </w:r>
      <w:r w:rsidRPr="009F0A9D">
        <w:rPr>
          <w:rFonts w:ascii="Times New Roman" w:eastAsia="Times New Roman" w:hAnsi="Times New Roman" w:cs="Times New Roman"/>
          <w:color w:val="000000"/>
          <w:kern w:val="0"/>
          <w14:ligatures w14:val="none"/>
        </w:rPr>
        <w:t>Điền vào chỗ trống trong nhận định: Gia đình - nơi con người sinh ra và trưởng thành, có tác  động... đến sự phát triển của mỗi cá nhân và toàn xã hội </w:t>
      </w:r>
    </w:p>
    <w:p w14:paraId="2E80A015" w14:textId="77777777" w:rsidR="009F0A9D" w:rsidRPr="009F0A9D" w:rsidRDefault="009F0A9D" w:rsidP="009F0A9D">
      <w:pPr>
        <w:spacing w:before="15"/>
        <w:ind w:left="289"/>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không đáng kể </w:t>
      </w:r>
    </w:p>
    <w:p w14:paraId="178A0240" w14:textId="77777777" w:rsidR="009F0A9D" w:rsidRPr="009F0A9D" w:rsidRDefault="009F0A9D" w:rsidP="009F0A9D">
      <w:pPr>
        <w:ind w:left="291"/>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cực kỳ to lớn </w:t>
      </w:r>
    </w:p>
    <w:p w14:paraId="248502B4" w14:textId="2ED0668E" w:rsidR="009F0A9D" w:rsidRPr="009F0A9D" w:rsidRDefault="009F0A9D" w:rsidP="009F0A9D">
      <w:pPr>
        <w:ind w:left="29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 xml:space="preserve">C) </w:t>
      </w:r>
      <w:r>
        <w:rPr>
          <w:rFonts w:ascii="Times New Roman" w:eastAsia="Times New Roman" w:hAnsi="Times New Roman" w:cs="Times New Roman"/>
          <w:b/>
          <w:bCs/>
          <w:color w:val="000000"/>
          <w:kern w:val="0"/>
          <w:lang w:val="en-US"/>
          <w14:ligatures w14:val="none"/>
        </w:rPr>
        <w:t xml:space="preserve">==) </w:t>
      </w:r>
      <w:r w:rsidRPr="009F0A9D">
        <w:rPr>
          <w:rFonts w:ascii="Times New Roman" w:eastAsia="Times New Roman" w:hAnsi="Times New Roman" w:cs="Times New Roman"/>
          <w:b/>
          <w:bCs/>
          <w:color w:val="000000"/>
          <w:kern w:val="0"/>
          <w14:ligatures w14:val="none"/>
        </w:rPr>
        <w:t>to lớn </w:t>
      </w:r>
    </w:p>
    <w:p w14:paraId="1DC588BD" w14:textId="77777777" w:rsidR="009F0A9D" w:rsidRDefault="009F0A9D" w:rsidP="009F0A9D">
      <w:pPr>
        <w:ind w:left="291"/>
        <w:rPr>
          <w:rFonts w:ascii="Times New Roman" w:eastAsia="Times New Roman" w:hAnsi="Times New Roman" w:cs="Times New Roman"/>
          <w:color w:val="000000"/>
          <w:kern w:val="0"/>
          <w14:ligatures w14:val="none"/>
        </w:rPr>
      </w:pPr>
      <w:r w:rsidRPr="009F0A9D">
        <w:rPr>
          <w:rFonts w:ascii="Times New Roman" w:eastAsia="Times New Roman" w:hAnsi="Times New Roman" w:cs="Times New Roman"/>
          <w:color w:val="000000"/>
          <w:kern w:val="0"/>
          <w14:ligatures w14:val="none"/>
        </w:rPr>
        <w:t>D) nhỏ bé </w:t>
      </w:r>
    </w:p>
    <w:p w14:paraId="3A43C937" w14:textId="77777777" w:rsidR="009F0A9D" w:rsidRPr="009F0A9D" w:rsidRDefault="009F0A9D" w:rsidP="009F0A9D">
      <w:pPr>
        <w:ind w:left="291"/>
        <w:rPr>
          <w:rFonts w:ascii="Times New Roman" w:eastAsia="Times New Roman" w:hAnsi="Times New Roman" w:cs="Times New Roman"/>
          <w:kern w:val="0"/>
          <w14:ligatures w14:val="none"/>
        </w:rPr>
      </w:pPr>
    </w:p>
    <w:p w14:paraId="3E1B69DE" w14:textId="77777777" w:rsidR="009F0A9D" w:rsidRPr="009F0A9D" w:rsidRDefault="009F0A9D" w:rsidP="009F0A9D">
      <w:pPr>
        <w:spacing w:before="116"/>
        <w:ind w:left="12"/>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42. </w:t>
      </w:r>
      <w:r w:rsidRPr="009F0A9D">
        <w:rPr>
          <w:rFonts w:ascii="Times New Roman" w:eastAsia="Times New Roman" w:hAnsi="Times New Roman" w:cs="Times New Roman"/>
          <w:color w:val="000000"/>
          <w:kern w:val="0"/>
          <w14:ligatures w14:val="none"/>
        </w:rPr>
        <w:t>Điền từ còn thiếu vào câu sau: </w:t>
      </w:r>
    </w:p>
    <w:p w14:paraId="3CB92DC2" w14:textId="77777777" w:rsidR="009F0A9D" w:rsidRPr="009F0A9D" w:rsidRDefault="009F0A9D" w:rsidP="009F0A9D">
      <w:pPr>
        <w:spacing w:before="36"/>
        <w:ind w:left="5" w:right="20" w:firstLine="289"/>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Tín ngưỡng, tôn giáo là nhu cầu...của một bộ phận nhân dân, đang và sẽ tồn tại cùng dân tộc trong quá trình xây dựng chủ nghĩa xã hội ở nước ta </w:t>
      </w:r>
    </w:p>
    <w:p w14:paraId="271D4997" w14:textId="77777777" w:rsidR="009F0A9D" w:rsidRPr="009F0A9D" w:rsidRDefault="009F0A9D" w:rsidP="009F0A9D">
      <w:pPr>
        <w:spacing w:before="6"/>
        <w:ind w:left="289"/>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Vật chất </w:t>
      </w:r>
    </w:p>
    <w:p w14:paraId="299CDEBA" w14:textId="36FD9487" w:rsidR="009F0A9D" w:rsidRPr="009F0A9D" w:rsidRDefault="009F0A9D" w:rsidP="009F0A9D">
      <w:pPr>
        <w:ind w:left="292"/>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 xml:space="preserve">B) </w:t>
      </w:r>
      <w:r>
        <w:rPr>
          <w:rFonts w:ascii="Times New Roman" w:eastAsia="Times New Roman" w:hAnsi="Times New Roman" w:cs="Times New Roman"/>
          <w:b/>
          <w:bCs/>
          <w:color w:val="000000"/>
          <w:kern w:val="0"/>
          <w:lang w:val="en-US"/>
          <w14:ligatures w14:val="none"/>
        </w:rPr>
        <w:t xml:space="preserve">==) </w:t>
      </w:r>
      <w:r w:rsidRPr="009F0A9D">
        <w:rPr>
          <w:rFonts w:ascii="Times New Roman" w:eastAsia="Times New Roman" w:hAnsi="Times New Roman" w:cs="Times New Roman"/>
          <w:b/>
          <w:bCs/>
          <w:color w:val="000000"/>
          <w:kern w:val="0"/>
          <w14:ligatures w14:val="none"/>
        </w:rPr>
        <w:t>Tinh thần </w:t>
      </w:r>
    </w:p>
    <w:p w14:paraId="02195A3E" w14:textId="77777777" w:rsidR="009F0A9D" w:rsidRPr="009F0A9D" w:rsidRDefault="009F0A9D" w:rsidP="009F0A9D">
      <w:pPr>
        <w:ind w:left="29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Cần thiết </w:t>
      </w:r>
    </w:p>
    <w:p w14:paraId="21A7B9BE" w14:textId="77777777" w:rsidR="009F0A9D" w:rsidRDefault="009F0A9D" w:rsidP="009F0A9D">
      <w:pPr>
        <w:ind w:left="291"/>
        <w:rPr>
          <w:rFonts w:ascii="Times New Roman" w:eastAsia="Times New Roman" w:hAnsi="Times New Roman" w:cs="Times New Roman"/>
          <w:color w:val="000000"/>
          <w:kern w:val="0"/>
          <w14:ligatures w14:val="none"/>
        </w:rPr>
      </w:pPr>
      <w:r w:rsidRPr="009F0A9D">
        <w:rPr>
          <w:rFonts w:ascii="Times New Roman" w:eastAsia="Times New Roman" w:hAnsi="Times New Roman" w:cs="Times New Roman"/>
          <w:color w:val="000000"/>
          <w:kern w:val="0"/>
          <w14:ligatures w14:val="none"/>
        </w:rPr>
        <w:t>D) Cấp bách </w:t>
      </w:r>
    </w:p>
    <w:p w14:paraId="2E5A29D8" w14:textId="77777777" w:rsidR="009F0A9D" w:rsidRDefault="009F0A9D" w:rsidP="009F0A9D">
      <w:pPr>
        <w:ind w:left="291"/>
        <w:rPr>
          <w:rFonts w:ascii="Times New Roman" w:eastAsia="Times New Roman" w:hAnsi="Times New Roman" w:cs="Times New Roman"/>
          <w:color w:val="000000"/>
          <w:kern w:val="0"/>
          <w14:ligatures w14:val="none"/>
        </w:rPr>
      </w:pPr>
    </w:p>
    <w:p w14:paraId="3B3604C5" w14:textId="77777777" w:rsidR="009F0A9D" w:rsidRPr="009F0A9D" w:rsidRDefault="009F0A9D" w:rsidP="009F0A9D">
      <w:pPr>
        <w:ind w:left="291"/>
        <w:rPr>
          <w:rFonts w:ascii="Times New Roman" w:eastAsia="Times New Roman" w:hAnsi="Times New Roman" w:cs="Times New Roman"/>
          <w:kern w:val="0"/>
          <w14:ligatures w14:val="none"/>
        </w:rPr>
      </w:pPr>
    </w:p>
    <w:p w14:paraId="3A8D70DD" w14:textId="77777777" w:rsidR="009F0A9D" w:rsidRPr="009F0A9D" w:rsidRDefault="009F0A9D" w:rsidP="009F0A9D">
      <w:pPr>
        <w:spacing w:before="116"/>
        <w:ind w:left="12"/>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lastRenderedPageBreak/>
        <w:t xml:space="preserve">Câu 43. </w:t>
      </w:r>
      <w:r w:rsidRPr="009F0A9D">
        <w:rPr>
          <w:rFonts w:ascii="Times New Roman" w:eastAsia="Times New Roman" w:hAnsi="Times New Roman" w:cs="Times New Roman"/>
          <w:color w:val="000000"/>
          <w:kern w:val="0"/>
          <w14:ligatures w14:val="none"/>
        </w:rPr>
        <w:t>Gia đình chịu sự tác động quyết định của điều kiện nào ? </w:t>
      </w:r>
    </w:p>
    <w:p w14:paraId="5F2F99A9" w14:textId="77777777" w:rsidR="009F0A9D" w:rsidRPr="009F0A9D" w:rsidRDefault="009F0A9D" w:rsidP="009F0A9D">
      <w:pPr>
        <w:spacing w:before="38"/>
        <w:ind w:left="289"/>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tự nhiên </w:t>
      </w:r>
    </w:p>
    <w:p w14:paraId="4026DE42" w14:textId="77777777" w:rsidR="009F0A9D" w:rsidRPr="009F0A9D" w:rsidRDefault="009F0A9D" w:rsidP="009F0A9D">
      <w:pPr>
        <w:ind w:left="291"/>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lịch sử </w:t>
      </w:r>
    </w:p>
    <w:p w14:paraId="2E29591A" w14:textId="3977E72D" w:rsidR="009F0A9D" w:rsidRPr="009F0A9D" w:rsidRDefault="009F0A9D" w:rsidP="009F0A9D">
      <w:pPr>
        <w:ind w:left="29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 xml:space="preserve">C) </w:t>
      </w:r>
      <w:r>
        <w:rPr>
          <w:rFonts w:ascii="Times New Roman" w:eastAsia="Times New Roman" w:hAnsi="Times New Roman" w:cs="Times New Roman"/>
          <w:b/>
          <w:bCs/>
          <w:color w:val="000000"/>
          <w:kern w:val="0"/>
          <w:lang w:val="en-US"/>
          <w14:ligatures w14:val="none"/>
        </w:rPr>
        <w:t xml:space="preserve">==) </w:t>
      </w:r>
      <w:r w:rsidRPr="009F0A9D">
        <w:rPr>
          <w:rFonts w:ascii="Times New Roman" w:eastAsia="Times New Roman" w:hAnsi="Times New Roman" w:cs="Times New Roman"/>
          <w:b/>
          <w:bCs/>
          <w:color w:val="000000"/>
          <w:kern w:val="0"/>
          <w14:ligatures w14:val="none"/>
        </w:rPr>
        <w:t>kinh tế - xã hội </w:t>
      </w:r>
    </w:p>
    <w:p w14:paraId="034C0D18" w14:textId="77777777" w:rsidR="009F0A9D" w:rsidRDefault="009F0A9D" w:rsidP="009F0A9D">
      <w:pPr>
        <w:ind w:left="291"/>
        <w:rPr>
          <w:rFonts w:ascii="Times New Roman" w:eastAsia="Times New Roman" w:hAnsi="Times New Roman" w:cs="Times New Roman"/>
          <w:color w:val="000000"/>
          <w:kern w:val="0"/>
          <w14:ligatures w14:val="none"/>
        </w:rPr>
      </w:pPr>
      <w:r w:rsidRPr="009F0A9D">
        <w:rPr>
          <w:rFonts w:ascii="Times New Roman" w:eastAsia="Times New Roman" w:hAnsi="Times New Roman" w:cs="Times New Roman"/>
          <w:color w:val="000000"/>
          <w:kern w:val="0"/>
          <w14:ligatures w14:val="none"/>
        </w:rPr>
        <w:t>D) Khác </w:t>
      </w:r>
    </w:p>
    <w:p w14:paraId="56A2A36B" w14:textId="77777777" w:rsidR="009F0A9D" w:rsidRDefault="009F0A9D" w:rsidP="009F0A9D">
      <w:pPr>
        <w:ind w:left="291"/>
        <w:rPr>
          <w:rFonts w:ascii="Times New Roman" w:eastAsia="Times New Roman" w:hAnsi="Times New Roman" w:cs="Times New Roman"/>
          <w:color w:val="000000"/>
          <w:kern w:val="0"/>
          <w14:ligatures w14:val="none"/>
        </w:rPr>
      </w:pPr>
    </w:p>
    <w:p w14:paraId="7762BCEF" w14:textId="77777777" w:rsidR="009F0A9D" w:rsidRPr="009F0A9D" w:rsidRDefault="009F0A9D" w:rsidP="009F0A9D">
      <w:pPr>
        <w:ind w:left="291"/>
        <w:rPr>
          <w:rFonts w:ascii="Times New Roman" w:eastAsia="Times New Roman" w:hAnsi="Times New Roman" w:cs="Times New Roman"/>
          <w:kern w:val="0"/>
          <w14:ligatures w14:val="none"/>
        </w:rPr>
      </w:pPr>
    </w:p>
    <w:p w14:paraId="179F129C" w14:textId="269FACAF" w:rsidR="009F0A9D" w:rsidRPr="009F0A9D" w:rsidRDefault="009F0A9D" w:rsidP="009F0A9D">
      <w:pPr>
        <w:spacing w:before="116"/>
        <w:ind w:left="4" w:right="508" w:firstLine="8"/>
        <w:rPr>
          <w:rFonts w:ascii="Times New Roman" w:eastAsia="Times New Roman" w:hAnsi="Times New Roman" w:cs="Times New Roman"/>
          <w:kern w:val="0"/>
          <w:lang w:val="en-US"/>
          <w14:ligatures w14:val="none"/>
        </w:rPr>
      </w:pPr>
    </w:p>
    <w:p w14:paraId="516572DF" w14:textId="77777777" w:rsidR="009F0A9D" w:rsidRPr="009F0A9D" w:rsidRDefault="009F0A9D" w:rsidP="009F0A9D">
      <w:pPr>
        <w:spacing w:before="126"/>
        <w:ind w:left="4" w:right="508" w:firstLine="8"/>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46. </w:t>
      </w:r>
      <w:r w:rsidRPr="009F0A9D">
        <w:rPr>
          <w:rFonts w:ascii="Times New Roman" w:eastAsia="Times New Roman" w:hAnsi="Times New Roman" w:cs="Times New Roman"/>
          <w:color w:val="000000"/>
          <w:kern w:val="0"/>
          <w14:ligatures w14:val="none"/>
        </w:rPr>
        <w:t>Trong 12 nhiệm vụ cơ bản được đề ra tại Đại hội XII của Đảng Cộng sản Việt Nam (2016),  nhiệm vụ trên phương diện xây dựng nền dân chủ xã hội chủ nghĩa là: </w:t>
      </w:r>
    </w:p>
    <w:p w14:paraId="3BF4ABEE" w14:textId="77777777" w:rsidR="009F0A9D" w:rsidRPr="009F0A9D" w:rsidRDefault="009F0A9D" w:rsidP="009F0A9D">
      <w:pPr>
        <w:spacing w:before="11"/>
        <w:ind w:left="4" w:right="1" w:firstLine="284"/>
        <w:jc w:val="both"/>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Không ngừng củng cố, phát huy sức mạnh của khối đại đoàn kết toàn dân tộc; tăng cường sự đồng thuận xã hội; tiếp tục đổi mới nội dung và phương thức hoạt động của Mặt trận Tổ quốc và các đoàn thể nhân dân. </w:t>
      </w:r>
    </w:p>
    <w:p w14:paraId="347497E9" w14:textId="77777777" w:rsidR="009F0A9D" w:rsidRPr="009F0A9D" w:rsidRDefault="009F0A9D" w:rsidP="009F0A9D">
      <w:pPr>
        <w:spacing w:before="6"/>
        <w:ind w:left="5" w:right="-1" w:firstLine="28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Hoàn thiện, phát huy dân chủ xã hội chủ nghĩa và quyền làm chủ của nhân dân không ngừng củng cố, phát huy sức mạnh của khối đại đoàn kết toàn dân tộc; tăng cường sự đồng thuận xã hội.</w:t>
      </w:r>
    </w:p>
    <w:p w14:paraId="77F4A64D" w14:textId="0C19E550" w:rsidR="009F0A9D" w:rsidRPr="009F0A9D" w:rsidRDefault="009F0A9D" w:rsidP="009F0A9D">
      <w:pPr>
        <w:spacing w:before="6"/>
        <w:ind w:left="5" w:right="-1" w:firstLine="28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 xml:space="preserve"> C) </w:t>
      </w:r>
      <w:r>
        <w:rPr>
          <w:rFonts w:ascii="Times New Roman" w:eastAsia="Times New Roman" w:hAnsi="Times New Roman" w:cs="Times New Roman"/>
          <w:b/>
          <w:bCs/>
          <w:color w:val="000000"/>
          <w:kern w:val="0"/>
          <w:lang w:val="en-US"/>
          <w14:ligatures w14:val="none"/>
        </w:rPr>
        <w:t xml:space="preserve">==) </w:t>
      </w:r>
      <w:r w:rsidRPr="009F0A9D">
        <w:rPr>
          <w:rFonts w:ascii="Times New Roman" w:eastAsia="Times New Roman" w:hAnsi="Times New Roman" w:cs="Times New Roman"/>
          <w:b/>
          <w:bCs/>
          <w:color w:val="000000"/>
          <w:kern w:val="0"/>
          <w14:ligatures w14:val="none"/>
        </w:rPr>
        <w:t>Hoàn thiện, phát huy dân chủ xã hội chủ nghĩa và quyền làm chủ của nhân dân không ngừng củng cố, phát huy sức mạnh của khối đại đoàn kết toàn dân tộc; tăng cường sự đồng thuận xã hội, tiếp tục đổi mới nội dung và phương thức hoạt động của Mặt trận Tổ quốc và các đoàn thể nhân dân.</w:t>
      </w:r>
    </w:p>
    <w:p w14:paraId="18206B7A" w14:textId="77777777" w:rsidR="009F0A9D" w:rsidRDefault="009F0A9D" w:rsidP="009F0A9D">
      <w:pPr>
        <w:spacing w:before="6"/>
        <w:ind w:left="5" w:right="-1" w:firstLine="286"/>
        <w:rPr>
          <w:rFonts w:ascii="Times New Roman" w:eastAsia="Times New Roman" w:hAnsi="Times New Roman" w:cs="Times New Roman"/>
          <w:color w:val="000000"/>
          <w:kern w:val="0"/>
          <w14:ligatures w14:val="none"/>
        </w:rPr>
      </w:pPr>
      <w:r w:rsidRPr="009F0A9D">
        <w:rPr>
          <w:rFonts w:ascii="Times New Roman" w:eastAsia="Times New Roman" w:hAnsi="Times New Roman" w:cs="Times New Roman"/>
          <w:color w:val="000000"/>
          <w:kern w:val="0"/>
          <w14:ligatures w14:val="none"/>
        </w:rPr>
        <w:t> D) Hoàn thiện, phát huy dân chủ xã hội chủ nghĩa và quyền làm chủ của nhân dân; tiếp tục đổi mới nội dung và phương thức hoạt động của Mặt trận Tổ quốc và các đoàn thể nhân dân.</w:t>
      </w:r>
    </w:p>
    <w:p w14:paraId="7F9CBDF2" w14:textId="587EEB94" w:rsidR="009F0A9D" w:rsidRPr="009F0A9D" w:rsidRDefault="009F0A9D" w:rsidP="009F0A9D">
      <w:pPr>
        <w:spacing w:before="6"/>
        <w:ind w:left="5" w:right="-1" w:firstLine="28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 </w:t>
      </w:r>
    </w:p>
    <w:p w14:paraId="3B2FF55C" w14:textId="77777777" w:rsidR="009F0A9D" w:rsidRPr="009F0A9D" w:rsidRDefault="009F0A9D" w:rsidP="009F0A9D">
      <w:pPr>
        <w:spacing w:before="126"/>
        <w:ind w:left="12"/>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47. </w:t>
      </w:r>
      <w:r w:rsidRPr="009F0A9D">
        <w:rPr>
          <w:rFonts w:ascii="Times New Roman" w:eastAsia="Times New Roman" w:hAnsi="Times New Roman" w:cs="Times New Roman"/>
          <w:color w:val="000000"/>
          <w:kern w:val="0"/>
          <w14:ligatures w14:val="none"/>
        </w:rPr>
        <w:t>Chọn đáp án đúng nhất. </w:t>
      </w:r>
      <w:r w:rsidRPr="009F0A9D">
        <w:rPr>
          <w:rFonts w:ascii="Arial" w:eastAsia="Times New Roman" w:hAnsi="Arial" w:cs="Arial"/>
          <w:color w:val="4D4D4D"/>
          <w:kern w:val="0"/>
          <w:sz w:val="16"/>
          <w:szCs w:val="16"/>
          <w14:ligatures w14:val="none"/>
        </w:rPr>
        <w:br/>
      </w:r>
    </w:p>
    <w:p w14:paraId="39E49B6C" w14:textId="77777777" w:rsidR="009F0A9D" w:rsidRPr="009F0A9D" w:rsidRDefault="009F0A9D" w:rsidP="009F0A9D">
      <w:pPr>
        <w:rPr>
          <w:rFonts w:ascii="Times New Roman" w:eastAsia="Times New Roman" w:hAnsi="Times New Roman" w:cs="Times New Roman"/>
          <w:kern w:val="0"/>
          <w14:ligatures w14:val="none"/>
        </w:rPr>
      </w:pPr>
      <w:r w:rsidRPr="009F0A9D">
        <w:rPr>
          <w:rFonts w:ascii="Arial" w:eastAsia="Times New Roman" w:hAnsi="Arial" w:cs="Arial"/>
          <w:color w:val="000000"/>
          <w:kern w:val="0"/>
          <w:sz w:val="5"/>
          <w:szCs w:val="5"/>
          <w14:ligatures w14:val="none"/>
        </w:rPr>
        <w:t>68</w:t>
      </w:r>
      <w:r w:rsidRPr="009F0A9D">
        <w:rPr>
          <w:rFonts w:ascii="Times New Roman" w:eastAsia="Times New Roman" w:hAnsi="Times New Roman" w:cs="Times New Roman"/>
          <w:color w:val="000000"/>
          <w:kern w:val="0"/>
          <w14:ligatures w14:val="none"/>
        </w:rPr>
        <w:t>So với giai cấp công nhân ở thế kỷ XIX ở các nước tư bản chủ nghĩa, thì giai cấp công nhân hiện nay ở các nước tư bản chủ nghĩa có điểm tương đồng gì khi thực hiện sứ mệnh lịch sử của mình trong nội dung chính trị -xã hội? </w:t>
      </w:r>
    </w:p>
    <w:p w14:paraId="122B3F46" w14:textId="117D2C95"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 xml:space="preserve">A) </w:t>
      </w:r>
      <w:r>
        <w:rPr>
          <w:rFonts w:ascii="Times New Roman" w:eastAsia="Times New Roman" w:hAnsi="Times New Roman" w:cs="Times New Roman"/>
          <w:b/>
          <w:bCs/>
          <w:color w:val="000000"/>
          <w:kern w:val="0"/>
          <w:lang w:val="en-US"/>
          <w14:ligatures w14:val="none"/>
        </w:rPr>
        <w:t xml:space="preserve">==) </w:t>
      </w:r>
      <w:r w:rsidRPr="009F0A9D">
        <w:rPr>
          <w:rFonts w:ascii="Times New Roman" w:eastAsia="Times New Roman" w:hAnsi="Times New Roman" w:cs="Times New Roman"/>
          <w:b/>
          <w:bCs/>
          <w:color w:val="000000"/>
          <w:kern w:val="0"/>
          <w14:ligatures w14:val="none"/>
        </w:rPr>
        <w:t>Cùng có mục tiêu đấu tranh trực tiếp là chống bất công và bất bình đẳng xã hội.</w:t>
      </w:r>
    </w:p>
    <w:p w14:paraId="20272D62"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 B) Hoàn thiện các yếu tố về pháp quyền xã hội chủ nghĩa </w:t>
      </w:r>
    </w:p>
    <w:p w14:paraId="1A04D0FC"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Xây dựng kiến trúc thượng tầng, nhất là xây dựng chính trị và pháp quyền </w:t>
      </w:r>
    </w:p>
    <w:p w14:paraId="45D218DB" w14:textId="77777777" w:rsidR="009F0A9D" w:rsidRDefault="009F0A9D" w:rsidP="009F0A9D">
      <w:pPr>
        <w:rPr>
          <w:rFonts w:ascii="Times New Roman" w:eastAsia="Times New Roman" w:hAnsi="Times New Roman" w:cs="Times New Roman"/>
          <w:color w:val="000000"/>
          <w:kern w:val="0"/>
          <w14:ligatures w14:val="none"/>
        </w:rPr>
      </w:pPr>
      <w:r w:rsidRPr="009F0A9D">
        <w:rPr>
          <w:rFonts w:ascii="Times New Roman" w:eastAsia="Times New Roman" w:hAnsi="Times New Roman" w:cs="Times New Roman"/>
          <w:color w:val="000000"/>
          <w:kern w:val="0"/>
          <w14:ligatures w14:val="none"/>
        </w:rPr>
        <w:t>D) Xây dựng nhà nước nhằm quản lý mọi mặt của đời sống xã hội </w:t>
      </w:r>
    </w:p>
    <w:p w14:paraId="2543251C" w14:textId="77777777" w:rsidR="009F0A9D" w:rsidRPr="009F0A9D" w:rsidRDefault="009F0A9D" w:rsidP="009F0A9D">
      <w:pPr>
        <w:rPr>
          <w:rFonts w:ascii="Times New Roman" w:eastAsia="Times New Roman" w:hAnsi="Times New Roman" w:cs="Times New Roman"/>
          <w:kern w:val="0"/>
          <w14:ligatures w14:val="none"/>
        </w:rPr>
      </w:pPr>
    </w:p>
    <w:p w14:paraId="28106413"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48. </w:t>
      </w:r>
      <w:r w:rsidRPr="009F0A9D">
        <w:rPr>
          <w:rFonts w:ascii="Times New Roman" w:eastAsia="Times New Roman" w:hAnsi="Times New Roman" w:cs="Times New Roman"/>
          <w:color w:val="000000"/>
          <w:kern w:val="0"/>
          <w14:ligatures w14:val="none"/>
        </w:rPr>
        <w:t>Khẳng định nào dưới đây KHÔNG đúng về nội dung của dân chủ trong lĩnh vực chính trị A). Công dân có quyền bầu cử, ứng cử vào các cơ quan quyền lực nhân nước </w:t>
      </w:r>
    </w:p>
    <w:p w14:paraId="17DBF091" w14:textId="55F97EE3"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 xml:space="preserve">B). </w:t>
      </w:r>
      <w:r>
        <w:rPr>
          <w:rFonts w:ascii="Times New Roman" w:eastAsia="Times New Roman" w:hAnsi="Times New Roman" w:cs="Times New Roman"/>
          <w:b/>
          <w:bCs/>
          <w:color w:val="000000"/>
          <w:kern w:val="0"/>
          <w:lang w:val="en-US"/>
          <w14:ligatures w14:val="none"/>
        </w:rPr>
        <w:t xml:space="preserve">==) </w:t>
      </w:r>
      <w:r w:rsidRPr="009F0A9D">
        <w:rPr>
          <w:rFonts w:ascii="Times New Roman" w:eastAsia="Times New Roman" w:hAnsi="Times New Roman" w:cs="Times New Roman"/>
          <w:b/>
          <w:bCs/>
          <w:color w:val="000000"/>
          <w:kern w:val="0"/>
          <w14:ligatures w14:val="none"/>
        </w:rPr>
        <w:t>Công dân có quyền quyết định mọi quyết sách của quốc gia </w:t>
      </w:r>
    </w:p>
    <w:p w14:paraId="6BA89EF9"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Công dân có quyền biểu quyết khi Nhà nước tổ chức trưng cầu ý dân </w:t>
      </w:r>
    </w:p>
    <w:p w14:paraId="3EE7AE6B" w14:textId="77777777" w:rsidR="009F0A9D" w:rsidRDefault="009F0A9D" w:rsidP="009F0A9D">
      <w:pPr>
        <w:rPr>
          <w:rFonts w:ascii="Times New Roman" w:eastAsia="Times New Roman" w:hAnsi="Times New Roman" w:cs="Times New Roman"/>
          <w:color w:val="000000"/>
          <w:kern w:val="0"/>
          <w14:ligatures w14:val="none"/>
        </w:rPr>
      </w:pPr>
      <w:r w:rsidRPr="009F0A9D">
        <w:rPr>
          <w:rFonts w:ascii="Times New Roman" w:eastAsia="Times New Roman" w:hAnsi="Times New Roman" w:cs="Times New Roman"/>
          <w:color w:val="000000"/>
          <w:kern w:val="0"/>
          <w14:ligatures w14:val="none"/>
        </w:rPr>
        <w:t>D) Công dân có quyền tham gia quản lí nhà nước và xã hội </w:t>
      </w:r>
    </w:p>
    <w:p w14:paraId="27A6575C" w14:textId="77777777" w:rsidR="009F0A9D" w:rsidRDefault="009F0A9D" w:rsidP="009F0A9D">
      <w:pPr>
        <w:rPr>
          <w:rFonts w:ascii="Times New Roman" w:eastAsia="Times New Roman" w:hAnsi="Times New Roman" w:cs="Times New Roman"/>
          <w:color w:val="000000"/>
          <w:kern w:val="0"/>
          <w14:ligatures w14:val="none"/>
        </w:rPr>
      </w:pPr>
    </w:p>
    <w:p w14:paraId="3E16A12E" w14:textId="77777777" w:rsidR="009F0A9D" w:rsidRPr="009F0A9D" w:rsidRDefault="009F0A9D" w:rsidP="009F0A9D">
      <w:pPr>
        <w:rPr>
          <w:rFonts w:ascii="Times New Roman" w:eastAsia="Times New Roman" w:hAnsi="Times New Roman" w:cs="Times New Roman"/>
          <w:kern w:val="0"/>
          <w14:ligatures w14:val="none"/>
        </w:rPr>
      </w:pPr>
    </w:p>
    <w:p w14:paraId="591B115E"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49. </w:t>
      </w:r>
      <w:r w:rsidRPr="009F0A9D">
        <w:rPr>
          <w:rFonts w:ascii="Times New Roman" w:eastAsia="Times New Roman" w:hAnsi="Times New Roman" w:cs="Times New Roman"/>
          <w:color w:val="000000"/>
          <w:kern w:val="0"/>
          <w14:ligatures w14:val="none"/>
        </w:rPr>
        <w:t>Chọn đáp án ĐÚNG về đặc trưng của xã hội xã hội chủ nghĩa mà nhân dân ta xây dựng: </w:t>
      </w:r>
    </w:p>
    <w:p w14:paraId="7E761C76"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Có nhà nước nhân quyền xã hội chủ nghĩa của nhân dân, do nhân dân, vì nhân dân do Đảng Cộng sản lãnh đạo </w:t>
      </w:r>
    </w:p>
    <w:p w14:paraId="142EC87E"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lastRenderedPageBreak/>
        <w:t>B) Có nhà nước pháp luật xã hội chủ nghĩa của nhân dân, do nhân dân, vì nhân dân do Đảng Cộng sản lãnh đạo. </w:t>
      </w:r>
    </w:p>
    <w:p w14:paraId="61CE335B"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Có nhà nước pháp trị xã hội chủ nghĩa của nhân dân, do nhân dân, vì nhân dân do Đảng Cộng sản lãnh đạo </w:t>
      </w:r>
    </w:p>
    <w:p w14:paraId="3E9522FE" w14:textId="101DD0BC" w:rsidR="009F0A9D" w:rsidRDefault="009F0A9D" w:rsidP="009F0A9D">
      <w:pPr>
        <w:spacing w:before="6"/>
        <w:rPr>
          <w:rFonts w:ascii="Times New Roman" w:eastAsia="Times New Roman" w:hAnsi="Times New Roman" w:cs="Times New Roman"/>
          <w:b/>
          <w:bCs/>
          <w:color w:val="000000"/>
          <w:kern w:val="0"/>
          <w14:ligatures w14:val="none"/>
        </w:rPr>
      </w:pPr>
      <w:r w:rsidRPr="009F0A9D">
        <w:rPr>
          <w:rFonts w:ascii="Times New Roman" w:eastAsia="Times New Roman" w:hAnsi="Times New Roman" w:cs="Times New Roman"/>
          <w:b/>
          <w:bCs/>
          <w:color w:val="000000"/>
          <w:kern w:val="0"/>
          <w14:ligatures w14:val="none"/>
        </w:rPr>
        <w:t xml:space="preserve">D) </w:t>
      </w:r>
      <w:r>
        <w:rPr>
          <w:rFonts w:ascii="Times New Roman" w:eastAsia="Times New Roman" w:hAnsi="Times New Roman" w:cs="Times New Roman"/>
          <w:b/>
          <w:bCs/>
          <w:color w:val="000000"/>
          <w:kern w:val="0"/>
          <w:lang w:val="en-US"/>
          <w14:ligatures w14:val="none"/>
        </w:rPr>
        <w:t xml:space="preserve">==) </w:t>
      </w:r>
      <w:r w:rsidRPr="009F0A9D">
        <w:rPr>
          <w:rFonts w:ascii="Times New Roman" w:eastAsia="Times New Roman" w:hAnsi="Times New Roman" w:cs="Times New Roman"/>
          <w:b/>
          <w:bCs/>
          <w:color w:val="000000"/>
          <w:kern w:val="0"/>
          <w14:ligatures w14:val="none"/>
        </w:rPr>
        <w:t>Có nhà nước pháp quyền xã hội chủ nghĩa của nhân dân, do nhân dân, vì nhân dân do Đảng Cộng sản lãnh đạo </w:t>
      </w:r>
    </w:p>
    <w:p w14:paraId="62D0FF37" w14:textId="77777777" w:rsidR="009F0A9D" w:rsidRDefault="009F0A9D" w:rsidP="009F0A9D">
      <w:pPr>
        <w:spacing w:before="6"/>
        <w:rPr>
          <w:rFonts w:ascii="Times New Roman" w:eastAsia="Times New Roman" w:hAnsi="Times New Roman" w:cs="Times New Roman"/>
          <w:b/>
          <w:bCs/>
          <w:color w:val="000000"/>
          <w:kern w:val="0"/>
          <w14:ligatures w14:val="none"/>
        </w:rPr>
      </w:pPr>
    </w:p>
    <w:p w14:paraId="3755B38E" w14:textId="77777777" w:rsidR="009F0A9D" w:rsidRPr="009F0A9D" w:rsidRDefault="009F0A9D" w:rsidP="009F0A9D">
      <w:pPr>
        <w:spacing w:before="6"/>
        <w:rPr>
          <w:rFonts w:ascii="Times New Roman" w:eastAsia="Times New Roman" w:hAnsi="Times New Roman" w:cs="Times New Roman"/>
          <w:kern w:val="0"/>
          <w14:ligatures w14:val="none"/>
        </w:rPr>
      </w:pPr>
    </w:p>
    <w:p w14:paraId="7A6C4A8E" w14:textId="77777777" w:rsidR="009F0A9D" w:rsidRPr="009F0A9D" w:rsidRDefault="009F0A9D" w:rsidP="009F0A9D">
      <w:pPr>
        <w:spacing w:before="12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50. </w:t>
      </w:r>
      <w:r w:rsidRPr="009F0A9D">
        <w:rPr>
          <w:rFonts w:ascii="Times New Roman" w:eastAsia="Times New Roman" w:hAnsi="Times New Roman" w:cs="Times New Roman"/>
          <w:color w:val="000000"/>
          <w:kern w:val="0"/>
          <w14:ligatures w14:val="none"/>
        </w:rPr>
        <w:t>Phạm trù dân chủ với tư cách là một chế độ chính trị xuất hiện khi nào?. Chọn đáp án đúng. </w:t>
      </w:r>
    </w:p>
    <w:p w14:paraId="27751316" w14:textId="42AFFE35"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 xml:space="preserve">A) </w:t>
      </w:r>
      <w:r>
        <w:rPr>
          <w:rFonts w:ascii="Times New Roman" w:eastAsia="Times New Roman" w:hAnsi="Times New Roman" w:cs="Times New Roman"/>
          <w:b/>
          <w:bCs/>
          <w:color w:val="000000"/>
          <w:kern w:val="0"/>
          <w:lang w:val="en-US"/>
          <w14:ligatures w14:val="none"/>
        </w:rPr>
        <w:t xml:space="preserve">==) </w:t>
      </w:r>
      <w:r w:rsidRPr="009F0A9D">
        <w:rPr>
          <w:rFonts w:ascii="Times New Roman" w:eastAsia="Times New Roman" w:hAnsi="Times New Roman" w:cs="Times New Roman"/>
          <w:b/>
          <w:bCs/>
          <w:color w:val="000000"/>
          <w:kern w:val="0"/>
          <w14:ligatures w14:val="none"/>
        </w:rPr>
        <w:t>Khi có nhà nước dân chủ chủ nô </w:t>
      </w:r>
    </w:p>
    <w:p w14:paraId="516A033D"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Khi có nhà nước vô sản. </w:t>
      </w:r>
    </w:p>
    <w:p w14:paraId="6B0B299A"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Trong xã hội phong kiến </w:t>
      </w:r>
    </w:p>
    <w:p w14:paraId="2647EF1C" w14:textId="77777777" w:rsidR="009F0A9D" w:rsidRDefault="009F0A9D" w:rsidP="009F0A9D">
      <w:pPr>
        <w:rPr>
          <w:rFonts w:ascii="Times New Roman" w:eastAsia="Times New Roman" w:hAnsi="Times New Roman" w:cs="Times New Roman"/>
          <w:color w:val="000000"/>
          <w:kern w:val="0"/>
          <w14:ligatures w14:val="none"/>
        </w:rPr>
      </w:pPr>
      <w:r w:rsidRPr="009F0A9D">
        <w:rPr>
          <w:rFonts w:ascii="Times New Roman" w:eastAsia="Times New Roman" w:hAnsi="Times New Roman" w:cs="Times New Roman"/>
          <w:color w:val="000000"/>
          <w:kern w:val="0"/>
          <w14:ligatures w14:val="none"/>
        </w:rPr>
        <w:t>D) Ngay từ khi có xã hội loài người. </w:t>
      </w:r>
    </w:p>
    <w:p w14:paraId="55E486D6" w14:textId="77777777" w:rsidR="009F0A9D" w:rsidRDefault="009F0A9D" w:rsidP="009F0A9D">
      <w:pPr>
        <w:rPr>
          <w:rFonts w:ascii="Times New Roman" w:eastAsia="Times New Roman" w:hAnsi="Times New Roman" w:cs="Times New Roman"/>
          <w:color w:val="000000"/>
          <w:kern w:val="0"/>
          <w14:ligatures w14:val="none"/>
        </w:rPr>
      </w:pPr>
    </w:p>
    <w:p w14:paraId="48162AC4" w14:textId="77777777" w:rsidR="009F0A9D" w:rsidRPr="009F0A9D" w:rsidRDefault="009F0A9D" w:rsidP="009F0A9D">
      <w:pPr>
        <w:rPr>
          <w:rFonts w:ascii="Times New Roman" w:eastAsia="Times New Roman" w:hAnsi="Times New Roman" w:cs="Times New Roman"/>
          <w:kern w:val="0"/>
          <w14:ligatures w14:val="none"/>
        </w:rPr>
      </w:pPr>
    </w:p>
    <w:p w14:paraId="30ACC9E2"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51. </w:t>
      </w:r>
      <w:r w:rsidRPr="009F0A9D">
        <w:rPr>
          <w:rFonts w:ascii="Times New Roman" w:eastAsia="Times New Roman" w:hAnsi="Times New Roman" w:cs="Times New Roman"/>
          <w:color w:val="000000"/>
          <w:kern w:val="0"/>
          <w14:ligatures w14:val="none"/>
        </w:rPr>
        <w:t>Chọn đáp án đúng nhất. </w:t>
      </w:r>
    </w:p>
    <w:p w14:paraId="6FC9AC3B" w14:textId="77777777" w:rsidR="009F0A9D" w:rsidRPr="009F0A9D" w:rsidRDefault="009F0A9D" w:rsidP="009F0A9D">
      <w:pPr>
        <w:spacing w:before="38"/>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Về phương diện chính trị - xã hội, giai cấp công nhân có đặc điểm là </w:t>
      </w:r>
    </w:p>
    <w:p w14:paraId="26E13810" w14:textId="36F2F858"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A)</w:t>
      </w:r>
      <w:r>
        <w:rPr>
          <w:rFonts w:ascii="Times New Roman" w:eastAsia="Times New Roman" w:hAnsi="Times New Roman" w:cs="Times New Roman"/>
          <w:b/>
          <w:bCs/>
          <w:color w:val="000000"/>
          <w:kern w:val="0"/>
          <w:lang w:val="en-US"/>
          <w14:ligatures w14:val="none"/>
        </w:rPr>
        <w:t xml:space="preserve">==) </w:t>
      </w:r>
      <w:r w:rsidRPr="009F0A9D">
        <w:rPr>
          <w:rFonts w:ascii="Times New Roman" w:eastAsia="Times New Roman" w:hAnsi="Times New Roman" w:cs="Times New Roman"/>
          <w:b/>
          <w:bCs/>
          <w:color w:val="000000"/>
          <w:kern w:val="0"/>
          <w14:ligatures w14:val="none"/>
        </w:rPr>
        <w:t xml:space="preserve"> Đó là giai cấp của những người lao động không có sở hữu tư liệu sản xuất của xã hội. Họ phải làm việc trong nền công nghiệp hiện đại </w:t>
      </w:r>
    </w:p>
    <w:p w14:paraId="2930958E"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Đó là giai cấp của những người sở hữu tư liệu sản xuất chủ yếu của xã hội. </w:t>
      </w:r>
    </w:p>
    <w:p w14:paraId="47E636F6"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Đó là giai cấp của những người lao động không có sở hữu tư liệu sản xuất của xã hội. Họ phải làm việc trong nền kinh tế thị trường. </w:t>
      </w:r>
    </w:p>
    <w:p w14:paraId="65D7550E"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Đó là giai cấp của những người lao động không có sở hữu tư liệu sản xuất chủ yếu của xã hội. Họ phải bán sức lao động cho nhà tư bản và bị chủ tư bản bóc lột giá trị thặng dư </w:t>
      </w:r>
    </w:p>
    <w:p w14:paraId="2DE29AA4" w14:textId="689C0423" w:rsidR="009F0A9D" w:rsidRPr="009F0A9D" w:rsidRDefault="009F0A9D" w:rsidP="009F0A9D">
      <w:pPr>
        <w:spacing w:before="116"/>
        <w:rPr>
          <w:rFonts w:ascii="Times New Roman" w:eastAsia="Times New Roman" w:hAnsi="Times New Roman" w:cs="Times New Roman"/>
          <w:b/>
          <w:bCs/>
          <w:color w:val="0000FF"/>
          <w:kern w:val="0"/>
          <w:lang w:val="en-US"/>
          <w14:ligatures w14:val="none"/>
        </w:rPr>
      </w:pPr>
    </w:p>
    <w:p w14:paraId="3EB13B58" w14:textId="77777777" w:rsidR="009F0A9D" w:rsidRDefault="009F0A9D" w:rsidP="009F0A9D">
      <w:pPr>
        <w:spacing w:before="116"/>
        <w:rPr>
          <w:rFonts w:ascii="Times New Roman" w:eastAsia="Times New Roman" w:hAnsi="Times New Roman" w:cs="Times New Roman"/>
          <w:b/>
          <w:bCs/>
          <w:color w:val="0000FF"/>
          <w:kern w:val="0"/>
          <w14:ligatures w14:val="none"/>
        </w:rPr>
      </w:pPr>
    </w:p>
    <w:p w14:paraId="1D74EA1D" w14:textId="695360B0"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53. </w:t>
      </w:r>
      <w:r w:rsidRPr="009F0A9D">
        <w:rPr>
          <w:rFonts w:ascii="Times New Roman" w:eastAsia="Times New Roman" w:hAnsi="Times New Roman" w:cs="Times New Roman"/>
          <w:color w:val="000000"/>
          <w:kern w:val="0"/>
          <w14:ligatures w14:val="none"/>
        </w:rPr>
        <w:t>Đặc điểm của thời kỳ quá độ lên chủ nghĩa xã hội trên lĩnh vực chính trị là gì? Chọn đáp án đúng </w:t>
      </w:r>
    </w:p>
    <w:p w14:paraId="29462BE9"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Thời kỳ quá độ lên chủ nghĩa xã hội về phương diện chính trị là việc thiết lập nhà nước vô sản với nhiệm vụ trọng tâm là xây dựng một xã hội không giải cấp. </w:t>
      </w:r>
    </w:p>
    <w:p w14:paraId="040F472A"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Thời kỳ quá độ lên chủ nghĩa xã hội về phương diện chính trị là việc thiết lập, tăng cường chuyên chính vô sản mà thực chất của nó là việc giai cấp nông dân nắm và sử dụng quyền lực nhà nước trấn áp giai cấp tư sản. </w:t>
      </w:r>
    </w:p>
    <w:p w14:paraId="5929CE9A"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C) Thời kỳ quá độ lên chủ nghĩa xã hội về phương diện chính trị là việc thiết lập, tăng cường chuyên chính vô sản mà thực chất của nó là việc giai cấp công nhân nắm và sử dụng quyền lực nhà nước trấn áp giai cấp tư sản, tiến hành xây dựng một xã hội không giai cấp. </w:t>
      </w:r>
    </w:p>
    <w:p w14:paraId="33E7DA90"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Thời kỳ quá độ lên chủ nghĩa xã hội về phương diện chính trị là việc thiết lập chuyên chính vô sản mà thực chất của nó là việc nhân dân lao động tiến hành xây dựng một xã hội không giai cấp. </w:t>
      </w:r>
    </w:p>
    <w:p w14:paraId="60B8A060" w14:textId="77777777" w:rsidR="009F0A9D" w:rsidRPr="009F0A9D" w:rsidRDefault="009F0A9D" w:rsidP="009F0A9D">
      <w:pPr>
        <w:rPr>
          <w:rFonts w:ascii="Times New Roman" w:eastAsia="Times New Roman" w:hAnsi="Times New Roman" w:cs="Times New Roman"/>
          <w:kern w:val="0"/>
          <w14:ligatures w14:val="none"/>
        </w:rPr>
      </w:pPr>
    </w:p>
    <w:p w14:paraId="25ED6974" w14:textId="77777777" w:rsidR="009F0A9D" w:rsidRPr="009F0A9D" w:rsidRDefault="009F0A9D" w:rsidP="009F0A9D">
      <w:pPr>
        <w:spacing w:before="530"/>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lastRenderedPageBreak/>
        <w:t xml:space="preserve">Câu 54. </w:t>
      </w:r>
      <w:r w:rsidRPr="009F0A9D">
        <w:rPr>
          <w:rFonts w:ascii="Times New Roman" w:eastAsia="Times New Roman" w:hAnsi="Times New Roman" w:cs="Times New Roman"/>
          <w:color w:val="000000"/>
          <w:kern w:val="0"/>
          <w14:ligatures w14:val="none"/>
        </w:rPr>
        <w:t>Mâu thuẫn đối kháng về lợi ích giữa giai cấp công nhân và giai cấp tư sản có điều hòa được  không? </w:t>
      </w:r>
    </w:p>
    <w:p w14:paraId="1FF3542B" w14:textId="77777777" w:rsidR="009F0A9D" w:rsidRPr="009F0A9D" w:rsidRDefault="009F0A9D" w:rsidP="009F0A9D">
      <w:pPr>
        <w:spacing w:before="15"/>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Có, bằng hiệp thương giữa chủ và thợ </w:t>
      </w:r>
    </w:p>
    <w:p w14:paraId="54F0C4F8"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Không, giai cấp công nhân là giai cấp tiên tiến, vì nội dung sử mệnh lịch sử giải cấp công nhân không giải quyết theo hướng điều hòa giai cấp. </w:t>
      </w:r>
    </w:p>
    <w:p w14:paraId="33C145A5"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C) Không, vì mâu thuẫn đối kháng về lợi ích giữa hai giai cấp này muốn giải quyết được, suy đến cùng phải sử dụng bạo lực cách mạng </w:t>
      </w:r>
    </w:p>
    <w:p w14:paraId="1899A5D5"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Có, dựa vào công đoàn, vì công đoàn bảo vệ giai cấp công nhân </w:t>
      </w:r>
    </w:p>
    <w:p w14:paraId="597B9C84"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55. C. </w:t>
      </w:r>
      <w:r w:rsidRPr="009F0A9D">
        <w:rPr>
          <w:rFonts w:ascii="Times New Roman" w:eastAsia="Times New Roman" w:hAnsi="Times New Roman" w:cs="Times New Roman"/>
          <w:color w:val="000000"/>
          <w:kern w:val="0"/>
          <w14:ligatures w14:val="none"/>
        </w:rPr>
        <w:t>Mác trong tác phẩm “Nguồn gốc của gia đình, của chế độ tư hữu và của nhà nước” đã nêu:  “chế độ một vợ một chồng là hình thức gia đình đầu tiên không dựa vào điều kiện tự nhiên mà dựa trên  những điều kiện kinh tế – tức là trên sự thắng lợi của sở hữu tư nhân đối với sở hữu công cộng nguyên  thủy và tự phát”. Điều nêu trên là </w:t>
      </w:r>
    </w:p>
    <w:p w14:paraId="7630605F" w14:textId="77777777" w:rsidR="009F0A9D" w:rsidRPr="009F0A9D" w:rsidRDefault="009F0A9D" w:rsidP="009F0A9D">
      <w:pPr>
        <w:spacing w:before="14"/>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 xml:space="preserve">A) Luận điểm trên không phải của </w:t>
      </w:r>
      <w:r w:rsidRPr="009F0A9D">
        <w:rPr>
          <w:rFonts w:ascii="Times New Roman" w:eastAsia="Times New Roman" w:hAnsi="Times New Roman" w:cs="Times New Roman"/>
          <w:b/>
          <w:bCs/>
          <w:color w:val="0000FF"/>
          <w:kern w:val="0"/>
          <w14:ligatures w14:val="none"/>
        </w:rPr>
        <w:t xml:space="preserve">C. </w:t>
      </w:r>
      <w:r w:rsidRPr="009F0A9D">
        <w:rPr>
          <w:rFonts w:ascii="Times New Roman" w:eastAsia="Times New Roman" w:hAnsi="Times New Roman" w:cs="Times New Roman"/>
          <w:b/>
          <w:bCs/>
          <w:color w:val="000000"/>
          <w:kern w:val="0"/>
          <w14:ligatures w14:val="none"/>
        </w:rPr>
        <w:t>Mác </w:t>
      </w:r>
    </w:p>
    <w:p w14:paraId="38EE1659"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Sai </w:t>
      </w:r>
    </w:p>
    <w:p w14:paraId="20DC154C"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Vừa đúng, vừa sai </w:t>
      </w:r>
    </w:p>
    <w:p w14:paraId="3629CA98"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Đúng </w:t>
      </w:r>
    </w:p>
    <w:p w14:paraId="7C4DF5B8"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56. </w:t>
      </w:r>
      <w:r w:rsidRPr="009F0A9D">
        <w:rPr>
          <w:rFonts w:ascii="Times New Roman" w:eastAsia="Times New Roman" w:hAnsi="Times New Roman" w:cs="Times New Roman"/>
          <w:color w:val="000000"/>
          <w:kern w:val="0"/>
          <w14:ligatures w14:val="none"/>
        </w:rPr>
        <w:t>Chọn đáp án đúng nhất. </w:t>
      </w:r>
    </w:p>
    <w:p w14:paraId="55D87F24" w14:textId="77777777" w:rsidR="009F0A9D" w:rsidRPr="009F0A9D" w:rsidRDefault="009F0A9D" w:rsidP="009F0A9D">
      <w:pPr>
        <w:spacing w:before="3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Giai cấp công nhân có nguồn gốc xã hội từ đâu? </w:t>
      </w:r>
    </w:p>
    <w:p w14:paraId="6D92661C"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A) Từ giai cấp nông dân </w:t>
      </w:r>
    </w:p>
    <w:p w14:paraId="24643ECD"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Từ tầng lớp trí thức </w:t>
      </w:r>
    </w:p>
    <w:p w14:paraId="34CA176A"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Từ giai cấp phong kiến </w:t>
      </w:r>
    </w:p>
    <w:p w14:paraId="47F10849"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Từ tất cả các giai cấp, tầng lớp của dân cư </w:t>
      </w:r>
    </w:p>
    <w:p w14:paraId="04D7BD01"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57. </w:t>
      </w:r>
      <w:r w:rsidRPr="009F0A9D">
        <w:rPr>
          <w:rFonts w:ascii="Times New Roman" w:eastAsia="Times New Roman" w:hAnsi="Times New Roman" w:cs="Times New Roman"/>
          <w:color w:val="000000"/>
          <w:kern w:val="0"/>
          <w14:ligatures w14:val="none"/>
        </w:rPr>
        <w:t>Thực chất của quan hệ liên minh công – nông – trí thức là: </w:t>
      </w:r>
    </w:p>
    <w:p w14:paraId="637A72BA" w14:textId="77777777" w:rsidR="009F0A9D" w:rsidRPr="009F0A9D" w:rsidRDefault="009F0A9D" w:rsidP="009F0A9D">
      <w:pPr>
        <w:spacing w:before="38"/>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A) Quan hệ kinh tế — xã hội </w:t>
      </w:r>
    </w:p>
    <w:p w14:paraId="6B903F94"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Quan hệ văn hoá - xã hội </w:t>
      </w:r>
    </w:p>
    <w:p w14:paraId="17E41431"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Quan hệ chính trị - xã hội </w:t>
      </w:r>
    </w:p>
    <w:p w14:paraId="23E7665B"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Quan hệ tư tưởng – xã hội </w:t>
      </w:r>
    </w:p>
    <w:p w14:paraId="7F4E80A1"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58. </w:t>
      </w:r>
      <w:r w:rsidRPr="009F0A9D">
        <w:rPr>
          <w:rFonts w:ascii="Times New Roman" w:eastAsia="Times New Roman" w:hAnsi="Times New Roman" w:cs="Times New Roman"/>
          <w:color w:val="000000"/>
          <w:kern w:val="0"/>
          <w14:ligatures w14:val="none"/>
        </w:rPr>
        <w:t>Điền từ: Gia đình mẫu quyền đã trở thành... đối với nhu cầu để lại của cải của người đàn ông cho con cái đích thực của họ. </w:t>
      </w:r>
    </w:p>
    <w:p w14:paraId="01A99CF3" w14:textId="77777777" w:rsidR="009F0A9D" w:rsidRPr="009F0A9D" w:rsidRDefault="009F0A9D" w:rsidP="009F0A9D">
      <w:pPr>
        <w:spacing w:before="15"/>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A) rào cản </w:t>
      </w:r>
    </w:p>
    <w:p w14:paraId="62F6BE83"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Khác </w:t>
      </w:r>
    </w:p>
    <w:p w14:paraId="2EF79630"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tiền đề </w:t>
      </w:r>
    </w:p>
    <w:p w14:paraId="6B497245"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căn cứ </w:t>
      </w:r>
    </w:p>
    <w:p w14:paraId="7BB1C22A"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59. </w:t>
      </w:r>
      <w:r w:rsidRPr="009F0A9D">
        <w:rPr>
          <w:rFonts w:ascii="Times New Roman" w:eastAsia="Times New Roman" w:hAnsi="Times New Roman" w:cs="Times New Roman"/>
          <w:color w:val="000000"/>
          <w:kern w:val="0"/>
          <w14:ligatures w14:val="none"/>
        </w:rPr>
        <w:t>Chọn đáp án đúng: </w:t>
      </w:r>
    </w:p>
    <w:p w14:paraId="6D72C442" w14:textId="77777777" w:rsidR="009F0A9D" w:rsidRPr="009F0A9D" w:rsidRDefault="009F0A9D" w:rsidP="009F0A9D">
      <w:pPr>
        <w:spacing w:before="3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CNXH khoa học theo nghĩa hẹp là </w:t>
      </w:r>
    </w:p>
    <w:p w14:paraId="66E013AE"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Là khoa học đi sâu nghiên cứu các quy luật kinh tế -xã hội của phương thức sản xuất Cộng sản chủ nghĩa </w:t>
      </w:r>
    </w:p>
    <w:p w14:paraId="3D5FF638"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Chủ nghĩa Mác-Lênin luận giải từ các giác độ triết học, kinh tế học chính trị - xã hội về sự chuyển biến tất yếu của xã hội loài người từ CNTB lên CNXH và chủ nghĩa cộng </w:t>
      </w:r>
    </w:p>
    <w:p w14:paraId="25758D6D"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sán </w:t>
      </w:r>
    </w:p>
    <w:p w14:paraId="29BF423A"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Là một giai đoạn của hình thái kinh tế xã hội cộng sản chủ nghĩa </w:t>
      </w:r>
    </w:p>
    <w:p w14:paraId="295C6451"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D) Một trong ba bộ phận hợp thành của chủ nghĩa Mác-Lênin </w:t>
      </w:r>
    </w:p>
    <w:p w14:paraId="58814892"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60. </w:t>
      </w:r>
      <w:r w:rsidRPr="009F0A9D">
        <w:rPr>
          <w:rFonts w:ascii="Times New Roman" w:eastAsia="Times New Roman" w:hAnsi="Times New Roman" w:cs="Times New Roman"/>
          <w:color w:val="000000"/>
          <w:kern w:val="0"/>
          <w14:ligatures w14:val="none"/>
        </w:rPr>
        <w:t>Chọn đáp án đúng nhất. </w:t>
      </w:r>
    </w:p>
    <w:p w14:paraId="72C9FE60" w14:textId="77777777" w:rsidR="009F0A9D" w:rsidRPr="009F0A9D" w:rsidRDefault="009F0A9D" w:rsidP="009F0A9D">
      <w:pPr>
        <w:spacing w:before="38"/>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lastRenderedPageBreak/>
        <w:t>Nội dung chính yếu, nổi bật, thể hiện sứ mệnh lịch sử của giai cấp công nhân Việt Nam hiện nay về phương diện chính trị - xã hội là </w:t>
      </w:r>
    </w:p>
    <w:p w14:paraId="4A3093F2"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Giữ vững bản chất giai cấp của Đảng </w:t>
      </w:r>
    </w:p>
    <w:p w14:paraId="44A89A7B"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Tăng cường xây dựng, phát triển Nhà nước, ngăn chặn, đầy lùi sự suy thoái về tư tưởng chính trị, đạo đức, lối sống. </w:t>
      </w:r>
    </w:p>
    <w:p w14:paraId="133B4C49"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Giữ vững và tăng cường sự lãnh đạo của Đảng </w:t>
      </w:r>
    </w:p>
    <w:p w14:paraId="64EA39B3"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D) Giữ vững bản chất giai cấp của Nhà nước, vai trò tiên phong, gương mẫu của cán bộ và các đảng viên </w:t>
      </w:r>
    </w:p>
    <w:p w14:paraId="08B4762D" w14:textId="77777777" w:rsidR="009F0A9D" w:rsidRPr="009F0A9D" w:rsidRDefault="009F0A9D" w:rsidP="009F0A9D">
      <w:pPr>
        <w:rPr>
          <w:rFonts w:ascii="Times New Roman" w:eastAsia="Times New Roman" w:hAnsi="Times New Roman" w:cs="Times New Roman"/>
          <w:kern w:val="0"/>
          <w14:ligatures w14:val="none"/>
        </w:rPr>
      </w:pPr>
    </w:p>
    <w:p w14:paraId="0E265047" w14:textId="77777777" w:rsidR="009F0A9D" w:rsidRPr="009F0A9D" w:rsidRDefault="009F0A9D" w:rsidP="009F0A9D">
      <w:pPr>
        <w:spacing w:before="530"/>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61. </w:t>
      </w:r>
      <w:r w:rsidRPr="009F0A9D">
        <w:rPr>
          <w:rFonts w:ascii="Times New Roman" w:eastAsia="Times New Roman" w:hAnsi="Times New Roman" w:cs="Times New Roman"/>
          <w:color w:val="000000"/>
          <w:kern w:val="0"/>
          <w14:ligatures w14:val="none"/>
        </w:rPr>
        <w:t>Điền vào chỗ trống trong nhận định sau: sự phát triển các hình thức gia đình tập thể trong thời  đại nguyên thủy chính là sự.......... dần tình trạng hôn nhân cộng đồng giữa nam và nữ. A) khẳng định </w:t>
      </w:r>
    </w:p>
    <w:p w14:paraId="6EE2628C"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B) tăng cường </w:t>
      </w:r>
    </w:p>
    <w:p w14:paraId="7DEB7BE2"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thu hẹp </w:t>
      </w:r>
    </w:p>
    <w:p w14:paraId="4DFC8403"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Khác </w:t>
      </w:r>
    </w:p>
    <w:p w14:paraId="6B614B1E"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62. </w:t>
      </w:r>
      <w:r w:rsidRPr="009F0A9D">
        <w:rPr>
          <w:rFonts w:ascii="Times New Roman" w:eastAsia="Times New Roman" w:hAnsi="Times New Roman" w:cs="Times New Roman"/>
          <w:color w:val="000000"/>
          <w:kern w:val="0"/>
          <w14:ligatures w14:val="none"/>
        </w:rPr>
        <w:t>Chọn câu trả lời không chính xác: </w:t>
      </w:r>
    </w:p>
    <w:p w14:paraId="0E8BAA8C" w14:textId="77777777" w:rsidR="009F0A9D" w:rsidRPr="009F0A9D" w:rsidRDefault="009F0A9D" w:rsidP="009F0A9D">
      <w:pPr>
        <w:spacing w:before="3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Liên minh về mặt văn hóa phải: </w:t>
      </w:r>
    </w:p>
    <w:p w14:paraId="1F1A7F06"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Phát triển nền kinh tế nhiều thành phần </w:t>
      </w:r>
    </w:p>
    <w:p w14:paraId="5687CB91"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Nâng cao dân trí, phát triển con người toàn diện </w:t>
      </w:r>
    </w:p>
    <w:p w14:paraId="329950F8"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Nâng cao chất lượng nguồn nhân lực, xóa đói giảm nghèo </w:t>
      </w:r>
    </w:p>
    <w:p w14:paraId="3EC40506"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 xml:space="preserve">D) Gắn tăng tưởng kinh tế với phát triển văn hóa, con người; thực hiện công bằng xã </w:t>
      </w:r>
      <w:r w:rsidRPr="009F0A9D">
        <w:rPr>
          <w:rFonts w:ascii="Times New Roman" w:eastAsia="Times New Roman" w:hAnsi="Times New Roman" w:cs="Times New Roman"/>
          <w:b/>
          <w:bCs/>
          <w:color w:val="0000FF"/>
          <w:kern w:val="0"/>
          <w14:ligatures w14:val="none"/>
        </w:rPr>
        <w:t xml:space="preserve">Câu 63. </w:t>
      </w:r>
      <w:r w:rsidRPr="009F0A9D">
        <w:rPr>
          <w:rFonts w:ascii="Times New Roman" w:eastAsia="Times New Roman" w:hAnsi="Times New Roman" w:cs="Times New Roman"/>
          <w:color w:val="000000"/>
          <w:kern w:val="0"/>
          <w14:ligatures w14:val="none"/>
        </w:rPr>
        <w:t>Đảng ta đã đưa ra mô hình chủ nghĩa xã hội Việt Nam với 6 đặc trưng tại Đại hội nào? </w:t>
      </w:r>
    </w:p>
    <w:p w14:paraId="0101833C"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Đại hội XI (2011) </w:t>
      </w:r>
    </w:p>
    <w:p w14:paraId="32145649"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Đại hội IX (2001) </w:t>
      </w:r>
    </w:p>
    <w:p w14:paraId="513EFEEB"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Đại hội VI (1986) </w:t>
      </w:r>
    </w:p>
    <w:p w14:paraId="78C65EE3"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D) Đại hội VII (1991) </w:t>
      </w:r>
    </w:p>
    <w:p w14:paraId="6D3326FE"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64. </w:t>
      </w:r>
      <w:r w:rsidRPr="009F0A9D">
        <w:rPr>
          <w:rFonts w:ascii="Times New Roman" w:eastAsia="Times New Roman" w:hAnsi="Times New Roman" w:cs="Times New Roman"/>
          <w:color w:val="000000"/>
          <w:kern w:val="0"/>
          <w14:ligatures w14:val="none"/>
        </w:rPr>
        <w:t>Ở Việt Nam tín đồ tôn giáo nào là đông nhất? Chọn đáp án đúng. </w:t>
      </w:r>
    </w:p>
    <w:p w14:paraId="5E6BDA47" w14:textId="77777777" w:rsidR="009F0A9D" w:rsidRPr="009F0A9D" w:rsidRDefault="009F0A9D" w:rsidP="009F0A9D">
      <w:pPr>
        <w:spacing w:before="3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A) Phật giáo </w:t>
      </w:r>
    </w:p>
    <w:p w14:paraId="6AA1C74F"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Tin lành </w:t>
      </w:r>
    </w:p>
    <w:p w14:paraId="5B6802A8"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Hồi giáo </w:t>
      </w:r>
    </w:p>
    <w:p w14:paraId="403AC285"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Thiên chúa giáo </w:t>
      </w:r>
    </w:p>
    <w:p w14:paraId="294539D7"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65. </w:t>
      </w:r>
      <w:r w:rsidRPr="009F0A9D">
        <w:rPr>
          <w:rFonts w:ascii="Times New Roman" w:eastAsia="Times New Roman" w:hAnsi="Times New Roman" w:cs="Times New Roman"/>
          <w:color w:val="000000"/>
          <w:kern w:val="0"/>
          <w14:ligatures w14:val="none"/>
        </w:rPr>
        <w:t>Điền vào chỗ trống sau: “Chuyên chính vô sản là một hình thức đặc biệt của liên minh giai cấp  giữa......, đội tiền phong của những người lao động, với đông đảo những tầng lớp lao động không phải vô  sản, hoặc với phần lớn những tầng lớp đó, liên minh nhằm chống lại tư bản” </w:t>
      </w:r>
    </w:p>
    <w:p w14:paraId="5FC8B88F" w14:textId="77777777" w:rsidR="009F0A9D" w:rsidRPr="009F0A9D" w:rsidRDefault="009F0A9D" w:rsidP="009F0A9D">
      <w:pPr>
        <w:spacing w:before="14"/>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Giai cấp nông dân </w:t>
      </w:r>
    </w:p>
    <w:p w14:paraId="325D1C6B"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Giai cấp tư sản </w:t>
      </w:r>
    </w:p>
    <w:p w14:paraId="3917FFE0"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Tầng lớp trí thức </w:t>
      </w:r>
    </w:p>
    <w:p w14:paraId="68C00765"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D) Giai cấp vô sản </w:t>
      </w:r>
    </w:p>
    <w:p w14:paraId="29E8916C"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66. </w:t>
      </w:r>
      <w:r w:rsidRPr="009F0A9D">
        <w:rPr>
          <w:rFonts w:ascii="Times New Roman" w:eastAsia="Times New Roman" w:hAnsi="Times New Roman" w:cs="Times New Roman"/>
          <w:color w:val="000000"/>
          <w:kern w:val="0"/>
          <w14:ligatures w14:val="none"/>
        </w:rPr>
        <w:t>Yếu tố quyết định mối quan giữa các giai cấp, tầng lớp, các nhóm xã hội trong thời kỳ quá độ là  do... </w:t>
      </w:r>
    </w:p>
    <w:p w14:paraId="5A1FAD01" w14:textId="77777777" w:rsidR="009F0A9D" w:rsidRPr="009F0A9D" w:rsidRDefault="009F0A9D" w:rsidP="009F0A9D">
      <w:pPr>
        <w:spacing w:before="15"/>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lastRenderedPageBreak/>
        <w:t>A) họ cùng chung sức cải tạo xã hội cũ và xây dựng xã hội mới trên mọi lĩnh vực của đời sống xã hội. </w:t>
      </w:r>
    </w:p>
    <w:p w14:paraId="0C3CF83A"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họ cùng tồn tại trong cơ cấu xã hội – giai cấp </w:t>
      </w:r>
    </w:p>
    <w:p w14:paraId="1A0B7C06"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Họ phụ thuộc nhau về lợi ích kinh tế </w:t>
      </w:r>
    </w:p>
    <w:p w14:paraId="45A1B970"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Họ không phụ thuộc vào nhau </w:t>
      </w:r>
    </w:p>
    <w:p w14:paraId="6853CD8F"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67. </w:t>
      </w:r>
      <w:r w:rsidRPr="009F0A9D">
        <w:rPr>
          <w:rFonts w:ascii="Times New Roman" w:eastAsia="Times New Roman" w:hAnsi="Times New Roman" w:cs="Times New Roman"/>
          <w:color w:val="000000"/>
          <w:kern w:val="0"/>
          <w14:ligatures w14:val="none"/>
        </w:rPr>
        <w:t>Chọn đáp án KHÔNG đúng: </w:t>
      </w:r>
    </w:p>
    <w:p w14:paraId="7201D8EA" w14:textId="77777777" w:rsidR="009F0A9D" w:rsidRPr="009F0A9D" w:rsidRDefault="009F0A9D" w:rsidP="009F0A9D">
      <w:pPr>
        <w:spacing w:before="3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Chủ nghĩa xã hội là: </w:t>
      </w:r>
    </w:p>
    <w:p w14:paraId="4BEB6D69"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Là phong trào thực tiễn, trong trào đấu tranh của nhân dân lao động chống lại áp bức, bất công, chống các giai cấp thống trị </w:t>
      </w:r>
    </w:p>
    <w:p w14:paraId="21D13E45"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B) Là quan điểm thời kỳ cổ đại phản ánh lý tưởng giải phóng nhân dân lao động khỏi áp bức, bóc lột, bất công. </w:t>
      </w:r>
    </w:p>
    <w:p w14:paraId="734EB0D5"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Là một khoa học – Chủ nghĩa xã hội khoa học, khoa học về sứ mệnh lịch sử của giai D) Là một chế độ xã hội tốt đẹp, giai đoạn đầu của hình thái kinh tế - xã hội cộng sản chủ nghĩa. </w:t>
      </w:r>
    </w:p>
    <w:p w14:paraId="2CE2DE6E" w14:textId="77777777" w:rsidR="009F0A9D" w:rsidRPr="009F0A9D" w:rsidRDefault="009F0A9D" w:rsidP="009F0A9D">
      <w:pPr>
        <w:spacing w:before="12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68. </w:t>
      </w:r>
      <w:r w:rsidRPr="009F0A9D">
        <w:rPr>
          <w:rFonts w:ascii="Times New Roman" w:eastAsia="Times New Roman" w:hAnsi="Times New Roman" w:cs="Times New Roman"/>
          <w:color w:val="000000"/>
          <w:kern w:val="0"/>
          <w14:ligatures w14:val="none"/>
        </w:rPr>
        <w:t>Chọn đáp án SAI: Theo chủ nghĩa Mác – Lênin dân chủ được hiểu là: </w:t>
      </w:r>
    </w:p>
    <w:p w14:paraId="167BEFF7" w14:textId="77777777" w:rsidR="009F0A9D" w:rsidRPr="009F0A9D" w:rsidRDefault="009F0A9D" w:rsidP="009F0A9D">
      <w:pPr>
        <w:spacing w:before="38"/>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là một hình thức hay hình thái nhà nước </w:t>
      </w:r>
    </w:p>
    <w:p w14:paraId="2BB18D94"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là quyền lực thuộc về nhân dân </w:t>
      </w:r>
    </w:p>
    <w:p w14:paraId="55913F1B"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là sự phản kháng của giai cấp bị trị </w:t>
      </w:r>
    </w:p>
    <w:p w14:paraId="402ECE91"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là một nguyên tắc — nguyên tắc dân chủ </w:t>
      </w:r>
    </w:p>
    <w:p w14:paraId="5EB76FC2" w14:textId="77777777" w:rsidR="009F0A9D" w:rsidRPr="009F0A9D" w:rsidRDefault="009F0A9D" w:rsidP="009F0A9D">
      <w:pPr>
        <w:rPr>
          <w:rFonts w:ascii="Times New Roman" w:eastAsia="Times New Roman" w:hAnsi="Times New Roman" w:cs="Times New Roman"/>
          <w:kern w:val="0"/>
          <w14:ligatures w14:val="none"/>
        </w:rPr>
      </w:pPr>
      <w:r w:rsidRPr="009F0A9D">
        <w:rPr>
          <w:rFonts w:ascii="Arial" w:eastAsia="Times New Roman" w:hAnsi="Arial" w:cs="Arial"/>
          <w:color w:val="000000"/>
          <w:kern w:val="0"/>
          <w:sz w:val="5"/>
          <w:szCs w:val="5"/>
          <w14:ligatures w14:val="none"/>
        </w:rPr>
        <w:t>lOMoARcPSD|43258568</w:t>
      </w:r>
    </w:p>
    <w:p w14:paraId="3E475293" w14:textId="77777777" w:rsidR="009F0A9D" w:rsidRPr="009F0A9D" w:rsidRDefault="009F0A9D" w:rsidP="009F0A9D">
      <w:pPr>
        <w:spacing w:before="530"/>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69. </w:t>
      </w:r>
      <w:r w:rsidRPr="009F0A9D">
        <w:rPr>
          <w:rFonts w:ascii="Times New Roman" w:eastAsia="Times New Roman" w:hAnsi="Times New Roman" w:cs="Times New Roman"/>
          <w:color w:val="000000"/>
          <w:kern w:val="0"/>
          <w14:ligatures w14:val="none"/>
        </w:rPr>
        <w:t>Trong một gia đình, có thể sống chung trong một không gian, nhưng lại có thể bao gồm nhiều hộ gia đình. Nhận định trên là </w:t>
      </w:r>
    </w:p>
    <w:p w14:paraId="513796DC" w14:textId="77777777" w:rsidR="009F0A9D" w:rsidRPr="009F0A9D" w:rsidRDefault="009F0A9D" w:rsidP="009F0A9D">
      <w:pPr>
        <w:spacing w:before="15"/>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Đúng </w:t>
      </w:r>
    </w:p>
    <w:p w14:paraId="5CA35E5F"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Khác </w:t>
      </w:r>
    </w:p>
    <w:p w14:paraId="0268444C"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Sai </w:t>
      </w:r>
    </w:p>
    <w:p w14:paraId="7510CCA8"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D)Vừa đúng vừa sai </w:t>
      </w:r>
    </w:p>
    <w:p w14:paraId="208839F4"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70. </w:t>
      </w:r>
      <w:r w:rsidRPr="009F0A9D">
        <w:rPr>
          <w:rFonts w:ascii="Times New Roman" w:eastAsia="Times New Roman" w:hAnsi="Times New Roman" w:cs="Times New Roman"/>
          <w:color w:val="000000"/>
          <w:kern w:val="0"/>
          <w14:ligatures w14:val="none"/>
        </w:rPr>
        <w:t>Thế nào là quá độ gián tiếp lên chủ nghĩa cộng sản? Chọn đáp án đúng </w:t>
      </w:r>
    </w:p>
    <w:p w14:paraId="252405DB" w14:textId="77777777" w:rsidR="009F0A9D" w:rsidRPr="009F0A9D" w:rsidRDefault="009F0A9D" w:rsidP="009F0A9D">
      <w:pPr>
        <w:spacing w:before="3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 xml:space="preserve">A) Là giai đoạn quá độ đối với những nước đã trải qua chủ nghĩa tư bản phát triển. B) là giai đoạn quá độ tất yếu đối với tất cả các nước ở mọi trình độ phát triển trên thế giới </w:t>
      </w:r>
      <w:r w:rsidRPr="009F0A9D">
        <w:rPr>
          <w:rFonts w:ascii="Times New Roman" w:eastAsia="Times New Roman" w:hAnsi="Times New Roman" w:cs="Times New Roman"/>
          <w:b/>
          <w:bCs/>
          <w:color w:val="000000"/>
          <w:kern w:val="0"/>
          <w14:ligatures w14:val="none"/>
        </w:rPr>
        <w:t xml:space="preserve">C) là giai đoạn quá độ đối với những nước chưa trải qua chủ nghĩa tư bản phát triển </w:t>
      </w:r>
      <w:r w:rsidRPr="009F0A9D">
        <w:rPr>
          <w:rFonts w:ascii="Times New Roman" w:eastAsia="Times New Roman" w:hAnsi="Times New Roman" w:cs="Times New Roman"/>
          <w:color w:val="000000"/>
          <w:kern w:val="0"/>
          <w14:ligatures w14:val="none"/>
        </w:rPr>
        <w:t>D) là giai đoạn quá độ đặc thù đối với một số nước ở giai đoạn đầu của chủ nghĩa tư bán </w:t>
      </w:r>
    </w:p>
    <w:p w14:paraId="72016F95" w14:textId="77777777" w:rsidR="009F0A9D" w:rsidRPr="009F0A9D" w:rsidRDefault="009F0A9D" w:rsidP="009F0A9D">
      <w:pPr>
        <w:spacing w:before="12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71. </w:t>
      </w:r>
      <w:r w:rsidRPr="009F0A9D">
        <w:rPr>
          <w:rFonts w:ascii="Times New Roman" w:eastAsia="Times New Roman" w:hAnsi="Times New Roman" w:cs="Times New Roman"/>
          <w:color w:val="000000"/>
          <w:kern w:val="0"/>
          <w14:ligatures w14:val="none"/>
        </w:rPr>
        <w:t>Chọn đáp án đúng: Chính phủ trong nhà nước xã hội chủ nghĩa là cơ quan A) Chịu trách nhiệm trước cơ quan đại diện, cơ quan lập pháp. </w:t>
      </w:r>
    </w:p>
    <w:p w14:paraId="3C229CD8"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Bị bất tín nhiệm và giải tán bởi cơ quan đại diện, cơ quan lập pháp. </w:t>
      </w:r>
    </w:p>
    <w:p w14:paraId="16E7CBBC"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C) Thực hiện pháp luật do cơ quan lập pháp ban hành. </w:t>
      </w:r>
    </w:p>
    <w:p w14:paraId="557FA6CA"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Được hình thành bởi cơ quan đại diện, cơ quan lập pháp. </w:t>
      </w:r>
    </w:p>
    <w:p w14:paraId="1D2E75C4"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72. </w:t>
      </w:r>
      <w:r w:rsidRPr="009F0A9D">
        <w:rPr>
          <w:rFonts w:ascii="Times New Roman" w:eastAsia="Times New Roman" w:hAnsi="Times New Roman" w:cs="Times New Roman"/>
          <w:color w:val="000000"/>
          <w:kern w:val="0"/>
          <w14:ligatures w14:val="none"/>
        </w:rPr>
        <w:t>Điền từ còn thiếu vào chỗ trống: Nhà nước xã hội chủ nghĩa vừa có bản chất giai cấp... vừa có  tính nhân dân rộng rãi và tính dân tộc sâu sắ </w:t>
      </w:r>
    </w:p>
    <w:p w14:paraId="1A68A6A3" w14:textId="77777777" w:rsidR="009F0A9D" w:rsidRPr="009F0A9D" w:rsidRDefault="009F0A9D" w:rsidP="009F0A9D">
      <w:pPr>
        <w:spacing w:before="15"/>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Nhân dân </w:t>
      </w:r>
    </w:p>
    <w:p w14:paraId="3BCD8B2A"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Cộng đồng</w:t>
      </w:r>
    </w:p>
    <w:p w14:paraId="57609CD4"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 C) Công nhân</w:t>
      </w:r>
      <w:r w:rsidRPr="009F0A9D">
        <w:rPr>
          <w:rFonts w:ascii="Times New Roman" w:eastAsia="Times New Roman" w:hAnsi="Times New Roman" w:cs="Times New Roman"/>
          <w:color w:val="000000"/>
          <w:kern w:val="0"/>
          <w14:ligatures w14:val="none"/>
        </w:rPr>
        <w:t> </w:t>
      </w:r>
    </w:p>
    <w:p w14:paraId="306D514D"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nông dân </w:t>
      </w:r>
    </w:p>
    <w:p w14:paraId="6CD4BA1B"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lastRenderedPageBreak/>
        <w:t xml:space="preserve">Câu 73. </w:t>
      </w:r>
      <w:r w:rsidRPr="009F0A9D">
        <w:rPr>
          <w:rFonts w:ascii="Times New Roman" w:eastAsia="Times New Roman" w:hAnsi="Times New Roman" w:cs="Times New Roman"/>
          <w:color w:val="000000"/>
          <w:kern w:val="0"/>
          <w14:ligatures w14:val="none"/>
        </w:rPr>
        <w:t>Chọn đáp án SAI: Các quan điểm phi Mác Xít khi lý giải về nhà nước nhằm A) Lý giải một cách thiếu căn cứ khoa học về nhà nước </w:t>
      </w:r>
    </w:p>
    <w:p w14:paraId="37F4946C"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Giải thích về sự tồn tại và phát triển của nhà nước </w:t>
      </w:r>
    </w:p>
    <w:p w14:paraId="3CEEBB64"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C) Che đậy bản chất giai cấp của nhà nước </w:t>
      </w:r>
    </w:p>
    <w:p w14:paraId="2D97C219"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Bảo vệ nhà nước của giai cấp thống trị. </w:t>
      </w:r>
    </w:p>
    <w:p w14:paraId="31FDF999"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74. </w:t>
      </w:r>
      <w:r w:rsidRPr="009F0A9D">
        <w:rPr>
          <w:rFonts w:ascii="Times New Roman" w:eastAsia="Times New Roman" w:hAnsi="Times New Roman" w:cs="Times New Roman"/>
          <w:color w:val="000000"/>
          <w:kern w:val="0"/>
          <w14:ligatures w14:val="none"/>
        </w:rPr>
        <w:t>Dân tộc tộc người ở Việt Nam có lãnh thổ tộc người riêng không? Chọn đáp án đúng nhất</w:t>
      </w:r>
    </w:p>
    <w:p w14:paraId="775D251E"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 </w:t>
      </w:r>
      <w:r w:rsidRPr="009F0A9D">
        <w:rPr>
          <w:rFonts w:ascii="Times New Roman" w:eastAsia="Times New Roman" w:hAnsi="Times New Roman" w:cs="Times New Roman"/>
          <w:b/>
          <w:bCs/>
          <w:color w:val="000000"/>
          <w:kern w:val="0"/>
          <w14:ligatures w14:val="none"/>
        </w:rPr>
        <w:t>A) Các dân tộc cư trú xen kẽ, không có lãnh thổ riêng </w:t>
      </w:r>
    </w:p>
    <w:p w14:paraId="4B65D520"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Cư trú tập trung và duy nhất trên một địa bàn </w:t>
      </w:r>
    </w:p>
    <w:p w14:paraId="1CAE15C0"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Có lãnh thổ riêng của từng tộc người </w:t>
      </w:r>
    </w:p>
    <w:p w14:paraId="5D853A85"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Cư trú phân tán, xen kẽ </w:t>
      </w:r>
    </w:p>
    <w:p w14:paraId="5B22DD00"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75. </w:t>
      </w:r>
      <w:r w:rsidRPr="009F0A9D">
        <w:rPr>
          <w:rFonts w:ascii="Times New Roman" w:eastAsia="Times New Roman" w:hAnsi="Times New Roman" w:cs="Times New Roman"/>
          <w:color w:val="000000"/>
          <w:kern w:val="0"/>
          <w14:ligatures w14:val="none"/>
        </w:rPr>
        <w:t>Chọn đáp án đúng nhất. </w:t>
      </w:r>
    </w:p>
    <w:p w14:paraId="63853D49" w14:textId="77777777" w:rsidR="009F0A9D" w:rsidRPr="009F0A9D" w:rsidRDefault="009F0A9D" w:rsidP="009F0A9D">
      <w:pPr>
        <w:spacing w:before="3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Ý thức hệ tiên tiến của giai cấp công nhân là: </w:t>
      </w:r>
    </w:p>
    <w:p w14:paraId="098D1621"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Chủ nghĩa Mác – Lênin, tư tưởng Hồ Chí Minh </w:t>
      </w:r>
    </w:p>
    <w:p w14:paraId="0496A617"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Chủ nghĩa Mác – Lênin, tư tưởng dân chủ tư sản tiến bộ </w:t>
      </w:r>
    </w:p>
    <w:p w14:paraId="226E7961"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C) Chủ nghĩa Mác – Lênin </w:t>
      </w:r>
    </w:p>
    <w:p w14:paraId="03333A7C"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76. </w:t>
      </w:r>
      <w:r w:rsidRPr="009F0A9D">
        <w:rPr>
          <w:rFonts w:ascii="Times New Roman" w:eastAsia="Times New Roman" w:hAnsi="Times New Roman" w:cs="Times New Roman"/>
          <w:color w:val="000000"/>
          <w:kern w:val="0"/>
          <w14:ligatures w14:val="none"/>
        </w:rPr>
        <w:t>Chọn đáp án đúng nhất. </w:t>
      </w:r>
    </w:p>
    <w:p w14:paraId="5F575C05" w14:textId="77777777" w:rsidR="009F0A9D" w:rsidRPr="009F0A9D" w:rsidRDefault="009F0A9D" w:rsidP="009F0A9D">
      <w:pPr>
        <w:spacing w:before="38"/>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 xml:space="preserve">Những biến đổi chính về đặc điểm chủ yếu của giai cấp công nhân Việt Nam hiện nay là: </w:t>
      </w:r>
      <w:r w:rsidRPr="009F0A9D">
        <w:rPr>
          <w:rFonts w:ascii="Times New Roman" w:eastAsia="Times New Roman" w:hAnsi="Times New Roman" w:cs="Times New Roman"/>
          <w:b/>
          <w:bCs/>
          <w:color w:val="000000"/>
          <w:kern w:val="0"/>
          <w14:ligatures w14:val="none"/>
        </w:rPr>
        <w:t>A) Tăng nhanh về số lượng và chất lượng, là giai cấp đi đầu trong sự nghiệp đẩy mạnh công nghiệp hóa, hiện đại hóa. gắn với phát triển kinh tế tri thức, bảo vệ tài nguyên và môi trường </w:t>
      </w:r>
    </w:p>
    <w:p w14:paraId="357215C5"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Tăng nhanh về chất lượng nhưng lại giảm tuyệt đối về số lượng, là giai cấp đi đầu trong sự nghiệp đẩy mạnh công nghiệp hóa, hiện đại hóa. gắn với phát triển kinh tế tri thức, bảo vệ tài nguyên và môi trường </w:t>
      </w:r>
    </w:p>
    <w:p w14:paraId="74B9EAE6"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Tăng nhanh về số lượng, nhưng tăng chậm về chất lượng, là giai cấp đi đầu trong sự nghiệp đẩy mạnh công nghiệp hóa, hiện đại hóa. gắn với phát triển kinh tế tri thức, bảo vệ tài nguyên và môi trường D) Đa dạng về cơ cấu xã hội, nhưng chưa có đa dạng về cơ cấu nghề nghiệp, có mặt trong mọi khu vực xã hội. </w:t>
      </w:r>
    </w:p>
    <w:p w14:paraId="1B756C92" w14:textId="77777777" w:rsidR="009F0A9D" w:rsidRPr="009F0A9D" w:rsidRDefault="009F0A9D" w:rsidP="009F0A9D">
      <w:pPr>
        <w:spacing w:before="12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77. </w:t>
      </w:r>
      <w:r w:rsidRPr="009F0A9D">
        <w:rPr>
          <w:rFonts w:ascii="Times New Roman" w:eastAsia="Times New Roman" w:hAnsi="Times New Roman" w:cs="Times New Roman"/>
          <w:color w:val="000000"/>
          <w:kern w:val="0"/>
          <w14:ligatures w14:val="none"/>
        </w:rPr>
        <w:t>Chọn đáp án đúng nhất. </w:t>
      </w:r>
    </w:p>
    <w:p w14:paraId="02D2EFFD" w14:textId="77777777" w:rsidR="009F0A9D" w:rsidRPr="009F0A9D" w:rsidRDefault="009F0A9D" w:rsidP="009F0A9D">
      <w:pPr>
        <w:spacing w:before="36" w:line="480" w:lineRule="auto"/>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Biểu hiện của mâu thuẫn cơ bản của phương thức sản xuất tư bản chủ nghĩa về mặt xã hội là:</w:t>
      </w:r>
    </w:p>
    <w:p w14:paraId="714D734E" w14:textId="77777777" w:rsidR="009F0A9D" w:rsidRPr="009F0A9D" w:rsidRDefault="009F0A9D" w:rsidP="009F0A9D">
      <w:pPr>
        <w:spacing w:before="36" w:line="480" w:lineRule="auto"/>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Là mâu thuẫn về văn hóa giữa giai cấp công nhân và giai cấp tư sản </w:t>
      </w:r>
    </w:p>
    <w:p w14:paraId="434D7298" w14:textId="77777777" w:rsidR="009F0A9D" w:rsidRPr="009F0A9D" w:rsidRDefault="009F0A9D" w:rsidP="009F0A9D">
      <w:pPr>
        <w:spacing w:before="36" w:line="480" w:lineRule="auto"/>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Là mâu thuẫn về tư tưởng giữa giai cấp công nhân và giai cấp tư sản </w:t>
      </w:r>
    </w:p>
    <w:p w14:paraId="0D321A59"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Là mâu thuẫn đối kháng về lợi ích giữa các giai tầng trong xã hội tư bản </w:t>
      </w:r>
    </w:p>
    <w:p w14:paraId="562975BD"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D) Là mâu thuẫn về lợi ích giữa giai cấp công nhân và giai cấp tư sản </w:t>
      </w:r>
    </w:p>
    <w:p w14:paraId="0F96B05A"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78. </w:t>
      </w:r>
      <w:r w:rsidRPr="009F0A9D">
        <w:rPr>
          <w:rFonts w:ascii="Times New Roman" w:eastAsia="Times New Roman" w:hAnsi="Times New Roman" w:cs="Times New Roman"/>
          <w:color w:val="000000"/>
          <w:kern w:val="0"/>
          <w14:ligatures w14:val="none"/>
        </w:rPr>
        <w:t>Chọn đáp án đúng: Căn cứ vào phạm vi tác động quyền lực nhà nước, chức năng cầu nhà nước  được chia thành: </w:t>
      </w:r>
    </w:p>
    <w:p w14:paraId="22F81442" w14:textId="77777777" w:rsidR="009F0A9D" w:rsidRPr="009F0A9D" w:rsidRDefault="009F0A9D" w:rsidP="009F0A9D">
      <w:pPr>
        <w:spacing w:before="15"/>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A) Chức năng đối nội và đối ngoại </w:t>
      </w:r>
    </w:p>
    <w:p w14:paraId="222DFE39"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Chức năng tổ chức xây dựng và trấn áp </w:t>
      </w:r>
    </w:p>
    <w:p w14:paraId="597E86CE"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lastRenderedPageBreak/>
        <w:t xml:space="preserve">Câu 79. </w:t>
      </w:r>
      <w:r w:rsidRPr="009F0A9D">
        <w:rPr>
          <w:rFonts w:ascii="Times New Roman" w:eastAsia="Times New Roman" w:hAnsi="Times New Roman" w:cs="Times New Roman"/>
          <w:color w:val="000000"/>
          <w:kern w:val="0"/>
          <w14:ligatures w14:val="none"/>
        </w:rPr>
        <w:t xml:space="preserve">Chọn phương án trả lời đúng về đặc trưng ở phương diện nhà nước của chủ nghĩa xã hội. </w:t>
      </w:r>
      <w:r w:rsidRPr="009F0A9D">
        <w:rPr>
          <w:rFonts w:ascii="Times New Roman" w:eastAsia="Times New Roman" w:hAnsi="Times New Roman" w:cs="Times New Roman"/>
          <w:b/>
          <w:bCs/>
          <w:color w:val="000000"/>
          <w:kern w:val="0"/>
          <w14:ligatures w14:val="none"/>
        </w:rPr>
        <w:t>A) Chủ nghĩa xã hội có nhà nước kiểu mới mang bản chất giai cấp công nhân, đại biểu cho lợi ích, quyền lực và ý chí của nhân dân lao động </w:t>
      </w:r>
    </w:p>
    <w:p w14:paraId="66066C38"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Chủ nghĩa xã hội có nhà nước kiểu mới mang bản chất giai cấp công nhân – nông dân — trí thức, đại biểu cho lợi ích, quyền lực và ý chí của nhân dân lao động. </w:t>
      </w:r>
    </w:p>
    <w:p w14:paraId="1F7282F4"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Chủ nghĩa xã hội có nhà nước kiểu mới mang bản chất giai cấp nông dân và công nhân, đại biểu cho lợi ích, quyền lực và ý chí của nhân dân lao động </w:t>
      </w:r>
    </w:p>
    <w:p w14:paraId="07167F9E"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Chủ nghĩa xã hội có nhà nước kiểu mới mang bản chất nhân dân lao động, đại biểu cho lợi ích, quyền lực và ý chí của toàn dân </w:t>
      </w:r>
    </w:p>
    <w:p w14:paraId="052A93FD" w14:textId="77777777" w:rsidR="009F0A9D" w:rsidRPr="009F0A9D" w:rsidRDefault="009F0A9D" w:rsidP="009F0A9D">
      <w:pPr>
        <w:spacing w:before="12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80. </w:t>
      </w:r>
      <w:r w:rsidRPr="009F0A9D">
        <w:rPr>
          <w:rFonts w:ascii="Times New Roman" w:eastAsia="Times New Roman" w:hAnsi="Times New Roman" w:cs="Times New Roman"/>
          <w:color w:val="000000"/>
          <w:kern w:val="0"/>
          <w14:ligatures w14:val="none"/>
        </w:rPr>
        <w:t>Điền vào chỗ trống trong nhận định sau: Hình thức gia đình (1)... dưới tác động của quy luật đào  thải tự nhiên, đã trải qua hàng loạt biến đổi trước khi chuyển thành gia đình (2)...., dựa trên cơ sở hôn  nhân một vợ, một chồng. </w:t>
      </w:r>
    </w:p>
    <w:p w14:paraId="4D7BFE3E" w14:textId="77777777" w:rsidR="009F0A9D" w:rsidRPr="009F0A9D" w:rsidRDefault="009F0A9D" w:rsidP="009F0A9D">
      <w:pPr>
        <w:spacing w:before="14"/>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(1): cá thể; (2): tập thể </w:t>
      </w:r>
    </w:p>
    <w:p w14:paraId="28D5663E"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B) (1): tập thể; (2): cá thể </w:t>
      </w:r>
    </w:p>
    <w:p w14:paraId="1DC02A93"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Khác </w:t>
      </w:r>
    </w:p>
    <w:p w14:paraId="702DF8E7"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(1): tập thể; (2): huyết thống </w:t>
      </w:r>
    </w:p>
    <w:p w14:paraId="2EB2BC44"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81. </w:t>
      </w:r>
      <w:r w:rsidRPr="009F0A9D">
        <w:rPr>
          <w:rFonts w:ascii="Times New Roman" w:eastAsia="Times New Roman" w:hAnsi="Times New Roman" w:cs="Times New Roman"/>
          <w:color w:val="000000"/>
          <w:kern w:val="0"/>
          <w14:ligatures w14:val="none"/>
        </w:rPr>
        <w:t>Chọn đáp án đúng trong các đáp án sau: </w:t>
      </w:r>
    </w:p>
    <w:p w14:paraId="19ED4A68" w14:textId="77777777" w:rsidR="009F0A9D" w:rsidRPr="009F0A9D" w:rsidRDefault="009F0A9D" w:rsidP="009F0A9D">
      <w:pPr>
        <w:spacing w:before="3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Câu nói sau đây là của ai: “Nước ta là nước dân chủ, địa vị cao nhất là dân, vì dân là chủ” </w:t>
      </w:r>
    </w:p>
    <w:p w14:paraId="3F4C391E"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A)Lê Duẩn </w:t>
      </w:r>
    </w:p>
    <w:p w14:paraId="6A381CB9"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B)Pham Van Dong </w:t>
      </w:r>
    </w:p>
    <w:p w14:paraId="05B2C379"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C)Hồ Chí Minh </w:t>
      </w:r>
    </w:p>
    <w:p w14:paraId="36019967"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Mao Trạch Đông </w:t>
      </w:r>
    </w:p>
    <w:p w14:paraId="7666D0D8"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82. </w:t>
      </w:r>
      <w:r w:rsidRPr="009F0A9D">
        <w:rPr>
          <w:rFonts w:ascii="Times New Roman" w:eastAsia="Times New Roman" w:hAnsi="Times New Roman" w:cs="Times New Roman"/>
          <w:color w:val="000000"/>
          <w:kern w:val="0"/>
          <w14:ligatures w14:val="none"/>
        </w:rPr>
        <w:t>Điền từ còn thiếu vào cầu sau: </w:t>
      </w:r>
    </w:p>
    <w:p w14:paraId="6166D2CC" w14:textId="77777777" w:rsidR="009F0A9D" w:rsidRPr="009F0A9D" w:rsidRDefault="009F0A9D" w:rsidP="009F0A9D">
      <w:pPr>
        <w:spacing w:before="38"/>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Tôn trọng bảo đảm quyền tự do...và không....của nhân dân </w:t>
      </w:r>
    </w:p>
    <w:p w14:paraId="40B1BE57"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Tôn giáo </w:t>
      </w:r>
    </w:p>
    <w:p w14:paraId="7DDFEE76"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B) Tín ngưỡng </w:t>
      </w:r>
    </w:p>
    <w:p w14:paraId="12CC236D"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Tôn giáo- tín ngưỡng </w:t>
      </w:r>
    </w:p>
    <w:p w14:paraId="3C77B822"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Tín ngưỡng- tôn giáo </w:t>
      </w:r>
    </w:p>
    <w:p w14:paraId="57DFB848"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83. </w:t>
      </w:r>
      <w:r w:rsidRPr="009F0A9D">
        <w:rPr>
          <w:rFonts w:ascii="Times New Roman" w:eastAsia="Times New Roman" w:hAnsi="Times New Roman" w:cs="Times New Roman"/>
          <w:color w:val="000000"/>
          <w:kern w:val="0"/>
          <w14:ligatures w14:val="none"/>
        </w:rPr>
        <w:t>Chọn đáp án đúng </w:t>
      </w:r>
    </w:p>
    <w:p w14:paraId="3CAD8A62" w14:textId="77777777" w:rsidR="009F0A9D" w:rsidRPr="009F0A9D" w:rsidRDefault="009F0A9D" w:rsidP="009F0A9D">
      <w:pPr>
        <w:spacing w:before="3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Theo Lênin, mục đích cao cả của chủ nghĩa xã hội cần đạt đến là: </w:t>
      </w:r>
    </w:p>
    <w:p w14:paraId="68A29E7A"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Xóa bỏ sự phân chia xã hội thành giai cấp, biến tất cả thành viên trong xã hội thành người lao động, tiêu diệt cơ sở của mọi tình trạng người bóc lột người </w:t>
      </w:r>
    </w:p>
    <w:p w14:paraId="41A69619"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Giải phóng giai cấp và biến tất cả thành viên trong xã hội tư bản chủ nghĩa thành c) Xóa bỏ giai cấp và sự phân hóa giàu nghèo trong xã hội </w:t>
      </w:r>
    </w:p>
    <w:p w14:paraId="2ED90683"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 xml:space="preserve">d) Giải phóng giai cấp và giải phóng dân tộc bị áp bức bởi chủ nghĩa tư bản </w:t>
      </w:r>
      <w:r w:rsidRPr="009F0A9D">
        <w:rPr>
          <w:rFonts w:ascii="Times New Roman" w:eastAsia="Times New Roman" w:hAnsi="Times New Roman" w:cs="Times New Roman"/>
          <w:b/>
          <w:bCs/>
          <w:color w:val="0000FF"/>
          <w:kern w:val="0"/>
          <w14:ligatures w14:val="none"/>
        </w:rPr>
        <w:t xml:space="preserve">Câu 84. </w:t>
      </w:r>
      <w:r w:rsidRPr="009F0A9D">
        <w:rPr>
          <w:rFonts w:ascii="Times New Roman" w:eastAsia="Times New Roman" w:hAnsi="Times New Roman" w:cs="Times New Roman"/>
          <w:color w:val="000000"/>
          <w:kern w:val="0"/>
          <w14:ligatures w14:val="none"/>
        </w:rPr>
        <w:t>Dân tộc tộc người thiểu số có nghĩa là </w:t>
      </w:r>
    </w:p>
    <w:p w14:paraId="56DBA9BA"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Số lượng dân cư trung bình </w:t>
      </w:r>
    </w:p>
    <w:p w14:paraId="440B321E"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Số lượng dân cư lớn </w:t>
      </w:r>
    </w:p>
    <w:p w14:paraId="7C8E71CD"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C)Số lượng dân cư ít </w:t>
      </w:r>
    </w:p>
    <w:p w14:paraId="7FB0BB8E"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Không có cư dân sinh sống </w:t>
      </w:r>
    </w:p>
    <w:p w14:paraId="3A1840FB"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85. </w:t>
      </w:r>
      <w:r w:rsidRPr="009F0A9D">
        <w:rPr>
          <w:rFonts w:ascii="Times New Roman" w:eastAsia="Times New Roman" w:hAnsi="Times New Roman" w:cs="Times New Roman"/>
          <w:color w:val="000000"/>
          <w:kern w:val="0"/>
          <w14:ligatures w14:val="none"/>
        </w:rPr>
        <w:t>Giai cấp công nhân là giai cấp triệt để cách mạng là vì </w:t>
      </w:r>
    </w:p>
    <w:p w14:paraId="4F81A38A" w14:textId="77777777" w:rsidR="009F0A9D" w:rsidRPr="009F0A9D" w:rsidRDefault="009F0A9D" w:rsidP="009F0A9D">
      <w:pPr>
        <w:spacing w:before="3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là giai cấp thực hiện xây dựng xã hội mới </w:t>
      </w:r>
    </w:p>
    <w:p w14:paraId="3B6BD47A" w14:textId="77777777" w:rsidR="009F0A9D" w:rsidRPr="009F0A9D" w:rsidRDefault="009F0A9D" w:rsidP="009F0A9D">
      <w:pPr>
        <w:spacing w:before="3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là giai cấp cùng khổ nhất trong xã hội tư bản </w:t>
      </w:r>
    </w:p>
    <w:p w14:paraId="32C32303"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C) là giai cấp không có tư liệu sản xuất, có kỷ luật lao động cao </w:t>
      </w:r>
    </w:p>
    <w:p w14:paraId="03230A01"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lastRenderedPageBreak/>
        <w:t>D) Là giai cấp duy nhất bị bóc lột giá trị thặng dư </w:t>
      </w:r>
    </w:p>
    <w:p w14:paraId="724368A8"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86. </w:t>
      </w:r>
      <w:r w:rsidRPr="009F0A9D">
        <w:rPr>
          <w:rFonts w:ascii="Times New Roman" w:eastAsia="Times New Roman" w:hAnsi="Times New Roman" w:cs="Times New Roman"/>
          <w:color w:val="000000"/>
          <w:kern w:val="0"/>
          <w14:ligatures w14:val="none"/>
        </w:rPr>
        <w:t>Nội dung của thời kỳ quá độ lên chủ nghĩa xã hội là gì? Chọn đáp án đúng A) Đây là thời kỳ cải tạo xã hội trên lĩnh vực kinh tế nhằm xây dựng từng bước cơ sở vật chất – kỹ thuật cho chủ nghĩa xã hội. </w:t>
      </w:r>
    </w:p>
    <w:p w14:paraId="1F12D9E4"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B) Đây là thời kỳ cải tạo cách mạng sâu sắc, triệt để xã hội trên tất cả các lĩnh vực kinh tế, chính trị, văn hóa, xã hội, xây dựng từng bước cơ sở vật chất – kỹ thuật và đời sống tinh thần của chủ nghĩa xã hội. </w:t>
      </w:r>
    </w:p>
    <w:p w14:paraId="313DB6C0"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Đây là thời kỳ cải tạo cách mạng sâu sắc, triệt để trên lĩnh vực chính trị nhằm xây dựng từng bước nền tảng chính trị - xã hội của chủ nghĩa xã hội. </w:t>
      </w:r>
    </w:p>
    <w:p w14:paraId="2798C310"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Căn 59: Cơ sở hình thành nên gia đình là hai mối quan hệ cơ bản nào ? </w:t>
      </w:r>
    </w:p>
    <w:p w14:paraId="2A7FF217"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quan hệ huyết thống và quan hệ pháp lý </w:t>
      </w:r>
    </w:p>
    <w:p w14:paraId="09771574"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Khác </w:t>
      </w:r>
    </w:p>
    <w:p w14:paraId="387EC65A"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quan hệ hôn nhân và quan hệ tài sản </w:t>
      </w:r>
    </w:p>
    <w:p w14:paraId="728C41E9"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D) quan hệ hôn nhân và quan hệ huyết thống </w:t>
      </w:r>
    </w:p>
    <w:p w14:paraId="09C971F9"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87. </w:t>
      </w:r>
      <w:r w:rsidRPr="009F0A9D">
        <w:rPr>
          <w:rFonts w:ascii="Times New Roman" w:eastAsia="Times New Roman" w:hAnsi="Times New Roman" w:cs="Times New Roman"/>
          <w:color w:val="000000"/>
          <w:kern w:val="0"/>
          <w14:ligatures w14:val="none"/>
        </w:rPr>
        <w:t>Động lực chủ yếu của sự phát triển đất nước </w:t>
      </w:r>
    </w:p>
    <w:p w14:paraId="10260758" w14:textId="77777777" w:rsidR="009F0A9D" w:rsidRPr="009F0A9D" w:rsidRDefault="009F0A9D" w:rsidP="009F0A9D">
      <w:pPr>
        <w:spacing w:before="38"/>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 xml:space="preserve">A) Phát huy vai trò giai cấp công nhân trong khối đại đoàn kết toàn dân tộc </w:t>
      </w:r>
      <w:r w:rsidRPr="009F0A9D">
        <w:rPr>
          <w:rFonts w:ascii="Times New Roman" w:eastAsia="Times New Roman" w:hAnsi="Times New Roman" w:cs="Times New Roman"/>
          <w:color w:val="000000"/>
          <w:kern w:val="0"/>
          <w14:ligatures w14:val="none"/>
        </w:rPr>
        <w:t>b) Phát huy vai trò giai cấp công nhân giai tầng khác của dân tộc </w:t>
      </w:r>
    </w:p>
    <w:p w14:paraId="1DF4830D"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Tất cả các đáp án đều đúng </w:t>
      </w:r>
    </w:p>
    <w:p w14:paraId="48545985"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Phát huy vai trò giai cấp công nhân và nông dân </w:t>
      </w:r>
    </w:p>
    <w:p w14:paraId="66FB2E50"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Cầu 61: Nguồn gốc kinh tế- xã hội của tôn giáo là: </w:t>
      </w:r>
    </w:p>
    <w:p w14:paraId="4D2C9B96"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Trình độ phát triển của lực lượng sản xuất </w:t>
      </w:r>
    </w:p>
    <w:p w14:paraId="4359B23E"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Do sự bần cùng về kinh tế, áp bức về chính trị của con người </w:t>
      </w:r>
    </w:p>
    <w:p w14:paraId="6317CBD0"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C) Do sự thất vọng, bất lực của con người trước bất công xã hội </w:t>
      </w:r>
    </w:p>
    <w:p w14:paraId="22F2DBDB"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Do lòng tin vào thượng đế </w:t>
      </w:r>
    </w:p>
    <w:p w14:paraId="59E92C9C"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88. </w:t>
      </w:r>
      <w:r w:rsidRPr="009F0A9D">
        <w:rPr>
          <w:rFonts w:ascii="Times New Roman" w:eastAsia="Times New Roman" w:hAnsi="Times New Roman" w:cs="Times New Roman"/>
          <w:color w:val="000000"/>
          <w:kern w:val="0"/>
          <w14:ligatures w14:val="none"/>
        </w:rPr>
        <w:t>Chọn phương án trả lời đúng: </w:t>
      </w:r>
    </w:p>
    <w:p w14:paraId="61614485" w14:textId="77777777" w:rsidR="009F0A9D" w:rsidRPr="009F0A9D" w:rsidRDefault="009F0A9D" w:rsidP="009F0A9D">
      <w:pPr>
        <w:spacing w:before="3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Đặc trưng của Dân tộc- Quốc gia là: </w:t>
      </w:r>
    </w:p>
    <w:p w14:paraId="6B8E9913"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A) Có chung phương thức sinh hoạt kinh tế, có lãnh thổ chung, có sự quản lý của một Nhà nước, có ngôn ngữ chung, có nét tâm lý biểu hiện qua nền văn hóa dân tộc </w:t>
      </w:r>
    </w:p>
    <w:p w14:paraId="58936A48"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Có chung phương thức sinh hoạt kinh tế, có lãnh thổ chung, có ngôn ngữ chung C) Có chung phương thức sinh hoạt kinh tế, có lãnh thổ chung, có ngôn ngữ chung, có sự quản lý của Nhà nước </w:t>
      </w:r>
    </w:p>
    <w:p w14:paraId="2A613A14"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Có chung phương thức sinh hoạt kinh tế, có lãnh thổ chung, có ngôn ngữ chung, có nét tâm lý biểu hiện qua nền văn hóa I </w:t>
      </w:r>
    </w:p>
    <w:p w14:paraId="6EFDD6A6" w14:textId="77777777" w:rsidR="009F0A9D" w:rsidRPr="009F0A9D" w:rsidRDefault="009F0A9D" w:rsidP="009F0A9D">
      <w:pPr>
        <w:spacing w:before="12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89. </w:t>
      </w:r>
      <w:r w:rsidRPr="009F0A9D">
        <w:rPr>
          <w:rFonts w:ascii="Times New Roman" w:eastAsia="Times New Roman" w:hAnsi="Times New Roman" w:cs="Times New Roman"/>
          <w:color w:val="000000"/>
          <w:kern w:val="0"/>
          <w14:ligatures w14:val="none"/>
        </w:rPr>
        <w:t>Chọn câu trả lời ĐÚNG. Trong 12 nhiệm vụ cơ bản được đề ra tại Đại hội XII của Đảng Cộng  sản Việt Nam (2016), nhiệm vụ về phương diện văn hóa được xác định là: </w:t>
      </w:r>
    </w:p>
    <w:p w14:paraId="1B207FCA" w14:textId="77777777" w:rsidR="009F0A9D" w:rsidRPr="009F0A9D" w:rsidRDefault="009F0A9D" w:rsidP="009F0A9D">
      <w:pPr>
        <w:spacing w:before="11"/>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Xây dựng nền văn hóa Việt Nam tiên tiến, đậm đà bản sắc dân tộc đáp ứng yêu cầu phát triển bền vững đất nước và bảo vệ vững chắc Tổ quốc xã hội chủ nghĩa. </w:t>
      </w:r>
    </w:p>
    <w:p w14:paraId="48D327FF"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Xây dựng con người Việt Nam phát triển toàn diện đáp ứng yêu cầu phát triển bền vững đất nước và bảo vệ vững chắc Tổ quốc xã hội chủ nghĩa. </w:t>
      </w:r>
    </w:p>
    <w:p w14:paraId="67B243A4"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C) Xây dựng nền văn hóa Việt Nam tiên tiến, đậm đà bản sắc dân tộc, con người Việt Nam phát triển toàn diện đáp ứng yêu cầu phát triển bền vững đất nước và bảo vệ vững chắc Tổ quốc xã hội chủ nghĩa. </w:t>
      </w:r>
    </w:p>
    <w:p w14:paraId="3CD9DAE5" w14:textId="77777777" w:rsidR="009F0A9D" w:rsidRPr="009F0A9D" w:rsidRDefault="009F0A9D" w:rsidP="009F0A9D">
      <w:pPr>
        <w:spacing w:before="12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90. </w:t>
      </w:r>
      <w:r w:rsidRPr="009F0A9D">
        <w:rPr>
          <w:rFonts w:ascii="Times New Roman" w:eastAsia="Times New Roman" w:hAnsi="Times New Roman" w:cs="Times New Roman"/>
          <w:color w:val="000000"/>
          <w:kern w:val="0"/>
          <w14:ligatures w14:val="none"/>
        </w:rPr>
        <w:t>Nội dung nào không phù hợp với quyền lực nhà nước xã hội chủ nghĩa </w:t>
      </w:r>
    </w:p>
    <w:p w14:paraId="0CAF67C0" w14:textId="77777777" w:rsidR="009F0A9D" w:rsidRPr="009F0A9D" w:rsidRDefault="009F0A9D" w:rsidP="009F0A9D">
      <w:pPr>
        <w:spacing w:before="38"/>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Quyền lực nhà nước của đa số nhân dân. </w:t>
      </w:r>
    </w:p>
    <w:p w14:paraId="402BDB16"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lastRenderedPageBreak/>
        <w:t>B) Quyền lực nhà nước thuộc về liên minh các giai cấp. </w:t>
      </w:r>
    </w:p>
    <w:p w14:paraId="6D80A684"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Quyền lực nhà nước của dân, do dân và vì nhân dân. </w:t>
      </w:r>
    </w:p>
    <w:p w14:paraId="7B8119C0"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D)Quyền lực nhà nước mang tính giai cấp nông dân. </w:t>
      </w:r>
    </w:p>
    <w:p w14:paraId="22C5C813"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91. </w:t>
      </w:r>
      <w:r w:rsidRPr="009F0A9D">
        <w:rPr>
          <w:rFonts w:ascii="Times New Roman" w:eastAsia="Times New Roman" w:hAnsi="Times New Roman" w:cs="Times New Roman"/>
          <w:color w:val="000000"/>
          <w:kern w:val="0"/>
          <w14:ligatures w14:val="none"/>
        </w:rPr>
        <w:t>Chọn đáp án đúng </w:t>
      </w:r>
    </w:p>
    <w:p w14:paraId="189934FB" w14:textId="77777777" w:rsidR="009F0A9D" w:rsidRPr="009F0A9D" w:rsidRDefault="009F0A9D" w:rsidP="009F0A9D">
      <w:pPr>
        <w:spacing w:before="3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Theo Lênin, mục đích cao cả của chủ nghĩa xã hội cần đạt đến là: </w:t>
      </w:r>
    </w:p>
    <w:p w14:paraId="48923DE0"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A) Giải phóng giai cấp và giải phóng dân tộc bị áp bức bởi chủ nghĩa tư bản </w:t>
      </w:r>
    </w:p>
    <w:p w14:paraId="2D5C9929"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Giải phóng giai cấp và biến tất cả thành viên trong xã hội tư bản chủ nghĩa thành người lao động </w:t>
      </w:r>
    </w:p>
    <w:p w14:paraId="546C8B1E"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Xóa bỏ giai cấp và sự phân hóa giàu nghèo trong xã hội </w:t>
      </w:r>
    </w:p>
    <w:p w14:paraId="6321D3D7"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Xóa bỏ sự phân chia xã hội thành giai cấp, biến tất cả thành viên trong xã hội thành người lao động, tiêu diệt cơ sở của mọi tình trạng người bóc lột người </w:t>
      </w:r>
    </w:p>
    <w:p w14:paraId="23C8C60F" w14:textId="77777777" w:rsidR="009F0A9D" w:rsidRPr="009F0A9D" w:rsidRDefault="009F0A9D" w:rsidP="009F0A9D">
      <w:pPr>
        <w:spacing w:before="12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92. </w:t>
      </w:r>
      <w:r w:rsidRPr="009F0A9D">
        <w:rPr>
          <w:rFonts w:ascii="Times New Roman" w:eastAsia="Times New Roman" w:hAnsi="Times New Roman" w:cs="Times New Roman"/>
          <w:color w:val="000000"/>
          <w:kern w:val="0"/>
          <w14:ligatures w14:val="none"/>
        </w:rPr>
        <w:t>Chọn phương án đúng: </w:t>
      </w:r>
    </w:p>
    <w:p w14:paraId="6862F6F4" w14:textId="77777777" w:rsidR="009F0A9D" w:rsidRPr="009F0A9D" w:rsidRDefault="009F0A9D" w:rsidP="009F0A9D">
      <w:pPr>
        <w:spacing w:before="3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Các hình thức cộng đồng từ thấp đến cao trong quá trình phát triển của xã hội </w:t>
      </w:r>
    </w:p>
    <w:p w14:paraId="37A8CFC0"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loài người là: </w:t>
      </w:r>
    </w:p>
    <w:p w14:paraId="6236BBCF"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A) Thị tộc- Bộ lạc – Bộ tộc- Dân tộc </w:t>
      </w:r>
    </w:p>
    <w:p w14:paraId="68CFE3D7"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Thị tộc- Bộ tộc- Bộ lạc- Dân tộc </w:t>
      </w:r>
    </w:p>
    <w:p w14:paraId="0A64A1AD"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Bộ tộc- Bộ lạc- Thị tộc- Dân tộc </w:t>
      </w:r>
    </w:p>
    <w:p w14:paraId="519B12E8"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Bộ lạc- Thị tộc- Bộ tộc- Dân tộc </w:t>
      </w:r>
    </w:p>
    <w:p w14:paraId="45313CCD"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93. </w:t>
      </w:r>
      <w:r w:rsidRPr="009F0A9D">
        <w:rPr>
          <w:rFonts w:ascii="Times New Roman" w:eastAsia="Times New Roman" w:hAnsi="Times New Roman" w:cs="Times New Roman"/>
          <w:color w:val="000000"/>
          <w:kern w:val="0"/>
          <w14:ligatures w14:val="none"/>
        </w:rPr>
        <w:t>Chọn đáp án đúng nhất. </w:t>
      </w:r>
    </w:p>
    <w:p w14:paraId="0CF65B3E" w14:textId="77777777" w:rsidR="009F0A9D" w:rsidRPr="009F0A9D" w:rsidRDefault="009F0A9D" w:rsidP="009F0A9D">
      <w:pPr>
        <w:spacing w:before="38"/>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Phương hướng xây dựng giai cấp công nhân Việt Nam hiện nay là: </w:t>
      </w:r>
    </w:p>
    <w:p w14:paraId="62171A09"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A) Tất cả các đáp án trên đều đúng </w:t>
      </w:r>
    </w:p>
    <w:p w14:paraId="2B4EB42C"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Phát triển về số lượng, chất lượng và tổ chức công nhân </w:t>
      </w:r>
    </w:p>
    <w:p w14:paraId="0562BADA"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Giải quyết việc làm, giảm tối đa số công nhân thiếu việc làm và thất nghiệp. </w:t>
      </w:r>
    </w:p>
    <w:p w14:paraId="37A6FFE2"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Nâng cao giác ngộ và bản lĩnh chính trị, trình độ học vấn nghề nghiệp, xứng đáng là là lực lượng đi đầu trong sự nghiệp công nghiệp hóa, hiện đại hóa đất nước </w:t>
      </w:r>
    </w:p>
    <w:p w14:paraId="1CB34DE8"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Giai cấp công nhân. </w:t>
      </w:r>
    </w:p>
    <w:p w14:paraId="25C077BA"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Giai cấp công nhân và quần chúng nhân dân lao động. </w:t>
      </w:r>
    </w:p>
    <w:p w14:paraId="63BDE81F"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94. </w:t>
      </w:r>
      <w:r w:rsidRPr="009F0A9D">
        <w:rPr>
          <w:rFonts w:ascii="Times New Roman" w:eastAsia="Times New Roman" w:hAnsi="Times New Roman" w:cs="Times New Roman"/>
          <w:color w:val="000000"/>
          <w:kern w:val="0"/>
          <w14:ligatures w14:val="none"/>
        </w:rPr>
        <w:t>Ngày nay, ở Việt Nam cũng như trên thế giới không thừa nhận quan hệ cha mẹ nuôi (người đỡ  đầu) với con nuôi (được công nhận bằng thủ tục pháp lý) trong quan hệ gia đình. Nhận định trên là A) Khác </w:t>
      </w:r>
    </w:p>
    <w:p w14:paraId="077EC708"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Vừa đúng, vừa sai </w:t>
      </w:r>
    </w:p>
    <w:p w14:paraId="25A62240"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C)Đúng </w:t>
      </w:r>
    </w:p>
    <w:p w14:paraId="717CA865"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D)Sai </w:t>
      </w:r>
    </w:p>
    <w:p w14:paraId="56551EE7"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95. </w:t>
      </w:r>
      <w:r w:rsidRPr="009F0A9D">
        <w:rPr>
          <w:rFonts w:ascii="Times New Roman" w:eastAsia="Times New Roman" w:hAnsi="Times New Roman" w:cs="Times New Roman"/>
          <w:color w:val="000000"/>
          <w:kern w:val="0"/>
          <w14:ligatures w14:val="none"/>
        </w:rPr>
        <w:t>Chọn đáp án đúng nhất. </w:t>
      </w:r>
    </w:p>
    <w:p w14:paraId="1A8F79A2" w14:textId="77777777" w:rsidR="009F0A9D" w:rsidRPr="009F0A9D" w:rsidRDefault="009F0A9D" w:rsidP="009F0A9D">
      <w:pPr>
        <w:spacing w:before="3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So với giai cấp công nhân truyền thống ở thế kỷ XIX, thì sứ mệnh lịch sử của giai cấp công nhân hiện đại ngày nay có thay đổi như thế nào? </w:t>
      </w:r>
    </w:p>
    <w:p w14:paraId="0D39FD0B"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Khác nhau về nội dung và về hình thức thực hiện </w:t>
      </w:r>
    </w:p>
    <w:p w14:paraId="04AD4386"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Vai trò thực hiện sứ mệnh lịch sử của giai cấp công nhân đã thay đổi theo hướng giai cấp công nhân thực hiện ít hơn và không quyết định, còn các tầng lớp khác giữ vai trò quyết định c) Vai trò thực hiện sứ mệnh lịch sử của giai cấp công nhân đã thay đổi theo hướng giai cấp công nhân thực hiện ít hơn, còn các tầng lớp khác thực hiện nhiều hơn. </w:t>
      </w:r>
    </w:p>
    <w:p w14:paraId="06042BD2"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D) Vẫn không thay đổi về nội dung thực hiện </w:t>
      </w:r>
    </w:p>
    <w:p w14:paraId="6911DD58"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96. </w:t>
      </w:r>
      <w:r w:rsidRPr="009F0A9D">
        <w:rPr>
          <w:rFonts w:ascii="Times New Roman" w:eastAsia="Times New Roman" w:hAnsi="Times New Roman" w:cs="Times New Roman"/>
          <w:color w:val="000000"/>
          <w:kern w:val="0"/>
          <w14:ligatures w14:val="none"/>
        </w:rPr>
        <w:t>Xu hướng các dân tộc liên hiệp lại với nhau có nghĩa là </w:t>
      </w:r>
    </w:p>
    <w:p w14:paraId="6D6572CD" w14:textId="77777777" w:rsidR="009F0A9D" w:rsidRPr="009F0A9D" w:rsidRDefault="009F0A9D" w:rsidP="009F0A9D">
      <w:pPr>
        <w:spacing w:before="38"/>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lastRenderedPageBreak/>
        <w:t xml:space="preserve">A) Các dân tộc ở cùng một quốc gia hoặc ở nhiều quốc gia muốn liên hiệp lại với nhau </w:t>
      </w:r>
      <w:r w:rsidRPr="009F0A9D">
        <w:rPr>
          <w:rFonts w:ascii="Times New Roman" w:eastAsia="Times New Roman" w:hAnsi="Times New Roman" w:cs="Times New Roman"/>
          <w:color w:val="000000"/>
          <w:kern w:val="0"/>
          <w14:ligatures w14:val="none"/>
        </w:rPr>
        <w:t>B) Các tổ chức muốn liên hiệp lại với nhau </w:t>
      </w:r>
    </w:p>
    <w:p w14:paraId="67F209A6"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Các dân tộc trong cùng một quốc gia liên hiệp lại với nhau </w:t>
      </w:r>
    </w:p>
    <w:p w14:paraId="4B6903CA"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Các dân tộc ở nhiều quốc gia muốn liên hiệp lại với nhau </w:t>
      </w:r>
    </w:p>
    <w:p w14:paraId="16C33819"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97. </w:t>
      </w:r>
      <w:r w:rsidRPr="009F0A9D">
        <w:rPr>
          <w:rFonts w:ascii="Times New Roman" w:eastAsia="Times New Roman" w:hAnsi="Times New Roman" w:cs="Times New Roman"/>
          <w:color w:val="000000"/>
          <w:kern w:val="0"/>
          <w14:ligatures w14:val="none"/>
        </w:rPr>
        <w:t>Đối với Việt Nam, Đảng ta quan niệm: liên minh giữa công nhân, nông dân và trí thức có vai trò quan trọng như thế nào? Chọn câu trả lời đúng và đầy đủ nhất. A) Là cơ sở khối đại đoàn kết toàn dân tộ </w:t>
      </w:r>
    </w:p>
    <w:p w14:paraId="5A4BD725"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Là nền tảng xây dựng nhà nước xã hội chủ nghĩa, của dân, do dân, vì dân. </w:t>
      </w:r>
    </w:p>
    <w:p w14:paraId="2A898BE5"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c) Tất cả các đáp án đều đúng </w:t>
      </w:r>
    </w:p>
    <w:p w14:paraId="79C8A7C8"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 xml:space="preserve">D) là nguồn sức mạnh, động lực chủ yếu của công cuộc xây dựng và bảo vệ Tổ quốc </w:t>
      </w:r>
      <w:r w:rsidRPr="009F0A9D">
        <w:rPr>
          <w:rFonts w:ascii="Times New Roman" w:eastAsia="Times New Roman" w:hAnsi="Times New Roman" w:cs="Times New Roman"/>
          <w:b/>
          <w:bCs/>
          <w:color w:val="0000FF"/>
          <w:kern w:val="0"/>
          <w14:ligatures w14:val="none"/>
        </w:rPr>
        <w:t xml:space="preserve">Câu 98. </w:t>
      </w:r>
      <w:r w:rsidRPr="009F0A9D">
        <w:rPr>
          <w:rFonts w:ascii="Times New Roman" w:eastAsia="Times New Roman" w:hAnsi="Times New Roman" w:cs="Times New Roman"/>
          <w:color w:val="000000"/>
          <w:kern w:val="0"/>
          <w14:ligatures w14:val="none"/>
        </w:rPr>
        <w:t>Việt Nam có bao nhiêu dân tộc- tộc người? </w:t>
      </w:r>
    </w:p>
    <w:p w14:paraId="21D98A76"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A) 54 </w:t>
      </w:r>
    </w:p>
    <w:p w14:paraId="31A18C70"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53 </w:t>
      </w:r>
    </w:p>
    <w:p w14:paraId="1D9567AD"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52 </w:t>
      </w:r>
    </w:p>
    <w:p w14:paraId="07B71A2A"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56 </w:t>
      </w:r>
    </w:p>
    <w:p w14:paraId="16736738" w14:textId="1E6090DF"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99. </w:t>
      </w:r>
      <w:r w:rsidRPr="009F0A9D">
        <w:rPr>
          <w:rFonts w:ascii="Times New Roman" w:eastAsia="Times New Roman" w:hAnsi="Times New Roman" w:cs="Times New Roman"/>
          <w:color w:val="000000"/>
          <w:kern w:val="0"/>
          <w14:ligatures w14:val="none"/>
        </w:rPr>
        <w:t xml:space="preserve">Chọn đáp án SAI: Các quan điểm phi Mácxít khi lý giải về nhà nước nhằm </w:t>
      </w:r>
      <w:r w:rsidRPr="009F0A9D">
        <w:rPr>
          <w:rFonts w:ascii="Times New Roman" w:eastAsia="Times New Roman" w:hAnsi="Times New Roman" w:cs="Times New Roman"/>
          <w:b/>
          <w:bCs/>
          <w:color w:val="000000"/>
          <w:kern w:val="0"/>
          <w14:ligatures w14:val="none"/>
        </w:rPr>
        <w:t>A). Che đậy bản chất giai cấp của nhà nước </w:t>
      </w:r>
      <w:r w:rsidRPr="009F0A9D">
        <w:rPr>
          <w:rFonts w:ascii="Times New Roman" w:eastAsia="Times New Roman" w:hAnsi="Times New Roman" w:cs="Times New Roman"/>
          <w:kern w:val="0"/>
          <w:bdr w:val="none" w:sz="0" w:space="0" w:color="auto" w:frame="1"/>
          <w14:ligatures w14:val="none"/>
        </w:rPr>
        <w:fldChar w:fldCharType="begin"/>
      </w:r>
      <w:r w:rsidRPr="009F0A9D">
        <w:rPr>
          <w:rFonts w:ascii="Times New Roman" w:eastAsia="Times New Roman" w:hAnsi="Times New Roman" w:cs="Times New Roman"/>
          <w:kern w:val="0"/>
          <w:bdr w:val="none" w:sz="0" w:space="0" w:color="auto" w:frame="1"/>
          <w14:ligatures w14:val="none"/>
        </w:rPr>
        <w:instrText xml:space="preserve"> INCLUDEPICTURE "https://lh7-rt.googleusercontent.com/docsz/AD_4nXezZMOMO90v4Fwy2XzeABrQn5GQoEH-pivxIk7q3t0mpNbl4ENuFg-PtXKA3ZD3Y27-h-1GGSwXlgdpgVGDC3D73eoUfKdAoX0eR94Z7asJacwkp0WTOPIyQYDPf1x0ALsjUeD9?key=1cKvgDG5F87p8buFIgWlJg" \* MERGEFORMATINET </w:instrText>
      </w:r>
      <w:r w:rsidRPr="009F0A9D">
        <w:rPr>
          <w:rFonts w:ascii="Times New Roman" w:eastAsia="Times New Roman" w:hAnsi="Times New Roman" w:cs="Times New Roman"/>
          <w:kern w:val="0"/>
          <w:bdr w:val="none" w:sz="0" w:space="0" w:color="auto" w:frame="1"/>
          <w14:ligatures w14:val="none"/>
        </w:rPr>
        <w:fldChar w:fldCharType="separate"/>
      </w:r>
      <w:r w:rsidRPr="009F0A9D">
        <w:rPr>
          <w:rFonts w:ascii="Times New Roman" w:eastAsia="Times New Roman" w:hAnsi="Times New Roman" w:cs="Times New Roman"/>
          <w:noProof/>
          <w:kern w:val="0"/>
          <w:bdr w:val="none" w:sz="0" w:space="0" w:color="auto" w:frame="1"/>
          <w14:ligatures w14:val="none"/>
        </w:rPr>
        <w:drawing>
          <wp:inline distT="0" distB="0" distL="0" distR="0" wp14:anchorId="0446B741" wp14:editId="60C27071">
            <wp:extent cx="5078730" cy="480060"/>
            <wp:effectExtent l="0" t="0" r="0" b="0"/>
            <wp:docPr id="20224482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78730" cy="480060"/>
                    </a:xfrm>
                    <a:prstGeom prst="rect">
                      <a:avLst/>
                    </a:prstGeom>
                    <a:noFill/>
                    <a:ln>
                      <a:noFill/>
                    </a:ln>
                  </pic:spPr>
                </pic:pic>
              </a:graphicData>
            </a:graphic>
          </wp:inline>
        </w:drawing>
      </w:r>
      <w:r w:rsidRPr="009F0A9D">
        <w:rPr>
          <w:rFonts w:ascii="Times New Roman" w:eastAsia="Times New Roman" w:hAnsi="Times New Roman" w:cs="Times New Roman"/>
          <w:kern w:val="0"/>
          <w:bdr w:val="none" w:sz="0" w:space="0" w:color="auto" w:frame="1"/>
          <w14:ligatures w14:val="none"/>
        </w:rPr>
        <w:fldChar w:fldCharType="end"/>
      </w:r>
    </w:p>
    <w:p w14:paraId="644B9E64" w14:textId="77777777" w:rsidR="009F0A9D" w:rsidRPr="009F0A9D" w:rsidRDefault="009F0A9D" w:rsidP="009F0A9D">
      <w:pPr>
        <w:spacing w:before="222"/>
        <w:rPr>
          <w:rFonts w:ascii="Times New Roman" w:eastAsia="Times New Roman" w:hAnsi="Times New Roman" w:cs="Times New Roman"/>
          <w:kern w:val="0"/>
          <w14:ligatures w14:val="none"/>
        </w:rPr>
      </w:pPr>
      <w:r w:rsidRPr="009F0A9D">
        <w:rPr>
          <w:rFonts w:ascii="Arial" w:eastAsia="Times New Roman" w:hAnsi="Arial" w:cs="Arial"/>
          <w:color w:val="4D4D4D"/>
          <w:kern w:val="0"/>
          <w:sz w:val="16"/>
          <w:szCs w:val="16"/>
          <w14:ligatures w14:val="none"/>
        </w:rPr>
        <w:t>Downloaded by Ng?c Hà Nguy?n (ngngochayd@gmail.com) </w:t>
      </w:r>
    </w:p>
    <w:p w14:paraId="4408545E" w14:textId="77777777" w:rsidR="009F0A9D" w:rsidRPr="009F0A9D" w:rsidRDefault="009F0A9D" w:rsidP="009F0A9D">
      <w:pPr>
        <w:rPr>
          <w:rFonts w:ascii="Times New Roman" w:eastAsia="Times New Roman" w:hAnsi="Times New Roman" w:cs="Times New Roman"/>
          <w:kern w:val="0"/>
          <w14:ligatures w14:val="none"/>
        </w:rPr>
      </w:pPr>
      <w:r w:rsidRPr="009F0A9D">
        <w:rPr>
          <w:rFonts w:ascii="Arial" w:eastAsia="Times New Roman" w:hAnsi="Arial" w:cs="Arial"/>
          <w:color w:val="000000"/>
          <w:kern w:val="0"/>
          <w:sz w:val="5"/>
          <w:szCs w:val="5"/>
          <w14:ligatures w14:val="none"/>
        </w:rPr>
        <w:t>lOMoARcPSD|43258568</w:t>
      </w:r>
    </w:p>
    <w:p w14:paraId="0E998586" w14:textId="77777777" w:rsidR="009F0A9D" w:rsidRPr="009F0A9D" w:rsidRDefault="009F0A9D" w:rsidP="009F0A9D">
      <w:pPr>
        <w:spacing w:before="530"/>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Giải thích về sự tồn tại và phát triển của nhà nước </w:t>
      </w:r>
    </w:p>
    <w:p w14:paraId="32A42452"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Lý giải một cách thiếu căn cứ khoa học về nhà nước </w:t>
      </w:r>
    </w:p>
    <w:p w14:paraId="5E1231EF"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Bảo vệ nhà nước của giai cấp thống trị. </w:t>
      </w:r>
    </w:p>
    <w:p w14:paraId="7B1276FC"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100. </w:t>
      </w:r>
      <w:r w:rsidRPr="009F0A9D">
        <w:rPr>
          <w:rFonts w:ascii="Times New Roman" w:eastAsia="Times New Roman" w:hAnsi="Times New Roman" w:cs="Times New Roman"/>
          <w:color w:val="000000"/>
          <w:kern w:val="0"/>
          <w14:ligatures w14:val="none"/>
        </w:rPr>
        <w:t>Đặc điểm, đạo đức lối sống trong gia đình bị chi phối bởi điều gì của xã hội A) đạo đức </w:t>
      </w:r>
    </w:p>
    <w:p w14:paraId="0E6BA799"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đặc điểm </w:t>
      </w:r>
    </w:p>
    <w:p w14:paraId="53094A69"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C) Tất cả các đáp án đều đúng </w:t>
      </w:r>
    </w:p>
    <w:p w14:paraId="26786FF8"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lối sống, v.v.. </w:t>
      </w:r>
    </w:p>
    <w:p w14:paraId="756C3E0E"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101. </w:t>
      </w:r>
      <w:r w:rsidRPr="009F0A9D">
        <w:rPr>
          <w:rFonts w:ascii="Times New Roman" w:eastAsia="Times New Roman" w:hAnsi="Times New Roman" w:cs="Times New Roman"/>
          <w:color w:val="000000"/>
          <w:kern w:val="0"/>
          <w14:ligatures w14:val="none"/>
        </w:rPr>
        <w:t>Xét về phương thức lao động, phương thức sản xuất giai cấp công nhân mang thuộc tính cơ  bản nào? </w:t>
      </w:r>
    </w:p>
    <w:p w14:paraId="54958B6E" w14:textId="77777777" w:rsidR="009F0A9D" w:rsidRPr="009F0A9D" w:rsidRDefault="009F0A9D" w:rsidP="009F0A9D">
      <w:pPr>
        <w:spacing w:before="11"/>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là giai cấp trực tiếp hoặc gián tiếp vận hành máy móc có tính chất công nghiệp ngày càng hiện đại B) có số lượng đông nhất trong dân cư </w:t>
      </w:r>
    </w:p>
    <w:p w14:paraId="0812EDFB"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là giai cấp tạo ra của cải vật chất làm giầu cho xã hội </w:t>
      </w:r>
    </w:p>
    <w:p w14:paraId="594062B1"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D) Tất cả các đáp án đều sai </w:t>
      </w:r>
    </w:p>
    <w:p w14:paraId="1616F619"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102. </w:t>
      </w:r>
      <w:r w:rsidRPr="009F0A9D">
        <w:rPr>
          <w:rFonts w:ascii="Times New Roman" w:eastAsia="Times New Roman" w:hAnsi="Times New Roman" w:cs="Times New Roman"/>
          <w:color w:val="000000"/>
          <w:kern w:val="0"/>
          <w14:ligatures w14:val="none"/>
        </w:rPr>
        <w:t>Chọn đáp án đúng nhất. </w:t>
      </w:r>
    </w:p>
    <w:p w14:paraId="09EBCFBD" w14:textId="77777777" w:rsidR="009F0A9D" w:rsidRPr="009F0A9D" w:rsidRDefault="009F0A9D" w:rsidP="009F0A9D">
      <w:pPr>
        <w:spacing w:before="38"/>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 xml:space="preserve">Nội dung sứ mệnh lịch sử của giai cấp công nhân khi thực hiện nội dung kinh tế </w:t>
      </w:r>
      <w:r w:rsidRPr="009F0A9D">
        <w:rPr>
          <w:rFonts w:ascii="Times New Roman" w:eastAsia="Times New Roman" w:hAnsi="Times New Roman" w:cs="Times New Roman"/>
          <w:b/>
          <w:bCs/>
          <w:color w:val="000000"/>
          <w:kern w:val="0"/>
          <w14:ligatures w14:val="none"/>
        </w:rPr>
        <w:t>A) Giải phóng và thúc đẩy lực lượng sản xuất phát triển tạo cơ sở cho quan hệ sản xuất mới, xã hội chủ nghĩa ra đời </w:t>
      </w:r>
    </w:p>
    <w:p w14:paraId="368D310B"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Giai cấp công nhân chỉ thực hiện điều chỉnh các yếu tố của kiến trúc thượng tầng c) Chủ động xây dựng quan hệ sản xuất mới, xã hội chủ nghĩa </w:t>
      </w:r>
    </w:p>
    <w:p w14:paraId="619F535A"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Giai cấp công nhân chỉ thực hiện điều chỉnh các yếu tố của cơ sở hạ tầng </w:t>
      </w:r>
    </w:p>
    <w:p w14:paraId="384D942A"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lastRenderedPageBreak/>
        <w:t xml:space="preserve">Câu 103. </w:t>
      </w:r>
      <w:r w:rsidRPr="009F0A9D">
        <w:rPr>
          <w:rFonts w:ascii="Times New Roman" w:eastAsia="Times New Roman" w:hAnsi="Times New Roman" w:cs="Times New Roman"/>
          <w:color w:val="000000"/>
          <w:kern w:val="0"/>
          <w14:ligatures w14:val="none"/>
        </w:rPr>
        <w:t>Chọn đáp án đúng trong các đáp án sau: </w:t>
      </w:r>
    </w:p>
    <w:p w14:paraId="1339DB63" w14:textId="77777777" w:rsidR="009F0A9D" w:rsidRPr="009F0A9D" w:rsidRDefault="009F0A9D" w:rsidP="009F0A9D">
      <w:pPr>
        <w:spacing w:before="3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Sự khủng hoảng, sụp đổ của chế độ CNXH ở Liên Xô và các nước Đông Âu là: </w:t>
      </w:r>
    </w:p>
    <w:p w14:paraId="2DA22D6C"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Là do học thuyết về CNXH khoa học của chủ nghĩa Mác-Lênin đã lỗi thời </w:t>
      </w:r>
    </w:p>
    <w:p w14:paraId="41B55483"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B) Do Đảng công sản ở những nước đó xã rời, phản bội cái tất yếu đã được luận giải khoa học trên lập trường chủ nghĩa Mác-Lênin </w:t>
      </w:r>
    </w:p>
    <w:p w14:paraId="6477FBFB"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Tất yếu về lịch sử và Lôgic của CNXH </w:t>
      </w:r>
    </w:p>
    <w:p w14:paraId="6A0AB694"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104. </w:t>
      </w:r>
      <w:r w:rsidRPr="009F0A9D">
        <w:rPr>
          <w:rFonts w:ascii="Times New Roman" w:eastAsia="Times New Roman" w:hAnsi="Times New Roman" w:cs="Times New Roman"/>
          <w:color w:val="000000"/>
          <w:kern w:val="0"/>
          <w14:ligatures w14:val="none"/>
        </w:rPr>
        <w:t>Nội dung của thời kỳ quá độ lên chủ nghĩa xã hội là gì? Chọn đáp án đúng A) Đây là thời kỳ  cải tạo cách mạng sâu sắc, triệt để xã hội trên lĩnh vực văn hóa, xã hội, xây dựng từng bước đời sống tinh  thần của chủ nghĩa xã hội. </w:t>
      </w:r>
    </w:p>
    <w:p w14:paraId="380B4945" w14:textId="77777777" w:rsidR="009F0A9D" w:rsidRPr="009F0A9D" w:rsidRDefault="009F0A9D" w:rsidP="009F0A9D">
      <w:pPr>
        <w:spacing w:before="14"/>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Đây là thời kỳ cải tạo cách mạng sâu sắc, triệt để trên lĩnh vực chính trị nhằm xây dựng từng bước nền tảng chính trị - xã hội của chủ nghĩa xã hội. </w:t>
      </w:r>
    </w:p>
    <w:p w14:paraId="2406BF6C"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C) Đây là thời kỳ cải tạo cách mạng sâu sắc, triệt để xã hội trên tất cả các lĩnh vực kinh tế, chính trị, văn hóa, xã hội, xây dựng từng bước cơ sở vật chất – kỹ thuật và đời sống tinh thần của chủ nghĩa xã hội. </w:t>
      </w:r>
    </w:p>
    <w:p w14:paraId="31EA6688"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Đây là thời kỳ cải tạo xã hội trên lĩnh vực kinh tế nhằm xây dựng từng bước cơ sở vật chất – kỹ thuật cho chủ nghĩa xã hội. </w:t>
      </w:r>
    </w:p>
    <w:p w14:paraId="086C3026"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Cân 21. Thực chất của quan hệ liên minh công – nông – trí thức là </w:t>
      </w:r>
    </w:p>
    <w:p w14:paraId="397FD2E2"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105. </w:t>
      </w:r>
      <w:r w:rsidRPr="009F0A9D">
        <w:rPr>
          <w:rFonts w:ascii="Times New Roman" w:eastAsia="Times New Roman" w:hAnsi="Times New Roman" w:cs="Times New Roman"/>
          <w:color w:val="000000"/>
          <w:kern w:val="0"/>
          <w14:ligatures w14:val="none"/>
        </w:rPr>
        <w:t>Chọn đáp án Đúng. Đặc điểm của thời kỳ quá độ lên chủ nghĩa xã hội trên lĩnh vực xã hội là  gì? </w:t>
      </w:r>
    </w:p>
    <w:p w14:paraId="77CA00F7" w14:textId="77777777" w:rsidR="009F0A9D" w:rsidRPr="009F0A9D" w:rsidRDefault="009F0A9D" w:rsidP="009F0A9D">
      <w:pPr>
        <w:spacing w:before="15"/>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Thời kỳ quá độ lên chủ nghĩa xã hội về phương diện xã hội là thời kỳ đấu tranh giai cấp chống áp bức, bất công, xóa bỏ tệ nạn xã hội và những tàn dư của xã hội cũ để lại, thiết lập công bằng xã hội trên cơ sở thực hiện nguyên tắc phân phối theo năng lực là chủ đạo. </w:t>
      </w:r>
    </w:p>
    <w:p w14:paraId="1B93EDE8"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Thời kỳ quá độ lên chủ nghĩa xã hội về phương diện xã hội là thời kỳ đấu tranh giai cấp chống áp bức, bất công, xóa bỏ tệ nạn xã hội và những tàn dư của xã hội cũ để lại, thiết lập công bằng xã hội trên cơ sở thực hiện nguyên tắc phân phối theo lao động là chủ đạo. </w:t>
      </w:r>
    </w:p>
    <w:p w14:paraId="151A9F99"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C) Thời kỳ quá độ lên chủ nghĩa xã hội về phương diện xã hội là thời kỳ đấu tranh giai cấp chống áp bức, bất công, xóa bỏ tệ nạn xã hội và những tàn dư của xã hội cũ để lại, thiết lập công bằng xã hội trên cơ sở thực hiện nguyên tắc phân phối theo vị trí — việc làm là chủ đạo. </w:t>
      </w:r>
    </w:p>
    <w:p w14:paraId="39695A8B"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Thời kỳ quá độ lên chủ nghĩa xã hội về phương diện xã hội là thời kỳ đấu tranh giai cấp chống áp bức, bất công, xóa bỏ tệ nạn xã hội và những tàn dư của xã hội cũ để </w:t>
      </w:r>
    </w:p>
    <w:p w14:paraId="19C3558C" w14:textId="77777777" w:rsidR="009F0A9D" w:rsidRPr="009F0A9D" w:rsidRDefault="009F0A9D" w:rsidP="009F0A9D">
      <w:pPr>
        <w:spacing w:before="12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106. </w:t>
      </w:r>
      <w:r w:rsidRPr="009F0A9D">
        <w:rPr>
          <w:rFonts w:ascii="Times New Roman" w:eastAsia="Times New Roman" w:hAnsi="Times New Roman" w:cs="Times New Roman"/>
          <w:color w:val="000000"/>
          <w:kern w:val="0"/>
          <w14:ligatures w14:val="none"/>
        </w:rPr>
        <w:t>Chọn đáp án đúng nhất. </w:t>
      </w:r>
    </w:p>
    <w:p w14:paraId="75B5A789" w14:textId="77777777" w:rsidR="009F0A9D" w:rsidRPr="009F0A9D" w:rsidRDefault="009F0A9D" w:rsidP="009F0A9D">
      <w:pPr>
        <w:spacing w:before="324"/>
        <w:rPr>
          <w:rFonts w:ascii="Times New Roman" w:eastAsia="Times New Roman" w:hAnsi="Times New Roman" w:cs="Times New Roman"/>
          <w:kern w:val="0"/>
          <w14:ligatures w14:val="none"/>
        </w:rPr>
      </w:pPr>
      <w:r w:rsidRPr="009F0A9D">
        <w:rPr>
          <w:rFonts w:ascii="Arial" w:eastAsia="Times New Roman" w:hAnsi="Arial" w:cs="Arial"/>
          <w:color w:val="4D4D4D"/>
          <w:kern w:val="0"/>
          <w:sz w:val="16"/>
          <w:szCs w:val="16"/>
          <w14:ligatures w14:val="none"/>
        </w:rPr>
        <w:t>Downloaded by Ng?c Hà Nguy?n (ngngochayd@gmail.com) </w:t>
      </w:r>
    </w:p>
    <w:p w14:paraId="54E91E24" w14:textId="77777777" w:rsidR="009F0A9D" w:rsidRPr="009F0A9D" w:rsidRDefault="009F0A9D" w:rsidP="009F0A9D">
      <w:pPr>
        <w:rPr>
          <w:rFonts w:ascii="Times New Roman" w:eastAsia="Times New Roman" w:hAnsi="Times New Roman" w:cs="Times New Roman"/>
          <w:kern w:val="0"/>
          <w14:ligatures w14:val="none"/>
        </w:rPr>
      </w:pPr>
      <w:r w:rsidRPr="009F0A9D">
        <w:rPr>
          <w:rFonts w:ascii="Arial" w:eastAsia="Times New Roman" w:hAnsi="Arial" w:cs="Arial"/>
          <w:color w:val="000000"/>
          <w:kern w:val="0"/>
          <w:sz w:val="5"/>
          <w:szCs w:val="5"/>
          <w14:ligatures w14:val="none"/>
        </w:rPr>
        <w:t>lOMoARcPSD|43258568</w:t>
      </w:r>
    </w:p>
    <w:p w14:paraId="0E363029" w14:textId="77777777" w:rsidR="009F0A9D" w:rsidRPr="009F0A9D" w:rsidRDefault="009F0A9D" w:rsidP="009F0A9D">
      <w:pPr>
        <w:spacing w:before="530"/>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Sứ mệnh lịch sử của giai cấp công nhân do các yếu tố khách quan nào quy định? A) Do địa vị kinh tế của giai cấp công nhân </w:t>
      </w:r>
    </w:p>
    <w:p w14:paraId="4FE249A5"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Do địa vị chính trị - xã hội của giai cấp công nhân quy định </w:t>
      </w:r>
    </w:p>
    <w:p w14:paraId="373013FC"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C) Do địa vị kinh tế của giai cấp công nhân và Do địa vị chính trị - xã hội của giai cấp công nhân quy định </w:t>
      </w:r>
    </w:p>
    <w:p w14:paraId="4A7B8A9B"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Do nguồn gốc xuất thân của giai cấp công nhân </w:t>
      </w:r>
    </w:p>
    <w:p w14:paraId="008130E8"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107. </w:t>
      </w:r>
      <w:r w:rsidRPr="009F0A9D">
        <w:rPr>
          <w:rFonts w:ascii="Times New Roman" w:eastAsia="Times New Roman" w:hAnsi="Times New Roman" w:cs="Times New Roman"/>
          <w:color w:val="000000"/>
          <w:kern w:val="0"/>
          <w14:ligatures w14:val="none"/>
        </w:rPr>
        <w:t>Nội dung nào quan trọng nhất trong xây dựng khối liên minh giữa giai cấp công nhân và giai  cấp nông dân và các tầng lớp nhân dân lao động khác? </w:t>
      </w:r>
    </w:p>
    <w:p w14:paraId="773DEA87" w14:textId="77777777" w:rsidR="009F0A9D" w:rsidRPr="009F0A9D" w:rsidRDefault="009F0A9D" w:rsidP="009F0A9D">
      <w:pPr>
        <w:spacing w:before="15"/>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lastRenderedPageBreak/>
        <w:t>A) Liên minh về văn hóa </w:t>
      </w:r>
    </w:p>
    <w:p w14:paraId="1D5B2A5E"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B) Liên minh về kinh tế </w:t>
      </w:r>
    </w:p>
    <w:p w14:paraId="4D7517C3"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Liên minh về xã hội </w:t>
      </w:r>
    </w:p>
    <w:p w14:paraId="201D75D9"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Liên minh về chính trị </w:t>
      </w:r>
    </w:p>
    <w:p w14:paraId="253ECFCA"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108. </w:t>
      </w:r>
      <w:r w:rsidRPr="009F0A9D">
        <w:rPr>
          <w:rFonts w:ascii="Times New Roman" w:eastAsia="Times New Roman" w:hAnsi="Times New Roman" w:cs="Times New Roman"/>
          <w:color w:val="000000"/>
          <w:kern w:val="0"/>
          <w14:ligatures w14:val="none"/>
        </w:rPr>
        <w:t>Chọn đáp án đúng: Căn cứ vào tính chất quyền lực nhà nước, chức năng của nhà nước được  chia thành: </w:t>
      </w:r>
    </w:p>
    <w:p w14:paraId="75B63692" w14:textId="77777777" w:rsidR="009F0A9D" w:rsidRPr="009F0A9D" w:rsidRDefault="009F0A9D" w:rsidP="009F0A9D">
      <w:pPr>
        <w:spacing w:before="15"/>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A) Chức năng giai cấp và chức năng xã hội </w:t>
      </w:r>
    </w:p>
    <w:p w14:paraId="6A587619"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Chức năng đối nội và đối ngoại </w:t>
      </w:r>
    </w:p>
    <w:p w14:paraId="5EB78F0C"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Chức năng quản lý và chức năng xây dựng </w:t>
      </w:r>
    </w:p>
    <w:p w14:paraId="42F7A3C3"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109. </w:t>
      </w:r>
      <w:r w:rsidRPr="009F0A9D">
        <w:rPr>
          <w:rFonts w:ascii="Times New Roman" w:eastAsia="Times New Roman" w:hAnsi="Times New Roman" w:cs="Times New Roman"/>
          <w:color w:val="000000"/>
          <w:kern w:val="0"/>
          <w14:ligatures w14:val="none"/>
        </w:rPr>
        <w:t>Nội dung “Cương lĩnh dân tộc” của chủ nghĩa Mác- Lênin là </w:t>
      </w:r>
    </w:p>
    <w:p w14:paraId="315258F7" w14:textId="77777777" w:rsidR="009F0A9D" w:rsidRPr="009F0A9D" w:rsidRDefault="009F0A9D" w:rsidP="009F0A9D">
      <w:pPr>
        <w:spacing w:before="3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Chọn phương án chính xác nhất </w:t>
      </w:r>
    </w:p>
    <w:p w14:paraId="3F2BCF80"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A) Các dân tộc hoàn toàn bình đẳng, các dân tộc được quyền tự quyết, liên hiệp công nhân tất cả các dân tộc </w:t>
      </w:r>
    </w:p>
    <w:p w14:paraId="0EC43E31"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Các dân tộc hoàn toàn bình đẳng, các dân tộc được quyền tự quyết </w:t>
      </w:r>
    </w:p>
    <w:p w14:paraId="1992855E"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Các dân tộc hoàn toàn bình đẳng và liên hiệp công nhân các dân tộc </w:t>
      </w:r>
    </w:p>
    <w:p w14:paraId="25131708"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Các dân tộc bình đẳng, tự quyết và liên hiệp công nhân các dân tộc </w:t>
      </w:r>
    </w:p>
    <w:p w14:paraId="68674401"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110. </w:t>
      </w:r>
      <w:r w:rsidRPr="009F0A9D">
        <w:rPr>
          <w:rFonts w:ascii="Times New Roman" w:eastAsia="Times New Roman" w:hAnsi="Times New Roman" w:cs="Times New Roman"/>
          <w:color w:val="000000"/>
          <w:kern w:val="0"/>
          <w14:ligatures w14:val="none"/>
        </w:rPr>
        <w:t>Nhận định nào sau đây đúng với cơ quan lập pháp ở nước ta </w:t>
      </w:r>
    </w:p>
    <w:p w14:paraId="5CA8B9BF" w14:textId="77777777" w:rsidR="009F0A9D" w:rsidRPr="009F0A9D" w:rsidRDefault="009F0A9D" w:rsidP="009F0A9D">
      <w:pPr>
        <w:spacing w:before="38"/>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Cơ quan lập pháp và cơ quan đại diện là một. </w:t>
      </w:r>
    </w:p>
    <w:p w14:paraId="4FEAB6FE"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Cơ quan lập pháp là cơ quan đại diện. </w:t>
      </w:r>
    </w:p>
    <w:p w14:paraId="7A7B099C"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C) Cơ quan đại diện là cơ quan lập pháp. </w:t>
      </w:r>
    </w:p>
    <w:p w14:paraId="5D2C8F9E"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Cơ quan lập pháp không là cơ quan đại diện. </w:t>
      </w:r>
    </w:p>
    <w:p w14:paraId="118E9A9C"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111. </w:t>
      </w:r>
      <w:r w:rsidRPr="009F0A9D">
        <w:rPr>
          <w:rFonts w:ascii="Times New Roman" w:eastAsia="Times New Roman" w:hAnsi="Times New Roman" w:cs="Times New Roman"/>
          <w:color w:val="000000"/>
          <w:kern w:val="0"/>
          <w14:ligatures w14:val="none"/>
        </w:rPr>
        <w:t>Chiến lược phát triển gia đình Việt Nam đến năm 2020 tầm nhìn 2030, đã đề ra mục tiêu  chung trong xây dựng và phát triển gia đình Việt Nam là </w:t>
      </w:r>
    </w:p>
    <w:p w14:paraId="26CE0FF7" w14:textId="77777777" w:rsidR="009F0A9D" w:rsidRPr="009F0A9D" w:rsidRDefault="009F0A9D" w:rsidP="009F0A9D">
      <w:pPr>
        <w:spacing w:before="15"/>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Xây dựng gia đình trở thành tế bào lành mạnh của xã hội </w:t>
      </w:r>
    </w:p>
    <w:p w14:paraId="4A474089"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B) Tất cả các đáp án đều đúng </w:t>
      </w:r>
    </w:p>
    <w:p w14:paraId="2A839E63"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xây dựng gia đình thực sự là tổ ấm của mỗi người </w:t>
      </w:r>
    </w:p>
    <w:p w14:paraId="166014E8"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xây dựng gia đình no ấm, tiến bộ, hạnh phúc </w:t>
      </w:r>
    </w:p>
    <w:p w14:paraId="7F0ED30E"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Cầu 79: Chọn đáp án đúng nhất. </w:t>
      </w:r>
    </w:p>
    <w:p w14:paraId="76C3CAED"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Ở các nước Xã hội chủ nghĩa hiện nay, sứ mệnh lịch sử của giai cấp công nhân khi thực hiện về nội dung chính trị - xã hội là: </w:t>
      </w:r>
    </w:p>
    <w:p w14:paraId="504CD644"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Đấu tranh xóa bỏ vai trò lãnh đạo của gia cấp tư sản là nhiệm vụ quan trọng. </w:t>
      </w:r>
    </w:p>
    <w:p w14:paraId="2EC4C566"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Liên minh với giai cấp tư sản nhằm xây dựng nhà nước hiện đại </w:t>
      </w:r>
    </w:p>
    <w:p w14:paraId="4DD59399"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C Xây dựng Đảng cầm quyền trong sạch vững mạnh, thực hiện thành công sự nghiệp công nghiệp hóa, hiện đại hóa, đưa đất nước phát triển nhanh và bền vững </w:t>
      </w:r>
    </w:p>
    <w:p w14:paraId="158C419B"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Cùng với nhân dân lao động giành chính quyền từ giai cấp tư sản và cùng với nhân dân lao động xây dựng Nhà nước. </w:t>
      </w:r>
    </w:p>
    <w:p w14:paraId="40BD95CD" w14:textId="77777777" w:rsidR="009F0A9D" w:rsidRPr="009F0A9D" w:rsidRDefault="009F0A9D" w:rsidP="009F0A9D">
      <w:pPr>
        <w:spacing w:before="12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112. </w:t>
      </w:r>
      <w:r w:rsidRPr="009F0A9D">
        <w:rPr>
          <w:rFonts w:ascii="Times New Roman" w:eastAsia="Times New Roman" w:hAnsi="Times New Roman" w:cs="Times New Roman"/>
          <w:color w:val="000000"/>
          <w:kern w:val="0"/>
          <w14:ligatures w14:val="none"/>
        </w:rPr>
        <w:t>Mâu thuẫn đối kháng về lợi ích giữa giai cấp công nhân và gia cấp tư sản có điều hòa được  không? </w:t>
      </w:r>
    </w:p>
    <w:p w14:paraId="44289FAE" w14:textId="77777777" w:rsidR="009F0A9D" w:rsidRPr="009F0A9D" w:rsidRDefault="009F0A9D" w:rsidP="009F0A9D">
      <w:pPr>
        <w:spacing w:before="15"/>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Có, bằng hiệp thương giữa chủ và thợ </w:t>
      </w:r>
    </w:p>
    <w:p w14:paraId="6582B79E"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3) Có, dựa vào công đoàn, vì công đoàn bảo vệ giai cấp công nhân </w:t>
      </w:r>
    </w:p>
    <w:p w14:paraId="62CB0755"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C không, vì mâu thuẫn đối kháng về lợi ích giữa hai giai cấp này muốn giải quyết được, suy đến cùng phải sử dụng bạo lực cách mạng </w:t>
      </w:r>
    </w:p>
    <w:p w14:paraId="21E5270A"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Không, giai cấp công nhân là giai cấp tiên tiến, vì nội dung sứ mệnh lịch sử giai cấp công nhân không giải quyết theo hướng điều hòa giai cấp. </w:t>
      </w:r>
    </w:p>
    <w:p w14:paraId="6F177855" w14:textId="5A7B58F2"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bdr w:val="none" w:sz="0" w:space="0" w:color="auto" w:frame="1"/>
          <w14:ligatures w14:val="none"/>
        </w:rPr>
        <w:lastRenderedPageBreak/>
        <w:fldChar w:fldCharType="begin"/>
      </w:r>
      <w:r w:rsidRPr="009F0A9D">
        <w:rPr>
          <w:rFonts w:ascii="Times New Roman" w:eastAsia="Times New Roman" w:hAnsi="Times New Roman" w:cs="Times New Roman"/>
          <w:color w:val="000000"/>
          <w:kern w:val="0"/>
          <w:bdr w:val="none" w:sz="0" w:space="0" w:color="auto" w:frame="1"/>
          <w14:ligatures w14:val="none"/>
        </w:rPr>
        <w:instrText xml:space="preserve"> INCLUDEPICTURE "https://lh7-rt.googleusercontent.com/docsz/AD_4nXec-AHidKMqasFKLCjqmIB5Uw5m0x4LTfhLPsI1rxSCkXTYfUv2ng2v2v5fDYnTpa9fN-SP7JscWM4-vWL0iTEHRZrPb5ctgXDSVLsQLwfEdGHvsChu6T5KTB_8Tn51fzj2V4Sl8Q?key=1cKvgDG5F87p8buFIgWlJg" \* MERGEFORMATINET </w:instrText>
      </w:r>
      <w:r w:rsidRPr="009F0A9D">
        <w:rPr>
          <w:rFonts w:ascii="Times New Roman" w:eastAsia="Times New Roman" w:hAnsi="Times New Roman" w:cs="Times New Roman"/>
          <w:color w:val="000000"/>
          <w:kern w:val="0"/>
          <w:bdr w:val="none" w:sz="0" w:space="0" w:color="auto" w:frame="1"/>
          <w14:ligatures w14:val="none"/>
        </w:rPr>
        <w:fldChar w:fldCharType="separate"/>
      </w:r>
      <w:r w:rsidRPr="009F0A9D">
        <w:rPr>
          <w:rFonts w:ascii="Times New Roman" w:eastAsia="Times New Roman" w:hAnsi="Times New Roman" w:cs="Times New Roman"/>
          <w:noProof/>
          <w:color w:val="000000"/>
          <w:kern w:val="0"/>
          <w:bdr w:val="none" w:sz="0" w:space="0" w:color="auto" w:frame="1"/>
          <w14:ligatures w14:val="none"/>
        </w:rPr>
        <w:drawing>
          <wp:inline distT="0" distB="0" distL="0" distR="0" wp14:anchorId="27F0FD2D" wp14:editId="70D5F094">
            <wp:extent cx="5078730" cy="480060"/>
            <wp:effectExtent l="0" t="0" r="0" b="0"/>
            <wp:docPr id="14362312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78730" cy="480060"/>
                    </a:xfrm>
                    <a:prstGeom prst="rect">
                      <a:avLst/>
                    </a:prstGeom>
                    <a:noFill/>
                    <a:ln>
                      <a:noFill/>
                    </a:ln>
                  </pic:spPr>
                </pic:pic>
              </a:graphicData>
            </a:graphic>
          </wp:inline>
        </w:drawing>
      </w:r>
      <w:r w:rsidRPr="009F0A9D">
        <w:rPr>
          <w:rFonts w:ascii="Times New Roman" w:eastAsia="Times New Roman" w:hAnsi="Times New Roman" w:cs="Times New Roman"/>
          <w:color w:val="000000"/>
          <w:kern w:val="0"/>
          <w:bdr w:val="none" w:sz="0" w:space="0" w:color="auto" w:frame="1"/>
          <w14:ligatures w14:val="none"/>
        </w:rPr>
        <w:fldChar w:fldCharType="end"/>
      </w:r>
    </w:p>
    <w:p w14:paraId="72703C94" w14:textId="77777777" w:rsidR="009F0A9D" w:rsidRPr="009F0A9D" w:rsidRDefault="009F0A9D" w:rsidP="009F0A9D">
      <w:pPr>
        <w:rPr>
          <w:rFonts w:ascii="Times New Roman" w:eastAsia="Times New Roman" w:hAnsi="Times New Roman" w:cs="Times New Roman"/>
          <w:kern w:val="0"/>
          <w14:ligatures w14:val="none"/>
        </w:rPr>
      </w:pPr>
      <w:r w:rsidRPr="009F0A9D">
        <w:rPr>
          <w:rFonts w:ascii="Arial" w:eastAsia="Times New Roman" w:hAnsi="Arial" w:cs="Arial"/>
          <w:color w:val="4D4D4D"/>
          <w:kern w:val="0"/>
          <w:sz w:val="16"/>
          <w:szCs w:val="16"/>
          <w14:ligatures w14:val="none"/>
        </w:rPr>
        <w:t>Downloaded by Ng?c Hà Nguy?n (ngngochayd@gmail.com) </w:t>
      </w:r>
    </w:p>
    <w:p w14:paraId="56D0E297" w14:textId="77777777" w:rsidR="009F0A9D" w:rsidRPr="009F0A9D" w:rsidRDefault="009F0A9D" w:rsidP="009F0A9D">
      <w:pPr>
        <w:rPr>
          <w:rFonts w:ascii="Times New Roman" w:eastAsia="Times New Roman" w:hAnsi="Times New Roman" w:cs="Times New Roman"/>
          <w:kern w:val="0"/>
          <w14:ligatures w14:val="none"/>
        </w:rPr>
      </w:pPr>
      <w:r w:rsidRPr="009F0A9D">
        <w:rPr>
          <w:rFonts w:ascii="Arial" w:eastAsia="Times New Roman" w:hAnsi="Arial" w:cs="Arial"/>
          <w:color w:val="000000"/>
          <w:kern w:val="0"/>
          <w:sz w:val="5"/>
          <w:szCs w:val="5"/>
          <w14:ligatures w14:val="none"/>
        </w:rPr>
        <w:t>lOMoARcPSD|43258568</w:t>
      </w:r>
    </w:p>
    <w:p w14:paraId="26919931" w14:textId="77777777" w:rsidR="009F0A9D" w:rsidRPr="009F0A9D" w:rsidRDefault="009F0A9D" w:rsidP="009F0A9D">
      <w:pPr>
        <w:spacing w:before="530"/>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113. </w:t>
      </w:r>
      <w:r w:rsidRPr="009F0A9D">
        <w:rPr>
          <w:rFonts w:ascii="Times New Roman" w:eastAsia="Times New Roman" w:hAnsi="Times New Roman" w:cs="Times New Roman"/>
          <w:color w:val="000000"/>
          <w:kern w:val="0"/>
          <w14:ligatures w14:val="none"/>
        </w:rPr>
        <w:t>Đối với Việt Nam, Đảng ta quan niệm: liên minh giữa công nhân, nông dân và trí thức có vai  trò quan trọng như thế nào? Chọn câu trả lời đúng và đầy đủ nhất. </w:t>
      </w:r>
    </w:p>
    <w:p w14:paraId="3AAEBA94" w14:textId="77777777" w:rsidR="009F0A9D" w:rsidRPr="009F0A9D" w:rsidRDefault="009F0A9D" w:rsidP="009F0A9D">
      <w:pPr>
        <w:spacing w:before="15"/>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A) Tất cả các đáp án đều đúng </w:t>
      </w:r>
    </w:p>
    <w:p w14:paraId="5C388812"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Là nền tảng xây dựng nhà nước xã hội chủ nghĩa, của dân, do dân, vì dân. </w:t>
      </w:r>
    </w:p>
    <w:p w14:paraId="7FC8FF3D"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Là cơ sở khối đại đoàn kết toàn dân tộ </w:t>
      </w:r>
    </w:p>
    <w:p w14:paraId="5CF4CC28"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 xml:space="preserve">D). Là nguồn sức mạnh, động lực chủ yếu của công cuộc xây dựng và bảo vệ Tổ quốc </w:t>
      </w:r>
      <w:r w:rsidRPr="009F0A9D">
        <w:rPr>
          <w:rFonts w:ascii="Times New Roman" w:eastAsia="Times New Roman" w:hAnsi="Times New Roman" w:cs="Times New Roman"/>
          <w:b/>
          <w:bCs/>
          <w:color w:val="0000FF"/>
          <w:kern w:val="0"/>
          <w14:ligatures w14:val="none"/>
        </w:rPr>
        <w:t xml:space="preserve">Câu 114. </w:t>
      </w:r>
      <w:r w:rsidRPr="009F0A9D">
        <w:rPr>
          <w:rFonts w:ascii="Times New Roman" w:eastAsia="Times New Roman" w:hAnsi="Times New Roman" w:cs="Times New Roman"/>
          <w:color w:val="000000"/>
          <w:kern w:val="0"/>
          <w14:ligatures w14:val="none"/>
        </w:rPr>
        <w:t>Điền vào chỗ trống: </w:t>
      </w:r>
    </w:p>
    <w:p w14:paraId="36490442"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Theo Ph.Ăngghen, trong giai đoạn đầu của xã hội cộng sản chủ nghĩa, chủ nghĩa thủ tiêu chế độ tư hữu. </w:t>
      </w:r>
    </w:p>
    <w:p w14:paraId="2A3516C5"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xã hội. </w:t>
      </w:r>
    </w:p>
    <w:p w14:paraId="51B73F49"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có thể ngay lập tức </w:t>
      </w:r>
    </w:p>
    <w:p w14:paraId="7E03A470"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có nhiều điều kiện để </w:t>
      </w:r>
    </w:p>
    <w:p w14:paraId="6CC8637B"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 xml:space="preserve">C) nếu có sự hỗ trợ của giai cấp vô sản tiên tiến ở các quốc gia khác thì có thể ngay lập tức </w:t>
      </w:r>
      <w:r w:rsidRPr="009F0A9D">
        <w:rPr>
          <w:rFonts w:ascii="Times New Roman" w:eastAsia="Times New Roman" w:hAnsi="Times New Roman" w:cs="Times New Roman"/>
          <w:b/>
          <w:bCs/>
          <w:color w:val="000000"/>
          <w:kern w:val="0"/>
          <w14:ligatures w14:val="none"/>
        </w:rPr>
        <w:t>D) không thể ngay lập tức </w:t>
      </w:r>
    </w:p>
    <w:p w14:paraId="5E9D5D31" w14:textId="77777777" w:rsidR="009F0A9D" w:rsidRPr="009F0A9D" w:rsidRDefault="009F0A9D" w:rsidP="009F0A9D">
      <w:pPr>
        <w:spacing w:before="12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115. </w:t>
      </w:r>
      <w:r w:rsidRPr="009F0A9D">
        <w:rPr>
          <w:rFonts w:ascii="Times New Roman" w:eastAsia="Times New Roman" w:hAnsi="Times New Roman" w:cs="Times New Roman"/>
          <w:color w:val="000000"/>
          <w:kern w:val="0"/>
          <w14:ligatures w14:val="none"/>
        </w:rPr>
        <w:t>Dân tộc — tộc người thiểu số có nghĩa là </w:t>
      </w:r>
    </w:p>
    <w:p w14:paraId="560D1636" w14:textId="77777777" w:rsidR="009F0A9D" w:rsidRPr="009F0A9D" w:rsidRDefault="009F0A9D" w:rsidP="009F0A9D">
      <w:pPr>
        <w:spacing w:before="38"/>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Số lượng dân cư lớn </w:t>
      </w:r>
    </w:p>
    <w:p w14:paraId="4F1A07A8"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B) Số lượng dân cư ít </w:t>
      </w:r>
    </w:p>
    <w:p w14:paraId="34A4A368"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Số lượng dân cư trung bình </w:t>
      </w:r>
    </w:p>
    <w:p w14:paraId="2B1D8B6C"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Không có cư dân sinh sống </w:t>
      </w:r>
    </w:p>
    <w:p w14:paraId="277A8261"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116. </w:t>
      </w:r>
      <w:r w:rsidRPr="009F0A9D">
        <w:rPr>
          <w:rFonts w:ascii="Times New Roman" w:eastAsia="Times New Roman" w:hAnsi="Times New Roman" w:cs="Times New Roman"/>
          <w:color w:val="000000"/>
          <w:kern w:val="0"/>
          <w14:ligatures w14:val="none"/>
        </w:rPr>
        <w:t>Chọn đáp án đúng: Quan điểm của Đảng Cộng sản Việt Nam về dân chủ xã hội chủ nghĩa ở  nước ta: </w:t>
      </w:r>
    </w:p>
    <w:p w14:paraId="21E89C68" w14:textId="77777777" w:rsidR="009F0A9D" w:rsidRPr="009F0A9D" w:rsidRDefault="009F0A9D" w:rsidP="009F0A9D">
      <w:pPr>
        <w:spacing w:before="15"/>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Dân chủ là động lực để xây dựng chủ nghĩa xã hội </w:t>
      </w:r>
    </w:p>
    <w:p w14:paraId="73C4FB19"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Dân chủ là mục tiêu của chế độ xã hội chủ nghĩa </w:t>
      </w:r>
    </w:p>
    <w:p w14:paraId="66E1EC8F"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Dân chủ là bản chất của chế độ xã hội chủ nghĩa </w:t>
      </w:r>
    </w:p>
    <w:p w14:paraId="043D1B2B"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D) Dân chủ là động lực, mục tiêu, bản chất của chế độ xã hội chủ nghĩa </w:t>
      </w:r>
    </w:p>
    <w:p w14:paraId="374805B5"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117. </w:t>
      </w:r>
      <w:r w:rsidRPr="009F0A9D">
        <w:rPr>
          <w:rFonts w:ascii="Times New Roman" w:eastAsia="Times New Roman" w:hAnsi="Times New Roman" w:cs="Times New Roman"/>
          <w:color w:val="000000"/>
          <w:kern w:val="0"/>
          <w14:ligatures w14:val="none"/>
        </w:rPr>
        <w:t>Hệ giá trị mà giai cấp công nhân trên thế giới hiện nay thực hiện trên lĩnh vực văn hóa, tư  tưởng là: </w:t>
      </w:r>
    </w:p>
    <w:p w14:paraId="610FB65C" w14:textId="77777777" w:rsidR="009F0A9D" w:rsidRPr="009F0A9D" w:rsidRDefault="009F0A9D" w:rsidP="009F0A9D">
      <w:pPr>
        <w:spacing w:before="15"/>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Công bằng; dân chủ; tự do, đoàn kết quốc tế </w:t>
      </w:r>
    </w:p>
    <w:p w14:paraId="32D3DDCF"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Công bằng; tự do, đoàn kết quốc tế </w:t>
      </w:r>
    </w:p>
    <w:p w14:paraId="04F127BE"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Xây dựng nền văn hóa tiên tiến, dựa trên những hệ tư tưởng tiến bộ của thế giới D) Lao động; công bằng; dân chủ; bình đẳng và tự do </w:t>
      </w:r>
    </w:p>
    <w:p w14:paraId="328E59D3" w14:textId="77777777" w:rsidR="009F0A9D" w:rsidRPr="009F0A9D" w:rsidRDefault="009F0A9D" w:rsidP="009F0A9D">
      <w:pPr>
        <w:spacing w:before="12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118. </w:t>
      </w:r>
      <w:r w:rsidRPr="009F0A9D">
        <w:rPr>
          <w:rFonts w:ascii="Times New Roman" w:eastAsia="Times New Roman" w:hAnsi="Times New Roman" w:cs="Times New Roman"/>
          <w:color w:val="000000"/>
          <w:kern w:val="0"/>
          <w14:ligatures w14:val="none"/>
        </w:rPr>
        <w:t>Trong các nền dân chủ dưới đây nền dân chủ nào phát triển về chất? A) Chủ nô </w:t>
      </w:r>
    </w:p>
    <w:p w14:paraId="1A18B72A"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B) Xã hội chủ nghĩa </w:t>
      </w:r>
    </w:p>
    <w:p w14:paraId="413792FC"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Không có nền dân chủ nào </w:t>
      </w:r>
    </w:p>
    <w:p w14:paraId="0C0EA764"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Tư sản </w:t>
      </w:r>
    </w:p>
    <w:p w14:paraId="293852A3"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119. </w:t>
      </w:r>
      <w:r w:rsidRPr="009F0A9D">
        <w:rPr>
          <w:rFonts w:ascii="Times New Roman" w:eastAsia="Times New Roman" w:hAnsi="Times New Roman" w:cs="Times New Roman"/>
          <w:color w:val="000000"/>
          <w:kern w:val="0"/>
          <w14:ligatures w14:val="none"/>
        </w:rPr>
        <w:t>Khẳng định nào dưới đây ĐÚNG về nội dung của dân chủ trong lĩnh vực chính trị? A) Công dân có quyền quyết định số thành viên của chính phủ </w:t>
      </w:r>
    </w:p>
    <w:p w14:paraId="70C7109A"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Công dân có quyền quyết định mọi quyết sách của quốc gia </w:t>
      </w:r>
    </w:p>
    <w:p w14:paraId="1FD4D889"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lastRenderedPageBreak/>
        <w:t>C) Công dân có quyền quyết định mọi vấn đề chung của Nhà nước </w:t>
      </w:r>
    </w:p>
    <w:p w14:paraId="4383CB86"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D) Công dân có quyền bầu cử, ứng cử vào các cơ quan quyền lực nhà nước </w:t>
      </w:r>
    </w:p>
    <w:p w14:paraId="32239FA8"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120. </w:t>
      </w:r>
      <w:r w:rsidRPr="009F0A9D">
        <w:rPr>
          <w:rFonts w:ascii="Times New Roman" w:eastAsia="Times New Roman" w:hAnsi="Times New Roman" w:cs="Times New Roman"/>
          <w:color w:val="000000"/>
          <w:kern w:val="0"/>
          <w14:ligatures w14:val="none"/>
        </w:rPr>
        <w:t>Ở Việt Nam tín đồ tôn giáo nào là đông nhất? Chọn đáp án đúng. </w:t>
      </w:r>
    </w:p>
    <w:p w14:paraId="1BB0D0EB" w14:textId="77777777" w:rsidR="009F0A9D" w:rsidRPr="009F0A9D" w:rsidRDefault="009F0A9D" w:rsidP="009F0A9D">
      <w:pPr>
        <w:spacing w:before="3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A) Phật giáo </w:t>
      </w:r>
    </w:p>
    <w:p w14:paraId="694B7586"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Hồi giáo </w:t>
      </w:r>
    </w:p>
    <w:p w14:paraId="0EE891B0"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Thiên chúa giáo </w:t>
      </w:r>
    </w:p>
    <w:p w14:paraId="0B29D805"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Tin lành </w:t>
      </w:r>
    </w:p>
    <w:p w14:paraId="5F50EB71"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121. </w:t>
      </w:r>
      <w:r w:rsidRPr="009F0A9D">
        <w:rPr>
          <w:rFonts w:ascii="Times New Roman" w:eastAsia="Times New Roman" w:hAnsi="Times New Roman" w:cs="Times New Roman"/>
          <w:color w:val="000000"/>
          <w:kern w:val="0"/>
          <w14:ligatures w14:val="none"/>
        </w:rPr>
        <w:t>Điền vào chỗ trống sau: “Chuyên chính vô sản là một hình thức đặc biệt của liên minh giai  cấp giữa......, đội tiền phong của những người lao động, với đồng </w:t>
      </w:r>
    </w:p>
    <w:p w14:paraId="3E652DA9" w14:textId="77777777" w:rsidR="009F0A9D" w:rsidRPr="009F0A9D" w:rsidRDefault="009F0A9D" w:rsidP="009F0A9D">
      <w:pPr>
        <w:spacing w:before="11"/>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đảo những tầng lớp lao động không phải vô sản, hoặc với phần lớn những tầng lớp đó, liên minh nhằm chống lại tư bản” </w:t>
      </w:r>
    </w:p>
    <w:p w14:paraId="4A957D8B"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A) Giai cấp vô sản </w:t>
      </w:r>
    </w:p>
    <w:p w14:paraId="63FE0C78" w14:textId="77777777" w:rsidR="009F0A9D" w:rsidRPr="009F0A9D" w:rsidRDefault="009F0A9D" w:rsidP="009F0A9D">
      <w:pPr>
        <w:spacing w:before="358"/>
        <w:rPr>
          <w:rFonts w:ascii="Times New Roman" w:eastAsia="Times New Roman" w:hAnsi="Times New Roman" w:cs="Times New Roman"/>
          <w:kern w:val="0"/>
          <w14:ligatures w14:val="none"/>
        </w:rPr>
      </w:pPr>
      <w:r w:rsidRPr="009F0A9D">
        <w:rPr>
          <w:rFonts w:ascii="Arial" w:eastAsia="Times New Roman" w:hAnsi="Arial" w:cs="Arial"/>
          <w:color w:val="4D4D4D"/>
          <w:kern w:val="0"/>
          <w:sz w:val="16"/>
          <w:szCs w:val="16"/>
          <w14:ligatures w14:val="none"/>
        </w:rPr>
        <w:t>Downloaded by Ng?c Hà Nguy?n (ngngochayd@gmail.com) </w:t>
      </w:r>
    </w:p>
    <w:p w14:paraId="243142AB" w14:textId="77777777" w:rsidR="009F0A9D" w:rsidRPr="009F0A9D" w:rsidRDefault="009F0A9D" w:rsidP="009F0A9D">
      <w:pPr>
        <w:rPr>
          <w:rFonts w:ascii="Times New Roman" w:eastAsia="Times New Roman" w:hAnsi="Times New Roman" w:cs="Times New Roman"/>
          <w:kern w:val="0"/>
          <w14:ligatures w14:val="none"/>
        </w:rPr>
      </w:pPr>
      <w:r w:rsidRPr="009F0A9D">
        <w:rPr>
          <w:rFonts w:ascii="Arial" w:eastAsia="Times New Roman" w:hAnsi="Arial" w:cs="Arial"/>
          <w:color w:val="000000"/>
          <w:kern w:val="0"/>
          <w:sz w:val="5"/>
          <w:szCs w:val="5"/>
          <w14:ligatures w14:val="none"/>
        </w:rPr>
        <w:t>lOMoARcPSD|43258568</w:t>
      </w:r>
    </w:p>
    <w:p w14:paraId="10D76341" w14:textId="77777777" w:rsidR="009F0A9D" w:rsidRPr="009F0A9D" w:rsidRDefault="009F0A9D" w:rsidP="009F0A9D">
      <w:pPr>
        <w:spacing w:before="530"/>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Giai cấp nông dân </w:t>
      </w:r>
    </w:p>
    <w:p w14:paraId="320772E1"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Giai cấp tư sản </w:t>
      </w:r>
      <w:r w:rsidRPr="009F0A9D">
        <w:rPr>
          <w:rFonts w:ascii="Times New Roman" w:eastAsia="Times New Roman" w:hAnsi="Times New Roman" w:cs="Times New Roman"/>
          <w:color w:val="000000"/>
          <w:kern w:val="0"/>
          <w14:ligatures w14:val="none"/>
        </w:rPr>
        <w:br/>
      </w:r>
    </w:p>
    <w:p w14:paraId="62CEF967" w14:textId="77777777" w:rsidR="009F0A9D" w:rsidRPr="009F0A9D" w:rsidRDefault="009F0A9D" w:rsidP="009F0A9D">
      <w:pPr>
        <w:spacing w:before="116"/>
        <w:ind w:left="12" w:right="462" w:hanging="27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122. </w:t>
      </w:r>
      <w:r w:rsidRPr="009F0A9D">
        <w:rPr>
          <w:rFonts w:ascii="Times New Roman" w:eastAsia="Times New Roman" w:hAnsi="Times New Roman" w:cs="Times New Roman"/>
          <w:color w:val="000000"/>
          <w:kern w:val="0"/>
          <w14:ligatures w14:val="none"/>
        </w:rPr>
        <w:t>Điền từ còn thiếu: Trong mỗi giai đoạn của lịch sử, tác động của gia đình đối với xã hội... A) Khác </w:t>
      </w:r>
    </w:p>
    <w:p w14:paraId="3942D230" w14:textId="77777777" w:rsidR="009F0A9D" w:rsidRPr="009F0A9D" w:rsidRDefault="009F0A9D" w:rsidP="009F0A9D">
      <w:pPr>
        <w:ind w:left="291"/>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hoàn toàn giống nhau </w:t>
      </w:r>
    </w:p>
    <w:p w14:paraId="5386593F" w14:textId="77777777" w:rsidR="009F0A9D" w:rsidRPr="009F0A9D" w:rsidRDefault="009F0A9D" w:rsidP="009F0A9D">
      <w:pPr>
        <w:ind w:left="295"/>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phụ thuộc vào nhau </w:t>
      </w:r>
    </w:p>
    <w:p w14:paraId="641AAF9C" w14:textId="77777777" w:rsidR="009F0A9D" w:rsidRPr="009F0A9D" w:rsidRDefault="009F0A9D" w:rsidP="009F0A9D">
      <w:pPr>
        <w:ind w:left="290"/>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D) không hoàn toàn giống nhau </w:t>
      </w:r>
    </w:p>
    <w:p w14:paraId="6ECFD8D3" w14:textId="77777777" w:rsidR="009F0A9D" w:rsidRPr="009F0A9D" w:rsidRDefault="009F0A9D" w:rsidP="009F0A9D">
      <w:pPr>
        <w:spacing w:before="116"/>
        <w:ind w:left="11" w:right="49" w:firstLine="1"/>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123. </w:t>
      </w:r>
      <w:r w:rsidRPr="009F0A9D">
        <w:rPr>
          <w:rFonts w:ascii="Times New Roman" w:eastAsia="Times New Roman" w:hAnsi="Times New Roman" w:cs="Times New Roman"/>
          <w:color w:val="000000"/>
          <w:kern w:val="0"/>
          <w14:ligatures w14:val="none"/>
        </w:rPr>
        <w:t>Luận điểm sau đây của các nhà xã hội chủ nghĩa khoa học dự báo về xã hội tương lai - xã hội  cộng sản chủ nghĩa được viết trong tác phẩm nào? </w:t>
      </w:r>
    </w:p>
    <w:p w14:paraId="36BDF8BC" w14:textId="77777777" w:rsidR="009F0A9D" w:rsidRPr="009F0A9D" w:rsidRDefault="009F0A9D" w:rsidP="009F0A9D">
      <w:pPr>
        <w:spacing w:before="11"/>
        <w:ind w:left="4" w:right="10" w:firstLine="290"/>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 xml:space="preserve">“Thay cho xã hội tư bản cũ, với những giai cấp và đối kháng giai cấp của nó, sẽ xuất hiện một liên hợp, trong đó sự phát triển tự do của mỗi người là điều kiện phát triển tự do của tất cả mọi người” </w:t>
      </w:r>
      <w:r w:rsidRPr="009F0A9D">
        <w:rPr>
          <w:rFonts w:ascii="Times New Roman" w:eastAsia="Times New Roman" w:hAnsi="Times New Roman" w:cs="Times New Roman"/>
          <w:b/>
          <w:bCs/>
          <w:color w:val="000000"/>
          <w:kern w:val="0"/>
          <w14:ligatures w14:val="none"/>
        </w:rPr>
        <w:t>A) Tuyên ngôn của Đảng Cộng sản </w:t>
      </w:r>
    </w:p>
    <w:p w14:paraId="30FC154C" w14:textId="77777777" w:rsidR="009F0A9D" w:rsidRPr="009F0A9D" w:rsidRDefault="009F0A9D" w:rsidP="009F0A9D">
      <w:pPr>
        <w:spacing w:before="6"/>
        <w:ind w:left="291"/>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Tư bản </w:t>
      </w:r>
    </w:p>
    <w:p w14:paraId="51C9C5A5" w14:textId="77777777" w:rsidR="009F0A9D" w:rsidRPr="009F0A9D" w:rsidRDefault="009F0A9D" w:rsidP="009F0A9D">
      <w:pPr>
        <w:ind w:left="29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Luận cương về Phoi-ơ-bắc (Feurbach) </w:t>
      </w:r>
    </w:p>
    <w:p w14:paraId="44B03E42" w14:textId="77777777" w:rsidR="009F0A9D" w:rsidRPr="009F0A9D" w:rsidRDefault="009F0A9D" w:rsidP="009F0A9D">
      <w:pPr>
        <w:ind w:left="291"/>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Chống Đuyrinh </w:t>
      </w:r>
    </w:p>
    <w:p w14:paraId="3851325C" w14:textId="77777777" w:rsidR="009F0A9D" w:rsidRPr="009F0A9D" w:rsidRDefault="009F0A9D" w:rsidP="009F0A9D">
      <w:pPr>
        <w:spacing w:before="116"/>
        <w:ind w:left="5" w:right="397" w:firstLine="8"/>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124. </w:t>
      </w:r>
      <w:r w:rsidRPr="009F0A9D">
        <w:rPr>
          <w:rFonts w:ascii="Times New Roman" w:eastAsia="Times New Roman" w:hAnsi="Times New Roman" w:cs="Times New Roman"/>
          <w:color w:val="000000"/>
          <w:kern w:val="0"/>
          <w14:ligatures w14:val="none"/>
        </w:rPr>
        <w:t>Khi lao động của nam giới ngày càng được đề cao trong xã hội, chế độ tính dòng dõi theo  mẫu quyền và quyền thừa kế người mẹ đã thế nào ? </w:t>
      </w:r>
    </w:p>
    <w:p w14:paraId="1E05B8BC" w14:textId="77777777" w:rsidR="009F0A9D" w:rsidRPr="009F0A9D" w:rsidRDefault="009F0A9D" w:rsidP="009F0A9D">
      <w:pPr>
        <w:spacing w:before="11"/>
        <w:ind w:left="289"/>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A) bị xóa bỏ </w:t>
      </w:r>
    </w:p>
    <w:p w14:paraId="5C8CB872" w14:textId="77777777" w:rsidR="009F0A9D" w:rsidRPr="009F0A9D" w:rsidRDefault="009F0A9D" w:rsidP="009F0A9D">
      <w:pPr>
        <w:ind w:left="291"/>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được tăng cường </w:t>
      </w:r>
    </w:p>
    <w:p w14:paraId="1D8CD771" w14:textId="77777777" w:rsidR="009F0A9D" w:rsidRPr="009F0A9D" w:rsidRDefault="009F0A9D" w:rsidP="009F0A9D">
      <w:pPr>
        <w:ind w:left="29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được khẳng định </w:t>
      </w:r>
    </w:p>
    <w:p w14:paraId="3F31BE5A" w14:textId="77777777" w:rsidR="009F0A9D" w:rsidRPr="009F0A9D" w:rsidRDefault="009F0A9D" w:rsidP="009F0A9D">
      <w:pPr>
        <w:ind w:left="291"/>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Khác </w:t>
      </w:r>
    </w:p>
    <w:p w14:paraId="7260544A" w14:textId="77777777" w:rsidR="009F0A9D" w:rsidRPr="009F0A9D" w:rsidRDefault="009F0A9D" w:rsidP="009F0A9D">
      <w:pPr>
        <w:spacing w:before="116"/>
        <w:ind w:left="11" w:right="139" w:firstLine="1"/>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125. </w:t>
      </w:r>
      <w:r w:rsidRPr="009F0A9D">
        <w:rPr>
          <w:rFonts w:ascii="Times New Roman" w:eastAsia="Times New Roman" w:hAnsi="Times New Roman" w:cs="Times New Roman"/>
          <w:color w:val="000000"/>
          <w:kern w:val="0"/>
          <w14:ligatures w14:val="none"/>
        </w:rPr>
        <w:t>Điền từ: Trong các hình thức gia đình tập thể thời nguyên thủy, địa vị người phụ nữ được đề  cao... áp bức và bất bình đẳng trong xã hội </w:t>
      </w:r>
    </w:p>
    <w:p w14:paraId="748E93AA" w14:textId="77777777" w:rsidR="009F0A9D" w:rsidRPr="009F0A9D" w:rsidRDefault="009F0A9D" w:rsidP="009F0A9D">
      <w:pPr>
        <w:spacing w:before="11"/>
        <w:ind w:left="289"/>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Khác </w:t>
      </w:r>
    </w:p>
    <w:p w14:paraId="1CC3D978" w14:textId="77777777" w:rsidR="009F0A9D" w:rsidRPr="009F0A9D" w:rsidRDefault="009F0A9D" w:rsidP="009F0A9D">
      <w:pPr>
        <w:ind w:left="291"/>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nhưng chưa có </w:t>
      </w:r>
    </w:p>
    <w:p w14:paraId="207A9C0C" w14:textId="77777777" w:rsidR="009F0A9D" w:rsidRPr="009F0A9D" w:rsidRDefault="009F0A9D" w:rsidP="009F0A9D">
      <w:pPr>
        <w:ind w:left="29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C) và làm gia tăng </w:t>
      </w:r>
    </w:p>
    <w:p w14:paraId="1AC14ED4" w14:textId="77777777" w:rsidR="009F0A9D" w:rsidRPr="009F0A9D" w:rsidRDefault="009F0A9D" w:rsidP="009F0A9D">
      <w:pPr>
        <w:ind w:left="291"/>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đồng thời xuất hiện </w:t>
      </w:r>
    </w:p>
    <w:p w14:paraId="04F9E606" w14:textId="77777777" w:rsidR="009F0A9D" w:rsidRPr="009F0A9D" w:rsidRDefault="009F0A9D" w:rsidP="009F0A9D">
      <w:pPr>
        <w:spacing w:before="116"/>
        <w:ind w:left="12"/>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lastRenderedPageBreak/>
        <w:t xml:space="preserve">Câu 126. </w:t>
      </w:r>
      <w:r w:rsidRPr="009F0A9D">
        <w:rPr>
          <w:rFonts w:ascii="Times New Roman" w:eastAsia="Times New Roman" w:hAnsi="Times New Roman" w:cs="Times New Roman"/>
          <w:color w:val="000000"/>
          <w:kern w:val="0"/>
          <w14:ligatures w14:val="none"/>
        </w:rPr>
        <w:t>Luận điểm sau đây mang ý nghĩa gì? </w:t>
      </w:r>
    </w:p>
    <w:p w14:paraId="01FA20D7" w14:textId="77777777" w:rsidR="009F0A9D" w:rsidRPr="009F0A9D" w:rsidRDefault="009F0A9D" w:rsidP="009F0A9D">
      <w:pPr>
        <w:spacing w:before="38"/>
        <w:ind w:left="5" w:right="16" w:firstLine="290"/>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“Trong vòng chưa đầy một thế kỷ, chủ nghĩa tư bản đã tạo ra được một lực lượng sản xuất nhiều hơn và đồ sộ hơn lực lượng sản xuất mà nhân loại đã tạo ra trước đó". </w:t>
      </w:r>
    </w:p>
    <w:p w14:paraId="73CA9578" w14:textId="77777777" w:rsidR="009F0A9D" w:rsidRPr="009F0A9D" w:rsidRDefault="009F0A9D" w:rsidP="009F0A9D">
      <w:pPr>
        <w:spacing w:before="6"/>
        <w:ind w:left="10" w:right="-1" w:firstLine="279"/>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Khẳng định tính ưu việt nhất của chủ nghĩa tư bản trong các hình thái kinh tế - xã hội trong thời gian chưa đầy một thế kỷ với thành quả là cách mạng công nghiệp cơ </w:t>
      </w:r>
    </w:p>
    <w:p w14:paraId="3DD513BC" w14:textId="77777777" w:rsidR="009F0A9D" w:rsidRPr="009F0A9D" w:rsidRDefault="009F0A9D" w:rsidP="009F0A9D">
      <w:pPr>
        <w:spacing w:before="6"/>
        <w:ind w:left="289"/>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khí. </w:t>
      </w:r>
    </w:p>
    <w:p w14:paraId="3262D682" w14:textId="77777777" w:rsidR="009F0A9D" w:rsidRPr="009F0A9D" w:rsidRDefault="009F0A9D" w:rsidP="009F0A9D">
      <w:pPr>
        <w:ind w:left="8" w:firstLine="284"/>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 xml:space="preserve">B) Thừa nhận vai trò to lớn của chủ nghĩa tư bản với những bước phát triển vượt bậc của lực lượng sản xuất, biểu hiện tập trung nhất là sự ra đời của nền sản xuất Đại công nghiệp cơ khí </w:t>
      </w:r>
      <w:r w:rsidRPr="009F0A9D">
        <w:rPr>
          <w:rFonts w:ascii="Times New Roman" w:eastAsia="Times New Roman" w:hAnsi="Times New Roman" w:cs="Times New Roman"/>
          <w:color w:val="000000"/>
          <w:kern w:val="0"/>
          <w14:ligatures w14:val="none"/>
        </w:rPr>
        <w:t>C) Khẳng định tính toàn diện của chủ nghĩa tư bản trong thời gian chưa đầy một thế kỷ với thành quả là kinh tế thị trường tự do. </w:t>
      </w:r>
    </w:p>
    <w:p w14:paraId="14CC1072" w14:textId="77777777" w:rsidR="009F0A9D" w:rsidRPr="009F0A9D" w:rsidRDefault="009F0A9D" w:rsidP="009F0A9D">
      <w:pPr>
        <w:spacing w:before="6"/>
        <w:ind w:left="12" w:right="1649" w:firstLine="278"/>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 xml:space="preserve">D) Khẳng định tính tiên tiến của chủ nghĩa tư bản trong thời gian chưa đầy một thế kỷ </w:t>
      </w:r>
      <w:r w:rsidRPr="009F0A9D">
        <w:rPr>
          <w:rFonts w:ascii="Times New Roman" w:eastAsia="Times New Roman" w:hAnsi="Times New Roman" w:cs="Times New Roman"/>
          <w:b/>
          <w:bCs/>
          <w:color w:val="0000FF"/>
          <w:kern w:val="0"/>
          <w14:ligatures w14:val="none"/>
        </w:rPr>
        <w:t xml:space="preserve">Câu 127. </w:t>
      </w:r>
      <w:r w:rsidRPr="009F0A9D">
        <w:rPr>
          <w:rFonts w:ascii="Times New Roman" w:eastAsia="Times New Roman" w:hAnsi="Times New Roman" w:cs="Times New Roman"/>
          <w:color w:val="000000"/>
          <w:kern w:val="0"/>
          <w14:ligatures w14:val="none"/>
        </w:rPr>
        <w:t>Có mấy mối quan hệ cơ bản làm cơ sở hình thành nên gia đình </w:t>
      </w:r>
    </w:p>
    <w:p w14:paraId="739FA95F" w14:textId="77777777" w:rsidR="009F0A9D" w:rsidRPr="009F0A9D" w:rsidRDefault="009F0A9D" w:rsidP="009F0A9D">
      <w:pPr>
        <w:ind w:left="289"/>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A)Hai </w:t>
      </w:r>
    </w:p>
    <w:p w14:paraId="4F31980C" w14:textId="77777777" w:rsidR="009F0A9D" w:rsidRPr="009F0A9D" w:rsidRDefault="009F0A9D" w:rsidP="009F0A9D">
      <w:pPr>
        <w:ind w:left="291"/>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Một </w:t>
      </w:r>
    </w:p>
    <w:p w14:paraId="3CA2EBFC" w14:textId="77777777" w:rsidR="009F0A9D" w:rsidRPr="009F0A9D" w:rsidRDefault="009F0A9D" w:rsidP="009F0A9D">
      <w:pPr>
        <w:ind w:left="29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Ba </w:t>
      </w:r>
    </w:p>
    <w:p w14:paraId="51440467" w14:textId="77777777" w:rsidR="009F0A9D" w:rsidRPr="009F0A9D" w:rsidRDefault="009F0A9D" w:rsidP="009F0A9D">
      <w:pPr>
        <w:ind w:left="291"/>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Khác </w:t>
      </w:r>
    </w:p>
    <w:p w14:paraId="3969C5CD" w14:textId="77777777" w:rsidR="009F0A9D" w:rsidRPr="009F0A9D" w:rsidRDefault="009F0A9D" w:rsidP="009F0A9D">
      <w:pPr>
        <w:spacing w:before="116"/>
        <w:ind w:left="12"/>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128. </w:t>
      </w:r>
      <w:r w:rsidRPr="009F0A9D">
        <w:rPr>
          <w:rFonts w:ascii="Times New Roman" w:eastAsia="Times New Roman" w:hAnsi="Times New Roman" w:cs="Times New Roman"/>
          <w:color w:val="000000"/>
          <w:kern w:val="0"/>
          <w14:ligatures w14:val="none"/>
        </w:rPr>
        <w:t>Trong các câu sau, câu nào đúng? </w:t>
      </w:r>
    </w:p>
    <w:p w14:paraId="29D60FE8" w14:textId="77777777" w:rsidR="009F0A9D" w:rsidRPr="009F0A9D" w:rsidRDefault="009F0A9D" w:rsidP="009F0A9D">
      <w:pPr>
        <w:spacing w:before="38"/>
        <w:ind w:left="12" w:right="9" w:firstLine="277"/>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A) Cơ cấu giai cấp là một phạm trù lịch sử, phụ thuộc vào cơ cấu kinh tế và trình độ phát triển của đời sống xã hội </w:t>
      </w:r>
    </w:p>
    <w:p w14:paraId="142D073C" w14:textId="77777777" w:rsidR="009F0A9D" w:rsidRPr="009F0A9D" w:rsidRDefault="009F0A9D" w:rsidP="009F0A9D">
      <w:pPr>
        <w:spacing w:before="6"/>
        <w:ind w:left="6" w:right="12" w:firstLine="285"/>
        <w:jc w:val="both"/>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Cơ cấu giai cấp phát triển phụ thuộc chủ yếu vào các giai cấp, tầng lớp trong xã hội C) C)Cơ cấu giai cấp là một phạm trù lịch sử, khụng phụ thuộc vào cơ cấu kinh tế và trình độ phát triển của đời sống xã hội </w:t>
      </w:r>
    </w:p>
    <w:p w14:paraId="1E7B3502" w14:textId="77777777" w:rsidR="009F0A9D" w:rsidRPr="009F0A9D" w:rsidRDefault="009F0A9D" w:rsidP="009F0A9D">
      <w:pPr>
        <w:spacing w:before="6"/>
        <w:ind w:left="291"/>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Cơ cấu giai cấp là một phạm trù vĩnh viễn, có mặt trong tất cả các hình thái kinh tế — xã hội </w:t>
      </w:r>
    </w:p>
    <w:p w14:paraId="77AD47A5" w14:textId="77777777" w:rsidR="009F0A9D" w:rsidRPr="009F0A9D" w:rsidRDefault="009F0A9D" w:rsidP="009F0A9D">
      <w:pPr>
        <w:spacing w:before="116"/>
        <w:ind w:left="12"/>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129. </w:t>
      </w:r>
      <w:r w:rsidRPr="009F0A9D">
        <w:rPr>
          <w:rFonts w:ascii="Times New Roman" w:eastAsia="Times New Roman" w:hAnsi="Times New Roman" w:cs="Times New Roman"/>
          <w:color w:val="000000"/>
          <w:kern w:val="0"/>
          <w14:ligatures w14:val="none"/>
        </w:rPr>
        <w:t>“Công nông là gốc của cách mạng” Câu nói này của ai? </w:t>
      </w:r>
    </w:p>
    <w:p w14:paraId="4DA26E71" w14:textId="37EA41F8" w:rsidR="009F0A9D" w:rsidRPr="009F0A9D" w:rsidRDefault="009F0A9D" w:rsidP="009F0A9D">
      <w:pPr>
        <w:ind w:left="1820"/>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bdr w:val="none" w:sz="0" w:space="0" w:color="auto" w:frame="1"/>
          <w14:ligatures w14:val="none"/>
        </w:rPr>
        <w:fldChar w:fldCharType="begin"/>
      </w:r>
      <w:r w:rsidRPr="009F0A9D">
        <w:rPr>
          <w:rFonts w:ascii="Times New Roman" w:eastAsia="Times New Roman" w:hAnsi="Times New Roman" w:cs="Times New Roman"/>
          <w:color w:val="000000"/>
          <w:kern w:val="0"/>
          <w:bdr w:val="none" w:sz="0" w:space="0" w:color="auto" w:frame="1"/>
          <w14:ligatures w14:val="none"/>
        </w:rPr>
        <w:instrText xml:space="preserve"> INCLUDEPICTURE "https://lh7-rt.googleusercontent.com/docsz/AD_4nXfJfdRb6hcJmuLciabYUrjCmpzgaCktLLIcQ0l6vUYdjYUBK0gwa_WgTbtziopBguCVrCKEfiwRmrmIMb-SOFnlAWmm6me1PwzH_vSpmv3HA1-uncZIPayYwiP5DdooLBP3cFIf?key=1cKvgDG5F87p8buFIgWlJg" \* MERGEFORMATINET </w:instrText>
      </w:r>
      <w:r w:rsidRPr="009F0A9D">
        <w:rPr>
          <w:rFonts w:ascii="Times New Roman" w:eastAsia="Times New Roman" w:hAnsi="Times New Roman" w:cs="Times New Roman"/>
          <w:color w:val="000000"/>
          <w:kern w:val="0"/>
          <w:bdr w:val="none" w:sz="0" w:space="0" w:color="auto" w:frame="1"/>
          <w14:ligatures w14:val="none"/>
        </w:rPr>
        <w:fldChar w:fldCharType="separate"/>
      </w:r>
      <w:r w:rsidRPr="009F0A9D">
        <w:rPr>
          <w:rFonts w:ascii="Times New Roman" w:eastAsia="Times New Roman" w:hAnsi="Times New Roman" w:cs="Times New Roman"/>
          <w:noProof/>
          <w:color w:val="000000"/>
          <w:kern w:val="0"/>
          <w:bdr w:val="none" w:sz="0" w:space="0" w:color="auto" w:frame="1"/>
          <w14:ligatures w14:val="none"/>
        </w:rPr>
        <w:drawing>
          <wp:inline distT="0" distB="0" distL="0" distR="0" wp14:anchorId="632D628A" wp14:editId="155D509D">
            <wp:extent cx="5078730" cy="480060"/>
            <wp:effectExtent l="0" t="0" r="0" b="0"/>
            <wp:docPr id="416507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78730" cy="480060"/>
                    </a:xfrm>
                    <a:prstGeom prst="rect">
                      <a:avLst/>
                    </a:prstGeom>
                    <a:noFill/>
                    <a:ln>
                      <a:noFill/>
                    </a:ln>
                  </pic:spPr>
                </pic:pic>
              </a:graphicData>
            </a:graphic>
          </wp:inline>
        </w:drawing>
      </w:r>
      <w:r w:rsidRPr="009F0A9D">
        <w:rPr>
          <w:rFonts w:ascii="Times New Roman" w:eastAsia="Times New Roman" w:hAnsi="Times New Roman" w:cs="Times New Roman"/>
          <w:color w:val="000000"/>
          <w:kern w:val="0"/>
          <w:bdr w:val="none" w:sz="0" w:space="0" w:color="auto" w:frame="1"/>
          <w14:ligatures w14:val="none"/>
        </w:rPr>
        <w:fldChar w:fldCharType="end"/>
      </w:r>
    </w:p>
    <w:p w14:paraId="6B73B54C" w14:textId="77777777" w:rsidR="009F0A9D" w:rsidRPr="009F0A9D" w:rsidRDefault="009F0A9D" w:rsidP="009F0A9D">
      <w:pPr>
        <w:ind w:left="2782"/>
        <w:rPr>
          <w:rFonts w:ascii="Times New Roman" w:eastAsia="Times New Roman" w:hAnsi="Times New Roman" w:cs="Times New Roman"/>
          <w:kern w:val="0"/>
          <w14:ligatures w14:val="none"/>
        </w:rPr>
      </w:pPr>
      <w:r w:rsidRPr="009F0A9D">
        <w:rPr>
          <w:rFonts w:ascii="Arial" w:eastAsia="Times New Roman" w:hAnsi="Arial" w:cs="Arial"/>
          <w:color w:val="4D4D4D"/>
          <w:kern w:val="0"/>
          <w:sz w:val="16"/>
          <w:szCs w:val="16"/>
          <w14:ligatures w14:val="none"/>
        </w:rPr>
        <w:t>Downloaded by Ng?c Hà Nguy?n (ngngochayd@gmail.com) </w:t>
      </w:r>
      <w:r w:rsidRPr="009F0A9D">
        <w:rPr>
          <w:rFonts w:ascii="Arial" w:eastAsia="Times New Roman" w:hAnsi="Arial" w:cs="Arial"/>
          <w:color w:val="4D4D4D"/>
          <w:kern w:val="0"/>
          <w:sz w:val="16"/>
          <w:szCs w:val="16"/>
          <w14:ligatures w14:val="none"/>
        </w:rPr>
        <w:br/>
      </w:r>
    </w:p>
    <w:p w14:paraId="50FF130E" w14:textId="77777777" w:rsidR="009F0A9D" w:rsidRPr="009F0A9D" w:rsidRDefault="009F0A9D" w:rsidP="009F0A9D">
      <w:pPr>
        <w:rPr>
          <w:rFonts w:ascii="Times New Roman" w:eastAsia="Times New Roman" w:hAnsi="Times New Roman" w:cs="Times New Roman"/>
          <w:kern w:val="0"/>
          <w14:ligatures w14:val="none"/>
        </w:rPr>
      </w:pPr>
      <w:r w:rsidRPr="009F0A9D">
        <w:rPr>
          <w:rFonts w:ascii="Arial" w:eastAsia="Times New Roman" w:hAnsi="Arial" w:cs="Arial"/>
          <w:color w:val="000000"/>
          <w:kern w:val="0"/>
          <w:sz w:val="5"/>
          <w:szCs w:val="5"/>
          <w14:ligatures w14:val="none"/>
        </w:rPr>
        <w:t>lOMoARcPSD|43258568</w:t>
      </w:r>
    </w:p>
    <w:p w14:paraId="648AD008" w14:textId="77777777" w:rsidR="009F0A9D" w:rsidRPr="009F0A9D" w:rsidRDefault="009F0A9D" w:rsidP="009F0A9D">
      <w:pPr>
        <w:spacing w:before="530"/>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V.I.Lênin </w:t>
      </w:r>
    </w:p>
    <w:p w14:paraId="3C5BBBD7"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Ph.Ånghen </w:t>
      </w:r>
    </w:p>
    <w:p w14:paraId="26420764"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C) Hồ Chí Minh </w:t>
      </w:r>
    </w:p>
    <w:p w14:paraId="4E224A77"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Mác </w:t>
      </w:r>
    </w:p>
    <w:p w14:paraId="148F877B"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130. </w:t>
      </w:r>
      <w:r w:rsidRPr="009F0A9D">
        <w:rPr>
          <w:rFonts w:ascii="Times New Roman" w:eastAsia="Times New Roman" w:hAnsi="Times New Roman" w:cs="Times New Roman"/>
          <w:color w:val="000000"/>
          <w:kern w:val="0"/>
          <w14:ligatures w14:val="none"/>
        </w:rPr>
        <w:t>Đặc trưng cơ bản nhất của Dân tộc Quốc gia là đặc trưng nào? Chọn phương án trả lời đúng A) Có chung phương thức sinh hoạt </w:t>
      </w:r>
    </w:p>
    <w:p w14:paraId="614D41C3"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Có nét văn hóa riêng </w:t>
      </w:r>
    </w:p>
    <w:p w14:paraId="6BE0CC00"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 xml:space="preserve">C) Có lãnh thổ chung ổn định không bị chia cắt, có sự quản lý của một Nhà nước </w:t>
      </w:r>
      <w:r w:rsidRPr="009F0A9D">
        <w:rPr>
          <w:rFonts w:ascii="Times New Roman" w:eastAsia="Times New Roman" w:hAnsi="Times New Roman" w:cs="Times New Roman"/>
          <w:color w:val="000000"/>
          <w:kern w:val="0"/>
          <w14:ligatures w14:val="none"/>
        </w:rPr>
        <w:t>D) Có ngôn ngữ chung </w:t>
      </w:r>
    </w:p>
    <w:p w14:paraId="29FF0700" w14:textId="77777777" w:rsidR="009F0A9D" w:rsidRPr="009F0A9D" w:rsidRDefault="009F0A9D" w:rsidP="009F0A9D">
      <w:pPr>
        <w:spacing w:before="12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131. </w:t>
      </w:r>
      <w:r w:rsidRPr="009F0A9D">
        <w:rPr>
          <w:rFonts w:ascii="Times New Roman" w:eastAsia="Times New Roman" w:hAnsi="Times New Roman" w:cs="Times New Roman"/>
          <w:color w:val="000000"/>
          <w:kern w:val="0"/>
          <w14:ligatures w14:val="none"/>
        </w:rPr>
        <w:t>Chọn đáp án KHÔNG đúng: </w:t>
      </w:r>
    </w:p>
    <w:p w14:paraId="37BC4D2A" w14:textId="77777777" w:rsidR="009F0A9D" w:rsidRPr="009F0A9D" w:rsidRDefault="009F0A9D" w:rsidP="009F0A9D">
      <w:pPr>
        <w:spacing w:before="38"/>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Chủ nghĩa xã hội là: </w:t>
      </w:r>
    </w:p>
    <w:p w14:paraId="4DE906A5"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lastRenderedPageBreak/>
        <w:t>A) Là một khoa học – Chủ nghĩa xã hội khoa học, khoa học về sứ mệnh lịch sử của giai cấp công nhân. </w:t>
      </w:r>
    </w:p>
    <w:p w14:paraId="7FB0BF3B"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Là một chế độ xã hội tốt đẹp, giai đoạn đầu của hình thái kinh tế - xã hội cộng sản chủ nghĩa. C) Là phong trào thực tiễn, trong trào đấu tranh của nhân dân lao động chống lại áp bức, bất công, chống các giai cấp thống trị </w:t>
      </w:r>
    </w:p>
    <w:p w14:paraId="3AA52BBA"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D) La quan điểm thời kỳ cổ đại phản ánh lý tưởng giải phóng nhân dân lao động khỏi áp bức, bóc lột, bất công. </w:t>
      </w:r>
    </w:p>
    <w:p w14:paraId="6D8B4A9F" w14:textId="77777777" w:rsidR="009F0A9D" w:rsidRPr="009F0A9D" w:rsidRDefault="009F0A9D" w:rsidP="009F0A9D">
      <w:pPr>
        <w:spacing w:before="12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132. </w:t>
      </w:r>
      <w:r w:rsidRPr="009F0A9D">
        <w:rPr>
          <w:rFonts w:ascii="Times New Roman" w:eastAsia="Times New Roman" w:hAnsi="Times New Roman" w:cs="Times New Roman"/>
          <w:color w:val="000000"/>
          <w:kern w:val="0"/>
          <w14:ligatures w14:val="none"/>
        </w:rPr>
        <w:t>Chọn đáp án đúng nhất. </w:t>
      </w:r>
    </w:p>
    <w:p w14:paraId="13BA9D9E" w14:textId="77777777" w:rsidR="009F0A9D" w:rsidRPr="009F0A9D" w:rsidRDefault="009F0A9D" w:rsidP="009F0A9D">
      <w:pPr>
        <w:spacing w:before="3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So với giai cấp công nhân truyền thống ở thế kỷ XIX, thì giai cấp công nhân hiện đại ngày nay có những có biến đổi gì? </w:t>
      </w:r>
    </w:p>
    <w:p w14:paraId="793D6094"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A) Hao phí lao động của giai cấp công nhân hiện đại chủ yếu là hao phí về trí lực chứ không còn thuần túy là hao phí sức lực cơ bắp. </w:t>
      </w:r>
    </w:p>
    <w:p w14:paraId="42AF1815"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Nhu cầu về tinh thần và văn hóa tinh thần của công nhân ngày càng giảm rõ rệt C) Hao phí lao động của giai cấp công nhân hiện đại chỉ còn là hao phí thuần túy về thế lực </w:t>
      </w:r>
    </w:p>
    <w:p w14:paraId="523BC375"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Hao phí lao động của giai cấp công nhân hiện đại chủ yếu là hao phí về thể lực chứ không còn thuần túy là hao phí về trí lực. </w:t>
      </w:r>
    </w:p>
    <w:p w14:paraId="59C63392" w14:textId="77777777" w:rsidR="009F0A9D" w:rsidRPr="009F0A9D" w:rsidRDefault="009F0A9D" w:rsidP="009F0A9D">
      <w:pPr>
        <w:spacing w:before="12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133. </w:t>
      </w:r>
      <w:r w:rsidRPr="009F0A9D">
        <w:rPr>
          <w:rFonts w:ascii="Times New Roman" w:eastAsia="Times New Roman" w:hAnsi="Times New Roman" w:cs="Times New Roman"/>
          <w:color w:val="000000"/>
          <w:kern w:val="0"/>
          <w14:ligatures w14:val="none"/>
        </w:rPr>
        <w:t>Ở Phương Tây Dân tộc xuất hiện khi nào? </w:t>
      </w:r>
    </w:p>
    <w:p w14:paraId="23B5609A" w14:textId="77777777" w:rsidR="009F0A9D" w:rsidRPr="009F0A9D" w:rsidRDefault="009F0A9D" w:rsidP="009F0A9D">
      <w:pPr>
        <w:spacing w:before="38"/>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Chọn phương án trả lời chính xác </w:t>
      </w:r>
    </w:p>
    <w:p w14:paraId="0047B164"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 xml:space="preserve">A) Phương thức sản xuất phong kiến thay thế phương thức sản xuất chiếm hữu nô lệ </w:t>
      </w:r>
      <w:r w:rsidRPr="009F0A9D">
        <w:rPr>
          <w:rFonts w:ascii="Times New Roman" w:eastAsia="Times New Roman" w:hAnsi="Times New Roman" w:cs="Times New Roman"/>
          <w:b/>
          <w:bCs/>
          <w:color w:val="000000"/>
          <w:kern w:val="0"/>
          <w14:ligatures w14:val="none"/>
        </w:rPr>
        <w:t>B)Do phương thức sản xuất tư bản chủ nghĩa thay thể phương thức sản xuất phong kiến </w:t>
      </w:r>
    </w:p>
    <w:p w14:paraId="596CFAB4" w14:textId="77777777" w:rsidR="009F0A9D" w:rsidRPr="009F0A9D" w:rsidRDefault="009F0A9D" w:rsidP="009F0A9D">
      <w:pPr>
        <w:spacing w:before="12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134. </w:t>
      </w:r>
      <w:r w:rsidRPr="009F0A9D">
        <w:rPr>
          <w:rFonts w:ascii="Times New Roman" w:eastAsia="Times New Roman" w:hAnsi="Times New Roman" w:cs="Times New Roman"/>
          <w:color w:val="000000"/>
          <w:kern w:val="0"/>
          <w14:ligatures w14:val="none"/>
        </w:rPr>
        <w:t>Nội dung tổng quát về sử mạnh lịch sử của phải cấp công nhận là </w:t>
      </w:r>
    </w:p>
    <w:p w14:paraId="44DAC021" w14:textId="77777777" w:rsidR="009F0A9D" w:rsidRPr="009F0A9D" w:rsidRDefault="009F0A9D" w:rsidP="009F0A9D">
      <w:pPr>
        <w:spacing w:before="3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Giai cấp công nhân tổ chức, lãnh đạo nhân dân lao động đấu tranh xóa bỏ cái chế độ người bóc lột người, xóa bỏ chủ nghĩa từ bán </w:t>
      </w:r>
    </w:p>
    <w:p w14:paraId="17099A11"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 xml:space="preserve">B) Giải phóng giai cấp công nhân, nhân dân lao động khỏi mọi sự áp bức, bóc lột, nghèo nàn, lạc hậu c) Giai cấp công nhân tổ chức đấu tranh xóa bỏ các chế độ người bóc lột người, xóa bỏ chủ nghĩa tư bản, giải phóng giai cấp công nhân, nhân dân lao động khỏi mọi sự áp bức, bóc lột, nghèo nàn, lạc hậu </w:t>
      </w:r>
      <w:r w:rsidRPr="009F0A9D">
        <w:rPr>
          <w:rFonts w:ascii="Times New Roman" w:eastAsia="Times New Roman" w:hAnsi="Times New Roman" w:cs="Times New Roman"/>
          <w:b/>
          <w:bCs/>
          <w:color w:val="000000"/>
          <w:kern w:val="0"/>
          <w14:ligatures w14:val="none"/>
        </w:rPr>
        <w:t>D) Thông qua chính đảng tiền phong, giai cấp công nhân tổ chức, lãnh đạo nhân dân lao động đấu tranh xóa bỏ các chế độ người bóc lột người, xóa bỏ chủ nghĩa tư bản, giải phóng giai cấp công nhân, nhân dân lao động khỏi mọi sự áp bức, bóc lột, nghèo nàn, lạc hậu, xây dựng xã hội cộng sản chủ nghĩa văn minh </w:t>
      </w:r>
    </w:p>
    <w:p w14:paraId="66683D1D" w14:textId="77777777" w:rsidR="009F0A9D" w:rsidRPr="009F0A9D" w:rsidRDefault="009F0A9D" w:rsidP="009F0A9D">
      <w:pPr>
        <w:spacing w:before="12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135. </w:t>
      </w:r>
      <w:r w:rsidRPr="009F0A9D">
        <w:rPr>
          <w:rFonts w:ascii="Times New Roman" w:eastAsia="Times New Roman" w:hAnsi="Times New Roman" w:cs="Times New Roman"/>
          <w:color w:val="000000"/>
          <w:kern w:val="0"/>
          <w14:ligatures w14:val="none"/>
        </w:rPr>
        <w:t>Nghĩa vụ và quyền lợi của mỗi cá nhân được thực hiện với hoạt động nào của các thành viên trong gia đình ? </w:t>
      </w:r>
    </w:p>
    <w:p w14:paraId="47FD718E"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A) sự hợp tác </w:t>
      </w:r>
    </w:p>
    <w:p w14:paraId="60FA1D44"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sự chống phá </w:t>
      </w:r>
    </w:p>
    <w:p w14:paraId="76419AE2"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sự chia rẽ </w:t>
      </w:r>
    </w:p>
    <w:p w14:paraId="4DDFC07E"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Khác </w:t>
      </w:r>
    </w:p>
    <w:p w14:paraId="1BE88D4C"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136. </w:t>
      </w:r>
      <w:r w:rsidRPr="009F0A9D">
        <w:rPr>
          <w:rFonts w:ascii="Times New Roman" w:eastAsia="Times New Roman" w:hAnsi="Times New Roman" w:cs="Times New Roman"/>
          <w:color w:val="000000"/>
          <w:kern w:val="0"/>
          <w14:ligatures w14:val="none"/>
        </w:rPr>
        <w:t>Chọn đáp án đúng nhất. </w:t>
      </w:r>
    </w:p>
    <w:p w14:paraId="43816930" w14:textId="77777777" w:rsidR="009F0A9D" w:rsidRPr="009F0A9D" w:rsidRDefault="009F0A9D" w:rsidP="009F0A9D">
      <w:pPr>
        <w:spacing w:before="3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Phương hướng xây dựng giai cấp công nhân Việt Nam hiện nay là: </w:t>
      </w:r>
    </w:p>
    <w:p w14:paraId="56AD2257" w14:textId="77777777" w:rsidR="009F0A9D" w:rsidRPr="009F0A9D" w:rsidRDefault="009F0A9D" w:rsidP="009F0A9D">
      <w:pPr>
        <w:spacing w:line="960" w:lineRule="auto"/>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Xây dựng giai cấp công nhân có tinh thần đoàn kết dân tộc, đoàn kết, hợp tác quốc tế</w:t>
      </w:r>
    </w:p>
    <w:p w14:paraId="4B0B3D85" w14:textId="77777777" w:rsidR="009F0A9D" w:rsidRPr="009F0A9D" w:rsidRDefault="009F0A9D" w:rsidP="009F0A9D">
      <w:pPr>
        <w:spacing w:before="530"/>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lastRenderedPageBreak/>
        <w:t>B) Chú trọng xây dựng, phát huy vai trò của giai cấp công nhân, giai cấp nông nhân, đội ngũ trí thức, đội ngũ doanh nhân đáp ứng yêu cầu phát triển đất nước trong thời kỳ mới </w:t>
      </w:r>
    </w:p>
    <w:p w14:paraId="0943EFF6"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 xml:space="preserve">c) Coi trọng giữ vững bản chất giai cấp công nhân và các nguyên tắc sinh hoạt của Đáng </w:t>
      </w:r>
      <w:r w:rsidRPr="009F0A9D">
        <w:rPr>
          <w:rFonts w:ascii="Times New Roman" w:eastAsia="Times New Roman" w:hAnsi="Times New Roman" w:cs="Times New Roman"/>
          <w:b/>
          <w:bCs/>
          <w:color w:val="000000"/>
          <w:kern w:val="0"/>
          <w14:ligatures w14:val="none"/>
        </w:rPr>
        <w:t>D) Tất cả các đáp án đều đúng </w:t>
      </w:r>
    </w:p>
    <w:p w14:paraId="0E595F47" w14:textId="77777777" w:rsidR="009F0A9D" w:rsidRPr="009F0A9D" w:rsidRDefault="009F0A9D" w:rsidP="009F0A9D">
      <w:pPr>
        <w:spacing w:before="12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137. </w:t>
      </w:r>
      <w:r w:rsidRPr="009F0A9D">
        <w:rPr>
          <w:rFonts w:ascii="Times New Roman" w:eastAsia="Times New Roman" w:hAnsi="Times New Roman" w:cs="Times New Roman"/>
          <w:color w:val="000000"/>
          <w:kern w:val="0"/>
          <w14:ligatures w14:val="none"/>
        </w:rPr>
        <w:t>Luận điểm nào sau đây KHÔNG thuộc đặc trưng của xã hội xã hội chủ nghĩa mà nhân dân ta  đang xây dựng: </w:t>
      </w:r>
    </w:p>
    <w:p w14:paraId="15A8CF08" w14:textId="77777777" w:rsidR="009F0A9D" w:rsidRPr="009F0A9D" w:rsidRDefault="009F0A9D" w:rsidP="009F0A9D">
      <w:pPr>
        <w:spacing w:before="15"/>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Dân giàu, nước mạnh, dân chủ, công bằng, văn minh </w:t>
      </w:r>
    </w:p>
    <w:p w14:paraId="081B2E24"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Do nhân dân làm chủ </w:t>
      </w:r>
    </w:p>
    <w:p w14:paraId="15C5D274"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Có nền kinh tế phát triển cao dựa trên lực lượng sản xuất hiện đại và quan hệ sản “rất tiến bộ phù hợp. </w:t>
      </w:r>
    </w:p>
    <w:p w14:paraId="61276888"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D) Có nhà nước pháp trị xã hội chủ nghĩa do Đảng Cộng sản lãnh đạo </w:t>
      </w:r>
    </w:p>
    <w:p w14:paraId="3FE212AE"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138. </w:t>
      </w:r>
      <w:r w:rsidRPr="009F0A9D">
        <w:rPr>
          <w:rFonts w:ascii="Times New Roman" w:eastAsia="Times New Roman" w:hAnsi="Times New Roman" w:cs="Times New Roman"/>
          <w:color w:val="000000"/>
          <w:kern w:val="0"/>
          <w14:ligatures w14:val="none"/>
        </w:rPr>
        <w:t>Để thực hiện được sứ mệnh lịch sử của mình, giai cấp công nhân phải đảm bảo về chất lượng, chất lượng của giai cấp công nhân được thể hiện ở những yếu tố nào? </w:t>
      </w:r>
    </w:p>
    <w:p w14:paraId="5EF37EEA" w14:textId="77777777" w:rsidR="009F0A9D" w:rsidRPr="009F0A9D" w:rsidRDefault="009F0A9D" w:rsidP="009F0A9D">
      <w:pPr>
        <w:spacing w:before="15"/>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A) Tất cả các đáp án đều đúng </w:t>
      </w:r>
    </w:p>
    <w:p w14:paraId="3E58D1D1"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Thể hiện ở trình độ trưởng thành về ý thức chính trị của một giai cấp cách mạng, giai cấp công nhân phải được giác ngộ về lý luận khoa học và cách mạng của chủ nghĩa Mác - Lênin C) Thể hiện ở năng lực và trình độ làm chủ khoa học kỹ thuật và công nghệ hiện đại </w:t>
      </w:r>
    </w:p>
    <w:p w14:paraId="70760D99" w14:textId="77777777" w:rsidR="009F0A9D" w:rsidRPr="009F0A9D" w:rsidRDefault="009F0A9D" w:rsidP="009F0A9D">
      <w:pPr>
        <w:spacing w:before="12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139. </w:t>
      </w:r>
      <w:r w:rsidRPr="009F0A9D">
        <w:rPr>
          <w:rFonts w:ascii="Times New Roman" w:eastAsia="Times New Roman" w:hAnsi="Times New Roman" w:cs="Times New Roman"/>
          <w:color w:val="000000"/>
          <w:kern w:val="0"/>
          <w14:ligatures w14:val="none"/>
        </w:rPr>
        <w:t>Chọn đáp án đúng: Bản chất chính trị của nền dân chủ xã hội chủ nghĩa thể hiện như thế nào? A) Là sự đảm bảo giai cấp đa số trong xã hội sẽ quyết định các quyết sách của quốc gia </w:t>
      </w:r>
    </w:p>
    <w:p w14:paraId="7BF49C24"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 xml:space="preserve">B) Là sự lãnh đạo của giai cấp công nhân thông qua đảng của nó đối với toàn xã hội, để thực hiện quyền lực và lợi ích của toàn thể nhân dân lao động, trong đó có giai cấp công nhân. </w:t>
      </w:r>
      <w:r w:rsidRPr="009F0A9D">
        <w:rPr>
          <w:rFonts w:ascii="Times New Roman" w:eastAsia="Times New Roman" w:hAnsi="Times New Roman" w:cs="Times New Roman"/>
          <w:color w:val="000000"/>
          <w:kern w:val="0"/>
          <w14:ligatures w14:val="none"/>
        </w:rPr>
        <w:t>C) Là thực hiện quyền lực của giai cấp thiểu số </w:t>
      </w:r>
    </w:p>
    <w:p w14:paraId="72171121"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Là đảm bảo lợi ích của giai cấp thiểu số </w:t>
      </w:r>
    </w:p>
    <w:p w14:paraId="79F90929"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140. </w:t>
      </w:r>
      <w:r w:rsidRPr="009F0A9D">
        <w:rPr>
          <w:rFonts w:ascii="Times New Roman" w:eastAsia="Times New Roman" w:hAnsi="Times New Roman" w:cs="Times New Roman"/>
          <w:color w:val="000000"/>
          <w:kern w:val="0"/>
          <w14:ligatures w14:val="none"/>
        </w:rPr>
        <w:t>Điền vào chỗ trống: </w:t>
      </w:r>
    </w:p>
    <w:p w14:paraId="61E15291" w14:textId="77777777" w:rsidR="009F0A9D" w:rsidRPr="009F0A9D" w:rsidRDefault="009F0A9D" w:rsidP="009F0A9D">
      <w:pPr>
        <w:spacing w:before="38"/>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Trong chủ nghĩa xã hội, văn hóa là nền tảng tinh thần của xã hội, mục tiêu,....(1)... của phát triển xã hội,...(2)... là phát triển kinh tế. </w:t>
      </w:r>
    </w:p>
    <w:p w14:paraId="1C297B71"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A) (1) động lực / (2) trọng tâm </w:t>
      </w:r>
    </w:p>
    <w:p w14:paraId="7E714DB4"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(1) động lực/ (2) nền tảng vật chất </w:t>
      </w:r>
    </w:p>
    <w:p w14:paraId="5BBEE04F"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(1) trọng tâm/ (2) động lực </w:t>
      </w:r>
    </w:p>
    <w:p w14:paraId="44B02285"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(1) cơ sở/ (2) nền tảng vật chất </w:t>
      </w:r>
    </w:p>
    <w:p w14:paraId="342930C4"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141. </w:t>
      </w:r>
      <w:r w:rsidRPr="009F0A9D">
        <w:rPr>
          <w:rFonts w:ascii="Times New Roman" w:eastAsia="Times New Roman" w:hAnsi="Times New Roman" w:cs="Times New Roman"/>
          <w:color w:val="000000"/>
          <w:kern w:val="0"/>
          <w14:ligatures w14:val="none"/>
        </w:rPr>
        <w:t>Chọn đáp án đúng: Nhà nước đầu tiên của giai cấp công nhân ra đời năm bao nhiêu </w:t>
      </w:r>
    </w:p>
    <w:p w14:paraId="2B40B0FC"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1871 </w:t>
      </w:r>
    </w:p>
    <w:p w14:paraId="6BD28EF5"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1903 </w:t>
      </w:r>
    </w:p>
    <w:p w14:paraId="07C33DED"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1945 </w:t>
      </w:r>
    </w:p>
    <w:p w14:paraId="682B5662"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D) 1917 </w:t>
      </w:r>
    </w:p>
    <w:p w14:paraId="619DCAA9"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142. </w:t>
      </w:r>
      <w:r w:rsidRPr="009F0A9D">
        <w:rPr>
          <w:rFonts w:ascii="Times New Roman" w:eastAsia="Times New Roman" w:hAnsi="Times New Roman" w:cs="Times New Roman"/>
          <w:color w:val="000000"/>
          <w:kern w:val="0"/>
          <w14:ligatures w14:val="none"/>
        </w:rPr>
        <w:t>Cơ sở quan trọng nhất quy định tính đa dạng của cơ cấu – xã hội giai cấp trong thời kỳ quá độ là </w:t>
      </w:r>
    </w:p>
    <w:p w14:paraId="7D74A628" w14:textId="77777777" w:rsidR="009F0A9D" w:rsidRPr="009F0A9D" w:rsidRDefault="009F0A9D" w:rsidP="009F0A9D">
      <w:pPr>
        <w:spacing w:before="11"/>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Tồn tại nhiều giai hệ tư tưởng xã hội </w:t>
      </w:r>
    </w:p>
    <w:p w14:paraId="7F175AE4"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B) Tồn tại cơ cấu kinh tế đa dạng </w:t>
      </w:r>
    </w:p>
    <w:p w14:paraId="3E06E187"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Tồn tại nhiều hình thức phân phối khác nhau </w:t>
      </w:r>
    </w:p>
    <w:p w14:paraId="2906C5E5"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D)Tồn tại nhiều giai cấp, tầng lớp xã hội </w:t>
      </w:r>
    </w:p>
    <w:p w14:paraId="03E2B178"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143. </w:t>
      </w:r>
      <w:r w:rsidRPr="009F0A9D">
        <w:rPr>
          <w:rFonts w:ascii="Times New Roman" w:eastAsia="Times New Roman" w:hAnsi="Times New Roman" w:cs="Times New Roman"/>
          <w:color w:val="000000"/>
          <w:kern w:val="0"/>
          <w14:ligatures w14:val="none"/>
        </w:rPr>
        <w:t>Trong 12 nhiệm vụ cơ bản được đề ra tại Đại hội XII của Đảng Cộng sản Việt Nam (2016),  nhiệm vụ trên phương diện xây dựng nền dân chủ xã hội chủ nghĩa là: </w:t>
      </w:r>
    </w:p>
    <w:p w14:paraId="2ABF02D1" w14:textId="77777777" w:rsidR="009F0A9D" w:rsidRPr="009F0A9D" w:rsidRDefault="009F0A9D" w:rsidP="009F0A9D">
      <w:pPr>
        <w:spacing w:before="11"/>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lastRenderedPageBreak/>
        <w:t xml:space="preserve">A) Hoàn thiện, phát huy dân chủ xã hội chủ nghĩa và quyền làm chủ của nhân dân; tiếp tục đổi mới nội dung và phương thức hoạt động của Mặt trận Tổ quốc và các đoàn thể nhân dân. </w:t>
      </w:r>
      <w:r w:rsidRPr="009F0A9D">
        <w:rPr>
          <w:rFonts w:ascii="Times New Roman" w:eastAsia="Times New Roman" w:hAnsi="Times New Roman" w:cs="Times New Roman"/>
          <w:b/>
          <w:bCs/>
          <w:color w:val="000000"/>
          <w:kern w:val="0"/>
          <w14:ligatures w14:val="none"/>
        </w:rPr>
        <w:t>B) Hoàn thiện, phát huy dân chủ xã hội chủ nghĩa và quyền làm chủ của nhân dân; không ngừng củng cố, phát huy sức mạnh của khối đại đoàn kết toàn dân tộc; tăng cường sự đồng thuận xã hội. </w:t>
      </w:r>
    </w:p>
    <w:p w14:paraId="7CDBC491" w14:textId="77777777" w:rsidR="009F0A9D" w:rsidRPr="009F0A9D" w:rsidRDefault="009F0A9D" w:rsidP="009F0A9D">
      <w:pPr>
        <w:spacing w:before="12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144. </w:t>
      </w:r>
      <w:r w:rsidRPr="009F0A9D">
        <w:rPr>
          <w:rFonts w:ascii="Times New Roman" w:eastAsia="Times New Roman" w:hAnsi="Times New Roman" w:cs="Times New Roman"/>
          <w:color w:val="000000"/>
          <w:kern w:val="0"/>
          <w14:ligatures w14:val="none"/>
        </w:rPr>
        <w:t>Chọn phương án trả lời đúng </w:t>
      </w:r>
    </w:p>
    <w:p w14:paraId="1610FB2B" w14:textId="77777777" w:rsidR="009F0A9D" w:rsidRPr="009F0A9D" w:rsidRDefault="009F0A9D" w:rsidP="009F0A9D">
      <w:pPr>
        <w:spacing w:before="38"/>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Lịch sử phát triển của các tộc người gắn với: </w:t>
      </w:r>
    </w:p>
    <w:p w14:paraId="24806A47" w14:textId="77777777" w:rsidR="009F0A9D" w:rsidRPr="009F0A9D" w:rsidRDefault="009F0A9D" w:rsidP="009F0A9D">
      <w:pPr>
        <w:rPr>
          <w:rFonts w:ascii="Times New Roman" w:eastAsia="Times New Roman" w:hAnsi="Times New Roman" w:cs="Times New Roman"/>
          <w:kern w:val="0"/>
          <w14:ligatures w14:val="none"/>
        </w:rPr>
      </w:pPr>
    </w:p>
    <w:p w14:paraId="6D79EE79" w14:textId="77777777" w:rsidR="009F0A9D" w:rsidRPr="009F0A9D" w:rsidRDefault="009F0A9D" w:rsidP="009F0A9D">
      <w:pPr>
        <w:rPr>
          <w:rFonts w:ascii="Times New Roman" w:eastAsia="Times New Roman" w:hAnsi="Times New Roman" w:cs="Times New Roman"/>
          <w:kern w:val="0"/>
          <w14:ligatures w14:val="none"/>
        </w:rPr>
      </w:pPr>
      <w:r w:rsidRPr="009F0A9D">
        <w:rPr>
          <w:rFonts w:ascii="Arial" w:eastAsia="Times New Roman" w:hAnsi="Arial" w:cs="Arial"/>
          <w:color w:val="4D4D4D"/>
          <w:kern w:val="0"/>
          <w:sz w:val="16"/>
          <w:szCs w:val="16"/>
          <w14:ligatures w14:val="none"/>
        </w:rPr>
        <w:t>Downloaded by Ng?c Hà Nguy?n (ngngochayd@gmail.com) </w:t>
      </w:r>
    </w:p>
    <w:p w14:paraId="79BE7923" w14:textId="77777777" w:rsidR="009F0A9D" w:rsidRPr="009F0A9D" w:rsidRDefault="009F0A9D" w:rsidP="009F0A9D">
      <w:pPr>
        <w:rPr>
          <w:rFonts w:ascii="Times New Roman" w:eastAsia="Times New Roman" w:hAnsi="Times New Roman" w:cs="Times New Roman"/>
          <w:kern w:val="0"/>
          <w14:ligatures w14:val="none"/>
        </w:rPr>
      </w:pPr>
      <w:r w:rsidRPr="009F0A9D">
        <w:rPr>
          <w:rFonts w:ascii="Arial" w:eastAsia="Times New Roman" w:hAnsi="Arial" w:cs="Arial"/>
          <w:color w:val="000000"/>
          <w:kern w:val="0"/>
          <w:sz w:val="5"/>
          <w:szCs w:val="5"/>
          <w14:ligatures w14:val="none"/>
        </w:rPr>
        <w:t>lOMoARcPSD|43258568</w:t>
      </w:r>
    </w:p>
    <w:p w14:paraId="1B3A242F" w14:textId="77777777" w:rsidR="009F0A9D" w:rsidRPr="009F0A9D" w:rsidRDefault="009F0A9D" w:rsidP="009F0A9D">
      <w:pPr>
        <w:spacing w:before="530"/>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A) Phương thức sản xuất </w:t>
      </w:r>
    </w:p>
    <w:p w14:paraId="208AEB47"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Truyền thống văn hóa </w:t>
      </w:r>
    </w:p>
    <w:p w14:paraId="0C70D238"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Truyền thống lịch sử </w:t>
      </w:r>
    </w:p>
    <w:p w14:paraId="5F3D7680"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Ngôn ngữ </w:t>
      </w:r>
      <w:r w:rsidRPr="009F0A9D">
        <w:rPr>
          <w:rFonts w:ascii="Times New Roman" w:eastAsia="Times New Roman" w:hAnsi="Times New Roman" w:cs="Times New Roman"/>
          <w:color w:val="000000"/>
          <w:kern w:val="0"/>
          <w14:ligatures w14:val="none"/>
        </w:rPr>
        <w:br/>
      </w:r>
    </w:p>
    <w:p w14:paraId="53F7E344" w14:textId="77777777" w:rsidR="009F0A9D" w:rsidRPr="009F0A9D" w:rsidRDefault="009F0A9D" w:rsidP="009F0A9D">
      <w:pPr>
        <w:spacing w:before="116"/>
        <w:ind w:left="3" w:right="193" w:firstLine="10"/>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145. </w:t>
      </w:r>
      <w:r w:rsidRPr="009F0A9D">
        <w:rPr>
          <w:rFonts w:ascii="Times New Roman" w:eastAsia="Times New Roman" w:hAnsi="Times New Roman" w:cs="Times New Roman"/>
          <w:color w:val="000000"/>
          <w:kern w:val="0"/>
          <w14:ligatures w14:val="none"/>
        </w:rPr>
        <w:t>Theo quan điểm của các nhà chủ nghĩa xã hội khoa học, có thể khái quát “mấy đặc trưng cơ  bản của chủ nghĩa xã hội? </w:t>
      </w:r>
    </w:p>
    <w:p w14:paraId="67D68E94" w14:textId="77777777" w:rsidR="009F0A9D" w:rsidRPr="009F0A9D" w:rsidRDefault="009F0A9D" w:rsidP="009F0A9D">
      <w:pPr>
        <w:spacing w:before="15"/>
        <w:ind w:left="289"/>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A) 6 </w:t>
      </w:r>
    </w:p>
    <w:p w14:paraId="2D28ACAB" w14:textId="77777777" w:rsidR="009F0A9D" w:rsidRPr="009F0A9D" w:rsidRDefault="009F0A9D" w:rsidP="009F0A9D">
      <w:pPr>
        <w:ind w:left="291"/>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7 </w:t>
      </w:r>
    </w:p>
    <w:p w14:paraId="0C74DAFD" w14:textId="77777777" w:rsidR="009F0A9D" w:rsidRPr="009F0A9D" w:rsidRDefault="009F0A9D" w:rsidP="009F0A9D">
      <w:pPr>
        <w:ind w:left="29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5 </w:t>
      </w:r>
    </w:p>
    <w:p w14:paraId="7A01DE98" w14:textId="77777777" w:rsidR="009F0A9D" w:rsidRPr="009F0A9D" w:rsidRDefault="009F0A9D" w:rsidP="009F0A9D">
      <w:pPr>
        <w:ind w:left="291"/>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4 </w:t>
      </w:r>
    </w:p>
    <w:p w14:paraId="34C56062" w14:textId="77777777" w:rsidR="009F0A9D" w:rsidRPr="009F0A9D" w:rsidRDefault="009F0A9D" w:rsidP="009F0A9D">
      <w:pPr>
        <w:spacing w:before="116"/>
        <w:ind w:left="12"/>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146. </w:t>
      </w:r>
      <w:r w:rsidRPr="009F0A9D">
        <w:rPr>
          <w:rFonts w:ascii="Times New Roman" w:eastAsia="Times New Roman" w:hAnsi="Times New Roman" w:cs="Times New Roman"/>
          <w:color w:val="000000"/>
          <w:kern w:val="0"/>
          <w14:ligatures w14:val="none"/>
        </w:rPr>
        <w:t>Tôn giáo và tín ngưỡng có mối liên hệ như thế nào? </w:t>
      </w:r>
    </w:p>
    <w:p w14:paraId="130F707D" w14:textId="77777777" w:rsidR="009F0A9D" w:rsidRPr="009F0A9D" w:rsidRDefault="009F0A9D" w:rsidP="009F0A9D">
      <w:pPr>
        <w:spacing w:before="36"/>
        <w:ind w:left="289"/>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Quan hệ biện chứng </w:t>
      </w:r>
    </w:p>
    <w:p w14:paraId="525B1991" w14:textId="77777777" w:rsidR="009F0A9D" w:rsidRPr="009F0A9D" w:rsidRDefault="009F0A9D" w:rsidP="009F0A9D">
      <w:pPr>
        <w:ind w:left="291"/>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Tác động qua lại lẫn nhau </w:t>
      </w:r>
    </w:p>
    <w:p w14:paraId="0BF0A553" w14:textId="77777777" w:rsidR="009F0A9D" w:rsidRPr="009F0A9D" w:rsidRDefault="009F0A9D" w:rsidP="009F0A9D">
      <w:pPr>
        <w:ind w:left="29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c) Không đồng nhất với nhau </w:t>
      </w:r>
    </w:p>
    <w:p w14:paraId="2A0305DE" w14:textId="77777777" w:rsidR="009F0A9D" w:rsidRPr="009F0A9D" w:rsidRDefault="009F0A9D" w:rsidP="009F0A9D">
      <w:pPr>
        <w:ind w:left="291"/>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Đồng nhất với nhau </w:t>
      </w:r>
    </w:p>
    <w:p w14:paraId="5104EFA3" w14:textId="77777777" w:rsidR="009F0A9D" w:rsidRPr="009F0A9D" w:rsidRDefault="009F0A9D" w:rsidP="009F0A9D">
      <w:pPr>
        <w:spacing w:before="116"/>
        <w:ind w:left="12"/>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147. </w:t>
      </w:r>
      <w:r w:rsidRPr="009F0A9D">
        <w:rPr>
          <w:rFonts w:ascii="Times New Roman" w:eastAsia="Times New Roman" w:hAnsi="Times New Roman" w:cs="Times New Roman"/>
          <w:color w:val="000000"/>
          <w:kern w:val="0"/>
          <w14:ligatures w14:val="none"/>
        </w:rPr>
        <w:t>Động lực chủ yếu của sự phát triển đất nước </w:t>
      </w:r>
    </w:p>
    <w:p w14:paraId="456A1FD3" w14:textId="77777777" w:rsidR="009F0A9D" w:rsidRPr="009F0A9D" w:rsidRDefault="009F0A9D" w:rsidP="009F0A9D">
      <w:pPr>
        <w:spacing w:before="38"/>
        <w:ind w:left="289"/>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Phát huy vai trò giai cấp công nhân và nông dân </w:t>
      </w:r>
    </w:p>
    <w:p w14:paraId="1353B2CE" w14:textId="77777777" w:rsidR="009F0A9D" w:rsidRPr="009F0A9D" w:rsidRDefault="009F0A9D" w:rsidP="009F0A9D">
      <w:pPr>
        <w:ind w:left="291"/>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Tất cả các đáp án đều đúng </w:t>
      </w:r>
    </w:p>
    <w:p w14:paraId="0CFF3173" w14:textId="77777777" w:rsidR="009F0A9D" w:rsidRPr="009F0A9D" w:rsidRDefault="009F0A9D" w:rsidP="009F0A9D">
      <w:pPr>
        <w:ind w:left="291" w:right="2249" w:firstLine="5"/>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 xml:space="preserve">c) Phát huy vai trò giai cấp công nhân trong khối đại đoàn kết toàn dân tộc </w:t>
      </w:r>
      <w:r w:rsidRPr="009F0A9D">
        <w:rPr>
          <w:rFonts w:ascii="Times New Roman" w:eastAsia="Times New Roman" w:hAnsi="Times New Roman" w:cs="Times New Roman"/>
          <w:color w:val="000000"/>
          <w:kern w:val="0"/>
          <w14:ligatures w14:val="none"/>
        </w:rPr>
        <w:t>D) Phát huy vai trò giai cấp công nhân giai tầng khác của dân tộc </w:t>
      </w:r>
    </w:p>
    <w:p w14:paraId="3518CD7D" w14:textId="77777777" w:rsidR="009F0A9D" w:rsidRPr="009F0A9D" w:rsidRDefault="009F0A9D" w:rsidP="009F0A9D">
      <w:pPr>
        <w:spacing w:before="126"/>
        <w:ind w:left="5" w:right="75" w:firstLine="8"/>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148. </w:t>
      </w:r>
      <w:r w:rsidRPr="009F0A9D">
        <w:rPr>
          <w:rFonts w:ascii="Times New Roman" w:eastAsia="Times New Roman" w:hAnsi="Times New Roman" w:cs="Times New Roman"/>
          <w:color w:val="000000"/>
          <w:kern w:val="0"/>
          <w14:ligatures w14:val="none"/>
        </w:rPr>
        <w:t>Tiêu chí quan trọng nhất để phân định một tộc người và có vị trí quyết định đối với sự tồn tại  và phát triển của mỗi tộc người là tiêu chí nào, chọn đáp án đúng </w:t>
      </w:r>
    </w:p>
    <w:p w14:paraId="138FFD8B" w14:textId="77777777" w:rsidR="009F0A9D" w:rsidRPr="009F0A9D" w:rsidRDefault="009F0A9D" w:rsidP="009F0A9D">
      <w:pPr>
        <w:spacing w:before="15"/>
        <w:ind w:left="289"/>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Truyền thống lịch sử </w:t>
      </w:r>
    </w:p>
    <w:p w14:paraId="15FE7BC4" w14:textId="77777777" w:rsidR="009F0A9D" w:rsidRPr="009F0A9D" w:rsidRDefault="009F0A9D" w:rsidP="009F0A9D">
      <w:pPr>
        <w:ind w:left="291"/>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Cộng đồng ngôn ngữ </w:t>
      </w:r>
    </w:p>
    <w:p w14:paraId="5EDEBF81" w14:textId="77777777" w:rsidR="009F0A9D" w:rsidRPr="009F0A9D" w:rsidRDefault="009F0A9D" w:rsidP="009F0A9D">
      <w:pPr>
        <w:ind w:left="29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Truyền thống văn hóa </w:t>
      </w:r>
    </w:p>
    <w:p w14:paraId="2265A5A3" w14:textId="77777777" w:rsidR="009F0A9D" w:rsidRPr="009F0A9D" w:rsidRDefault="009F0A9D" w:rsidP="009F0A9D">
      <w:pPr>
        <w:ind w:left="290"/>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D) Ý thức tự giác tộc người </w:t>
      </w:r>
    </w:p>
    <w:p w14:paraId="309015AA" w14:textId="77777777" w:rsidR="009F0A9D" w:rsidRPr="009F0A9D" w:rsidRDefault="009F0A9D" w:rsidP="009F0A9D">
      <w:pPr>
        <w:spacing w:before="116"/>
        <w:ind w:left="12"/>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149. </w:t>
      </w:r>
      <w:r w:rsidRPr="009F0A9D">
        <w:rPr>
          <w:rFonts w:ascii="Times New Roman" w:eastAsia="Times New Roman" w:hAnsi="Times New Roman" w:cs="Times New Roman"/>
          <w:color w:val="000000"/>
          <w:kern w:val="0"/>
          <w14:ligatures w14:val="none"/>
        </w:rPr>
        <w:t>Tiêu chí để phân biệt các tộc người khác nhau là tiêu chí nào? Chọn </w:t>
      </w:r>
    </w:p>
    <w:p w14:paraId="229BDE1F" w14:textId="77777777" w:rsidR="009F0A9D" w:rsidRPr="009F0A9D" w:rsidRDefault="009F0A9D" w:rsidP="009F0A9D">
      <w:pPr>
        <w:spacing w:before="36"/>
        <w:ind w:left="28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phương án trả lời đúng </w:t>
      </w:r>
    </w:p>
    <w:p w14:paraId="50A50A0D" w14:textId="77777777" w:rsidR="009F0A9D" w:rsidRPr="009F0A9D" w:rsidRDefault="009F0A9D" w:rsidP="009F0A9D">
      <w:pPr>
        <w:ind w:left="289"/>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Cộng đồng văn hóa </w:t>
      </w:r>
    </w:p>
    <w:p w14:paraId="667F76CD" w14:textId="77777777" w:rsidR="009F0A9D" w:rsidRPr="009F0A9D" w:rsidRDefault="009F0A9D" w:rsidP="009F0A9D">
      <w:pPr>
        <w:ind w:left="291"/>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Phương thức sản xuất </w:t>
      </w:r>
    </w:p>
    <w:p w14:paraId="42FD8DC2" w14:textId="77777777" w:rsidR="009F0A9D" w:rsidRPr="009F0A9D" w:rsidRDefault="009F0A9D" w:rsidP="009F0A9D">
      <w:pPr>
        <w:ind w:left="293"/>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lastRenderedPageBreak/>
        <w:t>2) Cộng đồng về ngôn ngữ </w:t>
      </w:r>
    </w:p>
    <w:p w14:paraId="14342BEA" w14:textId="77777777" w:rsidR="009F0A9D" w:rsidRPr="009F0A9D" w:rsidRDefault="009F0A9D" w:rsidP="009F0A9D">
      <w:pPr>
        <w:ind w:left="291"/>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Ý thức tự giác tộc người </w:t>
      </w:r>
    </w:p>
    <w:p w14:paraId="30855AB8" w14:textId="77777777" w:rsidR="009F0A9D" w:rsidRPr="009F0A9D" w:rsidRDefault="009F0A9D" w:rsidP="009F0A9D">
      <w:pPr>
        <w:spacing w:before="116"/>
        <w:ind w:left="7" w:right="380" w:firstLine="5"/>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150. </w:t>
      </w:r>
      <w:r w:rsidRPr="009F0A9D">
        <w:rPr>
          <w:rFonts w:ascii="Times New Roman" w:eastAsia="Times New Roman" w:hAnsi="Times New Roman" w:cs="Times New Roman"/>
          <w:color w:val="000000"/>
          <w:kern w:val="0"/>
          <w14:ligatures w14:val="none"/>
        </w:rPr>
        <w:t>Chủ trương thực hiện nhất quán chính sách đại đoàn kết dân tộc của Đảng và Nhà nước ta  được thể hiện như thế nào? </w:t>
      </w:r>
    </w:p>
    <w:p w14:paraId="06F60CDB" w14:textId="77777777" w:rsidR="009F0A9D" w:rsidRPr="009F0A9D" w:rsidRDefault="009F0A9D" w:rsidP="009F0A9D">
      <w:pPr>
        <w:spacing w:before="11"/>
        <w:ind w:left="292"/>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Lựa chọn phương án sai </w:t>
      </w:r>
    </w:p>
    <w:p w14:paraId="2857D007" w14:textId="77777777" w:rsidR="009F0A9D" w:rsidRPr="009F0A9D" w:rsidRDefault="009F0A9D" w:rsidP="009F0A9D">
      <w:pPr>
        <w:ind w:left="289" w:right="1504"/>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Nghiêm cấm mọi hành vi chia rẽ, phân biệt đối xử với công dân vì lý do tín ngưỡng, tôn giáo </w:t>
      </w:r>
    </w:p>
    <w:p w14:paraId="4BD4654C" w14:textId="77777777" w:rsidR="009F0A9D" w:rsidRPr="009F0A9D" w:rsidRDefault="009F0A9D" w:rsidP="009F0A9D">
      <w:pPr>
        <w:spacing w:before="6"/>
        <w:ind w:left="292"/>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B) Khuyến khích hoạt động tôn giáo mang tính tâm linh, mê tín dị đoan </w:t>
      </w:r>
    </w:p>
    <w:p w14:paraId="2E3EFCC3" w14:textId="77777777" w:rsidR="009F0A9D" w:rsidRPr="009F0A9D" w:rsidRDefault="009F0A9D" w:rsidP="009F0A9D">
      <w:pPr>
        <w:ind w:left="11" w:right="8" w:firstLine="285"/>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Mọi công dân không phân biệt tín ngưỡng, tôn giáo đều có quyền và nghĩa vụ xây dựng, bảo vệ tổ quốc </w:t>
      </w:r>
    </w:p>
    <w:p w14:paraId="41738AC0" w14:textId="77777777" w:rsidR="009F0A9D" w:rsidRPr="009F0A9D" w:rsidRDefault="009F0A9D" w:rsidP="009F0A9D">
      <w:pPr>
        <w:spacing w:before="6"/>
        <w:ind w:left="11" w:right="12" w:firstLine="280"/>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Vận động quần chúng nhân dân tham gia lao động sản xuất, nâng cao trình độ kiến thức để tăng cường sự đoàn kết </w:t>
      </w:r>
    </w:p>
    <w:p w14:paraId="089EAD4A" w14:textId="77777777" w:rsidR="009F0A9D" w:rsidRPr="009F0A9D" w:rsidRDefault="009F0A9D" w:rsidP="009F0A9D">
      <w:pPr>
        <w:spacing w:before="126"/>
        <w:ind w:left="4" w:right="169" w:firstLine="8"/>
        <w:jc w:val="both"/>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151. </w:t>
      </w:r>
      <w:r w:rsidRPr="009F0A9D">
        <w:rPr>
          <w:rFonts w:ascii="Times New Roman" w:eastAsia="Times New Roman" w:hAnsi="Times New Roman" w:cs="Times New Roman"/>
          <w:color w:val="000000"/>
          <w:kern w:val="0"/>
          <w14:ligatures w14:val="none"/>
        </w:rPr>
        <w:t>Câu nói: “Tất cả mọi tôn giáo chẳng qua chỉ là sự phản ánh hư ảo- vào trong đầu óc của con  người- của những lực lượng ở bên ngoài chi phối cuộc sống hàng ngày của họ; chỉ là sự phản ánh trong  đó những lực lượng ở trần thế đã mang </w:t>
      </w:r>
    </w:p>
    <w:p w14:paraId="4A6A9293" w14:textId="77777777" w:rsidR="009F0A9D" w:rsidRPr="009F0A9D" w:rsidRDefault="009F0A9D" w:rsidP="009F0A9D">
      <w:pPr>
        <w:spacing w:before="14"/>
        <w:ind w:left="288"/>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hình thức những lực lượng siêu trần thế” là của ai? </w:t>
      </w:r>
    </w:p>
    <w:p w14:paraId="7585EF0F" w14:textId="77777777" w:rsidR="009F0A9D" w:rsidRPr="009F0A9D" w:rsidRDefault="009F0A9D" w:rsidP="009F0A9D">
      <w:pPr>
        <w:ind w:left="289"/>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Hồ Chí Minh </w:t>
      </w:r>
    </w:p>
    <w:p w14:paraId="2E31149A" w14:textId="77777777" w:rsidR="009F0A9D" w:rsidRPr="009F0A9D" w:rsidRDefault="009F0A9D" w:rsidP="009F0A9D">
      <w:pPr>
        <w:ind w:left="291"/>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 xml:space="preserve">B) </w:t>
      </w:r>
      <w:r w:rsidRPr="009F0A9D">
        <w:rPr>
          <w:rFonts w:ascii="Times New Roman" w:eastAsia="Times New Roman" w:hAnsi="Times New Roman" w:cs="Times New Roman"/>
          <w:b/>
          <w:bCs/>
          <w:color w:val="0000FF"/>
          <w:kern w:val="0"/>
          <w14:ligatures w14:val="none"/>
        </w:rPr>
        <w:t xml:space="preserve">C. </w:t>
      </w:r>
      <w:r w:rsidRPr="009F0A9D">
        <w:rPr>
          <w:rFonts w:ascii="Times New Roman" w:eastAsia="Times New Roman" w:hAnsi="Times New Roman" w:cs="Times New Roman"/>
          <w:color w:val="000000"/>
          <w:kern w:val="0"/>
          <w14:ligatures w14:val="none"/>
        </w:rPr>
        <w:t>Mác </w:t>
      </w:r>
    </w:p>
    <w:p w14:paraId="2BF01F0E" w14:textId="77777777" w:rsidR="009F0A9D" w:rsidRPr="009F0A9D" w:rsidRDefault="009F0A9D" w:rsidP="009F0A9D">
      <w:pPr>
        <w:ind w:left="29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V.I.Lênin </w:t>
      </w:r>
    </w:p>
    <w:p w14:paraId="35E41E06" w14:textId="77777777" w:rsidR="009F0A9D" w:rsidRPr="009F0A9D" w:rsidRDefault="009F0A9D" w:rsidP="009F0A9D">
      <w:pPr>
        <w:ind w:left="290"/>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D) Ph. Ångghen </w:t>
      </w:r>
    </w:p>
    <w:p w14:paraId="0B60A007"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kern w:val="0"/>
          <w14:ligatures w14:val="none"/>
        </w:rPr>
        <w:br/>
      </w:r>
      <w:r w:rsidRPr="009F0A9D">
        <w:rPr>
          <w:rFonts w:ascii="Arial" w:eastAsia="Times New Roman" w:hAnsi="Arial" w:cs="Arial"/>
          <w:color w:val="4D4D4D"/>
          <w:kern w:val="0"/>
          <w:sz w:val="16"/>
          <w:szCs w:val="16"/>
          <w14:ligatures w14:val="none"/>
        </w:rPr>
        <w:br/>
      </w:r>
    </w:p>
    <w:p w14:paraId="14E7E9D6" w14:textId="77777777" w:rsidR="009F0A9D" w:rsidRPr="009F0A9D" w:rsidRDefault="009F0A9D" w:rsidP="009F0A9D">
      <w:pPr>
        <w:rPr>
          <w:rFonts w:ascii="Times New Roman" w:eastAsia="Times New Roman" w:hAnsi="Times New Roman" w:cs="Times New Roman"/>
          <w:kern w:val="0"/>
          <w14:ligatures w14:val="none"/>
        </w:rPr>
      </w:pPr>
      <w:r w:rsidRPr="009F0A9D">
        <w:rPr>
          <w:rFonts w:ascii="Arial" w:eastAsia="Times New Roman" w:hAnsi="Arial" w:cs="Arial"/>
          <w:color w:val="000000"/>
          <w:kern w:val="0"/>
          <w:sz w:val="5"/>
          <w:szCs w:val="5"/>
          <w14:ligatures w14:val="none"/>
        </w:rPr>
        <w:t>lOMoARcPSD|43258568</w:t>
      </w:r>
      <w:r w:rsidRPr="009F0A9D">
        <w:rPr>
          <w:rFonts w:ascii="Times New Roman" w:eastAsia="Times New Roman" w:hAnsi="Times New Roman" w:cs="Times New Roman"/>
          <w:b/>
          <w:bCs/>
          <w:color w:val="0000FF"/>
          <w:kern w:val="0"/>
          <w14:ligatures w14:val="none"/>
        </w:rPr>
        <w:t xml:space="preserve">Câu 152. </w:t>
      </w:r>
      <w:r w:rsidRPr="009F0A9D">
        <w:rPr>
          <w:rFonts w:ascii="Times New Roman" w:eastAsia="Times New Roman" w:hAnsi="Times New Roman" w:cs="Times New Roman"/>
          <w:color w:val="000000"/>
          <w:kern w:val="0"/>
          <w14:ligatures w14:val="none"/>
        </w:rPr>
        <w:t>Chọn câu trả lời ĐÚNG. Trong 12 nhiệm vụ cơ bản được đề ra tại Đại hội XII của Đảng Cộng sản Việt Nam (2016), nhiệm vụ về phương diện văn hóa được xác định là: </w:t>
      </w:r>
    </w:p>
    <w:p w14:paraId="2002808D" w14:textId="77777777" w:rsidR="009F0A9D" w:rsidRPr="009F0A9D" w:rsidRDefault="009F0A9D" w:rsidP="009F0A9D">
      <w:pPr>
        <w:spacing w:before="15"/>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Xây dựng nền văn hóa Việt Nam và con người Việt Nam phát triển toàn diện đáp ứng yêu cầu phát triển bền vững đất nước và bảo vệ vững chắc Tổ quốc xã hội chủ nghĩa. </w:t>
      </w:r>
    </w:p>
    <w:p w14:paraId="1B0A517B"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B) Xây dựng nền văn hóa Việt Nam tiên tiến, đậm đà bản sắc dân tộc, con người Việt Nam phát triển toàn diện đáp ứng yêu cầu phát triển bền vững đất nước và bảo vệ vững chắc Tổ quốc xã hội chủ nghĩa. </w:t>
      </w:r>
    </w:p>
    <w:p w14:paraId="75E48E42"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Xây dựng con người Việt Nam phát triển toàn diện đáp ứng yêu cầu phát triển bền vững đất nước và bảo vệ vững chắc Tổ quốc xã hội chủ nghĩa. </w:t>
      </w:r>
    </w:p>
    <w:p w14:paraId="5C326B1E" w14:textId="77777777" w:rsidR="009F0A9D" w:rsidRPr="009F0A9D" w:rsidRDefault="009F0A9D" w:rsidP="009F0A9D">
      <w:pPr>
        <w:spacing w:before="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Xây dựng nền văn hóa Việt Nam tiên tiến, đậm đà bản sắc dân tộc đáp ứng yêu cầu phát triển bền vững đất nước và bảo vệ vững chắc Tổ quốc xã hội chủ nghĩa. </w:t>
      </w:r>
    </w:p>
    <w:p w14:paraId="15444288" w14:textId="77777777" w:rsidR="009F0A9D" w:rsidRPr="009F0A9D" w:rsidRDefault="009F0A9D" w:rsidP="009F0A9D">
      <w:pPr>
        <w:spacing w:before="12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153. </w:t>
      </w:r>
      <w:r w:rsidRPr="009F0A9D">
        <w:rPr>
          <w:rFonts w:ascii="Times New Roman" w:eastAsia="Times New Roman" w:hAnsi="Times New Roman" w:cs="Times New Roman"/>
          <w:color w:val="000000"/>
          <w:kern w:val="0"/>
          <w14:ligatures w14:val="none"/>
        </w:rPr>
        <w:t>Chọn đáp án đúng: </w:t>
      </w:r>
    </w:p>
    <w:p w14:paraId="76B90CB5" w14:textId="77777777" w:rsidR="009F0A9D" w:rsidRPr="009F0A9D" w:rsidRDefault="009F0A9D" w:rsidP="009F0A9D">
      <w:pPr>
        <w:spacing w:before="36"/>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Theo chủ nghĩa Mác – Lênin, chủ nghĩa xã hội là: </w:t>
      </w:r>
    </w:p>
    <w:p w14:paraId="34296986"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Chính là hình thái kinh tế - xã hội cộng sản chủ nghĩa </w:t>
      </w:r>
    </w:p>
    <w:p w14:paraId="33C21791"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t>B) là giai đoạn đầu của hình thái kinh tế - xã hội cộng sản chủ nghĩa </w:t>
      </w:r>
    </w:p>
    <w:p w14:paraId="380EE001"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Là thời kỳ quá độ lên hình thái xã hội cộng sản chủ nghĩa </w:t>
      </w:r>
    </w:p>
    <w:p w14:paraId="2DB46766"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D) là giai đoạn sau của hình thái kinh tế - xã hội cộng sản chủ nghĩa </w:t>
      </w:r>
    </w:p>
    <w:p w14:paraId="7CEF7025" w14:textId="77777777" w:rsidR="009F0A9D" w:rsidRPr="009F0A9D" w:rsidRDefault="009F0A9D" w:rsidP="009F0A9D">
      <w:pPr>
        <w:spacing w:before="116"/>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FF"/>
          <w:kern w:val="0"/>
          <w14:ligatures w14:val="none"/>
        </w:rPr>
        <w:t xml:space="preserve">Câu 154. </w:t>
      </w:r>
      <w:r w:rsidRPr="009F0A9D">
        <w:rPr>
          <w:rFonts w:ascii="Times New Roman" w:eastAsia="Times New Roman" w:hAnsi="Times New Roman" w:cs="Times New Roman"/>
          <w:color w:val="000000"/>
          <w:kern w:val="0"/>
          <w14:ligatures w14:val="none"/>
        </w:rPr>
        <w:t>Thực trạng xã hội tác động thông qua lăng kính gia đình mà tác động tích cực hoặc tiêu cực  đến sự phát triển của mỗi cá nhân về... </w:t>
      </w:r>
    </w:p>
    <w:p w14:paraId="08AE2F36" w14:textId="77777777" w:rsidR="009F0A9D" w:rsidRPr="009F0A9D" w:rsidRDefault="009F0A9D" w:rsidP="009F0A9D">
      <w:pPr>
        <w:spacing w:before="11"/>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A) đạo đức, lối sống </w:t>
      </w:r>
    </w:p>
    <w:p w14:paraId="1D55D029"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B) nhân cách v... </w:t>
      </w:r>
    </w:p>
    <w:p w14:paraId="001F6873"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color w:val="000000"/>
          <w:kern w:val="0"/>
          <w14:ligatures w14:val="none"/>
        </w:rPr>
        <w:t>C) tư tưởng </w:t>
      </w:r>
    </w:p>
    <w:p w14:paraId="4FF6B60E" w14:textId="77777777" w:rsidR="009F0A9D" w:rsidRPr="009F0A9D" w:rsidRDefault="009F0A9D" w:rsidP="009F0A9D">
      <w:pPr>
        <w:rPr>
          <w:rFonts w:ascii="Times New Roman" w:eastAsia="Times New Roman" w:hAnsi="Times New Roman" w:cs="Times New Roman"/>
          <w:kern w:val="0"/>
          <w14:ligatures w14:val="none"/>
        </w:rPr>
      </w:pPr>
      <w:r w:rsidRPr="009F0A9D">
        <w:rPr>
          <w:rFonts w:ascii="Times New Roman" w:eastAsia="Times New Roman" w:hAnsi="Times New Roman" w:cs="Times New Roman"/>
          <w:b/>
          <w:bCs/>
          <w:color w:val="000000"/>
          <w:kern w:val="0"/>
          <w14:ligatures w14:val="none"/>
        </w:rPr>
        <w:lastRenderedPageBreak/>
        <w:t>D) Tất cả các đáp án đều đúng </w:t>
      </w:r>
    </w:p>
    <w:p w14:paraId="46B30C5B" w14:textId="77777777" w:rsidR="009F0A9D" w:rsidRPr="009F0A9D" w:rsidRDefault="009F0A9D" w:rsidP="009F0A9D">
      <w:pPr>
        <w:rPr>
          <w:rFonts w:ascii="Times New Roman" w:eastAsia="Times New Roman" w:hAnsi="Times New Roman" w:cs="Times New Roman"/>
          <w:kern w:val="0"/>
          <w14:ligatures w14:val="none"/>
        </w:rPr>
      </w:pPr>
    </w:p>
    <w:p w14:paraId="3369B373" w14:textId="77777777" w:rsidR="00676A25" w:rsidRDefault="00676A25"/>
    <w:sectPr w:rsidR="00676A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A9D"/>
    <w:rsid w:val="00676A25"/>
    <w:rsid w:val="009F0A9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0350C7E"/>
  <w15:chartTrackingRefBased/>
  <w15:docId w15:val="{B5109E9D-015F-0948-AD41-C90510B7E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F0A9D"/>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9F0A9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32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26</Pages>
  <Words>8087</Words>
  <Characters>46101</Characters>
  <Application>Microsoft Office Word</Application>
  <DocSecurity>0</DocSecurity>
  <Lines>384</Lines>
  <Paragraphs>108</Paragraphs>
  <ScaleCrop>false</ScaleCrop>
  <Company/>
  <LinksUpToDate>false</LinksUpToDate>
  <CharactersWithSpaces>54080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Khong Duc Anh</dc:creator>
  <cp:keywords/>
  <dc:description/>
  <cp:lastModifiedBy>Khong Duc Anh</cp:lastModifiedBy>
  <cp:revision>1</cp:revision>
  <dcterms:created xsi:type="dcterms:W3CDTF">2025-05-18T08:31:00Z</dcterms:created>
  <dcterms:modified xsi:type="dcterms:W3CDTF">2025-05-18T08:38:00Z</dcterms:modified>
</cp:coreProperties>
</file>