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FE2560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07EC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E912BA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E912BA">
        <w:tc>
          <w:tcPr>
            <w:tcW w:w="945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E912BA">
        <w:tc>
          <w:tcPr>
            <w:tcW w:w="5000" w:type="pct"/>
            <w:gridSpan w:val="7"/>
            <w:vAlign w:val="center"/>
          </w:tcPr>
          <w:p w:rsidR="006E27C8" w:rsidRDefault="006E27C8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</w:p>
        </w:tc>
      </w:tr>
      <w:tr w:rsidR="006E27C8" w:rsidRPr="006D722E" w:rsidTr="00E912BA">
        <w:tc>
          <w:tcPr>
            <w:tcW w:w="5000" w:type="pct"/>
            <w:gridSpan w:val="7"/>
            <w:vAlign w:val="center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E912BA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E912BA">
        <w:tc>
          <w:tcPr>
            <w:tcW w:w="5000" w:type="pct"/>
            <w:gridSpan w:val="7"/>
          </w:tcPr>
          <w:p w:rsidR="006E27C8" w:rsidRPr="000641A5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E912BA">
        <w:tc>
          <w:tcPr>
            <w:tcW w:w="945" w:type="pct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E912BA">
        <w:tc>
          <w:tcPr>
            <w:tcW w:w="945" w:type="pct"/>
          </w:tcPr>
          <w:p w:rsidR="006E27C8" w:rsidRPr="00B62B53" w:rsidRDefault="006E27C8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E912BA">
        <w:tc>
          <w:tcPr>
            <w:tcW w:w="5000" w:type="pct"/>
            <w:gridSpan w:val="7"/>
            <w:vAlign w:val="center"/>
          </w:tcPr>
          <w:p w:rsidR="00804143" w:rsidRDefault="00804143" w:rsidP="00A20B0A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A20B0A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E912BA">
        <w:tc>
          <w:tcPr>
            <w:tcW w:w="5000" w:type="pct"/>
            <w:gridSpan w:val="7"/>
            <w:vAlign w:val="center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E912BA">
        <w:tc>
          <w:tcPr>
            <w:tcW w:w="5000" w:type="pct"/>
            <w:gridSpan w:val="7"/>
          </w:tcPr>
          <w:p w:rsidR="00804143" w:rsidRPr="000641A5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E912BA">
        <w:tc>
          <w:tcPr>
            <w:tcW w:w="5000" w:type="pct"/>
            <w:gridSpan w:val="7"/>
            <w:vAlign w:val="center"/>
          </w:tcPr>
          <w:p w:rsidR="00800D4A" w:rsidRDefault="00800D4A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800D4A" w:rsidRPr="006D722E" w:rsidTr="00E912BA">
        <w:tc>
          <w:tcPr>
            <w:tcW w:w="5000" w:type="pct"/>
            <w:gridSpan w:val="7"/>
            <w:vAlign w:val="center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E912BA">
        <w:tc>
          <w:tcPr>
            <w:tcW w:w="5000" w:type="pct"/>
            <w:gridSpan w:val="7"/>
          </w:tcPr>
          <w:p w:rsidR="00800D4A" w:rsidRPr="000641A5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E912BA">
        <w:tc>
          <w:tcPr>
            <w:tcW w:w="5000" w:type="pct"/>
            <w:gridSpan w:val="7"/>
            <w:vAlign w:val="center"/>
          </w:tcPr>
          <w:p w:rsidR="007C7E8B" w:rsidRDefault="007C7E8B" w:rsidP="004C30A3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4C30A3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</w:p>
        </w:tc>
      </w:tr>
      <w:tr w:rsidR="007C7E8B" w:rsidRPr="006D722E" w:rsidTr="00E912BA">
        <w:tc>
          <w:tcPr>
            <w:tcW w:w="5000" w:type="pct"/>
            <w:gridSpan w:val="7"/>
            <w:vAlign w:val="center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E912BA">
        <w:tc>
          <w:tcPr>
            <w:tcW w:w="5000" w:type="pct"/>
            <w:gridSpan w:val="7"/>
          </w:tcPr>
          <w:p w:rsidR="007C7E8B" w:rsidRPr="000641A5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cs/>
        </w:rPr>
      </w:pPr>
      <w:r>
        <w:rPr>
          <w:rFonts w:hint="cs"/>
          <w:cs/>
        </w:rPr>
        <w:t>១.៦. ម៉ោងទី 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CC5A4C">
        <w:tc>
          <w:tcPr>
            <w:tcW w:w="944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B86A0A" w:rsidRDefault="00472D4F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B86A0A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ក្រូណូម៉ែត្រ កោណ កញ្ចែ ទង់ ដំបងឬស្សី (៣ ឬ ៥ ម៉ែត្រ)</w:t>
            </w:r>
          </w:p>
        </w:tc>
      </w:tr>
      <w:tr w:rsidR="00B86A0A" w:rsidTr="00E912BA">
        <w:tc>
          <w:tcPr>
            <w:tcW w:w="5000" w:type="pct"/>
            <w:gridSpan w:val="7"/>
            <w:vAlign w:val="center"/>
          </w:tcPr>
          <w:p w:rsidR="00B86A0A" w:rsidRDefault="00B86A0A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E912BA">
        <w:tc>
          <w:tcPr>
            <w:tcW w:w="5000" w:type="pct"/>
            <w:gridSpan w:val="7"/>
            <w:vAlign w:val="center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E912BA">
        <w:tc>
          <w:tcPr>
            <w:tcW w:w="5000" w:type="pct"/>
            <w:gridSpan w:val="7"/>
          </w:tcPr>
          <w:p w:rsidR="00B86A0A" w:rsidRPr="000641A5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CC5A4C">
        <w:tc>
          <w:tcPr>
            <w:tcW w:w="944" w:type="pct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B86A0A" w:rsidRPr="00697E17" w:rsidRDefault="00B86A0A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6258B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</w:t>
            </w:r>
          </w:p>
          <w:p w:rsidR="00B86A0A" w:rsidRDefault="000E6D03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លំហាត់លោតអន្ទាក់ខ្សែវែង និងល្បែងខ្យល់ព្យុះ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  <w:tcBorders>
              <w:bottom w:val="single" w:sz="4" w:space="0" w:color="auto"/>
            </w:tcBorders>
          </w:tcPr>
          <w:p w:rsidR="00B86A0A" w:rsidRDefault="00685C40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B86A0A" w:rsidRDefault="00257C6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</w:p>
        </w:tc>
      </w:tr>
      <w:tr w:rsidR="00CC5A4C" w:rsidTr="00E912BA">
        <w:trPr>
          <w:trHeight w:val="3600"/>
        </w:trPr>
        <w:tc>
          <w:tcPr>
            <w:tcW w:w="944" w:type="pct"/>
          </w:tcPr>
          <w:p w:rsidR="00CC5A4C" w:rsidRPr="00B62B53" w:rsidRDefault="00CC5A4C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  <w:tcBorders>
              <w:top w:val="single" w:sz="4" w:space="0" w:color="auto"/>
            </w:tcBorders>
          </w:tcPr>
          <w:p w:rsidR="00CC5A4C" w:rsidRPr="005541C5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</w:t>
            </w:r>
          </w:p>
          <w:p w:rsidR="00CC5A4C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ដែលបានផ្អែកតាមវត្ថុបំណង។</w:t>
            </w:r>
          </w:p>
        </w:tc>
        <w:tc>
          <w:tcPr>
            <w:tcW w:w="891" w:type="pct"/>
            <w:gridSpan w:val="2"/>
            <w:tcBorders>
              <w:top w:val="single" w:sz="4" w:space="0" w:color="auto"/>
            </w:tcBorders>
          </w:tcPr>
          <w:p w:rsidR="00CC5A4C" w:rsidRDefault="00CC5A4C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C5A4C" w:rsidRDefault="00CC5A4C" w:rsidP="00CC5A4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A764EC" w:rsidRPr="00CC5A4C" w:rsidRDefault="00A764EC" w:rsidP="00A764EC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C5A4C" w:rsidRPr="008B2950" w:rsidRDefault="00CC5A4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CC5A4C">
        <w:tc>
          <w:tcPr>
            <w:tcW w:w="944" w:type="pct"/>
          </w:tcPr>
          <w:p w:rsidR="00B86A0A" w:rsidRPr="00B62B53" w:rsidRDefault="00B86A0A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E41A6" w:rsidRDefault="00AE41A6" w:rsidP="00AE41A6">
      <w:pPr>
        <w:pStyle w:val="Heading1"/>
      </w:pPr>
      <w:r>
        <w:rPr>
          <w:rFonts w:hint="cs"/>
          <w:cs/>
        </w:rPr>
        <w:t>២. លំហាត់ប្រាណបែបខ្មែរ</w:t>
      </w:r>
    </w:p>
    <w:p w:rsidR="004C7634" w:rsidRPr="004C7634" w:rsidRDefault="005F1E45" w:rsidP="00F426EC">
      <w:pPr>
        <w:pStyle w:val="Heading2"/>
        <w:ind w:firstLine="720"/>
        <w:rPr>
          <w:cs/>
        </w:rPr>
      </w:pPr>
      <w:r>
        <w:rPr>
          <w:rFonts w:hint="cs"/>
          <w:cs/>
        </w:rPr>
        <w:t>២</w:t>
      </w:r>
      <w:r w:rsidR="004C7634">
        <w:rPr>
          <w:rFonts w:hint="cs"/>
          <w:cs/>
        </w:rPr>
        <w:t>.១. ម៉ោងទី ១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52615F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52615F"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E41A6" w:rsidTr="00ED6093">
        <w:tc>
          <w:tcPr>
            <w:tcW w:w="944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E41A6" w:rsidRDefault="001B55BB" w:rsidP="00E912BA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AE41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E41A6" w:rsidTr="00E912BA">
        <w:trPr>
          <w:trHeight w:val="481"/>
        </w:trPr>
        <w:tc>
          <w:tcPr>
            <w:tcW w:w="5000" w:type="pct"/>
            <w:gridSpan w:val="7"/>
            <w:vAlign w:val="center"/>
          </w:tcPr>
          <w:p w:rsidR="00AE41A6" w:rsidRDefault="00305E71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ឧបករណ៍បំពងសម្លេង</w:t>
            </w:r>
            <w:r w:rsidR="00A62EA1">
              <w:rPr>
                <w:rFonts w:ascii="Khmer OS Siemreap" w:hAnsi="Khmer OS Siemreap" w:cs="Khmer OS Siemreap" w:hint="cs"/>
                <w:szCs w:val="22"/>
                <w:cs/>
              </w:rPr>
              <w:t xml:space="preserve"> </w:t>
            </w:r>
          </w:p>
        </w:tc>
      </w:tr>
      <w:tr w:rsidR="00AE41A6" w:rsidTr="00E912BA">
        <w:tc>
          <w:tcPr>
            <w:tcW w:w="5000" w:type="pct"/>
            <w:gridSpan w:val="7"/>
            <w:vAlign w:val="center"/>
          </w:tcPr>
          <w:p w:rsidR="00AE41A6" w:rsidRDefault="00AE41A6" w:rsidP="00FC7FEF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FC7FEF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E41A6" w:rsidRPr="006D722E" w:rsidTr="00E912BA">
        <w:tc>
          <w:tcPr>
            <w:tcW w:w="5000" w:type="pct"/>
            <w:gridSpan w:val="7"/>
            <w:vAlign w:val="center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E41A6" w:rsidRPr="0092166A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AE41A6" w:rsidRPr="006D722E" w:rsidRDefault="0092166A" w:rsidP="00E912B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E41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E41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92166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</w:tc>
      </w:tr>
      <w:tr w:rsidR="00AE41A6" w:rsidRPr="001E7435" w:rsidTr="00E912BA">
        <w:tc>
          <w:tcPr>
            <w:tcW w:w="5000" w:type="pct"/>
            <w:gridSpan w:val="7"/>
          </w:tcPr>
          <w:p w:rsidR="00AE41A6" w:rsidRPr="000641A5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92166A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សិស្សានុសិស្សចូលរួមសកម្មភាពលំហាត់ប្រាពបែបខ្មែរដោយគិតពីលក្ខណ្ឌសុវត្ថិភាព</w:t>
            </w:r>
          </w:p>
          <w:p w:rsidR="00AE41A6" w:rsidRPr="001E7435" w:rsidRDefault="0092166A" w:rsidP="0092166A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E41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41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សិស្សានុសិស្សយល់ដឹងពីចង្វាក់ និងលក្ខណ្ឌ (ចលនាបន្ទាប់ ឆ្វេង ស្ដាំ មុខ ក្រោយ។ល។) នៃលំ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ហាត់ប្រាណបែបខ្មែរ</w:t>
            </w:r>
          </w:p>
        </w:tc>
      </w:tr>
      <w:tr w:rsidR="00AE41A6" w:rsidRPr="00697E17" w:rsidTr="00ED6093">
        <w:tc>
          <w:tcPr>
            <w:tcW w:w="944" w:type="pct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E41A6" w:rsidRPr="00697E17" w:rsidRDefault="00AE41A6" w:rsidP="00E912BA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2F1CC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E41A6" w:rsidRDefault="00AE41A6" w:rsidP="00E912B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E41A6" w:rsidRPr="00E76451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E41A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82DE6" w:rsidRDefault="00AE41A6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វត្ត</w:t>
            </w:r>
            <w:r w:rsidR="00F82DE6">
              <w:rPr>
                <w:rFonts w:ascii="Khmer OS Siemreap" w:hAnsi="Khmer OS Siemreap" w:cs="Khmer OS Siemreap" w:hint="cs"/>
                <w:szCs w:val="22"/>
                <w:cs/>
              </w:rPr>
              <w:t>​មាន</w:t>
            </w:r>
          </w:p>
          <w:p w:rsidR="00AE41A6" w:rsidRDefault="00AE41A6" w:rsidP="00F82DE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E41A6" w:rsidRDefault="00D43D16" w:rsidP="00D43D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E41A6" w:rsidRPr="0002101A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E41A6" w:rsidRDefault="001C4E9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9470C" w:rsidRPr="00B1751E" w:rsidRDefault="0029470C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</w:tc>
        <w:tc>
          <w:tcPr>
            <w:tcW w:w="891" w:type="pct"/>
            <w:gridSpan w:val="2"/>
          </w:tcPr>
          <w:p w:rsidR="009761AB" w:rsidRPr="009761AB" w:rsidRDefault="009761AB" w:rsidP="009761AB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761AB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E41A6" w:rsidRPr="0053709A" w:rsidRDefault="00A93157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ថ្នាក់នូវមូលដ្ឋានលំហាត់ប</w:t>
            </w:r>
            <w:r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១-៥</w:t>
            </w:r>
            <w:r w:rsidR="009761AB" w:rsidRPr="009761AB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E41A6" w:rsidRDefault="004B638D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Default="00EA3EE5" w:rsidP="00EA3EE5">
            <w:pPr>
              <w:rPr>
                <w:rFonts w:ascii="Khmer OS Siemreap" w:hAnsi="Khmer OS Siemreap" w:cs="Khmer OS Siemreap"/>
                <w:szCs w:val="22"/>
              </w:rPr>
            </w:pPr>
          </w:p>
          <w:p w:rsidR="00EA3EE5" w:rsidRPr="00EA3EE5" w:rsidRDefault="007E42AD" w:rsidP="00600C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</w:tc>
      </w:tr>
      <w:tr w:rsidR="00ED6093" w:rsidRPr="00A91D27" w:rsidTr="00ED6093">
        <w:trPr>
          <w:trHeight w:val="2811"/>
        </w:trPr>
        <w:tc>
          <w:tcPr>
            <w:tcW w:w="944" w:type="pct"/>
          </w:tcPr>
          <w:p w:rsidR="00ED6093" w:rsidRPr="00B62B53" w:rsidRDefault="00ED6093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ED6093" w:rsidRDefault="00DB6ACC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9D264E" w:rsidRPr="005F7F8E" w:rsidRDefault="009D264E" w:rsidP="009761A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</w:tc>
        <w:tc>
          <w:tcPr>
            <w:tcW w:w="891" w:type="pct"/>
            <w:gridSpan w:val="2"/>
          </w:tcPr>
          <w:p w:rsidR="00ED6093" w:rsidRDefault="00A35637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ED6093" w:rsidRDefault="005058F6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</w:t>
            </w:r>
            <w:r w:rsidR="006118B9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AF741A" w:rsidRPr="00E52853" w:rsidRDefault="00AF741A" w:rsidP="00A356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E41A6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6C5AB8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6C5AB8" w:rsidRPr="008B2950" w:rsidRDefault="006C5AB8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E41A6" w:rsidTr="00ED6093">
        <w:tc>
          <w:tcPr>
            <w:tcW w:w="944" w:type="pct"/>
          </w:tcPr>
          <w:p w:rsidR="00AE41A6" w:rsidRPr="00B62B53" w:rsidRDefault="00AE41A6" w:rsidP="00E912BA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47557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E41A6" w:rsidRDefault="00AE41A6" w:rsidP="00E912BA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1611" w:type="pct"/>
            <w:gridSpan w:val="2"/>
          </w:tcPr>
          <w:p w:rsidR="00AE41A6" w:rsidRDefault="00747557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A1E2A" w:rsidRDefault="008A1E2A" w:rsidP="00E912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5036C7" w:rsidRDefault="005F1E45" w:rsidP="00C14C70">
      <w:pPr>
        <w:pStyle w:val="Heading2"/>
        <w:ind w:firstLine="720"/>
      </w:pPr>
      <w:r>
        <w:rPr>
          <w:rFonts w:hint="cs"/>
          <w:cs/>
        </w:rPr>
        <w:t>២</w:t>
      </w:r>
      <w:r w:rsidR="005036C7">
        <w:rPr>
          <w:rFonts w:hint="cs"/>
          <w:cs/>
        </w:rPr>
        <w:t>.២. ម៉ោងទី ២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D5DAE" w:rsidTr="007724A7">
        <w:tc>
          <w:tcPr>
            <w:tcW w:w="944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D5DAE" w:rsidRDefault="00C14C70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  <w:r w:rsidR="00DD5DAE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D5DAE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D5DAE" w:rsidTr="007724A7">
        <w:tc>
          <w:tcPr>
            <w:tcW w:w="5000" w:type="pct"/>
            <w:gridSpan w:val="7"/>
            <w:vAlign w:val="center"/>
          </w:tcPr>
          <w:p w:rsidR="00DD5DAE" w:rsidRDefault="00DD5DAE" w:rsidP="008D1771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 w:rsidR="008D1771"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D5DAE" w:rsidRPr="006D722E" w:rsidTr="007724A7">
        <w:tc>
          <w:tcPr>
            <w:tcW w:w="5000" w:type="pct"/>
            <w:gridSpan w:val="7"/>
            <w:vAlign w:val="center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0E36EF" w:rsidRPr="0092166A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ចូលរួមលំហាត់ប្រាណបែបខ្មែរដោយដឹងពីលក្ខណ្ឌសុវត្ថិភាព</w:t>
            </w:r>
          </w:p>
          <w:p w:rsidR="00DD5DAE" w:rsidRPr="006D722E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C547D3">
              <w:rPr>
                <w:rFonts w:ascii="Khmer OS Siemreap" w:hAnsi="Khmer OS Siemreap" w:cs="Khmer OS Siemreap"/>
                <w:szCs w:val="22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</w:tr>
      <w:tr w:rsidR="00DD5DAE" w:rsidRPr="001E7435" w:rsidTr="007724A7">
        <w:tc>
          <w:tcPr>
            <w:tcW w:w="5000" w:type="pct"/>
            <w:gridSpan w:val="7"/>
          </w:tcPr>
          <w:p w:rsidR="00DD5DAE" w:rsidRPr="000641A5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0E36EF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សិស្សានុសិស្សមានចំណាប់អារម្មណ៍ក្នុងការចូលរួមសកម្មភាពលំហាត់ប្រាណបែបខ្មែរ</w:t>
            </w:r>
          </w:p>
          <w:p w:rsidR="00DD5DAE" w:rsidRPr="001E7435" w:rsidRDefault="000E36EF" w:rsidP="000E36E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សិស្សានុសិស្សផ្ដល់មតិយោបល់ដល់មិត្តភក្កិដើម្បីរីកចម្រើនចលនាក្រុម</w:t>
            </w:r>
          </w:p>
        </w:tc>
      </w:tr>
      <w:tr w:rsidR="00DD5DAE" w:rsidRPr="00697E17" w:rsidTr="007724A7">
        <w:tc>
          <w:tcPr>
            <w:tcW w:w="944" w:type="pct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D5DAE" w:rsidRPr="00697E17" w:rsidRDefault="00DD5DAE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D5DAE" w:rsidTr="007724A7">
        <w:tc>
          <w:tcPr>
            <w:tcW w:w="944" w:type="pct"/>
          </w:tcPr>
          <w:p w:rsidR="00DD5DAE" w:rsidRPr="00B62B53" w:rsidRDefault="00DD5DAE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D5DAE" w:rsidRPr="00E76451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D5DAE" w:rsidRDefault="00DD5DAE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D5DAE" w:rsidRDefault="00DD5D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46AC" w:rsidRPr="00EA3EE5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 អនុវត្តន៍ និងសម្អាត។ គ្រូប្រាប់សិស្សឱ្យមើលបរិស្ថានជុំវិញមុនពេលអនុវត្តន៍លំហាត់ប្រាណបែបខ្មែរ និងកំណត់លក្ខណ្ឌថ្នាក់។</w:t>
            </w:r>
          </w:p>
          <w:p w:rsidR="002646AC" w:rsidRP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2646AC">
              <w:rPr>
                <w:rFonts w:ascii="Khmer OS Siemreap" w:hAnsi="Khmer OS Siemreap" w:cs="Khmer OS Siemreap"/>
                <w:szCs w:val="22"/>
                <w:cs/>
              </w:rPr>
              <w:t>គ្រូសម្របសម្រួលសិស្សឱ្យផ្ដល់គំនិតយោបល់វិជ្ជមានសម្រាប់ការធ្វើឱ្យប្រសើរឡើងនូវការអនុវត្ត។ គ្រូក៏អាចផ្ដល់អនុសាសន៍វិជ្ជមានទៅសិស្សដែលធ្វើលំហាត់ប្រាណបែបខ្មែរបានល្អ។ តាមរយៈការបង្ហាញជាឧទាហរណ៍ សិស្សក៏នឹងយល់ពីពាក្យពេចន៍បែបណាដែលពួកគេត្រូវការនិយាយ។</w:t>
            </w:r>
          </w:p>
        </w:tc>
        <w:tc>
          <w:tcPr>
            <w:tcW w:w="891" w:type="pct"/>
            <w:gridSpan w:val="2"/>
          </w:tcPr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ជាថ្នាក់នូវមូលដ្ឋានលំហាត់ប្រាណបែបខ្មែរ (ចលនាកាយសមស្រប ៦-១០)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សិស្សមើលបរិស្ថានជុំវិញមុនពេលដំណើរការលំហាត់ប្រាណបែបខ្មែរជាមួយគ្នា ហើយរៀបចំទីធ្លាយ៉ាងស្អាត និងសុវត្ថិភាពមុនពេលចាប់ផ្ដើមលំហាត់។</w:t>
            </w:r>
          </w:p>
          <w:p w:rsidR="002646AC" w:rsidRPr="00DD5DAE" w:rsidRDefault="002646AC" w:rsidP="002646AC">
            <w:p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  <w:p w:rsidR="002646AC" w:rsidRPr="00F05498" w:rsidRDefault="002646AC" w:rsidP="002646AC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សិស្សលើកឡើងនូវពាក្យពេចន៍វិជ្ជមានសមញ្ញៗ។ សិស្សចាប់ផ្ដើមលើកឡើងនូវពាក្យពេចន៍វិជ្ជដ៏ជាក់លាក់ តាមការឮនូវអនុសាសន៍វិជ្ជមានដ៏ជាក់លាក់របស់គ្រូ។</w:t>
            </w:r>
          </w:p>
        </w:tc>
      </w:tr>
      <w:tr w:rsidR="00D469E6" w:rsidRPr="00E52853" w:rsidTr="007724A7">
        <w:trPr>
          <w:trHeight w:val="2811"/>
        </w:trPr>
        <w:tc>
          <w:tcPr>
            <w:tcW w:w="944" w:type="pct"/>
          </w:tcPr>
          <w:p w:rsidR="00D469E6" w:rsidRPr="00B62B53" w:rsidRDefault="00D469E6" w:rsidP="00D469E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គ្រូពន្យល់ទៅសិស្សអំពីការបង្ការគ្រោះថ្នាក់ជាយថាហេតុកំឡុងពេលរៀបចំអនុវត្តន៍ និងសម្អាត។ គ្រូប្រាប់សិស្សឱ្យមើលបរិស្ថានជុំវិញ មុនពេលអនុវត្តន៍លំហាត់ និងធ្វើតាមលក្ខណ្ឌថ្នាក់។</w:t>
            </w:r>
          </w:p>
          <w:p w:rsidR="00D469E6" w:rsidRPr="005F7F8E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គ្រូសម្របសម្រួលសិស្សឱ្យផ្ដល់អនុសាសន៍វិជ្ជមានសម្រាប់ការធ្វើឱ្យប្រសើរឡើងនូវការអនុវត្ត។ គ្រូផ្ដល់អនុសាសន៍វិជ្ជមានទៅសិស្សដែលធ្វើលំហាត់ប្រាណបែបខ្មែរជាមួយចង្វាក់បានល្អ។ តាមរយៈការបង្ហាញជាឧទាហរណ៍សិស្សក៏យល់ពីពាក្យពេចន៍បែបណាដែលពួកគេត្រូវការនិយាយដើម្បីលើកទឹកចិត្តសម្រាប់ការសម្ដែងល្អ។</w:t>
            </w:r>
          </w:p>
        </w:tc>
        <w:tc>
          <w:tcPr>
            <w:tcW w:w="89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D469E6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សិស្សមើលបរិស្ថានជុំវិញមុនពេលអនុវត្តន៍លំហាត់ប្រាណបែបខ្មែរ។ សិស្សចូលរួមលំហាត់ប្រាណបែបខ្មែរជាមួយគ្នា ហើយរៀបចំទីធ្លាយ៉ាងស្អាតមុនពេលចាប់ផ្ដើមលំហាត់។</w:t>
            </w:r>
          </w:p>
          <w:p w:rsidR="00D469E6" w:rsidRPr="00E52853" w:rsidRDefault="00D469E6" w:rsidP="00D469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សិស្សលើកឡើងនូវពាក្យពេចន៍វិជ្ជមានសមញ្ញៗសម្រាប់ការពិភាក្សា។ សិស្សចាប់ផ្ដើមលើកឡើងពីពាក្យពេចន៍វិជ្ជមានដ៏ជាក់លាក់តាមរយៈការស្ដាប់ឮនូវអនុសាសន៍វិជ្ជមានមានដ៏ជាក់លាក់របស់គ្រូក្នុងការធ្វើឱ្យប្រសើរឡើងនូវការសម្ដែងរបស់ក្រុម។</w:t>
            </w:r>
          </w:p>
        </w:tc>
      </w:tr>
      <w:tr w:rsidR="002646AC" w:rsidRPr="008B2950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46AC" w:rsidRPr="008B2950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46AC" w:rsidTr="007724A7">
        <w:tc>
          <w:tcPr>
            <w:tcW w:w="944" w:type="pct"/>
          </w:tcPr>
          <w:p w:rsidR="002646AC" w:rsidRPr="00B62B53" w:rsidRDefault="002646AC" w:rsidP="002646AC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46AC" w:rsidRDefault="00750CAD" w:rsidP="002646AC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46AC" w:rsidRDefault="002646AC" w:rsidP="002646A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FA7A24" w:rsidRDefault="005F1E45" w:rsidP="00FA7A24">
      <w:pPr>
        <w:pStyle w:val="Heading2"/>
        <w:ind w:firstLine="720"/>
      </w:pPr>
      <w:r>
        <w:rPr>
          <w:rFonts w:hint="cs"/>
          <w:cs/>
        </w:rPr>
        <w:t>២</w:t>
      </w:r>
      <w:r w:rsidR="00FA7A24">
        <w:rPr>
          <w:rFonts w:hint="cs"/>
          <w:cs/>
        </w:rPr>
        <w:t>.៣. ម៉ោងទី ៣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FA7A24" w:rsidTr="007724A7">
        <w:tc>
          <w:tcPr>
            <w:tcW w:w="944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FA7A24" w:rsidRDefault="005E405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FA7A24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FA7A24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FA7A24" w:rsidTr="007724A7">
        <w:tc>
          <w:tcPr>
            <w:tcW w:w="5000" w:type="pct"/>
            <w:gridSpan w:val="7"/>
            <w:vAlign w:val="center"/>
          </w:tcPr>
          <w:p w:rsidR="00FA7A24" w:rsidRDefault="00FA7A24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FA7A24" w:rsidRPr="006D722E" w:rsidTr="007724A7">
        <w:tc>
          <w:tcPr>
            <w:tcW w:w="5000" w:type="pct"/>
            <w:gridSpan w:val="7"/>
            <w:vAlign w:val="center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F728AA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យល់ដឹងពីលក្ខណ្ឌនិងចលនានៃលំហាត់ប្រាណបែបខ្មែរ</w:t>
            </w:r>
          </w:p>
          <w:p w:rsidR="00FA7A24" w:rsidRPr="006D722E" w:rsidRDefault="00DA43D3" w:rsidP="00F728AA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FA7A24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FA7A24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728AA" w:rsidRPr="00F728AA">
              <w:rPr>
                <w:rFonts w:ascii="Khmer OS Siemreap" w:hAnsi="Khmer OS Siemreap" w:cs="Khmer OS Siemreap"/>
                <w:szCs w:val="22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</w:tr>
      <w:tr w:rsidR="00FA7A24" w:rsidRPr="001E7435" w:rsidTr="007724A7">
        <w:tc>
          <w:tcPr>
            <w:tcW w:w="5000" w:type="pct"/>
            <w:gridSpan w:val="7"/>
          </w:tcPr>
          <w:p w:rsidR="00FA7A24" w:rsidRPr="000641A5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FA7A24" w:rsidRDefault="008F7B08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94BC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FA7A24" w:rsidRPr="001E7435" w:rsidRDefault="008F7B08" w:rsidP="00473A7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FA7A24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FA7A2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73A7E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សិស្សានុសិស្សអាចសម្ដែងចលនាកាយសមស្របនៃលំហាត់ប្រាណបែបខ្មែរដ៏សមស្រប</w:t>
            </w:r>
          </w:p>
        </w:tc>
      </w:tr>
      <w:tr w:rsidR="00FA7A24" w:rsidRPr="00697E17" w:rsidTr="007724A7">
        <w:tc>
          <w:tcPr>
            <w:tcW w:w="944" w:type="pct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FA7A24" w:rsidRPr="00697E17" w:rsidRDefault="00FA7A24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FA7A24" w:rsidRPr="00E76451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FA7A24" w:rsidRDefault="00FA7A24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FA7A24" w:rsidRPr="00EA3EE5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 និងចលនានៃលំហាត់ប្រាណបែបខ្មែរ និងរបៀបអនុវត្តន៍ទៅសិស្ស។ បន្ទាប់ពីពន្យល់គ្រូឱ្យសិស្សអនុវត្តន៍ច្រើនដង។ បើសិនជាសិស្សហាក់ដូចជាមិនយល់ពីលក្ខណ្ឌ និងចលនា គ្រូបញ្ឈប់ការអនុវត្ត ហើយពន្យល់ពីលក្ខណ្ឌនិងចលនាឱ្យបានច្បាស់ម្ដងទៀត។</w:t>
            </w:r>
          </w:p>
          <w:p w:rsidR="001A7449" w:rsidRPr="002646AC" w:rsidRDefault="001A744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គ្រូពន្យល់ពីរបៀបអនុវត្តន៍លំហាត់ប្រាណបែបខ្មែរដោយធ្វើតាមលក្ខណ្ឌទៅសិស្ស។ គ្រូឱ្យ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សិស្សអនុវត្តន៍ជាច្រើនដងតាមដែលអាចធ្វើបាន ក្នុងន័យធ្វើឱ្យសិស្សទាំងអស់ទទួលបានជំនាញនៃចលនា។</w:t>
            </w:r>
          </w:p>
        </w:tc>
        <w:tc>
          <w:tcPr>
            <w:tcW w:w="891" w:type="pct"/>
            <w:gridSpan w:val="2"/>
          </w:tcPr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spacing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FA7A24" w:rsidRPr="00F05498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F05498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ជាថ្នាក់នូវមូលដ្ឋានលំហាត់ប</w:t>
            </w:r>
            <w:r w:rsidR="003155F9">
              <w:rPr>
                <w:rFonts w:ascii="Khmer OS Siemreap" w:hAnsi="Khmer OS Siemreap" w:cs="Khmer OS Siemreap"/>
                <w:szCs w:val="22"/>
                <w:cs/>
              </w:rPr>
              <w:t>្រាណបែបខ្មែរ (ចលនាកាយសមស្រប ១១-១៦</w:t>
            </w:r>
            <w:r w:rsidRPr="00F05498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FA7A24" w:rsidRDefault="001A7449" w:rsidP="007724A7">
            <w:pPr>
              <w:pStyle w:val="ListParagraph"/>
              <w:numPr>
                <w:ilvl w:val="0"/>
                <w:numId w:val="1"/>
              </w:numPr>
              <w:spacing w:after="160" w:line="259" w:lineRule="auto"/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សិស្សស្ដាប់ការពន្យល់ពីលក្ខណ្ឌចលនា ណិងរបៀបអនុវត្តន៍លំហាត់ប្រាណបែបខ្មែរ។​ រួចហើយសិស្សអនុវត្តន៍លំហាត់បែបខ្មែរជាច្រើនសារ។ សិស្សដែលមិនយល់ពីលក្ខណ្ឌ និងចលនា ទៅជាយល់ពួកវាជាមួយការពន្យល់ណែនាំរបស់គ្រូ។</w:t>
            </w:r>
          </w:p>
          <w:p w:rsidR="00900D72" w:rsidRDefault="00900D72" w:rsidP="00900D72">
            <w:pPr>
              <w:rPr>
                <w:rFonts w:ascii="Khmer OS Siemreap" w:hAnsi="Khmer OS Siemreap" w:cs="Khmer OS Siemreap"/>
                <w:szCs w:val="22"/>
              </w:rPr>
            </w:pPr>
          </w:p>
          <w:p w:rsidR="00900D72" w:rsidRPr="00900D72" w:rsidRDefault="00900D72" w:rsidP="00E9338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សិស្សអនុវត្តន៍ដោយធ្វើតាមលក្ខណ្ឌ។ បើសិនជាមានការពិបាក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ក្នុងការធ្វើចលនារាងកាយចំពោះសិស្សខ្លះ ពួកគេអាចសង្កេតមើលចលនារបស់សិស្សផ្សេងទៀតដែលអាចធ្វើបានល្អ ហើយជាមួយចំណុចគន្លឹះពួកគេអាចអនុវត្តន៍បានច្រើន។</w:t>
            </w:r>
          </w:p>
        </w:tc>
      </w:tr>
      <w:tr w:rsidR="00FA7A24" w:rsidRPr="00E52853" w:rsidTr="007724A7">
        <w:trPr>
          <w:trHeight w:val="2811"/>
        </w:trPr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គ្រូពន្យល់ពីរបៀបអនុវត្តន៍លំហាត់ប្រាណបែបខ្មែរជាមួយចង្វាក់ទៅសិស្ស។ បន្ទាប់ពីពន្យល់គ្រូឱ្យសិស្សអនុវត្តន៍ក្នុងក្រុម។ បើសិនជាសិស្សហាក់ដូចជាមិនយល់ពីចង្វាក់ គ្រូបញ្ឈប់ការអនុវត្តន៍ ហើយពន្យល់ពីការធ្វើចលនាឱ្យបានច្បាស់ម្ដងទៀត។ គ្រូក៏ឱ្យពួកគេគិតពីការដែលពួកគេធ្វើចលនាជាមួយចង្វាក់បានត្រឹមត្រូវ។</w:t>
            </w:r>
          </w:p>
          <w:p w:rsidR="00970239" w:rsidRPr="005F7F8E" w:rsidRDefault="00970239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គ្រូសង្កេតមើលការអនុវត្តលំហាត់ប្រាណបែបខ្មែរជាមួយចង្វាក់ដោយធ្វើតាមលក្ខណ្ឌ។ បើសិនជាសិស្សពិបាកធ្វើចលនារាងកាយរបស់ពួកគេជាមួយចង្វាក់ គ្រូថែមពេលវេលាហើយធ្វើឱ្យសិស្សអនុវត្តន៍ជាជំហានៗ។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35637">
              <w:rPr>
                <w:rFonts w:ascii="Khmer OS Siemreap" w:hAnsi="Khmer OS Siemreap" w:cs="Khmer OS Siemreap"/>
                <w:szCs w:val="22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1611" w:type="pct"/>
            <w:gridSpan w:val="2"/>
          </w:tcPr>
          <w:p w:rsidR="00FA7A24" w:rsidRDefault="007631BD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សិស្សស្ដាប់ការពន្យល់ពីរបៀបអនុវត្តន៍លំហាត់ប្រាណបែបខ្មែរជាមួយចង្វាក់នៅក្នុងក្រុម និងអនុវត្តន៍ជាច្រើនដង។ សិស្សខ្លះអាចធ្វើចលនារាងកាយជាមួយចង្វាក់បានត្រឹមត្រូវ ហើយសិស្សមិនអាច។ សិស្សអនុវត្តន៍ធ្វើចលនារាងកាយជាមួយចង្វាក់ប្រកបដោយការយល់ដឹង។</w:t>
            </w: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Default="00970239" w:rsidP="00970239">
            <w:pPr>
              <w:rPr>
                <w:rFonts w:ascii="Khmer OS Siemreap" w:hAnsi="Khmer OS Siemreap" w:cs="Khmer OS Siemreap"/>
                <w:szCs w:val="22"/>
              </w:rPr>
            </w:pPr>
          </w:p>
          <w:p w:rsidR="00970239" w:rsidRPr="00970239" w:rsidRDefault="0075309A" w:rsidP="00753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សិស្សអនុវត្តន៍លំហាត់ប្រាណបែបខ្មែរជាមួយចង្វាក់ដោយធ្វើតាមលក្ខណ្ឌ។ សិស្សមានការពិបាកធ្វើចលនារាងកាយរបស់ពួកគេជាមួយចង្វាក់ ចំណាយពេលក្រឡេកមើលការអនុវត្តន៍របស់ក្រុមផ្សេង ឬអនុវត្តន៍ជាលក្ខណៈងាយៗ ក្នុងន័យឱ្យធ្វើចលនាជាមួយចង្វាក់បាន។</w:t>
            </w:r>
          </w:p>
        </w:tc>
      </w:tr>
      <w:tr w:rsidR="00FA7A24" w:rsidRPr="008B2950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FA7A24" w:rsidRPr="008B2950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FA7A24" w:rsidTr="007724A7">
        <w:tc>
          <w:tcPr>
            <w:tcW w:w="944" w:type="pct"/>
          </w:tcPr>
          <w:p w:rsidR="00FA7A24" w:rsidRPr="00B62B53" w:rsidRDefault="00FA7A24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FA7A24" w:rsidRDefault="00FA7A24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FA7A24" w:rsidRDefault="00FA7A24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DE00A6" w:rsidRDefault="005F1E45" w:rsidP="00DE00A6">
      <w:pPr>
        <w:pStyle w:val="Heading2"/>
        <w:ind w:firstLine="720"/>
      </w:pPr>
      <w:r>
        <w:rPr>
          <w:rFonts w:hint="cs"/>
          <w:cs/>
        </w:rPr>
        <w:t>២</w:t>
      </w:r>
      <w:r w:rsidR="00DE00A6">
        <w:rPr>
          <w:rFonts w:hint="cs"/>
          <w:cs/>
        </w:rPr>
        <w:t>.៤. ម៉ោងទី ៤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DE00A6" w:rsidTr="007724A7">
        <w:tc>
          <w:tcPr>
            <w:tcW w:w="944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DE00A6" w:rsidRDefault="00D60D65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DE00A6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DE00A6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DE00A6" w:rsidTr="007724A7">
        <w:tc>
          <w:tcPr>
            <w:tcW w:w="5000" w:type="pct"/>
            <w:gridSpan w:val="7"/>
            <w:vAlign w:val="center"/>
          </w:tcPr>
          <w:p w:rsidR="00DE00A6" w:rsidRDefault="00DE00A6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DE00A6" w:rsidRPr="006D722E" w:rsidTr="007724A7">
        <w:tc>
          <w:tcPr>
            <w:tcW w:w="5000" w:type="pct"/>
            <w:gridSpan w:val="7"/>
            <w:vAlign w:val="center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3723B6" w:rsidRPr="003723B6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  <w:p w:rsidR="00DE00A6" w:rsidRPr="006D722E" w:rsidRDefault="003723B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DE00A6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DE00A6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3723B6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DE00A6" w:rsidRPr="001E7435" w:rsidTr="007724A7">
        <w:tc>
          <w:tcPr>
            <w:tcW w:w="5000" w:type="pct"/>
            <w:gridSpan w:val="7"/>
          </w:tcPr>
          <w:p w:rsidR="00DE00A6" w:rsidRPr="000641A5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DE00A6" w:rsidRDefault="00DE00A6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EB7B3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សិស្សានុសិស្សយល់ដឹងយល់ដឹងពីរបៀបធ្វើចលនារាងកាយជាមួយបទភ្លេង</w:t>
            </w:r>
          </w:p>
          <w:p w:rsidR="00DE00A6" w:rsidRPr="001E7435" w:rsidRDefault="00CC64E6" w:rsidP="00CC64E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DE00A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DE00A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សិស្សានុសិស្សបញ្ចេញមតិស្ថាបនាវិជ្ជមានដល់មិត្តភក្ដិដើម្បីលើកទឹកចិត្តមិត្តភក្ដិអនុវត្តន៍លំហាត់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ប្រាណបែបខ្មែរ</w:t>
            </w:r>
          </w:p>
        </w:tc>
      </w:tr>
      <w:tr w:rsidR="00DE00A6" w:rsidRPr="00697E17" w:rsidTr="007724A7">
        <w:tc>
          <w:tcPr>
            <w:tcW w:w="944" w:type="pct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DE00A6" w:rsidRPr="00697E17" w:rsidRDefault="00DE00A6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DE00A6" w:rsidRPr="00E76451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DE00A6" w:rsidRDefault="00DE00A6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DE00A6" w:rsidRPr="00EA3EE5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DE00A6" w:rsidRDefault="00AC0A7C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ន៍លំហាត់ប្រាណបែបខ្មែរបានល្អ។ គ្រូណែនាំនូវវិធីសាស្ត្រខ្លះៗនៃការអនុវត្តដូចជា អនុវត្តន៍ក្នុងការចាប់ចង្វាក់ និង/ឬអនុវត្តន៍ចលនាដោយនិយាយជាចង្វាក់។</w:t>
            </w:r>
          </w:p>
          <w:p w:rsidR="00EE1A8E" w:rsidRPr="002646AC" w:rsidRDefault="00EE1A8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គ្រូសម្របសម្រួលការអនុវត្តលំហាតប្រាណបែបខ្មែរ និងបង្កើតសំណួរខ្លះៗ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90418C" w:rsidRPr="0090418C" w:rsidRDefault="0090418C" w:rsidP="0090418C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DE00A6" w:rsidRPr="00F05498" w:rsidRDefault="0090418C" w:rsidP="0090418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(ចលនាកាយសមស្រប ១៧-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២១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494972" w:rsidRDefault="00494972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 ក្នុងន័យធ្វើឱ្យពួកគេធ្វើបានល្អជាមួយការពន្យល់ណែនាំរបស់គ្រូ។</w:t>
            </w:r>
          </w:p>
          <w:p w:rsidR="00124C86" w:rsidRPr="00494972" w:rsidRDefault="00124C86" w:rsidP="00494972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</w:t>
            </w:r>
            <w:r w:rsidR="00B91F8B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សិស្សក៏អាចសម្របសម្រួលមិត្តភក្កិដ៏ទៃទៀតឱ្យបញ្ចេញគំនិតយោបល់របស់ពួកគេ</w:t>
            </w:r>
            <w:r w:rsidR="004E4A9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DE00A6" w:rsidRPr="00E52853" w:rsidTr="007724A7">
        <w:trPr>
          <w:trHeight w:val="2811"/>
        </w:trPr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DE00A6" w:rsidRDefault="00015FEA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បៀបពន្យល់ទៅសិស្សដែលមិនអាចអនុវត្តន៍លំហាត់ប្រាណបែបខ្មែរជាមួយចង្វាក់បានល្អអំពីវិធីសាស្ត្រក្នុងការអនុវត្តដូចជា ធ្វើចលនាជាមួយចលនាងាយៗ ឬធ្វើចលនាយឺតៗ។</w:t>
            </w:r>
          </w:p>
          <w:p w:rsidR="00414097" w:rsidRPr="005F7F8E" w:rsidRDefault="0041409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DE00A6" w:rsidRDefault="00EF1009" w:rsidP="00EF100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DE00A6" w:rsidRDefault="00B52FB1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  <w:p w:rsidR="00DF7298" w:rsidRDefault="00DF7298" w:rsidP="00DF7298">
            <w:pPr>
              <w:rPr>
                <w:rFonts w:ascii="Khmer OS Siemreap" w:hAnsi="Khmer OS Siemreap" w:cs="Khmer OS Siemreap"/>
                <w:szCs w:val="22"/>
              </w:rPr>
            </w:pPr>
          </w:p>
          <w:p w:rsidR="00DF7298" w:rsidRPr="00DF7298" w:rsidRDefault="00DF7298" w:rsidP="007834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សិស្សលើកឡើងជាគោលគំនិតយោបល់នៃរបៀបអនុវត្តន៍លំហាត់ប្រាណបែបខ្មែរជាមួយចង្វាក់បានល្អក្នុងក្រុម។</w:t>
            </w:r>
            <w:r w:rsidR="00F24019">
              <w:rPr>
                <w:rFonts w:ascii="Khmer OS Siemreap" w:hAnsi="Khmer OS Siemreap" w:cs="Khmer OS Siemreap" w:hint="cs"/>
                <w:szCs w:val="22"/>
                <w:cs/>
              </w:rPr>
              <w:t xml:space="preserve"> សិស្សផ្សេងទៀតក៏អាចសម្របសម្រួលមិត្តភក្ដិផ្សេងទៀតក្នុងការបញ្ជេញគំនិតយោបល់។</w:t>
            </w:r>
          </w:p>
        </w:tc>
      </w:tr>
      <w:tr w:rsidR="00DE00A6" w:rsidRPr="008B2950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សិស្សចងចាំនូវវត្ថុបំណងនៃមេរៀនហើយគិតថាតើពួកគេសម្រេចបានវាឬអត់។</w:t>
            </w:r>
          </w:p>
          <w:p w:rsidR="00DE00A6" w:rsidRPr="008B2950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DE00A6" w:rsidTr="007724A7">
        <w:tc>
          <w:tcPr>
            <w:tcW w:w="944" w:type="pct"/>
          </w:tcPr>
          <w:p w:rsidR="00DE00A6" w:rsidRPr="00B62B53" w:rsidRDefault="00DE00A6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DE00A6" w:rsidRDefault="00DE00A6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DE00A6" w:rsidRDefault="00DE00A6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43AA2" w:rsidRDefault="005F1E45" w:rsidP="00A43AA2">
      <w:pPr>
        <w:pStyle w:val="Heading2"/>
        <w:ind w:firstLine="720"/>
      </w:pPr>
      <w:r>
        <w:rPr>
          <w:rFonts w:hint="cs"/>
          <w:cs/>
        </w:rPr>
        <w:t>២</w:t>
      </w:r>
      <w:r w:rsidR="00A43AA2">
        <w:rPr>
          <w:rFonts w:hint="cs"/>
          <w:cs/>
        </w:rPr>
        <w:t>.៥. ម៉ោងទី ៥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A43AA2" w:rsidTr="007724A7">
        <w:tc>
          <w:tcPr>
            <w:tcW w:w="944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A43AA2" w:rsidRDefault="006B5B9C" w:rsidP="007724A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A43AA2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A43AA2" w:rsidTr="007724A7">
        <w:trPr>
          <w:trHeight w:val="481"/>
        </w:trPr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A43AA2" w:rsidTr="007724A7">
        <w:tc>
          <w:tcPr>
            <w:tcW w:w="5000" w:type="pct"/>
            <w:gridSpan w:val="7"/>
            <w:vAlign w:val="center"/>
          </w:tcPr>
          <w:p w:rsidR="00A43AA2" w:rsidRDefault="00A43AA2" w:rsidP="007724A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A43AA2" w:rsidRPr="006D722E" w:rsidTr="007724A7">
        <w:tc>
          <w:tcPr>
            <w:tcW w:w="5000" w:type="pct"/>
            <w:gridSpan w:val="7"/>
            <w:vAlign w:val="center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A43AA2" w:rsidRDefault="003150F3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ចូលរួមលំហាត់ប្រាណបែបខ្មែរជាមួយការលើកទឹកចិត្ត</w:t>
            </w:r>
          </w:p>
          <w:p w:rsidR="00A43AA2" w:rsidRPr="006D722E" w:rsidRDefault="00020B5C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A43AA2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A43AA2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047820" w:rsidRPr="00047820">
              <w:rPr>
                <w:rFonts w:ascii="Khmer OS Siemreap" w:hAnsi="Khmer OS Siemreap" w:cs="Khmer OS Siemreap"/>
                <w:szCs w:val="22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</w:tr>
      <w:tr w:rsidR="00A43AA2" w:rsidRPr="001E7435" w:rsidTr="007724A7">
        <w:tc>
          <w:tcPr>
            <w:tcW w:w="5000" w:type="pct"/>
            <w:gridSpan w:val="7"/>
          </w:tcPr>
          <w:p w:rsidR="00A43AA2" w:rsidRPr="000641A5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A43AA2" w:rsidRDefault="00114819" w:rsidP="007724A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4A017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ចូលរួមសកម្មភាពលំហាត់ប្រាណបែបខ្មែរប្រកបដោយភាពរំភើប</w:t>
            </w:r>
          </w:p>
          <w:p w:rsidR="00A43AA2" w:rsidRPr="001E7435" w:rsidRDefault="00114819" w:rsidP="00CB731E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A43AA2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43AA2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8B182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សិស្សានុសិស្សយល់ដឹងពីរបៀបធ្វើចលនារាងកាយជាមួយបទភ្លេង</w:t>
            </w:r>
          </w:p>
        </w:tc>
      </w:tr>
      <w:tr w:rsidR="00A43AA2" w:rsidRPr="00697E17" w:rsidTr="007724A7">
        <w:tc>
          <w:tcPr>
            <w:tcW w:w="944" w:type="pct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A43AA2" w:rsidRPr="00697E17" w:rsidRDefault="00A43AA2" w:rsidP="007724A7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គ្រូស្រង់វត្តមានសិស្ស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ស្រង់វត្តមាន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43AA2" w:rsidRPr="00E76451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សិស្សប្រាប់គ្រូពីចំនួន​វត្ត​មាន</w:t>
            </w:r>
          </w:p>
          <w:p w:rsidR="00A43AA2" w:rsidRDefault="00A43AA2" w:rsidP="007724A7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A43AA2" w:rsidRPr="00EA3EE5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គ្រូពន្យល់ណែនាំសិស្សឱ្យលើកទឹកចិត្តមិត្តភក្ដិពេលក្រុមរបស់ពួកគេសម្ដែងបានល្អ។ ក្នុងការរៀបចំនិងសម្អាត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B279AE" w:rsidRPr="002646AC" w:rsidRDefault="00B279AE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ពិចារណាពីរបៀបពន្យល់ទៅសិស្សដែលមិនអាចអនុវត្តលំហាត់ប្រាណបែបខ្មែរបានល្អ។ គ្រូណែនាំនូវវិធីសាស្រ្តខ្លះៗនៃការអនុវត្តន៍ក្នុងការចាប់យកតែចង្វាក់ និង/ឬអនុវត្តន៍តែចលនាដោយនិយាយតែចង្វាក់។</w:t>
            </w:r>
          </w:p>
        </w:tc>
        <w:tc>
          <w:tcPr>
            <w:tcW w:w="891" w:type="pct"/>
            <w:gridSpan w:val="2"/>
          </w:tcPr>
          <w:p w:rsidR="00A43AA2" w:rsidRPr="0090418C" w:rsidRDefault="00A43AA2" w:rsidP="007724A7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A43AA2" w:rsidRPr="00F05498" w:rsidRDefault="00A43AA2" w:rsidP="00855B3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855B37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855B37">
              <w:rPr>
                <w:rFonts w:ascii="Khmer OS Siemreap" w:hAnsi="Khmer OS Siemreap" w:cs="Khmer OS Siemreap" w:hint="cs"/>
                <w:szCs w:val="22"/>
                <w:cs/>
              </w:rPr>
              <w:t>២៦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A43AA2" w:rsidRDefault="00341FE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និងការសម្អាតនៃលំហាត់ប្រាណបែបខ្មែរជាមួយការលើកទឹកចិត្ត។</w:t>
            </w: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Default="00497484" w:rsidP="00497484">
            <w:pPr>
              <w:rPr>
                <w:rFonts w:ascii="Khmer OS Siemreap" w:hAnsi="Khmer OS Siemreap" w:cs="Khmer OS Siemreap"/>
                <w:szCs w:val="22"/>
              </w:rPr>
            </w:pPr>
          </w:p>
          <w:p w:rsidR="00497484" w:rsidRPr="00497484" w:rsidRDefault="00F6337F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ឬវិធីសាស្ដ្រផ្សេងៗទៀតក្នុងន័យធ្វើឱ្យពួកគេធ្វើបានល្អជាមួយការពន្យល់ណែនាំរបស់គ្រូ។</w:t>
            </w:r>
          </w:p>
        </w:tc>
      </w:tr>
      <w:tr w:rsidR="00A43AA2" w:rsidRPr="00E52853" w:rsidTr="007724A7">
        <w:trPr>
          <w:trHeight w:val="2811"/>
        </w:trPr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គ្រូពន្យល់ណែនាំឱ្យសិស្សលើកទឹកចិត្តមិត្តភក្កិពេលក្រុមរបស់ពួកគេសម្ដែងបានល្អ។ ក្នុងការរៀបចំ និងសម្អាត គ្រូក៏អាចប្រើល្បែងតូចៗ ក្នុងន័យធ្វើឱ្យសិស្សត្រូវបានលើកទឹកចិត្ត។</w:t>
            </w:r>
          </w:p>
          <w:p w:rsidR="00334E1D" w:rsidRPr="005F7F8E" w:rsidRDefault="00334E1D" w:rsidP="00D3644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របស់សិស្សហើយផ្ដល់ដំបូន្មានពីររបៀបពន្យល់ទៅសិស្សដែលមិនអាចអនុវត្តន៍លំហាត់ប្រាណបែបខ្មែរជាមួយចង្វាក់បានល្អអំពីវិធីសាស្ត្រការអនុវត្តដូចជា ធ្វើចលនាជាមួយរាងកាយងាយៗ និង</w:t>
            </w:r>
            <w:r w:rsidR="00D3644B">
              <w:rPr>
                <w:rFonts w:ascii="Khmer OS Siemreap" w:hAnsi="Khmer OS Siemreap" w:cs="Khmer OS Siemreap" w:hint="cs"/>
                <w:szCs w:val="22"/>
                <w:cs/>
              </w:rPr>
              <w:t>ធ្វើចលនាយឺតៗ។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A43AA2" w:rsidRDefault="007724A7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</w:t>
            </w:r>
            <w:r w:rsidR="008A1EBB">
              <w:rPr>
                <w:rFonts w:ascii="Khmer OS Siemreap" w:hAnsi="Khmer OS Siemreap" w:cs="Khmer OS Siemreap" w:hint="cs"/>
                <w:szCs w:val="22"/>
                <w:cs/>
              </w:rPr>
              <w:t>ការអនុវត្ត និងការសម្អាតជាមួយការលើកទឹកចិត្ត។</w:t>
            </w: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C2381C" w:rsidP="00C2381C">
            <w:pPr>
              <w:rPr>
                <w:rFonts w:ascii="Khmer OS Siemreap" w:hAnsi="Khmer OS Siemreap" w:cs="Khmer OS Siemreap"/>
                <w:szCs w:val="22"/>
              </w:rPr>
            </w:pPr>
          </w:p>
          <w:p w:rsidR="00C2381C" w:rsidRDefault="008E4407" w:rsidP="00C2381C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ៃ</w:t>
            </w:r>
          </w:p>
          <w:p w:rsidR="00C2381C" w:rsidRPr="00C2381C" w:rsidRDefault="00D3644B" w:rsidP="008E440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 អនុវត្តន៍ដើម្បីធ្វើឱ្យប្រសើរឡើងនូវការសម្ដែងរបស់ពួកគេ។ សិស្សដែលមិនអាចអនុវត្តន៍បានល្អ អនុវត្តន៍ជាមួយការគាំទ្រ និង/ឬវិធីសាស្ត្រផ្សេងៗទៀត។</w:t>
            </w:r>
          </w:p>
        </w:tc>
      </w:tr>
      <w:tr w:rsidR="00A43AA2" w:rsidRPr="008B2950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A43AA2" w:rsidRPr="008B2950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A43AA2" w:rsidTr="007724A7">
        <w:tc>
          <w:tcPr>
            <w:tcW w:w="944" w:type="pct"/>
          </w:tcPr>
          <w:p w:rsidR="00A43AA2" w:rsidRPr="00B62B53" w:rsidRDefault="00A43AA2" w:rsidP="007724A7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A43AA2" w:rsidRDefault="00A43AA2" w:rsidP="007724A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A43AA2" w:rsidRDefault="00A43AA2" w:rsidP="007724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E4407" w:rsidRDefault="005F1E45" w:rsidP="008E4407">
      <w:pPr>
        <w:pStyle w:val="Heading2"/>
        <w:ind w:firstLine="720"/>
      </w:pPr>
      <w:r>
        <w:rPr>
          <w:rFonts w:hint="cs"/>
          <w:cs/>
        </w:rPr>
        <w:t>២</w:t>
      </w:r>
      <w:r w:rsidR="008E4407">
        <w:rPr>
          <w:rFonts w:hint="cs"/>
          <w:cs/>
        </w:rPr>
        <w:t>.៦. ម៉ោងទី ៦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8E4407" w:rsidTr="00FE2560">
        <w:tc>
          <w:tcPr>
            <w:tcW w:w="944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8E4407" w:rsidRDefault="00733907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8E4407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8E4407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8E4407" w:rsidTr="00FE2560">
        <w:tc>
          <w:tcPr>
            <w:tcW w:w="5000" w:type="pct"/>
            <w:gridSpan w:val="7"/>
            <w:vAlign w:val="center"/>
          </w:tcPr>
          <w:p w:rsidR="008E4407" w:rsidRDefault="008E4407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8E4407" w:rsidRPr="006D722E" w:rsidTr="00FE2560">
        <w:tc>
          <w:tcPr>
            <w:tcW w:w="5000" w:type="pct"/>
            <w:gridSpan w:val="7"/>
            <w:vAlign w:val="center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E156F" w:rsidRPr="007C4A02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អាចប្រើប្រាស់ចលនានៃលំហាត់ប្រាណបែបខ្មែរតាមលក្ខណ្ឌ</w:t>
            </w:r>
          </w:p>
          <w:p w:rsidR="008E4407" w:rsidRPr="006D722E" w:rsidRDefault="0070116B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E4407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E440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4A02" w:rsidRPr="007C4A02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</w:tr>
      <w:tr w:rsidR="008E4407" w:rsidRPr="001E7435" w:rsidTr="00FE2560">
        <w:tc>
          <w:tcPr>
            <w:tcW w:w="5000" w:type="pct"/>
            <w:gridSpan w:val="7"/>
          </w:tcPr>
          <w:p w:rsidR="008E4407" w:rsidRPr="000641A5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E4407" w:rsidRDefault="001E28D0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4277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សិស្សានុសិស្សអាចសម្ដែងលំហាត់ប្រាណបែបខ្មែរជាក្រុម</w:t>
            </w:r>
          </w:p>
          <w:p w:rsidR="008E4407" w:rsidRPr="001E7435" w:rsidRDefault="001E28D0" w:rsidP="007E156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8E4407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E440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C4B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សិស្សានុសិស្សចែករំលែកមតិយោបល់ជាមួយមិត្តភក្ដិក្នុងការអនុវត្តដើម្បីសម្ដែងបានល្អតាមក្រុម</w:t>
            </w:r>
          </w:p>
        </w:tc>
      </w:tr>
      <w:tr w:rsidR="008E4407" w:rsidRPr="00697E17" w:rsidTr="00FE2560">
        <w:tc>
          <w:tcPr>
            <w:tcW w:w="944" w:type="pct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8E4407" w:rsidRPr="00697E17" w:rsidRDefault="008E4407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E4407" w:rsidRPr="00E76451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8E4407" w:rsidRDefault="008E4407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8E4407" w:rsidRPr="00EA3EE5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E4407" w:rsidRDefault="000013A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សម្រាប់សិស្សដែលមិនអាចអនុវត្តន៍ជាមួយចង្វាក់បានល្អ គ្រូផ្ដល់ដំបូន្មានខ្លះៗ និងឱ្យពួកគេអនុវត្តន៍ជាច្រើនដងតាមដែលអាចធ្វើទៅបាន។</w:t>
            </w:r>
          </w:p>
          <w:p w:rsidR="00BF5281" w:rsidRPr="002646AC" w:rsidRDefault="00BF52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លើកឡើងបាននូវ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Pr="0090418C" w:rsidRDefault="008E4407" w:rsidP="00FE2560">
            <w:pPr>
              <w:pStyle w:val="ListParagraph"/>
              <w:numPr>
                <w:ilvl w:val="0"/>
                <w:numId w:val="4"/>
              </w:numPr>
              <w:spacing w:after="160"/>
              <w:ind w:left="168" w:hanging="168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8E4407" w:rsidRPr="00F05498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</w:t>
            </w:r>
            <w:r w:rsidR="00032780">
              <w:rPr>
                <w:rFonts w:ascii="Khmer OS Siemreap" w:hAnsi="Khmer OS Siemreap" w:cs="Khmer OS Siemreap"/>
                <w:szCs w:val="22"/>
                <w:cs/>
              </w:rPr>
              <w:t>ែបខ្មែរជាក្រុម (ចលនាកាយសមស្រប ២៧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-</w:t>
            </w:r>
            <w:r w:rsidR="00032780">
              <w:rPr>
                <w:rFonts w:ascii="Khmer OS Siemreap" w:hAnsi="Khmer OS Siemreap" w:cs="Khmer OS Siemreap" w:hint="cs"/>
                <w:szCs w:val="22"/>
                <w:cs/>
              </w:rPr>
              <w:t>៣២</w:t>
            </w:r>
            <w:r w:rsidRPr="0090418C">
              <w:rPr>
                <w:rFonts w:ascii="Khmer OS Siemreap" w:hAnsi="Khmer OS Siemreap" w:cs="Khmer OS Siemreap"/>
                <w:szCs w:val="22"/>
                <w:cs/>
              </w:rPr>
              <w:t>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8E4407" w:rsidRDefault="00C20E52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សិស្សដែលអាចអនុវត្តន៍លំហាត់ប្រាណបែបខ្មែរបានល្អ អនុវត្តន៍ដើម្បីបានប្រសើរឡើងនូវការសម្ដែងរបស់ពួកគេដូចជារបៀបឈានជើង ឬលើកដៃជាមួយការចាប់យកចង្វាក់។ សិស្សដែលមិនអាចអនុវត្តន៍ជាមួយចង្វាក់បានល្អ អនុវត្តន៍ជាមួយការគាំគ្រូ ឬវិធីសាស្ដ្រផ្សេងទៀត។</w:t>
            </w: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Default="009D1C5E" w:rsidP="009D1C5E">
            <w:pPr>
              <w:rPr>
                <w:rFonts w:ascii="Khmer OS Siemreap" w:hAnsi="Khmer OS Siemreap" w:cs="Khmer OS Siemreap"/>
                <w:szCs w:val="22"/>
              </w:rPr>
            </w:pPr>
          </w:p>
          <w:p w:rsidR="009D1C5E" w:rsidRPr="009D1C5E" w:rsidRDefault="0036372C" w:rsidP="00C41AB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សិស្សលើកឡើងជាគំនិតយោបល់នៃរបៀបធ្វើលំហាត់ប្រាណបែបខ្មែរជាមួយចង្វាក់បានល្អក្នុងក្រុម។ សិស្សក៏អាចសម្របសម្រួលមិត្តភក្ដិដ៏ទៃទៀតឱ្យបញ្ចេញគំនិតយោបល់របស់ពួកគេ។</w:t>
            </w:r>
          </w:p>
        </w:tc>
      </w:tr>
      <w:tr w:rsidR="008E4407" w:rsidRPr="00E52853" w:rsidTr="00FE2560">
        <w:trPr>
          <w:trHeight w:val="2811"/>
        </w:trPr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8E4407" w:rsidRDefault="005C7C36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គ្រូសង្កេតមើលការអនុវត្តលំហាត់ប្រាណបែបខ្មែរជាចង្វាក់របស់សិស្ស។ គ្រូផ្ដោតលើចំណុចសំខាន់តូចៗ សម្រាប់សិស្សទាំងនោះដែលអាចអនុវត្តន៍ជាមួយចង្វាក់បានល្អ ដើម្បីធ្វើឱ្យពួកគេកាន់តែមានភាពប្រសើរឡើងបន្ថែមទៀត។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សម្រាប់សិស្សទាំងនោះដែលមិនអាចអនុវត្តន៍ជាមួយចង្វាក់បានល្អ គ្រូផ្ដល់ដំបូន្មានខ្លះៗ និងឱ្យពួកគេអនុវត្តន៍ជាច្រើនដង។</w:t>
            </w:r>
          </w:p>
          <w:p w:rsidR="00E278C8" w:rsidRPr="005F7F8E" w:rsidRDefault="00E278C8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គ្រូសម្របសម្រួលការអនុវត្តលំហាត់ប្រាណបែបខ្មែរ និងបង្កើតសំណួរខ្លះៗ ក្នុងន័យធ្វើឱ្យសិស្សបញ្ចេញគំនិតយោបល់នៃរបៀបអនុវត្តន៍លំហាត់ប្រាណបែបខ្មែរជាមួយចង្វាក់បានល្អ។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EF1009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អនុវត្តលំហាត់ប្រាណបែបខ្មែរជាក្រុមជាមួយចង្វាក់</w:t>
            </w:r>
          </w:p>
        </w:tc>
        <w:tc>
          <w:tcPr>
            <w:tcW w:w="1611" w:type="pct"/>
            <w:gridSpan w:val="2"/>
          </w:tcPr>
          <w:p w:rsidR="008E4407" w:rsidRDefault="00126FE9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ែលអាចអនុវត្តន៍លំហាត់ប្រាណបែបខ្មែរជាមួយចង្វាក់បានល្អអនុវត្តន៍ដើម្បីបានប្រសើរឡើងនូវការសម្ដែងរបស់ពួកគេ ដូចជា ការឈានជើង ឬចលនាដៃយ៉ាងរលូនជាមួយចង្វាក់។ សិស្សដែលមិនអាចអនុវត្តន៍ជាមួយចង្វាក់បានល្អ អនុវត្តន៍ដូចជាធ្វើចលនា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ជាមួយរាងកាយងាយៗ ឬធ្វើចលនាយឺតៗ។</w:t>
            </w: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Default="005F753A" w:rsidP="005F753A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53A" w:rsidRPr="005F753A" w:rsidRDefault="005F753A" w:rsidP="00B72BC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សិស្សលើកឡើងជាគំនិតយោបល់នៃរបៀបអនុវត្តន៍លំហាត់ប្រាណបែបខ្មែរជាមួយចង្វាក់បានល្អក្នុងក្រុម។ សិស្សក៏អាចសម្របសម្រួលមិត្តភក្កិផ្សេងទៀតក្នុងការបញ្ចេញគំនិតយោបល់។</w:t>
            </w:r>
          </w:p>
        </w:tc>
      </w:tr>
      <w:tr w:rsidR="008E4407" w:rsidRPr="008B2950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8E4407" w:rsidRPr="008B2950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8E4407" w:rsidTr="00FE2560">
        <w:tc>
          <w:tcPr>
            <w:tcW w:w="944" w:type="pct"/>
          </w:tcPr>
          <w:p w:rsidR="008E4407" w:rsidRPr="00B62B53" w:rsidRDefault="008E4407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E4407" w:rsidRDefault="008E4407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8E4407" w:rsidRDefault="008E4407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C437CC" w:rsidRDefault="005F1E45" w:rsidP="00C437CC">
      <w:pPr>
        <w:pStyle w:val="Heading2"/>
        <w:ind w:firstLine="720"/>
      </w:pPr>
      <w:r>
        <w:rPr>
          <w:rFonts w:hint="cs"/>
          <w:cs/>
        </w:rPr>
        <w:t>២</w:t>
      </w:r>
      <w:r w:rsidR="00C437CC">
        <w:rPr>
          <w:rFonts w:hint="cs"/>
          <w:cs/>
        </w:rPr>
        <w:t>.៧. ម៉ោងទី ៧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C437CC" w:rsidTr="00FE2560">
        <w:tc>
          <w:tcPr>
            <w:tcW w:w="944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C437CC" w:rsidRDefault="00FA4E86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៧</w:t>
            </w:r>
            <w:r w:rsidR="00C437C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C437CC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C437CC" w:rsidTr="00FE2560">
        <w:tc>
          <w:tcPr>
            <w:tcW w:w="5000" w:type="pct"/>
            <w:gridSpan w:val="7"/>
            <w:vAlign w:val="center"/>
          </w:tcPr>
          <w:p w:rsidR="00C437CC" w:rsidRDefault="00C437CC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C437CC" w:rsidRPr="006D722E" w:rsidTr="00FE2560">
        <w:tc>
          <w:tcPr>
            <w:tcW w:w="5000" w:type="pct"/>
            <w:gridSpan w:val="7"/>
            <w:vAlign w:val="center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C437CC" w:rsidRPr="007C4A02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ឥរិយាបទ</w:t>
            </w:r>
            <w:r w:rsidR="00C437C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5F1E45">
              <w:rPr>
                <w:rFonts w:ascii="Khmer OS Siemreap" w:hAnsi="Khmer OS Siemreap" w:cs="Khmer OS Siemreap"/>
                <w:szCs w:val="22"/>
                <w:cs/>
              </w:rPr>
              <w:t>ចូលរួមលំហាត់ប្រាណបែបខ្មែរប្រកបដោយសេចក្កីរំភើប</w:t>
            </w:r>
          </w:p>
          <w:p w:rsidR="00C437CC" w:rsidRPr="006D722E" w:rsidRDefault="00C437CC" w:rsidP="004600B3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សហការ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5F1E45" w:rsidRPr="005F1E45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</w:tr>
      <w:tr w:rsidR="00C437CC" w:rsidRPr="001E7435" w:rsidTr="00FE2560">
        <w:tc>
          <w:tcPr>
            <w:tcW w:w="5000" w:type="pct"/>
            <w:gridSpan w:val="7"/>
          </w:tcPr>
          <w:p w:rsidR="00C437CC" w:rsidRPr="000641A5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lastRenderedPageBreak/>
              <w:t>រង្វាយតម្លៃ</w:t>
            </w:r>
          </w:p>
          <w:p w:rsidR="00C437CC" w:rsidRDefault="005F1E45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C437C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C437C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សិស្សានុសិស្សចូលរួមសកម្មភាពលំហាត់ប្រាណបែបខ្មែរប្រកបដោយភាពរំភើប</w:t>
            </w:r>
          </w:p>
          <w:p w:rsidR="00C437CC" w:rsidRPr="001E7435" w:rsidRDefault="00C437CC" w:rsidP="002D4A8F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946B6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សិស្សានុសិស្សផ្ដល់មតិយោបល់ដល់មិត្តភក្ដិដើម្បីរីកចម្រើនចលនាក្រុម</w:t>
            </w:r>
          </w:p>
        </w:tc>
      </w:tr>
      <w:tr w:rsidR="00C437CC" w:rsidRPr="00697E17" w:rsidTr="00FE2560">
        <w:tc>
          <w:tcPr>
            <w:tcW w:w="944" w:type="pct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C437CC" w:rsidRPr="00697E17" w:rsidRDefault="00C437CC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C437CC" w:rsidRPr="00E76451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C437CC" w:rsidRDefault="00C437CC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C437CC" w:rsidRPr="00EA3EE5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C437CC" w:rsidRDefault="00BF154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និងលើកទឹកចិត្តក្នុងន័យធ្វើ​​​​​​​​​​ឱ្យសិស្សអនុវត្តន៍ប្រកបដោយក្ដីរំភើប</w:t>
            </w:r>
            <w:r w:rsidR="00B2151A">
              <w:rPr>
                <w:rFonts w:ascii="Khmer OS Siemreap" w:hAnsi="Khmer OS Siemreap" w:cs="Khmer OS Siemreap" w:hint="cs"/>
                <w:szCs w:val="22"/>
                <w:cs/>
              </w:rPr>
              <w:t>។ គ្រូអាចកំណត់គោលដៅការអនុវត្ត ដូចជាការបញ្ជូលចលនាកាយសមស្របពីទី​១ទៅទី៣២នៃលំហាត់ប្រាណបែបខ្មែរជាមួយចង្វាក់ដែលសិស្សបានជ្រើសរើស។</w:t>
            </w:r>
          </w:p>
          <w:p w:rsidR="006A36DB" w:rsidRPr="002646A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នៃរបៀបធ្វើអោយប្រសើរឡើងនូវលំហាត់ប្រាណបែបខ្មែរនៅក្នុងក្រុម។</w:t>
            </w:r>
          </w:p>
        </w:tc>
        <w:tc>
          <w:tcPr>
            <w:tcW w:w="891" w:type="pct"/>
            <w:gridSpan w:val="2"/>
          </w:tcPr>
          <w:p w:rsidR="00C437CC" w:rsidRPr="0090418C" w:rsidRDefault="00C437CC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t>ធ្វើចលនារាងកាយ និងទាញសរសៃ</w:t>
            </w:r>
          </w:p>
          <w:p w:rsidR="00C437CC" w:rsidRPr="00001D61" w:rsidRDefault="00001D61" w:rsidP="00001D6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C437CC" w:rsidRDefault="006A36DB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សិស្សមិនអាចកំណត់គោលដៅដែលកៀកក្នុងន័យធ្វើឱ្យលើកឡើងបាននូវការលើកទឹកចិត្តរបស់ពួកគេ។</w:t>
            </w:r>
          </w:p>
          <w:p w:rsid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</w:p>
          <w:p w:rsidR="00B63E13" w:rsidRPr="00B63E13" w:rsidRDefault="00B63E13" w:rsidP="00B63E13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សិស្សពិភាក្សាក្រុម និងចែលរំលែកគំនិតយោបល់នៃរបៀបអនុវត្តន៍តាមរយៈការពិភាក្សាម្ដងហើយម្ដងទៀត សិស្សរៀនសូត្រនូវគំនិតយោបល់បែបណាដែលធ្វើឱ្យក្រុមសម្ដែងលំហាត់ប្រាណបែបខ្មែរជាក្រុមបានល្អប្រសើរ។</w:t>
            </w:r>
          </w:p>
        </w:tc>
      </w:tr>
      <w:tr w:rsidR="00C437CC" w:rsidRPr="00E52853" w:rsidTr="00FE2560">
        <w:trPr>
          <w:trHeight w:val="2811"/>
        </w:trPr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C437CC" w:rsidRDefault="0044282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 និងលើកទឹកចិត្តសិស្ស ក្នុងន័យធ្វើឱ្យសិស្សសម្ដែងប្រកបដោយក្ដីរំភើប។ គ្រូអាចកំណត់គោលដៅអនុវត្ត ដូចជាបញ្ជូលចលនាកាយសមស្របពីទី២ ទៅទី៣២នៃលំហាត់ប្រាណបែបខ្មែរជាមួយចង្វាក់ដែលសិស្សបានជ្រើសរើស។</w:t>
            </w:r>
          </w:p>
          <w:p w:rsidR="00AA50F1" w:rsidRPr="005F7F8E" w:rsidRDefault="00D80F0E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គ្រូសម្របសម្រួលសិស្សឱ្យពិភាក្សាគ្នាក្នុងក្រុម ក្នុងន័យធ្វើឱ្យសិស្សចែករំលែកគំនិតយោបល់ពីរបៀបធ្វើឱ្យប្រសើរឡើងនូវការសម្ដែងលំហាត់ប្រាណបែបខ្មែររបស់ក្រុម។</w:t>
            </w:r>
          </w:p>
        </w:tc>
        <w:tc>
          <w:tcPr>
            <w:tcW w:w="891" w:type="pct"/>
            <w:gridSpan w:val="2"/>
          </w:tcPr>
          <w:p w:rsidR="00C437CC" w:rsidRDefault="00AE6F79" w:rsidP="00AE6F7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C437CC" w:rsidRDefault="00776781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សិស្សព្យាយាមសម្ដែងដើម្បីសម្រេចបានគោលដៅដែលពួកគេកំណត់។ បើសិនជាគោលដៅមានលក្ខណៈខ្ពស់ពេក សិស្សអាចកំណត់គោលដៅដែលកៀក ក្នុងន័យធ្វើឱ្យលើកឡើងបាននូវការលើកទឹកចិត្តរបស់ពួកគេ។</w:t>
            </w: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Default="00AB36DE" w:rsidP="00AB36DE">
            <w:pPr>
              <w:rPr>
                <w:rFonts w:ascii="Khmer OS Siemreap" w:hAnsi="Khmer OS Siemreap" w:cs="Khmer OS Siemreap"/>
                <w:szCs w:val="22"/>
              </w:rPr>
            </w:pPr>
          </w:p>
          <w:p w:rsidR="00AB36DE" w:rsidRPr="00AB36DE" w:rsidRDefault="00E34C55" w:rsidP="00110E1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សិស្សពិភាក្សាក្នុងក្រុម និងចែករំលែកគំនិតយោបល់នៃរបៀបសម្ដែងបានល្អ។ តាមរយៈការពិភាក្សាម្ដងហើយម្ដងទៀត​ សិស្សរៀនសូត្រនូវគំនិតយោបល់បែបណាដែលធ្វើឱ្យប្រសើរឡើងនូវការសម្ដែងលំហាត់ប្រាណបែបខ្មែរជាក្រុម។</w:t>
            </w:r>
          </w:p>
        </w:tc>
      </w:tr>
      <w:tr w:rsidR="00C437CC" w:rsidRPr="008B2950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C437CC" w:rsidRPr="008B2950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C437CC" w:rsidTr="00FE2560">
        <w:tc>
          <w:tcPr>
            <w:tcW w:w="944" w:type="pct"/>
          </w:tcPr>
          <w:p w:rsidR="00C437CC" w:rsidRPr="00B62B53" w:rsidRDefault="00C437CC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C437CC" w:rsidRDefault="00C437CC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C437CC" w:rsidRDefault="00C437CC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2632C5" w:rsidRDefault="002632C5" w:rsidP="002632C5">
      <w:pPr>
        <w:pStyle w:val="Heading2"/>
        <w:ind w:firstLine="720"/>
      </w:pPr>
      <w:r>
        <w:rPr>
          <w:rFonts w:hint="cs"/>
          <w:cs/>
        </w:rPr>
        <w:t>២.៨. ម៉ោងទី ៨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លំហាត់ប្រាណបែបខ្មែរ</w:t>
            </w:r>
          </w:p>
        </w:tc>
      </w:tr>
      <w:tr w:rsidR="002632C5" w:rsidTr="00FE2560">
        <w:tc>
          <w:tcPr>
            <w:tcW w:w="944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2632C5" w:rsidRDefault="008A049F" w:rsidP="00FE256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៨</w:t>
            </w:r>
            <w:r w:rsidR="002632C5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2632C5" w:rsidTr="00FE2560">
        <w:trPr>
          <w:trHeight w:val="481"/>
        </w:trPr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ឧបករណ៍បំពងសម្លេង </w:t>
            </w:r>
          </w:p>
        </w:tc>
      </w:tr>
      <w:tr w:rsidR="002632C5" w:rsidTr="00FE2560">
        <w:tc>
          <w:tcPr>
            <w:tcW w:w="5000" w:type="pct"/>
            <w:gridSpan w:val="7"/>
            <w:vAlign w:val="center"/>
          </w:tcPr>
          <w:p w:rsidR="002632C5" w:rsidRDefault="002632C5" w:rsidP="00FE2560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2632C5" w:rsidRPr="006D722E" w:rsidTr="00FE2560">
        <w:tc>
          <w:tcPr>
            <w:tcW w:w="5000" w:type="pct"/>
            <w:gridSpan w:val="7"/>
            <w:vAlign w:val="center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2632C5" w:rsidRPr="007C4A02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  <w:p w:rsidR="002632C5" w:rsidRPr="006D722E" w:rsidRDefault="004971BB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2632C5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2632C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FF1820" w:rsidRPr="00FF1820">
              <w:rPr>
                <w:rFonts w:ascii="Khmer OS Siemreap" w:hAnsi="Khmer OS Siemreap" w:cs="Khmer OS Siemreap"/>
                <w:szCs w:val="22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2632C5" w:rsidRPr="001E7435" w:rsidTr="00FE2560">
        <w:tc>
          <w:tcPr>
            <w:tcW w:w="5000" w:type="pct"/>
            <w:gridSpan w:val="7"/>
          </w:tcPr>
          <w:p w:rsidR="002632C5" w:rsidRPr="000641A5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2632C5" w:rsidRDefault="00464051" w:rsidP="00FE256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សិស្សានុសិស្សយល់ដឹងពីរបៀបធ្វើចលនាជាមួយមិត្តភក្ដិ</w:t>
            </w:r>
          </w:p>
          <w:p w:rsidR="002632C5" w:rsidRPr="001E7435" w:rsidRDefault="00464051" w:rsidP="00A86C49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2632C5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2632C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86C49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សិស្សានុសិស្សអាចសម្ដែងចលនាកាយសមស្របនៃលំហាត់ប្រាណបែបខ្មែរដ៍សមស្រប</w:t>
            </w:r>
          </w:p>
        </w:tc>
      </w:tr>
      <w:tr w:rsidR="002632C5" w:rsidRPr="00697E17" w:rsidTr="00FE2560">
        <w:tc>
          <w:tcPr>
            <w:tcW w:w="944" w:type="pct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2632C5" w:rsidRPr="00697E17" w:rsidRDefault="002632C5" w:rsidP="00FE256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គ្រូពិនិត្យមើលទឹកមុខសិស្ស និងសួរអំពីសុខភាពរបស់ពួកគេ។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2632C5" w:rsidRPr="00E7645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សិស្សប្រាប់គ្រូពីចំនួន​វត្ត​មាន</w:t>
            </w:r>
          </w:p>
          <w:p w:rsidR="002632C5" w:rsidRDefault="002632C5" w:rsidP="00FE256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របស់ពួកគេដល់គ្រូ។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សិស្សម្នាក់ៗឆ្លើយប្រាប់គ្រូពីសុខភាពរបស់ពួកគេ។</w:t>
            </w:r>
          </w:p>
        </w:tc>
      </w:tr>
      <w:tr w:rsidR="002632C5" w:rsidRPr="00EA3EE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FE2560" w:rsidRDefault="00FE2560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គ្រូសង្កេតមើលសិស្សធ្វើលំហាត់ប្រាណបែបខ្មែរជាមួយបទភ្លេង។ គ្រូគួរតែកត់សម្គាល់នូវចំណុចសំខាន់តូចៗដូចជាឈាន ឬធ្វើចលនារាងកាយជាមួយការចាប់យកចង្វាក់។ វាមានសារៈសំខាន់សម្រាប់សិស្សក្នុងការកត់សម្គាល់ពីរបៀបដែលពួកគេអាចធ្វើឱ្យប្រសើរឡើងនូវចលនាកាយសមស្របនៃលំហាត់ប្រាណ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t>បែបខ្មែរដោយចាប់</w:t>
            </w:r>
            <w:r w:rsidR="00BB6E82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យកចង្វាក់បានស្រស់ស្អាតបន្ថែមទៀត។</w:t>
            </w:r>
          </w:p>
          <w:p w:rsidR="00B331F5" w:rsidRPr="00FE2560" w:rsidRDefault="00B331F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គ្រូសង្កេតមើលការអនុវត្តលំហាត់ប្រាណបែបខ្មែរជាមួយចង្វាក់របស់សិស្ស។ គ្រូក៏ពន្យល់ណែនាំសិស្សឱ្យសម្លឹងមើលជាពិសេសទៅសិស្សដែលធ្វើចលនាបានយ៉ាងសមស្របជាមួយចង្វាក់បានល្អ។ គ្រូធ្វើឱ្យសិស្សអនុវត្តន៍របៀបដែលពួកគេអាចសម្ដែងលំហាត់ប្រាណបែបខ្មែរ</w:t>
            </w:r>
            <w:r w:rsidR="001C7FE9">
              <w:rPr>
                <w:rFonts w:ascii="Khmer OS Siemreap" w:hAnsi="Khmer OS Siemreap" w:cs="Khmer OS Siemreap" w:hint="cs"/>
                <w:szCs w:val="22"/>
                <w:cs/>
              </w:rPr>
              <w:t>ជាមួយចង្វាក់បានសមរម្យ ហើយពួកគេអនុវត្តន៍ជាច្រើនដងតាមដែលពួកគេអាចធ្វើទៅបាន។</w:t>
            </w:r>
          </w:p>
        </w:tc>
        <w:tc>
          <w:tcPr>
            <w:tcW w:w="891" w:type="pct"/>
            <w:gridSpan w:val="2"/>
          </w:tcPr>
          <w:p w:rsidR="002632C5" w:rsidRPr="0090418C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0418C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ធ្វើចលនារាងកាយ និងទាញសរសៃ</w:t>
            </w:r>
          </w:p>
          <w:p w:rsidR="002632C5" w:rsidRPr="00001D61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001D61">
              <w:rPr>
                <w:rFonts w:ascii="Khmer OS Siemreap" w:hAnsi="Khmer OS Siemreap" w:cs="Khmer OS Siemreap"/>
                <w:szCs w:val="22"/>
                <w:cs/>
              </w:rPr>
              <w:t>អនុវត្តលំហាត់ប្រាណបែបខ្មែរជាក្រុម (សរុប)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2632C5" w:rsidRDefault="00127F0B" w:rsidP="007B713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ចលនាកាយសមស្របនៃលំហាត់ប្រាណបែបខ្មែរជាមួយការកត់សម្គាល់នូវអ្វីដែលពួកគេត្រូវការប្រយ័ត្នប្រយែងពេលពួកគេធ្វើចលនា។ សិស្សក៏អាចប្រៀបធៀបជាមួយមិត្តភក្ដិផ្សេងទៀត ហើយស្វែងរកវិធីធ្វើចលនាកាយសមស្របនៃលំហាត់ប្រាណបែបខ្មែរជាមួយចង្វាក់បានស្រស់ស្អាតបន្ថែមទៀត។</w:t>
            </w: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Default="006436D5" w:rsidP="006436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6436D5" w:rsidRPr="006436D5" w:rsidRDefault="00A21E3B" w:rsidP="00B1158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សិស្សអនុវត្តន៍លំហាត់ប្រាណបែបខ្មែរជាមួយចង្វាក់។ ក្នុងន័យធ្វើឱ្យសិស្យយល់ពីការធ្វើត្រូវនឹងចង្វាក់សិស្សសម្លឹងមើលសិស្សដែលធ្វើចលនាជាមួយចង្វាក់បានសមរម្យ។ សិស្សគិតពីរបៀបដែលពួកគេដ៏អាចអនុវត្តលំហាត់ប្រាណបែបខ្មែរជាមួយចង្វាក់បានល្អ។</w:t>
            </w:r>
          </w:p>
        </w:tc>
      </w:tr>
      <w:tr w:rsidR="002632C5" w:rsidRPr="00E52853" w:rsidTr="00FE2560">
        <w:trPr>
          <w:trHeight w:val="2811"/>
        </w:trPr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2632C5" w:rsidRPr="005F7F8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AE6F79">
              <w:rPr>
                <w:rFonts w:ascii="Khmer OS Siemreap" w:hAnsi="Khmer OS Siemreap" w:cs="Khmer OS Siemreap"/>
                <w:szCs w:val="22"/>
                <w:cs/>
              </w:rPr>
              <w:t>សម្ដែងលំហាត់ប្រាណបែបខ្មែរជាក្រុម</w:t>
            </w:r>
          </w:p>
        </w:tc>
        <w:tc>
          <w:tcPr>
            <w:tcW w:w="1611" w:type="pct"/>
            <w:gridSpan w:val="2"/>
          </w:tcPr>
          <w:p w:rsidR="002632C5" w:rsidRPr="00AB36DE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2632C5" w:rsidRPr="008B2950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គ្រូប្រកាសលទ្ធផលទៅសិស្ស និងក្រុមនីមួយៗ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 និងសួរសិស្សថាតើ ពួកគេអាចសម្រេចបានវត្ថុបំណងឬអត់។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សិស្សប្រតិបត្តិនិងពេញចិត្តលទ្ធផលដែលពួកគេទទួលបាន។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សិស្សចងចាំនូវវត្ថុបំណងនៃមេរៀនហើយគិតថាតើពួកគេសម្រេចបានវាឬអត់។</w:t>
            </w:r>
          </w:p>
          <w:p w:rsidR="002632C5" w:rsidRPr="008B2950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សិស្សលើកឡើងពីសកម្មភាពដោយផ្តោតលើវត្ថុបំណងនៃមេរៀន។</w:t>
            </w:r>
          </w:p>
        </w:tc>
      </w:tr>
      <w:tr w:rsidR="002632C5" w:rsidTr="00FE2560">
        <w:tc>
          <w:tcPr>
            <w:tcW w:w="944" w:type="pct"/>
          </w:tcPr>
          <w:p w:rsidR="002632C5" w:rsidRPr="00B62B53" w:rsidRDefault="002632C5" w:rsidP="00FE256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2632C5" w:rsidRDefault="002632C5" w:rsidP="00FE256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សិស្សសម្រួលសាច់ដុំជាពិសេសសាច់ដុំដែលពួកគេបានប្រើនៅក្នុងមេរៀនថ្ងៃនេះ។</w:t>
            </w:r>
          </w:p>
          <w:p w:rsidR="002632C5" w:rsidRDefault="002632C5" w:rsidP="00FE25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សិស្សប្រមូលសម្ភារទៅទុកដាក់នៅកន្លែងដើមវិញ។</w:t>
            </w:r>
          </w:p>
        </w:tc>
      </w:tr>
    </w:tbl>
    <w:p w:rsidR="00804143" w:rsidRDefault="00F426EC" w:rsidP="00F426EC">
      <w:pPr>
        <w:pStyle w:val="Heading1"/>
      </w:pPr>
      <w:r>
        <w:rPr>
          <w:rFonts w:hint="cs"/>
          <w:cs/>
        </w:rPr>
        <w:lastRenderedPageBreak/>
        <w:t>៩.បាល់ទាត់</w:t>
      </w:r>
    </w:p>
    <w:p w:rsidR="00AE2C1F" w:rsidRDefault="00AE2C1F" w:rsidP="00AE2C1F">
      <w:pPr>
        <w:pStyle w:val="Heading2"/>
      </w:pPr>
      <w:r>
        <w:rPr>
          <w:cs/>
        </w:rPr>
        <w:tab/>
      </w:r>
      <w:r>
        <w:rPr>
          <w:rFonts w:hint="cs"/>
          <w:cs/>
        </w:rPr>
        <w:t>៩.១. ម៉ោ</w:t>
      </w:r>
      <w:r w:rsidR="00EE35DC">
        <w:rPr>
          <w:rFonts w:hint="cs"/>
          <w:cs/>
        </w:rPr>
        <w:t>​</w:t>
      </w:r>
      <w:r>
        <w:rPr>
          <w:rFonts w:hint="cs"/>
          <w:cs/>
        </w:rPr>
        <w:t>ងទី ១</w:t>
      </w:r>
    </w:p>
    <w:tbl>
      <w:tblPr>
        <w:tblStyle w:val="TableGrid1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EE35DC" w:rsidTr="009F7F68">
        <w:tc>
          <w:tcPr>
            <w:tcW w:w="5000" w:type="pct"/>
            <w:gridSpan w:val="7"/>
            <w:vAlign w:val="center"/>
          </w:tcPr>
          <w:p w:rsidR="00EE35DC" w:rsidRDefault="00EE35DC" w:rsidP="00EE35DC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បាល់ទាត់</w:t>
            </w:r>
          </w:p>
        </w:tc>
      </w:tr>
      <w:tr w:rsidR="00EE35DC" w:rsidTr="009F7F68">
        <w:tc>
          <w:tcPr>
            <w:tcW w:w="944" w:type="pct"/>
          </w:tcPr>
          <w:p w:rsidR="00EE35DC" w:rsidRDefault="00EE35DC" w:rsidP="009F7F68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EE35DC" w:rsidRDefault="00EE35DC" w:rsidP="009F7F68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EE35DC" w:rsidRDefault="00EE35DC" w:rsidP="009F7F68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EE35DC" w:rsidRDefault="00EE35DC" w:rsidP="009F7F68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EE35DC" w:rsidRDefault="00EE35DC" w:rsidP="009F7F68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6" w:type="pct"/>
          </w:tcPr>
          <w:p w:rsidR="00EE35DC" w:rsidRDefault="00F67D17" w:rsidP="009F7F68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  <w:r w:rsidR="00EE35DC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EE35DC" w:rsidTr="009F7F68">
        <w:tc>
          <w:tcPr>
            <w:tcW w:w="5000" w:type="pct"/>
            <w:gridSpan w:val="7"/>
            <w:vAlign w:val="center"/>
          </w:tcPr>
          <w:p w:rsidR="00EE35DC" w:rsidRDefault="00EE35DC" w:rsidP="009F7F68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ឈ្មោះគ្រូបង្រៀន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ខុង សំប្រាថ្នា</w:t>
            </w:r>
          </w:p>
        </w:tc>
      </w:tr>
      <w:tr w:rsidR="00EE35DC" w:rsidTr="009F7F68">
        <w:trPr>
          <w:trHeight w:val="481"/>
        </w:trPr>
        <w:tc>
          <w:tcPr>
            <w:tcW w:w="5000" w:type="pct"/>
            <w:gridSpan w:val="7"/>
            <w:vAlign w:val="center"/>
          </w:tcPr>
          <w:p w:rsidR="00EE35DC" w:rsidRDefault="00EE35DC" w:rsidP="00F67D17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៖ </w:t>
            </w:r>
            <w:r w:rsidR="007670ED">
              <w:rPr>
                <w:rFonts w:ascii="Khmer OS Siemreap" w:hAnsi="Khmer OS Siemreap" w:cs="Khmer OS Siemreap" w:hint="cs"/>
                <w:szCs w:val="22"/>
                <w:cs/>
              </w:rPr>
              <w:t>កោន បាល់ កញ្ចែ ទង់</w:t>
            </w:r>
            <w:r w:rsidR="00B54658">
              <w:rPr>
                <w:rFonts w:ascii="Khmer OS Siemreap" w:hAnsi="Khmer OS Siemreap" w:cs="Khmer OS Siemreap" w:hint="cs"/>
                <w:szCs w:val="22"/>
                <w:cs/>
              </w:rPr>
              <w:t xml:space="preserve"> នាឡិកា ក្រូណូម៉ែត្រ ខ្សែ</w:t>
            </w:r>
            <w:r w:rsidR="00705F76">
              <w:rPr>
                <w:rFonts w:ascii="Khmer OS Siemreap" w:hAnsi="Khmer OS Siemreap" w:cs="Khmer OS Siemreap" w:hint="cs"/>
                <w:szCs w:val="22"/>
                <w:cs/>
              </w:rPr>
              <w:t xml:space="preserve"> កាតពិន្ទុ</w:t>
            </w:r>
          </w:p>
        </w:tc>
      </w:tr>
      <w:tr w:rsidR="00EE35DC" w:rsidTr="009F7F68">
        <w:tc>
          <w:tcPr>
            <w:tcW w:w="5000" w:type="pct"/>
            <w:gridSpan w:val="7"/>
            <w:vAlign w:val="center"/>
          </w:tcPr>
          <w:p w:rsidR="00EE35DC" w:rsidRDefault="00EE35DC" w:rsidP="009F7F68">
            <w:pPr>
              <w:tabs>
                <w:tab w:val="left" w:pos="1509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 គ្រូពិនិត្យបរិស្ថានជុំវិញ និង សម្ភារៈសិស្ស</w:t>
            </w:r>
          </w:p>
        </w:tc>
      </w:tr>
      <w:tr w:rsidR="00EE35DC" w:rsidRPr="006D722E" w:rsidTr="009F7F68">
        <w:tc>
          <w:tcPr>
            <w:tcW w:w="5000" w:type="pct"/>
            <w:gridSpan w:val="7"/>
            <w:vAlign w:val="center"/>
          </w:tcPr>
          <w:p w:rsidR="00EE35DC" w:rsidRPr="000641A5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EE35DC" w:rsidRPr="007C4A02" w:rsidRDefault="00211791" w:rsidP="009F7F68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211791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ចូលរួមសកម្មភាពបាល់ទាត់ដោយដឹងពីលក្ខណ្ឌសុវត្ថិភាព</w:t>
            </w:r>
          </w:p>
          <w:p w:rsidR="00EE35DC" w:rsidRPr="006D722E" w:rsidRDefault="00211791" w:rsidP="00CC4F30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EE35D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EE35DC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EE35D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</w:t>
            </w:r>
            <w:r w:rsidR="00CC4F30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CC4F30" w:rsidRPr="00CC4F30">
              <w:rPr>
                <w:rFonts w:ascii="Khmer OS Siemreap" w:hAnsi="Khmer OS Siemreap" w:cs="Khmer OS Siemreap"/>
                <w:szCs w:val="22"/>
                <w:cs/>
              </w:rPr>
              <w:t>បញ្ចូលទី</w:t>
            </w:r>
          </w:p>
        </w:tc>
      </w:tr>
      <w:tr w:rsidR="00EE35DC" w:rsidRPr="001E7435" w:rsidTr="009F7F68">
        <w:tc>
          <w:tcPr>
            <w:tcW w:w="5000" w:type="pct"/>
            <w:gridSpan w:val="7"/>
          </w:tcPr>
          <w:p w:rsidR="00EE35DC" w:rsidRPr="000641A5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EE35DC" w:rsidRDefault="007D276F" w:rsidP="009F7F6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3A300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សិស្សានុសិស្សចូលរួមសកម្មភាពបាល់ទាត់ដោយដឹងពីលក្ខណ្ឌសុវត្ថិភាព</w:t>
            </w:r>
          </w:p>
          <w:p w:rsidR="00EE35DC" w:rsidRPr="001E7435" w:rsidRDefault="007D276F" w:rsidP="00FE63C8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FA6447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​</w:t>
            </w:r>
            <w:r w:rsidR="00EE35D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EE35D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 (របៀបចាប់ផ្ដើម កត់ត្រាពិន្ទុ និងការលេងដែលហាមឃាត់) នៃ</w:t>
            </w:r>
            <w:r w:rsidR="00AE76D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AE76D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បាល់ទាត់</w:t>
            </w:r>
          </w:p>
        </w:tc>
      </w:tr>
      <w:tr w:rsidR="00EE35DC" w:rsidRPr="00697E17" w:rsidTr="009F7F68">
        <w:tc>
          <w:tcPr>
            <w:tcW w:w="944" w:type="pct"/>
            <w:vAlign w:val="center"/>
          </w:tcPr>
          <w:p w:rsidR="00EE35DC" w:rsidRPr="00697E17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EE35DC" w:rsidRPr="00697E17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EE35DC" w:rsidRPr="00697E17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1" w:type="pct"/>
            <w:gridSpan w:val="2"/>
            <w:vAlign w:val="center"/>
          </w:tcPr>
          <w:p w:rsidR="00EE35DC" w:rsidRPr="00697E17" w:rsidRDefault="00EE35DC" w:rsidP="009F7F68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EE35DC" w:rsidTr="009F7F68">
        <w:tc>
          <w:tcPr>
            <w:tcW w:w="944" w:type="pct"/>
          </w:tcPr>
          <w:p w:rsidR="00EE35DC" w:rsidRPr="00B62B53" w:rsidRDefault="00EE35DC" w:rsidP="009F7F6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EE35DC" w:rsidRDefault="005700F9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គ្រូរកន្លែងដែលសមរម្យឱ្យសិស្សឈរតម្រង់ជួរបែរខ្នងទៅរកព្រះអាទិត្យ</w:t>
            </w:r>
            <w:r w:rsidR="001F61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1F61A6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61A6" w:rsidRDefault="001F61A6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DF1480" w:rsidRPr="000540E6" w:rsidRDefault="00DF1480" w:rsidP="000540E6">
            <w:pPr>
              <w:rPr>
                <w:rFonts w:ascii="Khmer OS Siemreap" w:hAnsi="Khmer OS Siemreap" w:cs="Khmer OS Siemreap" w:hint="cs"/>
                <w:szCs w:val="22"/>
              </w:rPr>
            </w:pPr>
          </w:p>
          <w:p w:rsidR="00DF1480" w:rsidRPr="001F61A6" w:rsidRDefault="00DF1480" w:rsidP="000540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និងពិនិត្យទឹកមុខសិស្ស។</w:t>
            </w:r>
          </w:p>
        </w:tc>
        <w:tc>
          <w:tcPr>
            <w:tcW w:w="891" w:type="pct"/>
            <w:gridSpan w:val="2"/>
          </w:tcPr>
          <w:p w:rsidR="00EE35DC" w:rsidRDefault="00EE35DC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E35DC" w:rsidRPr="00E76451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Default="00EE35DC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EE35DC" w:rsidRDefault="00EE35DC" w:rsidP="009F7F68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E35DC" w:rsidRPr="00E76451" w:rsidRDefault="00EE35DC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1" w:type="pct"/>
            <w:gridSpan w:val="2"/>
          </w:tcPr>
          <w:p w:rsidR="005700F9" w:rsidRDefault="005700F9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 ដោយយកជួរស្ដាំជាគោល។ អ្នកនៅមុខជួរខាងស្ដាំលើកដៃឡើងលើត្រង់ ហើយអ្នកទី២ដាក់ដៃស្ដាំលើស្មាស្ដាំអ្នកទី១។ ធ្វើរបៀបនេះបន្តបន្ទាប់រហូរអស់សមាជិកក្នុងជួរ។ ជួរខាងឆ្វេងយកជួរខាងស្ដាំជាគោល បន្ទាប់មកដាក់ដៃចុះ។</w:t>
            </w:r>
          </w:p>
          <w:p w:rsidR="001F61A6" w:rsidRDefault="001F61A6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DC2225" w:rsidRPr="005700F9" w:rsidRDefault="00DC2225" w:rsidP="005700F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EE35DC" w:rsidRPr="00EA3EE5" w:rsidTr="009F7F68">
        <w:tc>
          <w:tcPr>
            <w:tcW w:w="944" w:type="pct"/>
          </w:tcPr>
          <w:p w:rsidR="00EE35DC" w:rsidRPr="00B62B53" w:rsidRDefault="00EE35DC" w:rsidP="009F7F6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EE35DC" w:rsidRDefault="00436208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 គ្រូប្រាប់សិស្សឱ្យមើលបរិស្ថានជុំវិញ មុនពេលអនុវត្តលំហាត់បាល់ទាត់ និងកំណត់លក្ខណ្ឌនៃម៉ោងសិក្សានេះ។</w:t>
            </w:r>
          </w:p>
          <w:p w:rsidR="00254BB8" w:rsidRPr="00FE2560" w:rsidRDefault="00254BB8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គ្រូពន្យល់ពីលក្ខណ្ឌរបស់បាល់ទាត់ទៅសិស្ស។ បន្ទាប់ពីពន្យល់រួ​ចគ្រូឱ្យសិស្សអនុវត្តន៍ការទាត់បាល់បញ្ជូលទីជាច្រើនដង។ បើសិនជាសិស្សហាក់មិនយល់ពីលក្ខណ្ឌ គ្រូបញ្ឈប់ការអនុវត្តហើយពន្យល់ពីលក្ខណ្ឌឱ្យបានច្បាល់ម្ដងទៀត</w:t>
            </w:r>
            <w:r w:rsidR="00CC73AA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  <w:tc>
          <w:tcPr>
            <w:tcW w:w="891" w:type="pct"/>
            <w:gridSpan w:val="2"/>
          </w:tcPr>
          <w:p w:rsidR="00EE35DC" w:rsidRPr="005349CB" w:rsidRDefault="009B3BD5" w:rsidP="009B3BD5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5349C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លំហាត់តម្រង់ទិស</w:t>
            </w:r>
          </w:p>
          <w:p w:rsidR="00240BF1" w:rsidRPr="009B3BD5" w:rsidRDefault="00240BF1" w:rsidP="00240BF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b/>
                <w:bCs/>
                <w:szCs w:val="22"/>
              </w:rPr>
            </w:pPr>
            <w:r w:rsidRPr="00240BF1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ទាត់បាល់បញ្ជូលទីប្រអប់ជើងក្នុង</w:t>
            </w:r>
          </w:p>
        </w:tc>
        <w:tc>
          <w:tcPr>
            <w:tcW w:w="1611" w:type="pct"/>
            <w:gridSpan w:val="2"/>
            <w:tcBorders>
              <w:bottom w:val="single" w:sz="4" w:space="0" w:color="auto"/>
            </w:tcBorders>
          </w:tcPr>
          <w:p w:rsidR="00EE35DC" w:rsidRDefault="0042418A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សិស្សមើលបរិស្ថានជុំវិញមុននឹងអនុវត្តន៍ការទាត់បាល់បញ្ជូលទី។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សិស្សរៀបចំទីធ្លាបានស្អាតមុនពេលចាប់ផ្ដើមអនុវត្តន៍ការទាត់បាល់បញ្ជូលទី។</w:t>
            </w: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Default="00CC73AA" w:rsidP="00CC73AA">
            <w:pPr>
              <w:rPr>
                <w:rFonts w:ascii="Khmer OS Siemreap" w:hAnsi="Khmer OS Siemreap" w:cs="Khmer OS Siemreap"/>
                <w:szCs w:val="22"/>
              </w:rPr>
            </w:pPr>
          </w:p>
          <w:p w:rsidR="00CC73AA" w:rsidRPr="00CC73AA" w:rsidRDefault="00CC73AA" w:rsidP="0080697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បន្ទាប់មកសិស្សអនុវត្តន៍ការទាត់បាល់បញ្ជូលទីជាច្រើនដង។ បើសិនជា សិស្សមិនយល់ សិស្សអាចសួរគ្រូពីលក្ខណ្ឌឱ្យបានច្បាស់។</w:t>
            </w:r>
          </w:p>
        </w:tc>
      </w:tr>
      <w:tr w:rsidR="00EE35DC" w:rsidRPr="00E52853" w:rsidTr="009F7F68">
        <w:trPr>
          <w:trHeight w:val="2811"/>
        </w:trPr>
        <w:tc>
          <w:tcPr>
            <w:tcW w:w="944" w:type="pct"/>
          </w:tcPr>
          <w:p w:rsidR="00EE35DC" w:rsidRPr="00B62B53" w:rsidRDefault="00EE35DC" w:rsidP="009F7F6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EE35DC" w:rsidRDefault="00433613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គ្រូពន្យល់ទៅសិស្សអំពីការបង្ការគ្រោះថ្នាក់ជាយថាហេតុកំឡុងពេលរៀបចំល្បែង និងសម្អាត។ គ្រូប្រាប់សិស្សឱ្យមើលបរិស្ថានជុំវិញ មុនពេលលេងល្បែងបាល់ទាត់ និងកំណត់លក្ខណ្ឌនៃម៉ោងសិក្សានេះ។</w:t>
            </w:r>
          </w:p>
          <w:p w:rsidR="00DC3E5E" w:rsidRPr="005F7F8E" w:rsidRDefault="00DC3E5E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គ្រូពន្យល់ពីលក្ខណ្ឌល្បែងបាល់ទាត់ទៅសិស្ស។ បន្ទាប់ពីពន្យល់ គ្រូឱ្យសិស្សលេងល្បែង។ បើសិនជា សិស្សហាក់មិនសូវយល់ពីលក្ខណ្ឌ គ្រូបញ្ឈប់ល្បែង ហើយពន្យល់ពីលក្ខណ្ឌឱ្យបានច្បាស់ម្ដងទៀត។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EE35DC" w:rsidRPr="009A7F2C" w:rsidRDefault="00863EED" w:rsidP="009A7F2C">
            <w:pPr>
              <w:pStyle w:val="ListParagraph"/>
              <w:ind w:left="136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A7F2C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ល្បែងចម្បង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ល្បែងទាត់បាល់(៥នាក់ ទល់នឹង ៥នាក់ផ្ដោតលើបច្ចេកទេសនៃមេរៀននីមួយៗ)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លេងដូចរបៀបលេងបាល់ទាត់</w:t>
            </w:r>
          </w:p>
          <w:p w:rsidR="009A7F2C" w:rsidRPr="009A7F2C" w:rsidRDefault="009A7F2C" w:rsidP="009A7F2C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 w:rsidRPr="009A7F2C">
              <w:rPr>
                <w:rFonts w:ascii="Khmer OS Siemreap" w:hAnsi="Khmer OS Siemreap" w:cs="Khmer OS Siemreap"/>
                <w:szCs w:val="22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  <w:tc>
          <w:tcPr>
            <w:tcW w:w="1611" w:type="pct"/>
            <w:gridSpan w:val="2"/>
          </w:tcPr>
          <w:p w:rsidR="00EE35DC" w:rsidRDefault="00B266C1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សិស្សមើលបរិស្ថានជុំវិញមុននឹងលេងល្បែងបាល់ទាត់។ សិស្សរៀបចំទីធ្លាបានស្អាតមុនពេលចាប់ផ្ដើមល្បែង។</w:t>
            </w: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Default="004A247D" w:rsidP="004A247D">
            <w:pPr>
              <w:rPr>
                <w:rFonts w:ascii="Khmer OS Siemreap" w:hAnsi="Khmer OS Siemreap" w:cs="Khmer OS Siemreap"/>
                <w:szCs w:val="22"/>
              </w:rPr>
            </w:pPr>
          </w:p>
          <w:p w:rsidR="004A247D" w:rsidRPr="004A247D" w:rsidRDefault="00593B19" w:rsidP="001A3C4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សិស្សស្ដាប់ការពន្យល់ពីលក្ខណ្ឌនៃល្បែង។ បន្ទាប់មកសិស្សលេងល្បែង។ បើសិនជាសិស្សមិនយល់ សិស្សអាចសួរគ្រូអំពីលក្ខណ្ឌឱ្យបានច្បាស់។</w:t>
            </w:r>
          </w:p>
        </w:tc>
      </w:tr>
      <w:tr w:rsidR="00EE35DC" w:rsidRPr="008B2950" w:rsidTr="009F7F68">
        <w:tc>
          <w:tcPr>
            <w:tcW w:w="944" w:type="pct"/>
          </w:tcPr>
          <w:p w:rsidR="00EE35DC" w:rsidRPr="00B62B53" w:rsidRDefault="00EE35DC" w:rsidP="009F7F6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EE35DC" w:rsidRDefault="00A868A2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គ្រូផ្ដល់លទ្ធផលដល់សិស្ស និងពិន្ទុសរុមនៃក្រុមនីមួយៗ។</w:t>
            </w:r>
          </w:p>
          <w:p w:rsidR="00A868A2" w:rsidRDefault="00A868A2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គ្រូបញ្ជាក់ពីវត្ថុបំណងនៃមេរៀនទៅសិស្ស និងសួរថាតើពួកគេអាចសម្រេចបានវត្ថុបំណងដែរទេ។</w:t>
            </w:r>
          </w:p>
          <w:p w:rsidR="00D62CCD" w:rsidRDefault="00D62CCD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EE35DC" w:rsidRDefault="00DB2AE7" w:rsidP="009F7F68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11" w:type="pct"/>
            <w:gridSpan w:val="2"/>
            <w:tcBorders>
              <w:top w:val="single" w:sz="4" w:space="0" w:color="auto"/>
            </w:tcBorders>
          </w:tcPr>
          <w:p w:rsidR="00EE35DC" w:rsidRDefault="00A868A2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សិស្សទទួលយកនិងពេញចិត្តលទ្ធផលដែលពួកគេទទួលបាន។</w:t>
            </w:r>
          </w:p>
          <w:p w:rsidR="00A868A2" w:rsidRDefault="00A868A2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ហើយគិតថាតើពួកគេបានសម្រេចវាឬក៏អត់។</w:t>
            </w:r>
          </w:p>
          <w:p w:rsidR="00F3491F" w:rsidRDefault="00F3491F" w:rsidP="00F3491F">
            <w:pPr>
              <w:rPr>
                <w:rFonts w:ascii="Khmer OS Siemreap" w:hAnsi="Khmer OS Siemreap" w:cs="Khmer OS Siemreap"/>
                <w:szCs w:val="22"/>
              </w:rPr>
            </w:pPr>
          </w:p>
          <w:p w:rsidR="00F3491F" w:rsidRPr="00F3491F" w:rsidRDefault="00F3491F" w:rsidP="00F3491F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សិស្សមានមតិលើសកម្មភាពដោយផ្ដោតលើវត្ថុបំណងនៃមេរៀន។</w:t>
            </w:r>
          </w:p>
        </w:tc>
      </w:tr>
      <w:tr w:rsidR="00EE35DC" w:rsidTr="009F7F68">
        <w:tc>
          <w:tcPr>
            <w:tcW w:w="944" w:type="pct"/>
          </w:tcPr>
          <w:p w:rsidR="00EE35DC" w:rsidRPr="00B62B53" w:rsidRDefault="00EE35DC" w:rsidP="009F7F68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EE35DC" w:rsidRDefault="00596A2A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270BDD" w:rsidRDefault="00270BDD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EE35DC" w:rsidRDefault="00DB2AE7" w:rsidP="009F7F68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1" w:type="pct"/>
            <w:gridSpan w:val="2"/>
          </w:tcPr>
          <w:p w:rsidR="00EE35DC" w:rsidRDefault="007378B1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43028F" w:rsidRDefault="0043028F" w:rsidP="009F7F6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  <w:bookmarkStart w:id="4" w:name="_GoBack"/>
            <w:bookmarkEnd w:id="4"/>
          </w:p>
        </w:tc>
      </w:tr>
    </w:tbl>
    <w:p w:rsidR="00EE35DC" w:rsidRPr="00EE35DC" w:rsidRDefault="00EE35DC" w:rsidP="00EE35DC">
      <w:pPr>
        <w:rPr>
          <w:rFonts w:hint="cs"/>
        </w:rPr>
      </w:pPr>
    </w:p>
    <w:sectPr w:rsidR="00EE35DC" w:rsidRPr="00EE35DC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22A5" w:rsidRDefault="004D22A5" w:rsidP="00266315">
      <w:pPr>
        <w:spacing w:after="0" w:line="240" w:lineRule="auto"/>
      </w:pPr>
      <w:r>
        <w:separator/>
      </w:r>
    </w:p>
  </w:endnote>
  <w:endnote w:type="continuationSeparator" w:id="0">
    <w:p w:rsidR="004D22A5" w:rsidRDefault="004D22A5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2560" w:rsidRDefault="00FE2560">
    <w:pPr>
      <w:pStyle w:val="Footer"/>
      <w:jc w:val="center"/>
    </w:pPr>
  </w:p>
  <w:p w:rsidR="00FE2560" w:rsidRDefault="00FE25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E2560" w:rsidRDefault="00FE256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028F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FE2560" w:rsidRDefault="00FE2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22A5" w:rsidRDefault="004D22A5" w:rsidP="00266315">
      <w:pPr>
        <w:spacing w:after="0" w:line="240" w:lineRule="auto"/>
      </w:pPr>
      <w:r>
        <w:separator/>
      </w:r>
    </w:p>
  </w:footnote>
  <w:footnote w:type="continuationSeparator" w:id="0">
    <w:p w:rsidR="004D22A5" w:rsidRDefault="004D22A5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013A5"/>
    <w:rsid w:val="00001B79"/>
    <w:rsid w:val="00001D61"/>
    <w:rsid w:val="00011C96"/>
    <w:rsid w:val="0001570E"/>
    <w:rsid w:val="00015FEA"/>
    <w:rsid w:val="00015FF3"/>
    <w:rsid w:val="00020B5C"/>
    <w:rsid w:val="0002101A"/>
    <w:rsid w:val="000239B6"/>
    <w:rsid w:val="00031AD5"/>
    <w:rsid w:val="00032780"/>
    <w:rsid w:val="00033777"/>
    <w:rsid w:val="00035218"/>
    <w:rsid w:val="000448F7"/>
    <w:rsid w:val="00047820"/>
    <w:rsid w:val="000540E6"/>
    <w:rsid w:val="000803B3"/>
    <w:rsid w:val="00080F6D"/>
    <w:rsid w:val="00080F91"/>
    <w:rsid w:val="00086A04"/>
    <w:rsid w:val="000979BB"/>
    <w:rsid w:val="000B05F2"/>
    <w:rsid w:val="000E36EF"/>
    <w:rsid w:val="000E6D03"/>
    <w:rsid w:val="000F0768"/>
    <w:rsid w:val="00110E1D"/>
    <w:rsid w:val="00114819"/>
    <w:rsid w:val="00116550"/>
    <w:rsid w:val="00124C86"/>
    <w:rsid w:val="00126FE9"/>
    <w:rsid w:val="00127F0B"/>
    <w:rsid w:val="00153A96"/>
    <w:rsid w:val="00167AE4"/>
    <w:rsid w:val="00173C74"/>
    <w:rsid w:val="0017663E"/>
    <w:rsid w:val="001A2F31"/>
    <w:rsid w:val="001A3C49"/>
    <w:rsid w:val="001A7449"/>
    <w:rsid w:val="001B4329"/>
    <w:rsid w:val="001B55BB"/>
    <w:rsid w:val="001C4E9C"/>
    <w:rsid w:val="001C7FE9"/>
    <w:rsid w:val="001E28D0"/>
    <w:rsid w:val="001E3767"/>
    <w:rsid w:val="001E7435"/>
    <w:rsid w:val="001F4FEE"/>
    <w:rsid w:val="001F61A6"/>
    <w:rsid w:val="0020048D"/>
    <w:rsid w:val="00211791"/>
    <w:rsid w:val="00223AE6"/>
    <w:rsid w:val="00225B5A"/>
    <w:rsid w:val="00236414"/>
    <w:rsid w:val="002367E3"/>
    <w:rsid w:val="00240BF1"/>
    <w:rsid w:val="00254BB8"/>
    <w:rsid w:val="0025603E"/>
    <w:rsid w:val="00257C68"/>
    <w:rsid w:val="002632C5"/>
    <w:rsid w:val="002646AC"/>
    <w:rsid w:val="00264CBD"/>
    <w:rsid w:val="002652D9"/>
    <w:rsid w:val="00266315"/>
    <w:rsid w:val="002675CC"/>
    <w:rsid w:val="00270BDD"/>
    <w:rsid w:val="00271446"/>
    <w:rsid w:val="002773EB"/>
    <w:rsid w:val="00283B07"/>
    <w:rsid w:val="0029470C"/>
    <w:rsid w:val="002B27F8"/>
    <w:rsid w:val="002B2860"/>
    <w:rsid w:val="002B37E6"/>
    <w:rsid w:val="002B4243"/>
    <w:rsid w:val="002B4533"/>
    <w:rsid w:val="002C0857"/>
    <w:rsid w:val="002D4A8F"/>
    <w:rsid w:val="002D79A8"/>
    <w:rsid w:val="002F1CCA"/>
    <w:rsid w:val="003023B6"/>
    <w:rsid w:val="00304E5B"/>
    <w:rsid w:val="00305C99"/>
    <w:rsid w:val="00305E71"/>
    <w:rsid w:val="003150F3"/>
    <w:rsid w:val="003155F9"/>
    <w:rsid w:val="00334E1D"/>
    <w:rsid w:val="00341876"/>
    <w:rsid w:val="00341FE7"/>
    <w:rsid w:val="00343424"/>
    <w:rsid w:val="0035187E"/>
    <w:rsid w:val="00352ED6"/>
    <w:rsid w:val="0036372C"/>
    <w:rsid w:val="003723B6"/>
    <w:rsid w:val="0037629B"/>
    <w:rsid w:val="0038222B"/>
    <w:rsid w:val="00385E7B"/>
    <w:rsid w:val="00396036"/>
    <w:rsid w:val="003A2A16"/>
    <w:rsid w:val="003A3006"/>
    <w:rsid w:val="003A4FA1"/>
    <w:rsid w:val="003A5D08"/>
    <w:rsid w:val="003C0514"/>
    <w:rsid w:val="003D0DFE"/>
    <w:rsid w:val="003F0EC6"/>
    <w:rsid w:val="00400768"/>
    <w:rsid w:val="004023FE"/>
    <w:rsid w:val="00403BC9"/>
    <w:rsid w:val="00412618"/>
    <w:rsid w:val="00414097"/>
    <w:rsid w:val="00420A5E"/>
    <w:rsid w:val="0042418A"/>
    <w:rsid w:val="004277DC"/>
    <w:rsid w:val="0043028F"/>
    <w:rsid w:val="00433613"/>
    <w:rsid w:val="00436208"/>
    <w:rsid w:val="004365E1"/>
    <w:rsid w:val="0044282C"/>
    <w:rsid w:val="00443207"/>
    <w:rsid w:val="0044666F"/>
    <w:rsid w:val="00453E12"/>
    <w:rsid w:val="004600B3"/>
    <w:rsid w:val="00462880"/>
    <w:rsid w:val="00464051"/>
    <w:rsid w:val="0046557B"/>
    <w:rsid w:val="00467057"/>
    <w:rsid w:val="00472D4F"/>
    <w:rsid w:val="0047348C"/>
    <w:rsid w:val="00473A7E"/>
    <w:rsid w:val="00474ACC"/>
    <w:rsid w:val="00487272"/>
    <w:rsid w:val="004906F8"/>
    <w:rsid w:val="00494972"/>
    <w:rsid w:val="004971BB"/>
    <w:rsid w:val="00497484"/>
    <w:rsid w:val="004A017F"/>
    <w:rsid w:val="004A247D"/>
    <w:rsid w:val="004B638D"/>
    <w:rsid w:val="004C1E41"/>
    <w:rsid w:val="004C30A3"/>
    <w:rsid w:val="004C5597"/>
    <w:rsid w:val="004C7634"/>
    <w:rsid w:val="004D22A5"/>
    <w:rsid w:val="004E4A9A"/>
    <w:rsid w:val="00501D58"/>
    <w:rsid w:val="005036C7"/>
    <w:rsid w:val="005058F6"/>
    <w:rsid w:val="005101C0"/>
    <w:rsid w:val="00510FA6"/>
    <w:rsid w:val="005117FD"/>
    <w:rsid w:val="005257F1"/>
    <w:rsid w:val="0052615F"/>
    <w:rsid w:val="005310CE"/>
    <w:rsid w:val="00531599"/>
    <w:rsid w:val="005349CB"/>
    <w:rsid w:val="0053709A"/>
    <w:rsid w:val="00547858"/>
    <w:rsid w:val="005541C5"/>
    <w:rsid w:val="005700F9"/>
    <w:rsid w:val="00583CD5"/>
    <w:rsid w:val="0058466E"/>
    <w:rsid w:val="00593B19"/>
    <w:rsid w:val="00596A2A"/>
    <w:rsid w:val="005A752D"/>
    <w:rsid w:val="005B10FD"/>
    <w:rsid w:val="005B53F0"/>
    <w:rsid w:val="005C4B4A"/>
    <w:rsid w:val="005C77B7"/>
    <w:rsid w:val="005C7C36"/>
    <w:rsid w:val="005D3EAC"/>
    <w:rsid w:val="005D4841"/>
    <w:rsid w:val="005E3F75"/>
    <w:rsid w:val="005E4052"/>
    <w:rsid w:val="005F1E45"/>
    <w:rsid w:val="005F7126"/>
    <w:rsid w:val="005F753A"/>
    <w:rsid w:val="005F7F8E"/>
    <w:rsid w:val="00600C78"/>
    <w:rsid w:val="006118B9"/>
    <w:rsid w:val="006164A3"/>
    <w:rsid w:val="00624B51"/>
    <w:rsid w:val="00633AAC"/>
    <w:rsid w:val="00635121"/>
    <w:rsid w:val="006436D5"/>
    <w:rsid w:val="006453BD"/>
    <w:rsid w:val="0065711E"/>
    <w:rsid w:val="00665721"/>
    <w:rsid w:val="00677509"/>
    <w:rsid w:val="006804C6"/>
    <w:rsid w:val="00685C40"/>
    <w:rsid w:val="00697E17"/>
    <w:rsid w:val="006A36DB"/>
    <w:rsid w:val="006A3CED"/>
    <w:rsid w:val="006A6479"/>
    <w:rsid w:val="006B0DC8"/>
    <w:rsid w:val="006B31BA"/>
    <w:rsid w:val="006B5B9C"/>
    <w:rsid w:val="006B78BA"/>
    <w:rsid w:val="006C08E6"/>
    <w:rsid w:val="006C5AB8"/>
    <w:rsid w:val="006E1325"/>
    <w:rsid w:val="006E27C8"/>
    <w:rsid w:val="0070116B"/>
    <w:rsid w:val="00705F76"/>
    <w:rsid w:val="00712182"/>
    <w:rsid w:val="00716C39"/>
    <w:rsid w:val="0073015A"/>
    <w:rsid w:val="00733907"/>
    <w:rsid w:val="007378B1"/>
    <w:rsid w:val="00747557"/>
    <w:rsid w:val="007508BD"/>
    <w:rsid w:val="00750CAD"/>
    <w:rsid w:val="0075309A"/>
    <w:rsid w:val="00753DFB"/>
    <w:rsid w:val="007631BD"/>
    <w:rsid w:val="007670ED"/>
    <w:rsid w:val="00770AE7"/>
    <w:rsid w:val="00771806"/>
    <w:rsid w:val="007724A7"/>
    <w:rsid w:val="00776781"/>
    <w:rsid w:val="007770BF"/>
    <w:rsid w:val="0078349B"/>
    <w:rsid w:val="00795B31"/>
    <w:rsid w:val="007B713C"/>
    <w:rsid w:val="007B79BD"/>
    <w:rsid w:val="007C0494"/>
    <w:rsid w:val="007C341C"/>
    <w:rsid w:val="007C4A02"/>
    <w:rsid w:val="007C7E8B"/>
    <w:rsid w:val="007D276F"/>
    <w:rsid w:val="007D4CC5"/>
    <w:rsid w:val="007D60A7"/>
    <w:rsid w:val="007E156F"/>
    <w:rsid w:val="007E184A"/>
    <w:rsid w:val="007E42AD"/>
    <w:rsid w:val="00800D4A"/>
    <w:rsid w:val="00804143"/>
    <w:rsid w:val="00806971"/>
    <w:rsid w:val="00807ECF"/>
    <w:rsid w:val="00827ADA"/>
    <w:rsid w:val="00831D3C"/>
    <w:rsid w:val="00842852"/>
    <w:rsid w:val="00850EDD"/>
    <w:rsid w:val="008536BE"/>
    <w:rsid w:val="00855B37"/>
    <w:rsid w:val="00857096"/>
    <w:rsid w:val="00861FB7"/>
    <w:rsid w:val="00863EED"/>
    <w:rsid w:val="00863F02"/>
    <w:rsid w:val="0087520B"/>
    <w:rsid w:val="00884806"/>
    <w:rsid w:val="00892859"/>
    <w:rsid w:val="008A049F"/>
    <w:rsid w:val="008A1E2A"/>
    <w:rsid w:val="008A1EBB"/>
    <w:rsid w:val="008A5C78"/>
    <w:rsid w:val="008B1828"/>
    <w:rsid w:val="008B2950"/>
    <w:rsid w:val="008B39BD"/>
    <w:rsid w:val="008C7352"/>
    <w:rsid w:val="008D1771"/>
    <w:rsid w:val="008E4407"/>
    <w:rsid w:val="008F074B"/>
    <w:rsid w:val="008F7B08"/>
    <w:rsid w:val="00900D72"/>
    <w:rsid w:val="00903A57"/>
    <w:rsid w:val="0090418C"/>
    <w:rsid w:val="00915699"/>
    <w:rsid w:val="0092166A"/>
    <w:rsid w:val="00946B6F"/>
    <w:rsid w:val="00953EC2"/>
    <w:rsid w:val="0096484B"/>
    <w:rsid w:val="00970239"/>
    <w:rsid w:val="009761AB"/>
    <w:rsid w:val="00977FF4"/>
    <w:rsid w:val="009871F1"/>
    <w:rsid w:val="00990FBB"/>
    <w:rsid w:val="009A04E5"/>
    <w:rsid w:val="009A7F2C"/>
    <w:rsid w:val="009B3BD5"/>
    <w:rsid w:val="009C2661"/>
    <w:rsid w:val="009C4199"/>
    <w:rsid w:val="009C5785"/>
    <w:rsid w:val="009D1C5E"/>
    <w:rsid w:val="009D264E"/>
    <w:rsid w:val="009E2DE0"/>
    <w:rsid w:val="00A012A3"/>
    <w:rsid w:val="00A06F13"/>
    <w:rsid w:val="00A114BB"/>
    <w:rsid w:val="00A20B0A"/>
    <w:rsid w:val="00A21E3B"/>
    <w:rsid w:val="00A313FE"/>
    <w:rsid w:val="00A35637"/>
    <w:rsid w:val="00A43AA2"/>
    <w:rsid w:val="00A446F2"/>
    <w:rsid w:val="00A50E33"/>
    <w:rsid w:val="00A60612"/>
    <w:rsid w:val="00A62E54"/>
    <w:rsid w:val="00A62EA1"/>
    <w:rsid w:val="00A668A1"/>
    <w:rsid w:val="00A764EC"/>
    <w:rsid w:val="00A81154"/>
    <w:rsid w:val="00A85FD8"/>
    <w:rsid w:val="00A868A2"/>
    <w:rsid w:val="00A86C49"/>
    <w:rsid w:val="00A91D27"/>
    <w:rsid w:val="00A93157"/>
    <w:rsid w:val="00AA1C5F"/>
    <w:rsid w:val="00AA50F1"/>
    <w:rsid w:val="00AA6224"/>
    <w:rsid w:val="00AB36DE"/>
    <w:rsid w:val="00AC0A7C"/>
    <w:rsid w:val="00AC21EF"/>
    <w:rsid w:val="00AE050B"/>
    <w:rsid w:val="00AE2C1F"/>
    <w:rsid w:val="00AE41A6"/>
    <w:rsid w:val="00AE4276"/>
    <w:rsid w:val="00AE6F79"/>
    <w:rsid w:val="00AE76DA"/>
    <w:rsid w:val="00AE7DD6"/>
    <w:rsid w:val="00AF741A"/>
    <w:rsid w:val="00B047A5"/>
    <w:rsid w:val="00B11587"/>
    <w:rsid w:val="00B12278"/>
    <w:rsid w:val="00B13FD2"/>
    <w:rsid w:val="00B14267"/>
    <w:rsid w:val="00B1751E"/>
    <w:rsid w:val="00B2151A"/>
    <w:rsid w:val="00B25BE3"/>
    <w:rsid w:val="00B266C1"/>
    <w:rsid w:val="00B279AE"/>
    <w:rsid w:val="00B331F5"/>
    <w:rsid w:val="00B348D9"/>
    <w:rsid w:val="00B41D3E"/>
    <w:rsid w:val="00B46334"/>
    <w:rsid w:val="00B46650"/>
    <w:rsid w:val="00B5045B"/>
    <w:rsid w:val="00B52FB1"/>
    <w:rsid w:val="00B54658"/>
    <w:rsid w:val="00B55261"/>
    <w:rsid w:val="00B62B53"/>
    <w:rsid w:val="00B63E13"/>
    <w:rsid w:val="00B63ED4"/>
    <w:rsid w:val="00B66613"/>
    <w:rsid w:val="00B72BC1"/>
    <w:rsid w:val="00B748DB"/>
    <w:rsid w:val="00B776D8"/>
    <w:rsid w:val="00B83012"/>
    <w:rsid w:val="00B85F84"/>
    <w:rsid w:val="00B86A0A"/>
    <w:rsid w:val="00B91F8B"/>
    <w:rsid w:val="00B94BC2"/>
    <w:rsid w:val="00BA0DF2"/>
    <w:rsid w:val="00BA2F0F"/>
    <w:rsid w:val="00BA3DDF"/>
    <w:rsid w:val="00BB0604"/>
    <w:rsid w:val="00BB2520"/>
    <w:rsid w:val="00BB6E82"/>
    <w:rsid w:val="00BC14D3"/>
    <w:rsid w:val="00BC62D7"/>
    <w:rsid w:val="00BE20D9"/>
    <w:rsid w:val="00BE49C0"/>
    <w:rsid w:val="00BF154E"/>
    <w:rsid w:val="00BF5281"/>
    <w:rsid w:val="00C0228C"/>
    <w:rsid w:val="00C07163"/>
    <w:rsid w:val="00C12CE6"/>
    <w:rsid w:val="00C12F4B"/>
    <w:rsid w:val="00C14020"/>
    <w:rsid w:val="00C14C70"/>
    <w:rsid w:val="00C153C3"/>
    <w:rsid w:val="00C20E52"/>
    <w:rsid w:val="00C2381C"/>
    <w:rsid w:val="00C41ABC"/>
    <w:rsid w:val="00C437CC"/>
    <w:rsid w:val="00C51358"/>
    <w:rsid w:val="00C547D3"/>
    <w:rsid w:val="00C60786"/>
    <w:rsid w:val="00C60E43"/>
    <w:rsid w:val="00C636F0"/>
    <w:rsid w:val="00C66213"/>
    <w:rsid w:val="00C70822"/>
    <w:rsid w:val="00C80FEF"/>
    <w:rsid w:val="00CA4508"/>
    <w:rsid w:val="00CA5F5E"/>
    <w:rsid w:val="00CB205C"/>
    <w:rsid w:val="00CB4A9E"/>
    <w:rsid w:val="00CB731E"/>
    <w:rsid w:val="00CC4F30"/>
    <w:rsid w:val="00CC5A4C"/>
    <w:rsid w:val="00CC64E6"/>
    <w:rsid w:val="00CC73AA"/>
    <w:rsid w:val="00CD5219"/>
    <w:rsid w:val="00CD6A2D"/>
    <w:rsid w:val="00CE7ECD"/>
    <w:rsid w:val="00CF0A39"/>
    <w:rsid w:val="00D00C89"/>
    <w:rsid w:val="00D077DC"/>
    <w:rsid w:val="00D22041"/>
    <w:rsid w:val="00D24D48"/>
    <w:rsid w:val="00D24DB9"/>
    <w:rsid w:val="00D269EE"/>
    <w:rsid w:val="00D35E17"/>
    <w:rsid w:val="00D3644B"/>
    <w:rsid w:val="00D36BBB"/>
    <w:rsid w:val="00D42B90"/>
    <w:rsid w:val="00D43D16"/>
    <w:rsid w:val="00D469E6"/>
    <w:rsid w:val="00D47A13"/>
    <w:rsid w:val="00D52B8D"/>
    <w:rsid w:val="00D60D65"/>
    <w:rsid w:val="00D62CCD"/>
    <w:rsid w:val="00D80F0E"/>
    <w:rsid w:val="00DA260D"/>
    <w:rsid w:val="00DA43D3"/>
    <w:rsid w:val="00DA5AC9"/>
    <w:rsid w:val="00DB2AE7"/>
    <w:rsid w:val="00DB6765"/>
    <w:rsid w:val="00DB6ACC"/>
    <w:rsid w:val="00DC19B6"/>
    <w:rsid w:val="00DC2225"/>
    <w:rsid w:val="00DC3E5E"/>
    <w:rsid w:val="00DC60F5"/>
    <w:rsid w:val="00DD5DAE"/>
    <w:rsid w:val="00DD7CA1"/>
    <w:rsid w:val="00DE00A6"/>
    <w:rsid w:val="00DE0B05"/>
    <w:rsid w:val="00DF1480"/>
    <w:rsid w:val="00DF1A9A"/>
    <w:rsid w:val="00DF7298"/>
    <w:rsid w:val="00E025EA"/>
    <w:rsid w:val="00E11F7D"/>
    <w:rsid w:val="00E16437"/>
    <w:rsid w:val="00E278C8"/>
    <w:rsid w:val="00E30D29"/>
    <w:rsid w:val="00E34C55"/>
    <w:rsid w:val="00E436AD"/>
    <w:rsid w:val="00E52853"/>
    <w:rsid w:val="00E62D01"/>
    <w:rsid w:val="00E644F2"/>
    <w:rsid w:val="00E67DE7"/>
    <w:rsid w:val="00E76451"/>
    <w:rsid w:val="00E868B0"/>
    <w:rsid w:val="00E912BA"/>
    <w:rsid w:val="00E93388"/>
    <w:rsid w:val="00EA2020"/>
    <w:rsid w:val="00EA3EE5"/>
    <w:rsid w:val="00EB45F5"/>
    <w:rsid w:val="00EB7B36"/>
    <w:rsid w:val="00ED6093"/>
    <w:rsid w:val="00EE1A8E"/>
    <w:rsid w:val="00EE35DC"/>
    <w:rsid w:val="00EE546F"/>
    <w:rsid w:val="00EF1009"/>
    <w:rsid w:val="00EF5BA3"/>
    <w:rsid w:val="00F04AD3"/>
    <w:rsid w:val="00F05498"/>
    <w:rsid w:val="00F120D2"/>
    <w:rsid w:val="00F23ED5"/>
    <w:rsid w:val="00F24019"/>
    <w:rsid w:val="00F327CA"/>
    <w:rsid w:val="00F3491F"/>
    <w:rsid w:val="00F426EC"/>
    <w:rsid w:val="00F6258B"/>
    <w:rsid w:val="00F6337F"/>
    <w:rsid w:val="00F63443"/>
    <w:rsid w:val="00F67D17"/>
    <w:rsid w:val="00F728AA"/>
    <w:rsid w:val="00F733BC"/>
    <w:rsid w:val="00F82DE6"/>
    <w:rsid w:val="00F86415"/>
    <w:rsid w:val="00F928F7"/>
    <w:rsid w:val="00FA23F2"/>
    <w:rsid w:val="00FA4E86"/>
    <w:rsid w:val="00FA6447"/>
    <w:rsid w:val="00FA7A24"/>
    <w:rsid w:val="00FC69A7"/>
    <w:rsid w:val="00FC7FEF"/>
    <w:rsid w:val="00FD3CD3"/>
    <w:rsid w:val="00FD3F82"/>
    <w:rsid w:val="00FE2560"/>
    <w:rsid w:val="00FE3A60"/>
    <w:rsid w:val="00FE63C8"/>
    <w:rsid w:val="00FF18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5356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D5DA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  <w:style w:type="table" w:customStyle="1" w:styleId="TableGrid1">
    <w:name w:val="Table Grid1"/>
    <w:basedOn w:val="TableNormal"/>
    <w:next w:val="TableGrid"/>
    <w:uiPriority w:val="39"/>
    <w:rsid w:val="00DD5D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84F0A3-96F0-45A1-89F2-F9D1AB7F60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849</TotalTime>
  <Pages>35</Pages>
  <Words>7278</Words>
  <Characters>41488</Characters>
  <Application>Microsoft Office Word</Application>
  <DocSecurity>0</DocSecurity>
  <Lines>345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465</cp:revision>
  <dcterms:created xsi:type="dcterms:W3CDTF">2022-09-11T02:02:00Z</dcterms:created>
  <dcterms:modified xsi:type="dcterms:W3CDTF">2022-09-19T06:42:00Z</dcterms:modified>
</cp:coreProperties>
</file>