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DE" w:rsidRDefault="00AE04E3" w:rsidP="008822E9">
      <w:r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A5F0F0" wp14:editId="0118F0EC">
                <wp:simplePos x="0" y="0"/>
                <wp:positionH relativeFrom="column">
                  <wp:posOffset>2171700</wp:posOffset>
                </wp:positionH>
                <wp:positionV relativeFrom="paragraph">
                  <wp:posOffset>4200525</wp:posOffset>
                </wp:positionV>
                <wp:extent cx="4429125" cy="76200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657714" w:rsidRDefault="00AE04E3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>Pernah menjadi p</w:t>
                            </w:r>
                            <w:r w:rsidR="0065771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 xml:space="preserve">anitia pada acara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 xml:space="preserve"> Jurusan yaitu Informatics Champios 2019 dan Ceremonial of Informatic 2019 bagian Pubdekdok.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1pt;margin-top:330.75pt;width:348.75pt;height:6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nHuAIAALs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" filled="f" stroked="f">
                <v:textbox>
                  <w:txbxContent>
                    <w:p w:rsidR="001B0A2E" w:rsidRPr="00657714" w:rsidRDefault="00AE04E3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>Pernah menjadi p</w:t>
                      </w:r>
                      <w:r w:rsidR="0065771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 xml:space="preserve">anitia pada acara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 xml:space="preserve"> Jurusan yaitu Informatics Champios 2019 dan Ceremonial of Informatic 2019 bagian Pubdekdok.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81E3DA" wp14:editId="050EECFA">
                <wp:simplePos x="0" y="0"/>
                <wp:positionH relativeFrom="column">
                  <wp:posOffset>2171700</wp:posOffset>
                </wp:positionH>
                <wp:positionV relativeFrom="paragraph">
                  <wp:posOffset>3852545</wp:posOffset>
                </wp:positionV>
                <wp:extent cx="4476750" cy="352425"/>
                <wp:effectExtent l="0" t="0" r="0" b="9525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657714" w:rsidRDefault="00657714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32"/>
                                <w:lang w:val="id-ID"/>
                              </w:rPr>
                            </w:pPr>
                            <w:r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32"/>
                                <w:lang w:val="id-ID"/>
                              </w:rPr>
                              <w:t>Panitia Acara TI PubDekDok (2019)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171pt;margin-top:303.35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jI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" filled="f" stroked="f">
                <v:textbox>
                  <w:txbxContent>
                    <w:p w:rsidR="001B0A2E" w:rsidRPr="00657714" w:rsidRDefault="00657714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32"/>
                          <w:lang w:val="id-ID"/>
                        </w:rPr>
                      </w:pPr>
                      <w:r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32"/>
                          <w:lang w:val="id-ID"/>
                        </w:rPr>
                        <w:t>Panitia Acara TI PubDekDok (2019)</w:t>
                      </w:r>
                    </w:p>
                  </w:txbxContent>
                </v:textbox>
              </v:shape>
            </w:pict>
          </mc:Fallback>
        </mc:AlternateContent>
      </w:r>
      <w:r w:rsidR="00657714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2DC6E8" wp14:editId="4E349496">
                <wp:simplePos x="0" y="0"/>
                <wp:positionH relativeFrom="column">
                  <wp:posOffset>2171700</wp:posOffset>
                </wp:positionH>
                <wp:positionV relativeFrom="paragraph">
                  <wp:posOffset>5038725</wp:posOffset>
                </wp:positionV>
                <wp:extent cx="4476750" cy="457200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657714" w:rsidRDefault="00657714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</w:rPr>
                            </w:pPr>
                            <w:r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  <w:lang w:val="id-ID"/>
                              </w:rPr>
                              <w:t>Juara Lomba Kaligrafi Jepang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  <w:lang w:val="id-ID"/>
                              </w:rPr>
                              <w:t xml:space="preserve"> dan Mandarin</w:t>
                            </w:r>
                            <w:r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</w:rPr>
                              <w:t xml:space="preserve"> (20</w:t>
                            </w:r>
                            <w:r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  <w:lang w:val="id-ID"/>
                              </w:rPr>
                              <w:t>16</w:t>
                            </w:r>
                            <w:r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  <w:lang w:val="id-ID"/>
                              </w:rPr>
                              <w:t xml:space="preserve"> 2017</w:t>
                            </w:r>
                            <w:r w:rsidR="00275729"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6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71pt;margin-top:396.75pt;width:352.5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YdtgIAAMI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" filled="f" stroked="f">
                <v:textbox>
                  <w:txbxContent>
                    <w:p w:rsidR="001B0A2E" w:rsidRPr="00657714" w:rsidRDefault="00657714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</w:rPr>
                      </w:pPr>
                      <w:r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  <w:lang w:val="id-ID"/>
                        </w:rPr>
                        <w:t>Juara Lomba Kaligrafi Jepang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  <w:lang w:val="id-ID"/>
                        </w:rPr>
                        <w:t xml:space="preserve"> dan Mandarin</w:t>
                      </w:r>
                      <w:r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</w:rPr>
                        <w:t xml:space="preserve"> (20</w:t>
                      </w:r>
                      <w:r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  <w:lang w:val="id-ID"/>
                        </w:rPr>
                        <w:t>16</w:t>
                      </w:r>
                      <w:r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</w:rPr>
                        <w:t xml:space="preserve"> –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  <w:lang w:val="id-ID"/>
                        </w:rPr>
                        <w:t xml:space="preserve"> 2017</w:t>
                      </w:r>
                      <w:r w:rsidR="00275729"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6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57714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52452" wp14:editId="5BBF31DB">
                <wp:simplePos x="0" y="0"/>
                <wp:positionH relativeFrom="column">
                  <wp:posOffset>2171700</wp:posOffset>
                </wp:positionH>
                <wp:positionV relativeFrom="paragraph">
                  <wp:posOffset>5553075</wp:posOffset>
                </wp:positionV>
                <wp:extent cx="4429125" cy="76200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Default="0065771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>Waktu SMA saya pernah meraih juara lomba kaligrafi jepang (shodo) pada tahun 2016 juara 1 dan tahun</w:t>
                            </w:r>
                            <w:bookmarkStart w:id="0" w:name="_GoBack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 xml:space="preserve"> 2017 juara 2</w:t>
                            </w:r>
                          </w:p>
                          <w:p w:rsidR="00657714" w:rsidRPr="00657714" w:rsidRDefault="0065771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>Serta lomba kaligrafi Mandarin(Shufa) meraih Juara 1 pada tahun 2017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171pt;margin-top:437.25pt;width:348.75pt;height:6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" filled="f" stroked="f">
                <v:textbox>
                  <w:txbxContent>
                    <w:p w:rsidR="001B0A2E" w:rsidRDefault="0065771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>Waktu SMA saya pernah meraih juara lomba kaligrafi jepang (shodo) pada tahun 2016 juara 1 dan tahun</w:t>
                      </w:r>
                      <w:bookmarkStart w:id="1" w:name="_GoBack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 xml:space="preserve"> 2017 juara 2</w:t>
                      </w:r>
                    </w:p>
                    <w:p w:rsidR="00657714" w:rsidRPr="00657714" w:rsidRDefault="0065771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>Serta lomba kaligrafi Mandarin(Shufa) meraih Juara 1 pada tahun 2017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57714">
        <w:rPr>
          <w:noProof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0E8971E" wp14:editId="05FA3DB5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561975"/>
                <wp:effectExtent l="0" t="0" r="0" b="952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657714" w:rsidRDefault="00657714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32"/>
                              </w:rPr>
                            </w:pPr>
                            <w:r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32"/>
                                <w:lang w:val="id-ID"/>
                              </w:rPr>
                              <w:t>Bagian dari Tim Deworobotic (2019-Sekarang</w:t>
                            </w:r>
                            <w:r w:rsidR="00275729" w:rsidRPr="0065771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71pt;margin-top:219.75pt;width:352.5pt;height:4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" filled="f" stroked="f">
                <v:textbox>
                  <w:txbxContent>
                    <w:p w:rsidR="002B38C2" w:rsidRPr="00657714" w:rsidRDefault="00657714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32"/>
                        </w:rPr>
                      </w:pPr>
                      <w:r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32"/>
                          <w:lang w:val="id-ID"/>
                        </w:rPr>
                        <w:t>Bagian dari Tim Deworobotic (2019-Sekarang</w:t>
                      </w:r>
                      <w:r w:rsidR="00275729" w:rsidRPr="0065771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57714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DFA21" wp14:editId="5511B8BA">
                <wp:simplePos x="0" y="0"/>
                <wp:positionH relativeFrom="column">
                  <wp:posOffset>695325</wp:posOffset>
                </wp:positionH>
                <wp:positionV relativeFrom="paragraph">
                  <wp:posOffset>8143875</wp:posOffset>
                </wp:positionV>
                <wp:extent cx="285750" cy="0"/>
                <wp:effectExtent l="0" t="19050" r="19050" b="381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54.75pt;margin-top:641.25pt;width:22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K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ynz5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" strokecolor="#9c9c90" strokeweight="4pt"/>
            </w:pict>
          </mc:Fallback>
        </mc:AlternateContent>
      </w:r>
      <w:r w:rsidR="00657714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89169" wp14:editId="2C1F3AD1">
                <wp:simplePos x="0" y="0"/>
                <wp:positionH relativeFrom="column">
                  <wp:posOffset>695325</wp:posOffset>
                </wp:positionH>
                <wp:positionV relativeFrom="paragraph">
                  <wp:posOffset>7867650</wp:posOffset>
                </wp:positionV>
                <wp:extent cx="352425" cy="0"/>
                <wp:effectExtent l="0" t="19050" r="9525" b="3810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54.75pt;margin-top:619.5pt;width:27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" strokecolor="#9c9c90" strokeweight="4pt"/>
            </w:pict>
          </mc:Fallback>
        </mc:AlternateContent>
      </w:r>
      <w:r w:rsidR="00657714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03D51" wp14:editId="00DD1AA8">
                <wp:simplePos x="0" y="0"/>
                <wp:positionH relativeFrom="column">
                  <wp:posOffset>695325</wp:posOffset>
                </wp:positionH>
                <wp:positionV relativeFrom="paragraph">
                  <wp:posOffset>7324725</wp:posOffset>
                </wp:positionV>
                <wp:extent cx="542925" cy="0"/>
                <wp:effectExtent l="0" t="19050" r="9525" b="3810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54.75pt;margin-top:576.75pt;width:42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rEIA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" strokecolor="#9c9c90" strokeweight="4pt"/>
            </w:pict>
          </mc:Fallback>
        </mc:AlternateContent>
      </w:r>
      <w:r w:rsidR="00657714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4446C" wp14:editId="64D1AF36">
                <wp:simplePos x="0" y="0"/>
                <wp:positionH relativeFrom="column">
                  <wp:posOffset>695325</wp:posOffset>
                </wp:positionH>
                <wp:positionV relativeFrom="paragraph">
                  <wp:posOffset>7600950</wp:posOffset>
                </wp:positionV>
                <wp:extent cx="476250" cy="0"/>
                <wp:effectExtent l="0" t="19050" r="19050" b="3810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54.75pt;margin-top:598.5pt;width:37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" strokecolor="#9c9c90" strokeweight="4pt"/>
            </w:pict>
          </mc:Fallback>
        </mc:AlternateContent>
      </w:r>
      <w:r w:rsidR="00657714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B96F6" wp14:editId="181B4E3C">
                <wp:simplePos x="0" y="0"/>
                <wp:positionH relativeFrom="column">
                  <wp:posOffset>695325</wp:posOffset>
                </wp:positionH>
                <wp:positionV relativeFrom="paragraph">
                  <wp:posOffset>7058025</wp:posOffset>
                </wp:positionV>
                <wp:extent cx="781050" cy="0"/>
                <wp:effectExtent l="0" t="19050" r="19050" b="3810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54.75pt;margin-top:555.75pt;width:6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EA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" strokecolor="#9c9c90" strokeweight="4pt"/>
            </w:pict>
          </mc:Fallback>
        </mc:AlternateContent>
      </w:r>
      <w:r w:rsidR="00D16DC3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9518BB" wp14:editId="74E29BF7">
                <wp:simplePos x="0" y="0"/>
                <wp:positionH relativeFrom="column">
                  <wp:posOffset>2124075</wp:posOffset>
                </wp:positionH>
                <wp:positionV relativeFrom="paragraph">
                  <wp:posOffset>8110220</wp:posOffset>
                </wp:positionV>
                <wp:extent cx="4476750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16DC3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</w:pP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DC3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SMPN 2 JETIS</w:t>
                            </w:r>
                            <w:r w:rsidR="00275729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(</w:t>
                            </w:r>
                            <w:r w:rsidR="00D16DC3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2012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5729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–</w:t>
                            </w:r>
                            <w:r w:rsidR="00D16DC3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DC3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2015</w:t>
                            </w:r>
                            <w:r w:rsidR="00275729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167.25pt;margin-top:638.6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LR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" filled="f" stroked="f">
                <v:textbox>
                  <w:txbxContent>
                    <w:p w:rsidR="000379E8" w:rsidRPr="00D16DC3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</w:pP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 w:rsidR="00D16DC3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SMPN 2 JETIS</w:t>
                      </w:r>
                      <w:r w:rsidR="00275729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(</w:t>
                      </w:r>
                      <w:r w:rsidR="00D16DC3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2012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 w:rsidR="00275729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–</w:t>
                      </w:r>
                      <w:r w:rsidR="00D16DC3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 w:rsidR="00D16DC3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2015</w:t>
                      </w:r>
                      <w:r w:rsidR="00275729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16DC3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86515C" wp14:editId="1FEC0F5D">
                <wp:simplePos x="0" y="0"/>
                <wp:positionH relativeFrom="column">
                  <wp:posOffset>2124075</wp:posOffset>
                </wp:positionH>
                <wp:positionV relativeFrom="paragraph">
                  <wp:posOffset>7672070</wp:posOffset>
                </wp:positionV>
                <wp:extent cx="4476750" cy="352425"/>
                <wp:effectExtent l="0" t="0" r="0" b="9525"/>
                <wp:wrapNone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C3" w:rsidRPr="00D16DC3" w:rsidRDefault="00D16DC3" w:rsidP="00D16DC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</w:pP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SMAN 1 PURI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(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2015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2018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7.25pt;margin-top:604.1pt;width:35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EP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" filled="f" stroked="f">
                <v:textbox>
                  <w:txbxContent>
                    <w:p w:rsidR="00D16DC3" w:rsidRPr="00D16DC3" w:rsidRDefault="00D16DC3" w:rsidP="00D16DC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</w:pP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SMAN 1 PURI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(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2015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– 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2018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16DC3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162D90" wp14:editId="73DED1CA">
                <wp:simplePos x="0" y="0"/>
                <wp:positionH relativeFrom="column">
                  <wp:posOffset>2124075</wp:posOffset>
                </wp:positionH>
                <wp:positionV relativeFrom="paragraph">
                  <wp:posOffset>7272020</wp:posOffset>
                </wp:positionV>
                <wp:extent cx="4476750" cy="352425"/>
                <wp:effectExtent l="0" t="0" r="0" b="9525"/>
                <wp:wrapNone/>
                <wp:docPr id="3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C3" w:rsidRPr="00D16DC3" w:rsidRDefault="00D16DC3" w:rsidP="00D16DC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</w:rPr>
                            </w:pP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</w:rPr>
                              <w:t xml:space="preserve"> 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  <w:lang w:val="id-ID"/>
                              </w:rPr>
                              <w:t>UNIVERSITAS NEGERI SURABAYA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</w:rPr>
                              <w:t>(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  <w:lang w:val="id-ID"/>
                              </w:rPr>
                              <w:t>2018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</w:rPr>
                              <w:t xml:space="preserve"> – 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  <w:lang w:val="id-ID"/>
                              </w:rPr>
                              <w:t>Sekarang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7.25pt;margin-top:572.6pt;width:35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7r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" filled="f" stroked="f">
                <v:textbox>
                  <w:txbxContent>
                    <w:p w:rsidR="00D16DC3" w:rsidRPr="00D16DC3" w:rsidRDefault="00D16DC3" w:rsidP="00D16DC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</w:rPr>
                      </w:pP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</w:rPr>
                        <w:t xml:space="preserve"> 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  <w:lang w:val="id-ID"/>
                        </w:rPr>
                        <w:t>UNIVERSITAS NEGERI SURABAYA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</w:rPr>
                        <w:t>(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  <w:lang w:val="id-ID"/>
                        </w:rPr>
                        <w:t>2018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</w:rPr>
                        <w:t xml:space="preserve"> – 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  <w:lang w:val="id-ID"/>
                        </w:rPr>
                        <w:t>Sekarang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16DC3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23227A" wp14:editId="4CEE71F8">
                <wp:simplePos x="0" y="0"/>
                <wp:positionH relativeFrom="column">
                  <wp:posOffset>2171700</wp:posOffset>
                </wp:positionH>
                <wp:positionV relativeFrom="paragraph">
                  <wp:posOffset>8552815</wp:posOffset>
                </wp:positionV>
                <wp:extent cx="4476750" cy="352425"/>
                <wp:effectExtent l="0" t="0" r="0" b="952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16DC3" w:rsidRDefault="00D16DC3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</w:pP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SDN JETIS 1</w:t>
                            </w:r>
                            <w:r w:rsidR="000379E8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5729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(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2006</w:t>
                            </w:r>
                            <w:r w:rsidR="000379E8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5729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–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  <w:lang w:val="id-ID"/>
                              </w:rPr>
                              <w:t>2012</w:t>
                            </w:r>
                            <w:r w:rsidR="00275729" w:rsidRPr="00D16DC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71pt;margin-top:673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aiuA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" filled="f" stroked="f">
                <v:textbox>
                  <w:txbxContent>
                    <w:p w:rsidR="000379E8" w:rsidRPr="00D16DC3" w:rsidRDefault="00D16DC3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</w:pP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SDN JETIS 1</w:t>
                      </w:r>
                      <w:r w:rsidR="000379E8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 w:rsidR="00275729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(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2006</w:t>
                      </w:r>
                      <w:r w:rsidR="000379E8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 w:rsidR="00275729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–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  <w:lang w:val="id-ID"/>
                        </w:rPr>
                        <w:t>2012</w:t>
                      </w:r>
                      <w:r w:rsidR="00275729" w:rsidRPr="00D16DC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78A5">
        <w:rPr>
          <w:noProof/>
          <w:color w:val="515251"/>
          <w:lang w:val="id-ID" w:eastAsia="id-ID" w:bidi="ar-SA"/>
        </w:rPr>
        <w:drawing>
          <wp:anchor distT="0" distB="0" distL="114300" distR="114300" simplePos="0" relativeHeight="251674624" behindDoc="0" locked="0" layoutInCell="1" allowOverlap="1" wp14:anchorId="72971427" wp14:editId="28ED0CF0">
            <wp:simplePos x="0" y="0"/>
            <wp:positionH relativeFrom="column">
              <wp:posOffset>-918845</wp:posOffset>
            </wp:positionH>
            <wp:positionV relativeFrom="paragraph">
              <wp:posOffset>-914400</wp:posOffset>
            </wp:positionV>
            <wp:extent cx="2895600" cy="2926080"/>
            <wp:effectExtent l="0" t="0" r="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ih2x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32"/>
                    <a:stretch/>
                  </pic:blipFill>
                  <pic:spPr bwMode="auto">
                    <a:xfrm>
                      <a:off x="0" y="0"/>
                      <a:ext cx="28956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4DC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291614E7" wp14:editId="4F2CA0DB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94BA70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23E193" wp14:editId="4191B372">
                <wp:simplePos x="0" y="0"/>
                <wp:positionH relativeFrom="column">
                  <wp:posOffset>2309495</wp:posOffset>
                </wp:positionH>
                <wp:positionV relativeFrom="paragraph">
                  <wp:posOffset>-155575</wp:posOffset>
                </wp:positionV>
                <wp:extent cx="4163060" cy="688975"/>
                <wp:effectExtent l="4445" t="0" r="4445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7D34A7" w:rsidRDefault="00FC78A5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id-ID"/>
                              </w:rPr>
                              <w:t>KHONSA</w:t>
                            </w:r>
                            <w:r w:rsidR="004B3BF4" w:rsidRPr="007D34A7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 xml:space="preserve"> BRONSON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81.85pt;margin-top:-12.25pt;width:327.8pt;height:5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FUuwIAAME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" filled="f" stroked="f">
                <v:textbox>
                  <w:txbxContent>
                    <w:p w:rsidR="00F629E5" w:rsidRPr="007D34A7" w:rsidRDefault="00FC78A5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id-ID"/>
                        </w:rPr>
                        <w:t>KHONSA</w:t>
                      </w:r>
                      <w:r w:rsidR="004B3BF4" w:rsidRPr="007D34A7"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 xml:space="preserve"> BRONSON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9DFDC0" wp14:editId="011C605B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FC78A5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FC78A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>Kec. Jetis Kab. Mojokerto</w:t>
                            </w:r>
                          </w:p>
                          <w:p w:rsidR="007F5AA7" w:rsidRPr="00FC78A5" w:rsidRDefault="00FC78A5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phone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 +(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>62) 85 707 374 920</w:t>
                            </w:r>
                          </w:p>
                          <w:p w:rsidR="00672D61" w:rsidRPr="00FC78A5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email</w:t>
                            </w:r>
                            <w:proofErr w:type="gramEnd"/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C78A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>khonsaazizaalmash@gmail.com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Uz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" filled="f" stroked="f">
                <v:textbox>
                  <w:txbxContent>
                    <w:p w:rsidR="004B3BF4" w:rsidRPr="00FC78A5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FC78A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>Kec. Jetis Kab. Mojokerto</w:t>
                      </w:r>
                    </w:p>
                    <w:p w:rsidR="007F5AA7" w:rsidRPr="00FC78A5" w:rsidRDefault="00FC78A5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phone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 +(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>62) 85 707 374 920</w:t>
                      </w:r>
                    </w:p>
                    <w:p w:rsidR="00672D61" w:rsidRPr="00FC78A5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email</w:t>
                      </w:r>
                      <w:proofErr w:type="gramEnd"/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: </w:t>
                      </w:r>
                      <w:r w:rsidR="00FC78A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>khonsaazizaalmash@gmail.com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A93FFA" wp14:editId="50082726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AE04E3" w:rsidRDefault="00AE04E3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id-ID"/>
                              </w:rPr>
                              <w:t>Menjadi bagian dari  tim Dewo UNESA pada bulan April 2019 hingga sekarang. Saya disini masuk ke dalam tim VTOL yaitu pesawat tanpa awak.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s6vQ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" filled="f" stroked="f">
                <v:textbox>
                  <w:txbxContent>
                    <w:p w:rsidR="002B38C2" w:rsidRPr="00AE04E3" w:rsidRDefault="00AE04E3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id-ID"/>
                        </w:rPr>
                        <w:t>Menjadi bagian dari  tim Dewo UNESA pada bulan April 2019 hingga sekarang. Saya disini masuk ke dalam tim VTOL yaitu pesawat tanpa awak.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4861A8" wp14:editId="41D729DF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FC78A5" w:rsidRDefault="00FC78A5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id-ID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id-ID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mctw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" filled="f" stroked="f">
                <v:textbox>
                  <w:txbxContent>
                    <w:p w:rsidR="00672D61" w:rsidRPr="00FC78A5" w:rsidRDefault="00FC78A5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id-ID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id-ID"/>
                        </w:rPr>
                        <w:t>Pengalaman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554B8B" wp14:editId="2B3FFDBF">
                <wp:simplePos x="0" y="0"/>
                <wp:positionH relativeFrom="column">
                  <wp:posOffset>2171700</wp:posOffset>
                </wp:positionH>
                <wp:positionV relativeFrom="paragraph">
                  <wp:posOffset>6643370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C78A5" w:rsidRDefault="00FC78A5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id-ID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171pt;margin-top:523.1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g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" filled="f" stroked="f">
                <v:textbox>
                  <w:txbxContent>
                    <w:p w:rsidR="000379E8" w:rsidRPr="00FC78A5" w:rsidRDefault="00FC78A5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id-ID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id-ID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65197" wp14:editId="14A4F975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C3" w:rsidRDefault="00D16DC3" w:rsidP="00D16D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id-ID" w:eastAsia="id-ID" w:bidi="ar-SA"/>
                              </w:rPr>
                            </w:pPr>
                            <w:r w:rsidRPr="00D16D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id-ID" w:eastAsia="id-ID" w:bidi="ar-SA"/>
                              </w:rPr>
                              <w:t>Saya Khonsa atau biasa dipan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id-ID" w:eastAsia="id-ID" w:bidi="ar-SA"/>
                              </w:rPr>
                              <w:t>ggil Alma. Si Receh yang selalu berusaha bisa bermanfaat bagi </w:t>
                            </w:r>
                          </w:p>
                          <w:p w:rsidR="00D16DC3" w:rsidRPr="00D16DC3" w:rsidRDefault="00D16DC3" w:rsidP="00D16D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id-ID" w:eastAsia="id-ID" w:bidi="ar-SA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id-ID" w:eastAsia="id-ID" w:bidi="ar-SA"/>
                              </w:rPr>
                              <w:t>or</w:t>
                            </w:r>
                            <w:r w:rsidRPr="00D16D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id-ID" w:eastAsia="id-ID" w:bidi="ar-SA"/>
                              </w:rPr>
                              <w:t>ang lain. Selain seni grafis, saya juga menyukai sesuatu yang baru.</w:t>
                            </w:r>
                          </w:p>
                          <w:p w:rsidR="000379E8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D16DC3" w:rsidRDefault="00D16DC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>Tempat/tgl lahir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  <w:t>: Bandung/15 Juli 1999</w:t>
                            </w:r>
                          </w:p>
                          <w:p w:rsidR="00D16DC3" w:rsidRDefault="00D16DC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>Status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  <w:t>: Mahasiswa</w:t>
                            </w:r>
                          </w:p>
                          <w:p w:rsidR="00D16DC3" w:rsidRDefault="00D16DC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>NIM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  <w:t>: 18051204015</w:t>
                            </w:r>
                          </w:p>
                          <w:p w:rsidR="00D16DC3" w:rsidRDefault="00D16DC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>Jurusan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  <w:t>: S1 TEKNIK INFORMATIKA</w:t>
                            </w:r>
                          </w:p>
                          <w:p w:rsidR="00D16DC3" w:rsidRPr="00D16DC3" w:rsidRDefault="00D16DC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>Institusi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id-ID"/>
                              </w:rPr>
                              <w:tab/>
                              <w:t>: UNESA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vq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yP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n8er&#10;6rkCAADEBQAADgAAAAAAAAAAAAAAAAAuAgAAZHJzL2Uyb0RvYy54bWxQSwECLQAUAAYACAAAACEA&#10;C1y+GuEAAAAMAQAADwAAAAAAAAAAAAAAAAATBQAAZHJzL2Rvd25yZXYueG1sUEsFBgAAAAAEAAQA&#10;8wAAACEGAAAAAA==&#10;" filled="f" stroked="f">
                <v:textbox>
                  <w:txbxContent>
                    <w:p w:rsidR="00D16DC3" w:rsidRDefault="00D16DC3" w:rsidP="00D16D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id-ID" w:eastAsia="id-ID" w:bidi="ar-SA"/>
                        </w:rPr>
                      </w:pPr>
                      <w:r w:rsidRPr="00D16D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id-ID" w:eastAsia="id-ID" w:bidi="ar-SA"/>
                        </w:rPr>
                        <w:t>Saya Khonsa atau biasa dipan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id-ID" w:eastAsia="id-ID" w:bidi="ar-SA"/>
                        </w:rPr>
                        <w:t>ggil Alma. Si Receh yang selalu berusaha bisa bermanfaat bagi </w:t>
                      </w:r>
                    </w:p>
                    <w:p w:rsidR="00D16DC3" w:rsidRPr="00D16DC3" w:rsidRDefault="00D16DC3" w:rsidP="00D16D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id-ID" w:eastAsia="id-ID" w:bidi="ar-SA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id-ID" w:eastAsia="id-ID" w:bidi="ar-SA"/>
                        </w:rPr>
                        <w:t>or</w:t>
                      </w:r>
                      <w:r w:rsidRPr="00D16D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id-ID" w:eastAsia="id-ID" w:bidi="ar-SA"/>
                        </w:rPr>
                        <w:t>ang lain. Selain seni grafis, saya juga menyukai sesuatu yang baru.</w:t>
                      </w:r>
                    </w:p>
                    <w:p w:rsidR="000379E8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</w:pPr>
                    </w:p>
                    <w:p w:rsidR="00D16DC3" w:rsidRDefault="00D16DC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>Tempat/tgl lahir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  <w:t>: Bandung/15 Juli 1999</w:t>
                      </w:r>
                    </w:p>
                    <w:p w:rsidR="00D16DC3" w:rsidRDefault="00D16DC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>Status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  <w:t>: Mahasiswa</w:t>
                      </w:r>
                    </w:p>
                    <w:p w:rsidR="00D16DC3" w:rsidRDefault="00D16DC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>NIM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  <w:t>: 18051204015</w:t>
                      </w:r>
                    </w:p>
                    <w:p w:rsidR="00D16DC3" w:rsidRDefault="00D16DC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>Jurusan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  <w:t>: S1 TEKNIK INFORMATIKA</w:t>
                      </w:r>
                    </w:p>
                    <w:p w:rsidR="00D16DC3" w:rsidRPr="00D16DC3" w:rsidRDefault="00D16DC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>Institusi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id-ID"/>
                        </w:rPr>
                        <w:tab/>
                        <w:t>: UNESA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2AAB0" wp14:editId="395AE9B8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0" o:spid="_x0000_s1041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    <v:textbox>
                  <w:txbxContent>
                    <w:p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51221" wp14:editId="76557778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FC78A5" w:rsidRDefault="00FC78A5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id-ID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id-ID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:rsidR="008822E9" w:rsidRPr="00FC78A5" w:rsidRDefault="00FC78A5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id-ID"/>
                        </w:rPr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</w:t>
                      </w: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id-ID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51D9F" wp14:editId="55DE2D4F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65771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Corel Draw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:rsidR="008822E9" w:rsidRPr="004B3BF4" w:rsidRDefault="0065771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Corel Draw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D13A7" wp14:editId="2467D359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65771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Photoshop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4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:rsidR="008822E9" w:rsidRPr="004B3BF4" w:rsidRDefault="0065771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Photoshop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3C377" wp14:editId="7D0E86AA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65771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Lukis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ixuA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" filled="f" stroked="f">
                <v:textbox>
                  <w:txbxContent>
                    <w:p w:rsidR="008822E9" w:rsidRPr="004B3BF4" w:rsidRDefault="0065771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Lukis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0BF54" wp14:editId="6278B934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65771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CSS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0O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Ebk5YdW8keUT&#10;SFhJUBjoFAYfLGqpvmPUwxBJsf62o4ph1LwX8AzikBA7ddyGTOcAhNS5ZXNuoaIAqBQbjMblyoyT&#10;atcpvq0h0vjwhLyFp1Nxp+rnrA4PDgaFI3cYanYSne+d1/PoXf4C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QHa0O&#10;uQIAAMIFAAAOAAAAAAAAAAAAAAAAAC4CAABkcnMvZTJvRG9jLnhtbFBLAQItABQABgAIAAAAIQCa&#10;nLLD4AAAAA0BAAAPAAAAAAAAAAAAAAAAABMFAABkcnMvZG93bnJldi54bWxQSwUGAAAAAAQABADz&#10;AAAAIAYAAAAA&#10;" filled="f" stroked="f">
                <v:textbox>
                  <w:txbxContent>
                    <w:p w:rsidR="008822E9" w:rsidRPr="004B3BF4" w:rsidRDefault="0065771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CSS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5E8DD" wp14:editId="7CA3527A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65771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HTML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7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    <v:textbox>
                  <w:txbxContent>
                    <w:p w:rsidR="008822E9" w:rsidRPr="004B3BF4" w:rsidRDefault="0065771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HTML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A01D9D" wp14:editId="399CDD4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B07DB3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B3BF4"/>
    <w:rsid w:val="005004F2"/>
    <w:rsid w:val="00522A4B"/>
    <w:rsid w:val="00566189"/>
    <w:rsid w:val="005C07E3"/>
    <w:rsid w:val="00657714"/>
    <w:rsid w:val="00672D61"/>
    <w:rsid w:val="00771A22"/>
    <w:rsid w:val="007D34A7"/>
    <w:rsid w:val="007F5AA7"/>
    <w:rsid w:val="00873349"/>
    <w:rsid w:val="008822E9"/>
    <w:rsid w:val="008C74DC"/>
    <w:rsid w:val="008D2A86"/>
    <w:rsid w:val="00946063"/>
    <w:rsid w:val="00A836D9"/>
    <w:rsid w:val="00AE04E3"/>
    <w:rsid w:val="00AF664B"/>
    <w:rsid w:val="00B113AA"/>
    <w:rsid w:val="00B22B05"/>
    <w:rsid w:val="00C17AAA"/>
    <w:rsid w:val="00CB45FC"/>
    <w:rsid w:val="00D16DC3"/>
    <w:rsid w:val="00D72B62"/>
    <w:rsid w:val="00DF560E"/>
    <w:rsid w:val="00E01E28"/>
    <w:rsid w:val="00E523F0"/>
    <w:rsid w:val="00F350DF"/>
    <w:rsid w:val="00F4413B"/>
    <w:rsid w:val="00F51E67"/>
    <w:rsid w:val="00F629E5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8A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8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Windows User</cp:lastModifiedBy>
  <cp:revision>2</cp:revision>
  <dcterms:created xsi:type="dcterms:W3CDTF">2020-05-25T10:30:00Z</dcterms:created>
  <dcterms:modified xsi:type="dcterms:W3CDTF">2020-05-25T10:30:00Z</dcterms:modified>
</cp:coreProperties>
</file>