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9CFC8" w14:textId="77777777" w:rsidR="00CB576B" w:rsidRDefault="00DE5214">
      <w:pPr>
        <w:ind w:left="0" w:hanging="2"/>
        <w:jc w:val="center"/>
      </w:pPr>
      <w:r>
        <w:rPr>
          <w:b/>
        </w:rPr>
        <w:t>FACULTY OF COMPUTING AND INFORMATICS</w:t>
      </w:r>
    </w:p>
    <w:p w14:paraId="0B84FA09" w14:textId="77777777" w:rsidR="00CB576B" w:rsidRDefault="00DE5214">
      <w:pPr>
        <w:pStyle w:val="Heading1"/>
        <w:spacing w:before="120"/>
        <w:ind w:left="0" w:hanging="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 ON REPORTING FOR INDUSTRIAL TRAINING (D</w:t>
      </w:r>
      <w:r w:rsidR="00D11830">
        <w:rPr>
          <w:rFonts w:ascii="Times New Roman" w:hAnsi="Times New Roman"/>
          <w:sz w:val="24"/>
          <w:szCs w:val="24"/>
        </w:rPr>
        <w:t>PT5201</w:t>
      </w:r>
      <w:r>
        <w:rPr>
          <w:rFonts w:ascii="Times New Roman" w:hAnsi="Times New Roman"/>
          <w:sz w:val="24"/>
          <w:szCs w:val="24"/>
        </w:rPr>
        <w:t>)</w:t>
      </w:r>
    </w:p>
    <w:p w14:paraId="0778DE99" w14:textId="77777777" w:rsidR="00CB576B" w:rsidRDefault="00CB576B">
      <w:pPr>
        <w:ind w:left="0" w:hanging="2"/>
      </w:pPr>
    </w:p>
    <w:tbl>
      <w:tblPr>
        <w:tblStyle w:val="a"/>
        <w:tblW w:w="9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26"/>
      </w:tblGrid>
      <w:tr w:rsidR="00CB576B" w14:paraId="18D9F466" w14:textId="77777777">
        <w:tc>
          <w:tcPr>
            <w:tcW w:w="9126" w:type="dxa"/>
          </w:tcPr>
          <w:p w14:paraId="43005751" w14:textId="77777777" w:rsidR="00CB576B" w:rsidRDefault="00DE5214">
            <w:pPr>
              <w:ind w:left="0" w:hanging="2"/>
              <w:rPr>
                <w:u w:val="single"/>
              </w:rPr>
            </w:pPr>
            <w:r>
              <w:rPr>
                <w:b/>
                <w:u w:val="single"/>
              </w:rPr>
              <w:t>PERIOD OF TRAINING:</w:t>
            </w:r>
          </w:p>
          <w:p w14:paraId="7F22A00E" w14:textId="77777777" w:rsidR="00CB576B" w:rsidRDefault="00CB576B">
            <w:pPr>
              <w:ind w:left="0" w:hanging="2"/>
              <w:rPr>
                <w:u w:val="single"/>
              </w:rPr>
            </w:pPr>
          </w:p>
          <w:tbl>
            <w:tblPr>
              <w:tblStyle w:val="a0"/>
              <w:tblW w:w="890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85"/>
              <w:gridCol w:w="4315"/>
            </w:tblGrid>
            <w:tr w:rsidR="00CB576B" w14:paraId="5FE1A9D5" w14:textId="77777777">
              <w:tc>
                <w:tcPr>
                  <w:tcW w:w="4585" w:type="dxa"/>
                </w:tcPr>
                <w:p w14:paraId="6E632CEC" w14:textId="028D7691" w:rsidR="00CB576B" w:rsidRDefault="00DE5214">
                  <w:pPr>
                    <w:ind w:left="0" w:hanging="2"/>
                  </w:pPr>
                  <w:r>
                    <w:t>From (Date)</w:t>
                  </w:r>
                  <w:r w:rsidR="00723C81">
                    <w:t xml:space="preserve"> 17 July 2023  </w:t>
                  </w:r>
                </w:p>
              </w:tc>
              <w:tc>
                <w:tcPr>
                  <w:tcW w:w="4315" w:type="dxa"/>
                </w:tcPr>
                <w:p w14:paraId="6DBF530A" w14:textId="6C088AF6" w:rsidR="00CB576B" w:rsidRDefault="00DE5214">
                  <w:pPr>
                    <w:ind w:left="0" w:hanging="2"/>
                  </w:pPr>
                  <w:r>
                    <w:t>To (Date)</w:t>
                  </w:r>
                  <w:r w:rsidR="00723C81">
                    <w:t xml:space="preserve"> 17 October 2023 </w:t>
                  </w:r>
                </w:p>
              </w:tc>
            </w:tr>
          </w:tbl>
          <w:p w14:paraId="6F3D2C50" w14:textId="77777777" w:rsidR="00CB576B" w:rsidRDefault="00CB576B">
            <w:pPr>
              <w:ind w:left="0" w:hanging="2"/>
            </w:pPr>
          </w:p>
        </w:tc>
      </w:tr>
      <w:tr w:rsidR="00CB576B" w14:paraId="603CF721" w14:textId="77777777">
        <w:tc>
          <w:tcPr>
            <w:tcW w:w="9126" w:type="dxa"/>
          </w:tcPr>
          <w:p w14:paraId="7C819FED" w14:textId="77777777" w:rsidR="00CB576B" w:rsidRDefault="00DE5214">
            <w:pPr>
              <w:ind w:left="0" w:hanging="2"/>
              <w:rPr>
                <w:u w:val="single"/>
              </w:rPr>
            </w:pPr>
            <w:r>
              <w:rPr>
                <w:b/>
                <w:u w:val="single"/>
              </w:rPr>
              <w:t>STUDENT DETAILS:</w:t>
            </w:r>
          </w:p>
          <w:p w14:paraId="13E1541E" w14:textId="77777777" w:rsidR="00CB576B" w:rsidRDefault="00CB576B">
            <w:pPr>
              <w:ind w:left="0" w:hanging="2"/>
              <w:rPr>
                <w:u w:val="single"/>
              </w:rPr>
            </w:pPr>
          </w:p>
          <w:tbl>
            <w:tblPr>
              <w:tblStyle w:val="a1"/>
              <w:tblW w:w="890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75"/>
              <w:gridCol w:w="6025"/>
            </w:tblGrid>
            <w:tr w:rsidR="00CB576B" w14:paraId="2A452E8F" w14:textId="77777777">
              <w:tc>
                <w:tcPr>
                  <w:tcW w:w="2875" w:type="dxa"/>
                </w:tcPr>
                <w:p w14:paraId="4664B0AE" w14:textId="77777777" w:rsidR="00CB576B" w:rsidRDefault="00DE5214">
                  <w:pPr>
                    <w:ind w:left="0" w:hanging="2"/>
                  </w:pPr>
                  <w:r>
                    <w:t>Name of the Student</w:t>
                  </w:r>
                </w:p>
              </w:tc>
              <w:tc>
                <w:tcPr>
                  <w:tcW w:w="6025" w:type="dxa"/>
                </w:tcPr>
                <w:p w14:paraId="1FDADC61" w14:textId="206B85EA" w:rsidR="00CB576B" w:rsidRDefault="00723C81">
                  <w:pPr>
                    <w:ind w:left="0" w:hanging="2"/>
                    <w:jc w:val="center"/>
                  </w:pPr>
                  <w:r>
                    <w:t>Khoo Lay Han</w:t>
                  </w:r>
                </w:p>
              </w:tc>
            </w:tr>
            <w:tr w:rsidR="00CB576B" w14:paraId="556B6EFD" w14:textId="77777777">
              <w:tc>
                <w:tcPr>
                  <w:tcW w:w="2875" w:type="dxa"/>
                </w:tcPr>
                <w:p w14:paraId="3B17FC11" w14:textId="77777777" w:rsidR="00CB576B" w:rsidRDefault="00DE5214">
                  <w:pPr>
                    <w:ind w:left="0" w:hanging="2"/>
                  </w:pPr>
                  <w:r>
                    <w:t>Student ID</w:t>
                  </w:r>
                </w:p>
              </w:tc>
              <w:tc>
                <w:tcPr>
                  <w:tcW w:w="6025" w:type="dxa"/>
                </w:tcPr>
                <w:p w14:paraId="222DE308" w14:textId="7F2CB1C7" w:rsidR="00CB576B" w:rsidRDefault="00723C81">
                  <w:pPr>
                    <w:ind w:left="0" w:hanging="2"/>
                    <w:jc w:val="center"/>
                  </w:pPr>
                  <w:r>
                    <w:t>1201203682</w:t>
                  </w:r>
                </w:p>
              </w:tc>
            </w:tr>
            <w:tr w:rsidR="00CB576B" w14:paraId="790E3E29" w14:textId="77777777">
              <w:tc>
                <w:tcPr>
                  <w:tcW w:w="2875" w:type="dxa"/>
                </w:tcPr>
                <w:p w14:paraId="158DCBE2" w14:textId="77777777" w:rsidR="00CB576B" w:rsidRDefault="00DE5214">
                  <w:pPr>
                    <w:ind w:left="0" w:hanging="2"/>
                  </w:pPr>
                  <w:r>
                    <w:t>Major</w:t>
                  </w:r>
                </w:p>
              </w:tc>
              <w:tc>
                <w:tcPr>
                  <w:tcW w:w="6025" w:type="dxa"/>
                </w:tcPr>
                <w:p w14:paraId="7BD36D1F" w14:textId="7DA03ED4" w:rsidR="00CB576B" w:rsidRDefault="00723C81">
                  <w:pPr>
                    <w:ind w:left="0" w:hanging="2"/>
                    <w:jc w:val="center"/>
                  </w:pPr>
                  <w:r>
                    <w:t>Diploma in I.T.</w:t>
                  </w:r>
                </w:p>
              </w:tc>
            </w:tr>
            <w:tr w:rsidR="00CB576B" w14:paraId="456E74E0" w14:textId="77777777">
              <w:tc>
                <w:tcPr>
                  <w:tcW w:w="2875" w:type="dxa"/>
                </w:tcPr>
                <w:p w14:paraId="3273AD7F" w14:textId="77777777" w:rsidR="00CB576B" w:rsidRDefault="00DE5214">
                  <w:pPr>
                    <w:ind w:left="0" w:hanging="2"/>
                  </w:pPr>
                  <w:r>
                    <w:t>IC/Passport No.</w:t>
                  </w:r>
                </w:p>
              </w:tc>
              <w:tc>
                <w:tcPr>
                  <w:tcW w:w="6025" w:type="dxa"/>
                </w:tcPr>
                <w:p w14:paraId="1AD3ABB1" w14:textId="747CF112" w:rsidR="00CB576B" w:rsidRDefault="00723C81">
                  <w:pPr>
                    <w:ind w:left="0" w:hanging="2"/>
                    <w:jc w:val="center"/>
                  </w:pPr>
                  <w:r>
                    <w:t>030119-14-0543</w:t>
                  </w:r>
                </w:p>
              </w:tc>
            </w:tr>
            <w:tr w:rsidR="00CB576B" w14:paraId="3B7EEB86" w14:textId="77777777">
              <w:tc>
                <w:tcPr>
                  <w:tcW w:w="2875" w:type="dxa"/>
                </w:tcPr>
                <w:p w14:paraId="39868B78" w14:textId="77777777" w:rsidR="00CB576B" w:rsidRDefault="00DE5214">
                  <w:pPr>
                    <w:ind w:left="0" w:hanging="2"/>
                  </w:pPr>
                  <w:r>
                    <w:t>Hand phone No.</w:t>
                  </w:r>
                </w:p>
              </w:tc>
              <w:tc>
                <w:tcPr>
                  <w:tcW w:w="6025" w:type="dxa"/>
                </w:tcPr>
                <w:p w14:paraId="79A1491E" w14:textId="5B52A556" w:rsidR="00CB576B" w:rsidRDefault="00723C81">
                  <w:pPr>
                    <w:ind w:left="0" w:hanging="2"/>
                    <w:jc w:val="center"/>
                  </w:pPr>
                  <w:r>
                    <w:t>014-6499916</w:t>
                  </w:r>
                </w:p>
              </w:tc>
            </w:tr>
            <w:tr w:rsidR="00CB576B" w14:paraId="08CA477F" w14:textId="77777777">
              <w:tc>
                <w:tcPr>
                  <w:tcW w:w="2875" w:type="dxa"/>
                </w:tcPr>
                <w:p w14:paraId="0F1E559D" w14:textId="77777777" w:rsidR="00CB576B" w:rsidRDefault="00DE5214">
                  <w:pPr>
                    <w:ind w:left="0" w:hanging="2"/>
                  </w:pPr>
                  <w:r>
                    <w:t>E-mail address</w:t>
                  </w:r>
                </w:p>
              </w:tc>
              <w:tc>
                <w:tcPr>
                  <w:tcW w:w="6025" w:type="dxa"/>
                </w:tcPr>
                <w:p w14:paraId="19C72B06" w14:textId="026119EB" w:rsidR="00CB576B" w:rsidRDefault="00723C81">
                  <w:pPr>
                    <w:ind w:left="0" w:hanging="2"/>
                    <w:jc w:val="center"/>
                  </w:pPr>
                  <w:r>
                    <w:t>1201203682@student.mmu.edu.my</w:t>
                  </w:r>
                </w:p>
              </w:tc>
            </w:tr>
          </w:tbl>
          <w:p w14:paraId="53257D19" w14:textId="77777777" w:rsidR="00CB576B" w:rsidRDefault="00CB576B">
            <w:pPr>
              <w:ind w:left="0" w:hanging="2"/>
              <w:rPr>
                <w:u w:val="single"/>
              </w:rPr>
            </w:pPr>
          </w:p>
        </w:tc>
      </w:tr>
      <w:tr w:rsidR="00CB576B" w14:paraId="65D060B7" w14:textId="77777777">
        <w:tc>
          <w:tcPr>
            <w:tcW w:w="9126" w:type="dxa"/>
          </w:tcPr>
          <w:p w14:paraId="1DE19F08" w14:textId="77777777" w:rsidR="00CB576B" w:rsidRDefault="00DE5214">
            <w:pPr>
              <w:ind w:left="0" w:hanging="2"/>
              <w:rPr>
                <w:u w:val="single"/>
              </w:rPr>
            </w:pPr>
            <w:r>
              <w:rPr>
                <w:b/>
                <w:u w:val="single"/>
              </w:rPr>
              <w:t>COMPANY DETAILS:</w:t>
            </w:r>
          </w:p>
          <w:p w14:paraId="739EBAEA" w14:textId="77777777" w:rsidR="00CB576B" w:rsidRDefault="00CB576B">
            <w:pPr>
              <w:ind w:left="0" w:hanging="2"/>
              <w:rPr>
                <w:u w:val="single"/>
              </w:rPr>
            </w:pPr>
          </w:p>
          <w:tbl>
            <w:tblPr>
              <w:tblStyle w:val="a2"/>
              <w:tblW w:w="890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75"/>
              <w:gridCol w:w="6025"/>
            </w:tblGrid>
            <w:tr w:rsidR="00CB576B" w14:paraId="442269F6" w14:textId="77777777">
              <w:tc>
                <w:tcPr>
                  <w:tcW w:w="2875" w:type="dxa"/>
                </w:tcPr>
                <w:p w14:paraId="2B758803" w14:textId="77777777" w:rsidR="00CB576B" w:rsidRDefault="00DE5214">
                  <w:pPr>
                    <w:ind w:left="0" w:hanging="2"/>
                  </w:pPr>
                  <w:r>
                    <w:t>Name of the Company</w:t>
                  </w:r>
                </w:p>
              </w:tc>
              <w:tc>
                <w:tcPr>
                  <w:tcW w:w="6025" w:type="dxa"/>
                </w:tcPr>
                <w:p w14:paraId="56EFAF3C" w14:textId="3916380D" w:rsidR="00CB576B" w:rsidRDefault="00723C81">
                  <w:pPr>
                    <w:ind w:left="0" w:hanging="2"/>
                    <w:jc w:val="center"/>
                  </w:pPr>
                  <w:r>
                    <w:t>JustSimple Digital Sdn. Bhd.</w:t>
                  </w:r>
                </w:p>
              </w:tc>
            </w:tr>
            <w:tr w:rsidR="00CB576B" w14:paraId="40CDE084" w14:textId="77777777">
              <w:tc>
                <w:tcPr>
                  <w:tcW w:w="2875" w:type="dxa"/>
                </w:tcPr>
                <w:p w14:paraId="7747E20C" w14:textId="77777777" w:rsidR="00CB576B" w:rsidRDefault="00DE5214">
                  <w:pPr>
                    <w:ind w:left="0" w:hanging="2"/>
                  </w:pPr>
                  <w:r>
                    <w:t>Address of the Company</w:t>
                  </w:r>
                </w:p>
              </w:tc>
              <w:tc>
                <w:tcPr>
                  <w:tcW w:w="6025" w:type="dxa"/>
                </w:tcPr>
                <w:p w14:paraId="1BB7E4D7" w14:textId="712A602B" w:rsidR="00CB576B" w:rsidRDefault="00723C81">
                  <w:pPr>
                    <w:ind w:left="0" w:hanging="2"/>
                    <w:jc w:val="center"/>
                  </w:pPr>
                  <w:r>
                    <w:t>B-2-09, Blk B, Jln PJU 1A/41B,</w:t>
                  </w:r>
                </w:p>
                <w:p w14:paraId="78D2D6F5" w14:textId="35A2117E" w:rsidR="00CB576B" w:rsidRDefault="00723C81">
                  <w:pPr>
                    <w:ind w:left="0" w:hanging="2"/>
                    <w:jc w:val="center"/>
                  </w:pPr>
                  <w:r>
                    <w:t>NZX Commercial Centre, Ara Jaya,</w:t>
                  </w:r>
                </w:p>
                <w:p w14:paraId="4B8D6073" w14:textId="304DCD89" w:rsidR="00CB576B" w:rsidRDefault="00723C81">
                  <w:pPr>
                    <w:ind w:left="0" w:hanging="2"/>
                    <w:jc w:val="center"/>
                  </w:pPr>
                  <w:r>
                    <w:t>Petaling Jaya.</w:t>
                  </w:r>
                </w:p>
                <w:p w14:paraId="09BA07E7" w14:textId="77777777" w:rsidR="00CB576B" w:rsidRDefault="00CB576B">
                  <w:pPr>
                    <w:ind w:left="0" w:hanging="2"/>
                    <w:jc w:val="center"/>
                  </w:pPr>
                </w:p>
              </w:tc>
            </w:tr>
            <w:tr w:rsidR="00CB576B" w14:paraId="30EDE6AE" w14:textId="77777777">
              <w:tc>
                <w:tcPr>
                  <w:tcW w:w="2875" w:type="dxa"/>
                </w:tcPr>
                <w:p w14:paraId="352AF940" w14:textId="77777777" w:rsidR="00CB576B" w:rsidRDefault="00DE5214">
                  <w:pPr>
                    <w:ind w:left="0" w:hanging="2"/>
                  </w:pPr>
                  <w:r>
                    <w:t>Training Location</w:t>
                  </w:r>
                </w:p>
                <w:p w14:paraId="4CA8E929" w14:textId="77777777" w:rsidR="00CB576B" w:rsidRDefault="00DE5214">
                  <w:pPr>
                    <w:ind w:left="0" w:hanging="2"/>
                  </w:pPr>
                  <w:r>
                    <w:t>(If different from the above address)</w:t>
                  </w:r>
                </w:p>
              </w:tc>
              <w:tc>
                <w:tcPr>
                  <w:tcW w:w="6025" w:type="dxa"/>
                </w:tcPr>
                <w:p w14:paraId="0705ACBB" w14:textId="77777777" w:rsidR="00CB576B" w:rsidRDefault="00CB576B">
                  <w:pPr>
                    <w:ind w:left="0" w:hanging="2"/>
                    <w:jc w:val="center"/>
                  </w:pPr>
                </w:p>
                <w:p w14:paraId="7FC02572" w14:textId="77777777" w:rsidR="00CB576B" w:rsidRDefault="00CB576B">
                  <w:pPr>
                    <w:ind w:left="0" w:hanging="2"/>
                    <w:jc w:val="center"/>
                  </w:pPr>
                </w:p>
                <w:p w14:paraId="09698A5E" w14:textId="77777777" w:rsidR="00CB576B" w:rsidRDefault="00CB576B">
                  <w:pPr>
                    <w:ind w:left="0" w:hanging="2"/>
                    <w:jc w:val="center"/>
                  </w:pPr>
                </w:p>
              </w:tc>
            </w:tr>
          </w:tbl>
          <w:p w14:paraId="31B77355" w14:textId="77777777" w:rsidR="00CB576B" w:rsidRDefault="00CB576B">
            <w:pPr>
              <w:spacing w:line="360" w:lineRule="auto"/>
              <w:ind w:left="0" w:hanging="2"/>
            </w:pPr>
          </w:p>
        </w:tc>
      </w:tr>
      <w:tr w:rsidR="00CB576B" w14:paraId="1430B118" w14:textId="77777777">
        <w:tc>
          <w:tcPr>
            <w:tcW w:w="9126" w:type="dxa"/>
          </w:tcPr>
          <w:p w14:paraId="061B2859" w14:textId="77777777" w:rsidR="00CB576B" w:rsidRDefault="00DE5214">
            <w:pPr>
              <w:ind w:left="0" w:hanging="2"/>
              <w:rPr>
                <w:u w:val="single"/>
              </w:rPr>
            </w:pPr>
            <w:r>
              <w:rPr>
                <w:b/>
                <w:u w:val="single"/>
              </w:rPr>
              <w:t>COMPANY SUPERVISOR DETAILS:</w:t>
            </w:r>
          </w:p>
          <w:p w14:paraId="5AE785F8" w14:textId="77777777" w:rsidR="00CB576B" w:rsidRDefault="00CB576B">
            <w:pPr>
              <w:ind w:left="0" w:hanging="2"/>
              <w:rPr>
                <w:u w:val="single"/>
              </w:rPr>
            </w:pPr>
          </w:p>
          <w:tbl>
            <w:tblPr>
              <w:tblStyle w:val="a3"/>
              <w:tblW w:w="890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75"/>
              <w:gridCol w:w="6025"/>
            </w:tblGrid>
            <w:tr w:rsidR="00CB576B" w14:paraId="5F204CAE" w14:textId="77777777">
              <w:tc>
                <w:tcPr>
                  <w:tcW w:w="2875" w:type="dxa"/>
                </w:tcPr>
                <w:p w14:paraId="7F0B584D" w14:textId="77777777" w:rsidR="00CB576B" w:rsidRDefault="00DE5214">
                  <w:pPr>
                    <w:ind w:left="0" w:hanging="2"/>
                  </w:pPr>
                  <w:r>
                    <w:t>Name of the Supervisor</w:t>
                  </w:r>
                </w:p>
              </w:tc>
              <w:tc>
                <w:tcPr>
                  <w:tcW w:w="6025" w:type="dxa"/>
                </w:tcPr>
                <w:p w14:paraId="714780AC" w14:textId="7F8640C3" w:rsidR="00CB576B" w:rsidRDefault="00723C81">
                  <w:pPr>
                    <w:ind w:left="0" w:hanging="2"/>
                    <w:jc w:val="center"/>
                  </w:pPr>
                  <w:r>
                    <w:t>Wan Keat Loong</w:t>
                  </w:r>
                </w:p>
              </w:tc>
            </w:tr>
            <w:tr w:rsidR="00CB576B" w14:paraId="6237974C" w14:textId="77777777">
              <w:tc>
                <w:tcPr>
                  <w:tcW w:w="2875" w:type="dxa"/>
                </w:tcPr>
                <w:p w14:paraId="752A9556" w14:textId="77777777" w:rsidR="00CB576B" w:rsidRDefault="00DE5214">
                  <w:pPr>
                    <w:ind w:left="0" w:hanging="2"/>
                  </w:pPr>
                  <w:r>
                    <w:t>Designation</w:t>
                  </w:r>
                </w:p>
              </w:tc>
              <w:tc>
                <w:tcPr>
                  <w:tcW w:w="6025" w:type="dxa"/>
                </w:tcPr>
                <w:p w14:paraId="7DAFF42E" w14:textId="08C8E4BA" w:rsidR="00CB576B" w:rsidRDefault="00723C81">
                  <w:pPr>
                    <w:ind w:left="0" w:hanging="2"/>
                    <w:jc w:val="center"/>
                  </w:pPr>
                  <w:r>
                    <w:t>Technical Director</w:t>
                  </w:r>
                </w:p>
              </w:tc>
            </w:tr>
            <w:tr w:rsidR="00CB576B" w14:paraId="5C9A48FE" w14:textId="77777777">
              <w:tc>
                <w:tcPr>
                  <w:tcW w:w="2875" w:type="dxa"/>
                </w:tcPr>
                <w:p w14:paraId="09B431ED" w14:textId="77777777" w:rsidR="00CB576B" w:rsidRDefault="00DE5214">
                  <w:pPr>
                    <w:ind w:left="0" w:hanging="2"/>
                  </w:pPr>
                  <w:r>
                    <w:t>Department</w:t>
                  </w:r>
                </w:p>
              </w:tc>
              <w:tc>
                <w:tcPr>
                  <w:tcW w:w="6025" w:type="dxa"/>
                </w:tcPr>
                <w:p w14:paraId="60EC197A" w14:textId="2A483CB6" w:rsidR="00CB576B" w:rsidRDefault="00723C81">
                  <w:pPr>
                    <w:ind w:left="0" w:hanging="2"/>
                    <w:jc w:val="center"/>
                  </w:pPr>
                  <w:r>
                    <w:t>Web Development Department</w:t>
                  </w:r>
                </w:p>
              </w:tc>
            </w:tr>
            <w:tr w:rsidR="00CB576B" w14:paraId="1405E7AA" w14:textId="77777777">
              <w:tc>
                <w:tcPr>
                  <w:tcW w:w="2875" w:type="dxa"/>
                </w:tcPr>
                <w:p w14:paraId="25EF12CA" w14:textId="77777777" w:rsidR="00CB576B" w:rsidRDefault="00DE5214">
                  <w:pPr>
                    <w:ind w:left="0" w:hanging="2"/>
                  </w:pPr>
                  <w:r>
                    <w:t>Phone No.</w:t>
                  </w:r>
                </w:p>
              </w:tc>
              <w:tc>
                <w:tcPr>
                  <w:tcW w:w="6025" w:type="dxa"/>
                </w:tcPr>
                <w:p w14:paraId="5FB0930B" w14:textId="2C4D7ABB" w:rsidR="00CB576B" w:rsidRDefault="00723C81">
                  <w:pPr>
                    <w:ind w:left="0" w:hanging="2"/>
                    <w:jc w:val="center"/>
                  </w:pPr>
                  <w:r>
                    <w:t>03-7885 0707</w:t>
                  </w:r>
                </w:p>
              </w:tc>
            </w:tr>
            <w:tr w:rsidR="00CB576B" w14:paraId="454B6003" w14:textId="77777777">
              <w:tc>
                <w:tcPr>
                  <w:tcW w:w="2875" w:type="dxa"/>
                </w:tcPr>
                <w:p w14:paraId="41950FFE" w14:textId="77777777" w:rsidR="00CB576B" w:rsidRDefault="00DE5214">
                  <w:pPr>
                    <w:ind w:left="0" w:hanging="2"/>
                  </w:pPr>
                  <w:r>
                    <w:t>E-mail address</w:t>
                  </w:r>
                </w:p>
              </w:tc>
              <w:tc>
                <w:tcPr>
                  <w:tcW w:w="6025" w:type="dxa"/>
                </w:tcPr>
                <w:p w14:paraId="0E9355B3" w14:textId="1D5F3F9E" w:rsidR="00CB576B" w:rsidRDefault="00723C81">
                  <w:pPr>
                    <w:ind w:left="0" w:hanging="2"/>
                    <w:jc w:val="center"/>
                  </w:pPr>
                  <w:r>
                    <w:t>internship@justsimple.com</w:t>
                  </w:r>
                </w:p>
              </w:tc>
            </w:tr>
          </w:tbl>
          <w:p w14:paraId="77AF1E77" w14:textId="77777777" w:rsidR="00CB576B" w:rsidRDefault="00CB576B">
            <w:pPr>
              <w:ind w:left="0" w:hanging="2"/>
            </w:pPr>
          </w:p>
        </w:tc>
      </w:tr>
    </w:tbl>
    <w:p w14:paraId="2B06B4EB" w14:textId="77777777" w:rsidR="00CB576B" w:rsidRDefault="00CB57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3B5774FC" w14:textId="77777777" w:rsidR="00CB576B" w:rsidRDefault="00DE52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We confirm that the above mentioned student has reported for industrial training in our company on _______________ (Date), and he/she has been briefed on the company rules and regulations that should be followed during the training.  </w:t>
      </w:r>
    </w:p>
    <w:p w14:paraId="252FCAAE" w14:textId="77777777" w:rsidR="00CB576B" w:rsidRDefault="00CB57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357F349A" w14:textId="77777777" w:rsidR="00CB576B" w:rsidRDefault="00CB57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6C11C50B" w14:textId="77777777" w:rsidR="00CB576B" w:rsidRDefault="00DE52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_________________________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C133AE" w14:textId="77777777" w:rsidR="00CB576B" w:rsidRDefault="00DE52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Signature &amp; Company Stamp</w:t>
      </w:r>
      <w:r>
        <w:rPr>
          <w:color w:val="000000"/>
        </w:rPr>
        <w:tab/>
      </w:r>
    </w:p>
    <w:p w14:paraId="0EE85748" w14:textId="77777777" w:rsidR="00CB576B" w:rsidRDefault="00DE52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2691A10" w14:textId="77777777" w:rsidR="00CB576B" w:rsidRDefault="00DE52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u w:val="single"/>
        </w:rPr>
      </w:pPr>
      <w:r>
        <w:rPr>
          <w:color w:val="000000"/>
        </w:rPr>
        <w:t>Name:  __________________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  <w:t xml:space="preserve">   Date :  __________________</w:t>
      </w:r>
    </w:p>
    <w:p w14:paraId="15197992" w14:textId="77777777" w:rsidR="00CB576B" w:rsidRDefault="00CB576B">
      <w:pPr>
        <w:ind w:left="0" w:hanging="2"/>
        <w:rPr>
          <w:color w:val="000000"/>
        </w:rPr>
      </w:pPr>
    </w:p>
    <w:p w14:paraId="0D599625" w14:textId="77777777" w:rsidR="00CB576B" w:rsidRDefault="00CB576B">
      <w:pPr>
        <w:tabs>
          <w:tab w:val="left" w:pos="981"/>
        </w:tabs>
        <w:ind w:left="0" w:hanging="2"/>
        <w:rPr>
          <w:color w:val="000000"/>
        </w:rPr>
      </w:pPr>
    </w:p>
    <w:p w14:paraId="40E1CFD6" w14:textId="77777777" w:rsidR="00CB576B" w:rsidRDefault="00CB576B">
      <w:pPr>
        <w:ind w:left="0" w:hanging="2"/>
      </w:pPr>
    </w:p>
    <w:sectPr w:rsidR="00CB576B">
      <w:headerReference w:type="default" r:id="rId7"/>
      <w:footerReference w:type="default" r:id="rId8"/>
      <w:pgSz w:w="11907" w:h="16839"/>
      <w:pgMar w:top="720" w:right="1350" w:bottom="72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C58B3" w14:textId="77777777" w:rsidR="009339E5" w:rsidRDefault="009339E5">
      <w:pPr>
        <w:spacing w:line="240" w:lineRule="auto"/>
        <w:ind w:left="0" w:hanging="2"/>
      </w:pPr>
      <w:r>
        <w:separator/>
      </w:r>
    </w:p>
  </w:endnote>
  <w:endnote w:type="continuationSeparator" w:id="0">
    <w:p w14:paraId="72180EBC" w14:textId="77777777" w:rsidR="009339E5" w:rsidRDefault="009339E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14BE7" w14:textId="77777777" w:rsidR="00CB576B" w:rsidRDefault="00DE5214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-540" w:hanging="2"/>
      <w:rPr>
        <w:color w:val="000000"/>
      </w:rPr>
    </w:pPr>
    <w:r>
      <w:rPr>
        <w:lang w:val="en-MY" w:eastAsia="en-MY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36B8E8D" wp14:editId="60488C0A">
              <wp:simplePos x="0" y="0"/>
              <wp:positionH relativeFrom="column">
                <wp:posOffset>1358900</wp:posOffset>
              </wp:positionH>
              <wp:positionV relativeFrom="paragraph">
                <wp:posOffset>-685799</wp:posOffset>
              </wp:positionV>
              <wp:extent cx="12700" cy="91821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3320895"/>
                        <a:ext cx="0" cy="91821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-685799</wp:posOffset>
              </wp:positionV>
              <wp:extent cx="12700" cy="91821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9182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lang w:val="en-MY" w:eastAsia="en-MY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A314D26" wp14:editId="30698BC3">
              <wp:simplePos x="0" y="0"/>
              <wp:positionH relativeFrom="column">
                <wp:posOffset>1460500</wp:posOffset>
              </wp:positionH>
              <wp:positionV relativeFrom="paragraph">
                <wp:posOffset>-736599</wp:posOffset>
              </wp:positionV>
              <wp:extent cx="5175250" cy="107378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63138" y="3247870"/>
                        <a:ext cx="5165725" cy="10642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178DC1E0" w14:textId="77777777" w:rsidR="00CB576B" w:rsidRPr="00723C81" w:rsidRDefault="00DE5214">
                          <w:pPr>
                            <w:spacing w:line="240" w:lineRule="auto"/>
                            <w:ind w:left="0" w:hanging="2"/>
                            <w:rPr>
                              <w:lang w:val="nb-NO"/>
                            </w:rPr>
                          </w:pPr>
                          <w:r w:rsidRPr="00723C81">
                            <w:rPr>
                              <w:rFonts w:ascii="Calibri" w:eastAsia="Calibri" w:hAnsi="Calibri" w:cs="Calibri"/>
                              <w:b/>
                              <w:color w:val="404040"/>
                              <w:sz w:val="20"/>
                              <w:u w:val="single"/>
                              <w:lang w:val="nb-NO"/>
                            </w:rPr>
                            <w:t>Universiti Telekom Sdn. Bhd. (436821-T)</w:t>
                          </w:r>
                        </w:p>
                        <w:p w14:paraId="345366A6" w14:textId="77777777" w:rsidR="00CB576B" w:rsidRDefault="00DE5214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</w:rPr>
                            <w:t>Faculty of Computing and Informatics</w:t>
                          </w:r>
                        </w:p>
                        <w:p w14:paraId="7E95B196" w14:textId="77777777" w:rsidR="00CB576B" w:rsidRDefault="00DE5214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</w:rPr>
                            <w:t>Multimedia University, Cyberjaya Campus,</w:t>
                          </w:r>
                        </w:p>
                        <w:p w14:paraId="4FCACC0A" w14:textId="77777777" w:rsidR="00CB576B" w:rsidRDefault="00DE5214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</w:rPr>
                            <w:t>Persiaran Multimedia, 63100 Cyberjaya</w:t>
                          </w:r>
                        </w:p>
                        <w:p w14:paraId="320281E9" w14:textId="77777777" w:rsidR="00CB576B" w:rsidRDefault="00DE5214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</w:rPr>
                            <w:t>Tel: +603 8312 5010/5405 Fax: +603 8312 5264</w:t>
                          </w:r>
                        </w:p>
                        <w:p w14:paraId="253E9F2A" w14:textId="77777777" w:rsidR="00CB576B" w:rsidRDefault="00DE5214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Calibri" w:eastAsia="Calibri" w:hAnsi="Calibri" w:cs="Calibri"/>
                              <w:color w:val="404040"/>
                              <w:sz w:val="20"/>
                            </w:rPr>
                            <w:t xml:space="preserve">URL : http://fci.mmu.edu.my </w:t>
                          </w:r>
                        </w:p>
                        <w:p w14:paraId="6E6CC7BA" w14:textId="77777777" w:rsidR="00CB576B" w:rsidRDefault="00CB576B">
                          <w:pPr>
                            <w:spacing w:line="240" w:lineRule="auto"/>
                            <w:ind w:left="0" w:hanging="2"/>
                          </w:pPr>
                        </w:p>
                        <w:p w14:paraId="5E37109F" w14:textId="77777777" w:rsidR="00CB576B" w:rsidRDefault="00CB576B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314D26" id="Rectangle 1" o:spid="_x0000_s1026" style="position:absolute;margin-left:115pt;margin-top:-58pt;width:407.5pt;height:8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" stroked="f">
              <v:textbox inset="2.53958mm,1.2694mm,2.53958mm,1.2694mm">
                <w:txbxContent>
                  <w:p w14:paraId="178DC1E0" w14:textId="77777777" w:rsidR="00CB576B" w:rsidRPr="00723C81" w:rsidRDefault="00DE5214">
                    <w:pPr>
                      <w:spacing w:line="240" w:lineRule="auto"/>
                      <w:ind w:left="0" w:hanging="2"/>
                      <w:rPr>
                        <w:lang w:val="nb-NO"/>
                      </w:rPr>
                    </w:pPr>
                    <w:r w:rsidRPr="00723C81">
                      <w:rPr>
                        <w:rFonts w:ascii="Calibri" w:eastAsia="Calibri" w:hAnsi="Calibri" w:cs="Calibri"/>
                        <w:b/>
                        <w:color w:val="404040"/>
                        <w:sz w:val="20"/>
                        <w:u w:val="single"/>
                        <w:lang w:val="nb-NO"/>
                      </w:rPr>
                      <w:t>Universiti Telekom Sdn. Bhd. (436821-T)</w:t>
                    </w:r>
                  </w:p>
                  <w:p w14:paraId="345366A6" w14:textId="77777777" w:rsidR="00CB576B" w:rsidRDefault="00DE5214">
                    <w:pPr>
                      <w:spacing w:line="240" w:lineRule="auto"/>
                      <w:ind w:left="0" w:hanging="2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0"/>
                      </w:rPr>
                      <w:t>Faculty of Computing and Informatics</w:t>
                    </w:r>
                  </w:p>
                  <w:p w14:paraId="7E95B196" w14:textId="77777777" w:rsidR="00CB576B" w:rsidRDefault="00DE5214">
                    <w:pPr>
                      <w:spacing w:line="240" w:lineRule="auto"/>
                      <w:ind w:left="0" w:hanging="2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0"/>
                      </w:rPr>
                      <w:t>Multimedia University, Cyberjaya Campus,</w:t>
                    </w:r>
                  </w:p>
                  <w:p w14:paraId="4FCACC0A" w14:textId="77777777" w:rsidR="00CB576B" w:rsidRDefault="00DE5214">
                    <w:pPr>
                      <w:spacing w:line="240" w:lineRule="auto"/>
                      <w:ind w:left="0" w:hanging="2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0"/>
                      </w:rPr>
                      <w:t>Persiaran Multimedia, 63100 Cyberjaya</w:t>
                    </w:r>
                  </w:p>
                  <w:p w14:paraId="320281E9" w14:textId="77777777" w:rsidR="00CB576B" w:rsidRDefault="00DE5214">
                    <w:pPr>
                      <w:spacing w:line="240" w:lineRule="auto"/>
                      <w:ind w:left="0" w:hanging="2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0"/>
                      </w:rPr>
                      <w:t>Tel: +603 8312 5010/5405 Fax: +603 8312 5264</w:t>
                    </w:r>
                  </w:p>
                  <w:p w14:paraId="253E9F2A" w14:textId="77777777" w:rsidR="00CB576B" w:rsidRDefault="00DE5214">
                    <w:pPr>
                      <w:spacing w:line="240" w:lineRule="auto"/>
                      <w:ind w:left="0" w:hanging="2"/>
                    </w:pPr>
                    <w:r>
                      <w:rPr>
                        <w:rFonts w:ascii="Calibri" w:eastAsia="Calibri" w:hAnsi="Calibri" w:cs="Calibri"/>
                        <w:color w:val="404040"/>
                        <w:sz w:val="20"/>
                      </w:rPr>
                      <w:t xml:space="preserve">URL : http://fci.mmu.edu.my </w:t>
                    </w:r>
                  </w:p>
                  <w:p w14:paraId="6E6CC7BA" w14:textId="77777777" w:rsidR="00CB576B" w:rsidRDefault="00CB576B">
                    <w:pPr>
                      <w:spacing w:line="240" w:lineRule="auto"/>
                      <w:ind w:left="0" w:hanging="2"/>
                    </w:pPr>
                  </w:p>
                  <w:p w14:paraId="5E37109F" w14:textId="77777777" w:rsidR="00CB576B" w:rsidRDefault="00CB576B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  <w:r>
      <w:rPr>
        <w:lang w:val="en-MY" w:eastAsia="en-MY"/>
      </w:rPr>
      <w:drawing>
        <wp:anchor distT="0" distB="0" distL="114300" distR="114300" simplePos="0" relativeHeight="251661312" behindDoc="0" locked="0" layoutInCell="1" hidden="0" allowOverlap="1" wp14:anchorId="5C239353" wp14:editId="5BD7CF09">
          <wp:simplePos x="0" y="0"/>
          <wp:positionH relativeFrom="column">
            <wp:posOffset>5313680</wp:posOffset>
          </wp:positionH>
          <wp:positionV relativeFrom="paragraph">
            <wp:posOffset>159385</wp:posOffset>
          </wp:positionV>
          <wp:extent cx="955040" cy="313690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5040" cy="313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lang w:val="en-MY" w:eastAsia="en-MY"/>
      </w:rPr>
      <w:drawing>
        <wp:anchor distT="0" distB="0" distL="114300" distR="114300" simplePos="0" relativeHeight="251662336" behindDoc="0" locked="0" layoutInCell="1" hidden="0" allowOverlap="1" wp14:anchorId="012E7E17" wp14:editId="6FA7E875">
          <wp:simplePos x="0" y="0"/>
          <wp:positionH relativeFrom="column">
            <wp:posOffset>-3174</wp:posOffset>
          </wp:positionH>
          <wp:positionV relativeFrom="paragraph">
            <wp:posOffset>-700404</wp:posOffset>
          </wp:positionV>
          <wp:extent cx="1072515" cy="968375"/>
          <wp:effectExtent l="0" t="0" r="0" b="0"/>
          <wp:wrapSquare wrapText="bothSides" distT="0" distB="0" distL="114300" distR="114300"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2515" cy="968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779AE4B" w14:textId="77777777" w:rsidR="00CB576B" w:rsidRDefault="00CB576B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48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5AF73" w14:textId="77777777" w:rsidR="009339E5" w:rsidRDefault="009339E5">
      <w:pPr>
        <w:spacing w:line="240" w:lineRule="auto"/>
        <w:ind w:left="0" w:hanging="2"/>
      </w:pPr>
      <w:r>
        <w:separator/>
      </w:r>
    </w:p>
  </w:footnote>
  <w:footnote w:type="continuationSeparator" w:id="0">
    <w:p w14:paraId="04832FFF" w14:textId="77777777" w:rsidR="009339E5" w:rsidRDefault="009339E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BF3B4" w14:textId="77777777" w:rsidR="00CB576B" w:rsidRDefault="00DE5214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</w:rPr>
    </w:pPr>
    <w:r>
      <w:rPr>
        <w:lang w:val="en-MY" w:eastAsia="en-MY"/>
      </w:rPr>
      <w:drawing>
        <wp:anchor distT="0" distB="0" distL="114300" distR="114300" simplePos="0" relativeHeight="251658240" behindDoc="0" locked="0" layoutInCell="1" hidden="0" allowOverlap="1" wp14:anchorId="778BF67A" wp14:editId="4F7B9763">
          <wp:simplePos x="0" y="0"/>
          <wp:positionH relativeFrom="column">
            <wp:posOffset>-595629</wp:posOffset>
          </wp:positionH>
          <wp:positionV relativeFrom="paragraph">
            <wp:posOffset>-225424</wp:posOffset>
          </wp:positionV>
          <wp:extent cx="7437755" cy="1132205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37755" cy="1132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76B"/>
    <w:rsid w:val="000444E7"/>
    <w:rsid w:val="000C12A6"/>
    <w:rsid w:val="00157D48"/>
    <w:rsid w:val="002934D2"/>
    <w:rsid w:val="00723C81"/>
    <w:rsid w:val="007E37C9"/>
    <w:rsid w:val="009339E5"/>
    <w:rsid w:val="00CB576B"/>
    <w:rsid w:val="00D04CD8"/>
    <w:rsid w:val="00D11830"/>
    <w:rsid w:val="00DE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F497"/>
  <w15:docId w15:val="{2732B9FA-9C1B-4F64-94CF-057B507E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noProof/>
      <w:position w:val="-1"/>
    </w:rPr>
  </w:style>
  <w:style w:type="paragraph" w:styleId="Heading1">
    <w:name w:val="heading 1"/>
    <w:basedOn w:val="Normal"/>
    <w:next w:val="Normal"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pPr>
      <w:keepNext/>
      <w:jc w:val="both"/>
      <w:outlineLvl w:val="1"/>
    </w:pPr>
    <w:rPr>
      <w:rFonts w:ascii="Arial" w:hAnsi="Arial"/>
      <w:noProof w:val="0"/>
      <w:szCs w:val="20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customStyle="1" w:styleId="FooterChar">
    <w:name w:val="Footer Char"/>
    <w:rPr>
      <w:noProof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noProof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noProof w:val="0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hAnsi="Calibri" w:cs="Calibri"/>
      <w:color w:val="000000"/>
      <w:position w:val="-1"/>
      <w:lang w:eastAsia="en-MY"/>
    </w:rPr>
  </w:style>
  <w:style w:type="character" w:customStyle="1" w:styleId="Heading2Char">
    <w:name w:val="Heading 2 Char"/>
    <w:rPr>
      <w:rFonts w:ascii="Arial" w:hAnsi="Arial"/>
      <w:w w:val="100"/>
      <w:position w:val="-1"/>
      <w:sz w:val="24"/>
      <w:u w:val="single"/>
      <w:effect w:val="none"/>
      <w:vertAlign w:val="baseline"/>
      <w:cs w:val="0"/>
      <w:em w:val="none"/>
    </w:rPr>
  </w:style>
  <w:style w:type="paragraph" w:styleId="BodyText">
    <w:name w:val="Body Text"/>
    <w:basedOn w:val="Normal"/>
    <w:pPr>
      <w:jc w:val="both"/>
    </w:pPr>
    <w:rPr>
      <w:rFonts w:ascii="Arial" w:hAnsi="Arial"/>
      <w:noProof w:val="0"/>
      <w:szCs w:val="20"/>
    </w:rPr>
  </w:style>
  <w:style w:type="character" w:customStyle="1" w:styleId="BodyTextChar">
    <w:name w:val="Body Text Char"/>
    <w:rPr>
      <w:rFonts w:ascii="Arial" w:hAnsi="Arial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noProof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VidhMGO6QySiTX2jTkZrkzThYQ==">AMUW2mXKoqARVoENdq+dx9NTXwCgC4TienU+LKw3vu7DDXEVIEdU9IInSiKc8dm9SxV857/qK58nIakiJvI5W4qUZVx3OwkXxjXP8V9Ysg/EAU2D0R7U/Xo=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CITSLab</dc:creator>
  <cp:lastModifiedBy>Vincent</cp:lastModifiedBy>
  <cp:revision>2</cp:revision>
  <dcterms:created xsi:type="dcterms:W3CDTF">2023-07-17T02:15:00Z</dcterms:created>
  <dcterms:modified xsi:type="dcterms:W3CDTF">2023-07-17T02:15:00Z</dcterms:modified>
</cp:coreProperties>
</file>