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EB0" w:rsidRDefault="00286EB0">
      <w:r>
        <w:t>Personal Info</w:t>
      </w:r>
    </w:p>
    <w:p w:rsidR="00F059A6" w:rsidRDefault="00286EB0">
      <w:r w:rsidRPr="00286EB0">
        <w:t>Hello everybody. My name is Khor Hwee Shian. I’m twenty years old. I live in Malaysia, Kedah</w:t>
      </w:r>
      <w:bookmarkStart w:id="0" w:name="_GoBack"/>
      <w:bookmarkEnd w:id="0"/>
      <w:r w:rsidRPr="00286EB0">
        <w:t>. I hope we can be friends. Let’s help each other from now.</w:t>
      </w:r>
    </w:p>
    <w:sectPr w:rsidR="00F059A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B0"/>
    <w:rsid w:val="0022686A"/>
    <w:rsid w:val="00286EB0"/>
    <w:rsid w:val="00F0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4FFB"/>
  <w15:chartTrackingRefBased/>
  <w15:docId w15:val="{666175F8-A546-487A-84A8-86EF76B8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</dc:creator>
  <cp:keywords/>
  <dc:description/>
  <cp:lastModifiedBy>duck</cp:lastModifiedBy>
  <cp:revision>1</cp:revision>
  <dcterms:created xsi:type="dcterms:W3CDTF">2021-04-15T08:41:00Z</dcterms:created>
  <dcterms:modified xsi:type="dcterms:W3CDTF">2021-04-15T08:41:00Z</dcterms:modified>
</cp:coreProperties>
</file>