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F7" w:rsidRPr="00B747F7" w:rsidRDefault="00B747F7" w:rsidP="00B747F7">
      <w:pPr>
        <w:pStyle w:val="Title"/>
      </w:pPr>
      <w:r w:rsidRPr="00B747F7">
        <w:t>Setting up AFD, NASM and DOSBOX for</w:t>
      </w:r>
      <w:r>
        <w:t xml:space="preserve"> 8086 assembly</w:t>
      </w:r>
      <w:bookmarkStart w:id="0" w:name="_GoBack"/>
      <w:bookmarkEnd w:id="0"/>
    </w:p>
    <w:p w:rsidR="009049CF" w:rsidRPr="00844040" w:rsidRDefault="009049CF" w:rsidP="00B747F7">
      <w:pPr>
        <w:pStyle w:val="Heading1"/>
        <w:rPr>
          <w:rFonts w:ascii="Courier New" w:hAnsi="Courier New" w:cs="Courier New"/>
          <w:b w:val="0"/>
          <w:sz w:val="16"/>
          <w:szCs w:val="16"/>
        </w:rPr>
      </w:pPr>
      <w:r w:rsidRPr="00844040">
        <w:rPr>
          <w:rFonts w:ascii="Courier New" w:hAnsi="Courier New" w:cs="Courier New"/>
          <w:b w:val="0"/>
          <w:sz w:val="16"/>
          <w:szCs w:val="16"/>
        </w:rPr>
        <w:t>http://wetolearn.blogspot.com/2013/09/setting-up-afd-nasm-and-dosbox-for-8086.html</w:t>
      </w:r>
    </w:p>
    <w:p w:rsidR="00B747F7" w:rsidRPr="00B747F7" w:rsidRDefault="00B747F7" w:rsidP="00B747F7">
      <w:pPr>
        <w:pStyle w:val="Heading1"/>
      </w:pPr>
      <w:r w:rsidRPr="00B747F7">
        <w:t>1- NASM</w:t>
      </w:r>
    </w:p>
    <w:p w:rsidR="00B747F7" w:rsidRPr="00B747F7" w:rsidRDefault="00B747F7" w:rsidP="00B747F7">
      <w:r w:rsidRPr="00B747F7">
        <w:t xml:space="preserve">Download </w:t>
      </w:r>
      <w:hyperlink r:id="rId6" w:tgtFrame="_blank" w:history="1">
        <w:r w:rsidRPr="00B747F7">
          <w:rPr>
            <w:rStyle w:val="Hyperlink"/>
          </w:rPr>
          <w:t>NASM ( Click on this link )</w:t>
        </w:r>
      </w:hyperlink>
      <w:r w:rsidRPr="00B747F7">
        <w:t xml:space="preserve"> and install it.</w:t>
      </w:r>
      <w:r w:rsidRPr="00B747F7">
        <w:br/>
      </w:r>
      <w:r w:rsidRPr="00B747F7">
        <w:br/>
        <w:t>Now open the cmd and change your directory to the installation folder using these instructions</w:t>
      </w:r>
    </w:p>
    <w:p w:rsidR="00B747F7" w:rsidRPr="00B747F7" w:rsidRDefault="00B747F7" w:rsidP="00B747F7">
      <w:r w:rsidRPr="00B747F7">
        <w:t>&gt; C:</w:t>
      </w:r>
    </w:p>
    <w:p w:rsidR="00B747F7" w:rsidRPr="00B747F7" w:rsidRDefault="00B747F7" w:rsidP="00B747F7">
      <w:r w:rsidRPr="00B747F7">
        <w:t>&gt; cd C:/tutorial/NASM</w:t>
      </w:r>
    </w:p>
    <w:p w:rsidR="00B747F7" w:rsidRPr="00B747F7" w:rsidRDefault="00B747F7" w:rsidP="00B747F7">
      <w:r w:rsidRPr="00B747F7">
        <w:t>First instruction is for changing the drive to C if you are in any other drive.</w:t>
      </w:r>
    </w:p>
    <w:p w:rsidR="00B747F7" w:rsidRPr="00B747F7" w:rsidRDefault="00B747F7" w:rsidP="00B747F7">
      <w:r w:rsidRPr="00B747F7">
        <w:t>Second instruction is to change current directory to our installation directory. In my case I have installed nasm in "tutorial" folder of C drive.</w:t>
      </w:r>
      <w:r w:rsidRPr="00B747F7">
        <w:br/>
        <w:t>Now you will have to put all your ASM files in this folder to assemble/compile them .</w:t>
      </w:r>
      <w:r w:rsidRPr="00B747F7">
        <w:br/>
      </w:r>
      <w:r w:rsidRPr="00B747F7">
        <w:br/>
        <w:t>Alternatively, you can just go to the installation directory through WINDOWS EXPLORER and click/run "nasmpath.bat" file . This will setup path ( skipping everything we discussed above ) and open a new console/cmd/command prompt for you.</w:t>
      </w:r>
      <w:r w:rsidRPr="00B747F7">
        <w:br/>
        <w:t>Now you can run nasm from anywhere in the cmd. but you will have to be in the directory where your code files are placed.</w:t>
      </w:r>
    </w:p>
    <w:p w:rsidR="00B747F7" w:rsidRPr="00B747F7" w:rsidRDefault="00B747F7" w:rsidP="00B747F7">
      <w:pPr>
        <w:pStyle w:val="Heading1"/>
      </w:pPr>
      <w:r w:rsidRPr="00B747F7">
        <w:t>2- AFD</w:t>
      </w:r>
    </w:p>
    <w:p w:rsidR="00B747F7" w:rsidRPr="00B747F7" w:rsidRDefault="00B747F7" w:rsidP="00B747F7">
      <w:r w:rsidRPr="00B747F7">
        <w:t xml:space="preserve">Now download </w:t>
      </w:r>
      <w:hyperlink r:id="rId7" w:tgtFrame="_blank" w:history="1">
        <w:r w:rsidRPr="00B747F7">
          <w:rPr>
            <w:rStyle w:val="Hyperlink"/>
          </w:rPr>
          <w:t>AFD</w:t>
        </w:r>
      </w:hyperlink>
      <w:r w:rsidRPr="00B747F7">
        <w:t xml:space="preserve">  and copy it to the installation folder i.e. where your nasm is installed</w:t>
      </w:r>
      <w:r w:rsidRPr="00B747F7">
        <w:br/>
      </w:r>
      <w:bookmarkStart w:id="1" w:name="more"/>
      <w:bookmarkEnd w:id="1"/>
      <w:r w:rsidRPr="00B747F7">
        <w:t>Open the CMD in the same way ( if you have closed the one we opened earlier ) and enter</w:t>
      </w:r>
    </w:p>
    <w:p w:rsidR="00B747F7" w:rsidRPr="00B747F7" w:rsidRDefault="00B747F7" w:rsidP="00B747F7">
      <w:r w:rsidRPr="00B747F7">
        <w:t>&gt; afd</w:t>
      </w:r>
    </w:p>
    <w:p w:rsidR="00B747F7" w:rsidRPr="00B747F7" w:rsidRDefault="00B747F7" w:rsidP="00B747F7">
      <w:r w:rsidRPr="00B747F7">
        <w:br/>
        <w:t>If you don't get an error like the one in the image below then you are good to go. You can stop right here.</w:t>
      </w:r>
    </w:p>
    <w:p w:rsidR="00B747F7" w:rsidRPr="00B747F7" w:rsidRDefault="00844040" w:rsidP="00B747F7">
      <w:hyperlink r:id="rId8" w:history="1">
        <w:r w:rsidR="00B747F7" w:rsidRPr="00B747F7">
          <w:rPr>
            <w:rStyle w:val="Hyperlink"/>
            <w:noProof/>
          </w:rPr>
          <w:drawing>
            <wp:inline distT="0" distB="0" distL="0" distR="0" wp14:anchorId="556206B4" wp14:editId="2CA7FF48">
              <wp:extent cx="5440045" cy="1436370"/>
              <wp:effectExtent l="0" t="0" r="8255" b="0"/>
              <wp:docPr id="4" name="Picture 4" descr="AFD ERROR on 64 bit OS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FD ERROR on 64 bit OS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40045" cy="143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747F7" w:rsidRPr="00B747F7">
          <w:rPr>
            <w:rStyle w:val="Hyperlink"/>
          </w:rPr>
          <w:br/>
        </w:r>
      </w:hyperlink>
    </w:p>
    <w:p w:rsidR="00B747F7" w:rsidRPr="00B747F7" w:rsidRDefault="00B747F7" w:rsidP="00B747F7">
      <w:r w:rsidRPr="00B747F7">
        <w:br/>
        <w:t>But if you get an error ( this is because you have a 64bit OS and afd runs on 32 bit one )  you will have to setup DOSBOX EMULATOR.</w:t>
      </w:r>
      <w:r w:rsidRPr="00B747F7">
        <w:br/>
        <w:t>So let's continue with installing and configuring DOS box .</w:t>
      </w:r>
    </w:p>
    <w:p w:rsidR="00B747F7" w:rsidRPr="00B747F7" w:rsidRDefault="00B747F7" w:rsidP="00B747F7">
      <w:pPr>
        <w:pStyle w:val="Heading1"/>
      </w:pPr>
      <w:r w:rsidRPr="00B747F7">
        <w:t>3- DOSBOX</w:t>
      </w:r>
    </w:p>
    <w:p w:rsidR="00B747F7" w:rsidRPr="00B747F7" w:rsidRDefault="00B747F7" w:rsidP="00B747F7">
      <w:r w:rsidRPr="00B747F7">
        <w:t>First of all create a Separate folder where you will put all the related files ( nasm, afd , code files ).</w:t>
      </w:r>
      <w:r w:rsidRPr="00B747F7">
        <w:br/>
        <w:t>I have created a folder in C drive and named it "assembly" so my path will become "C:/assembly"</w:t>
      </w:r>
    </w:p>
    <w:p w:rsidR="00B747F7" w:rsidRPr="00B747F7" w:rsidRDefault="00B747F7" w:rsidP="00B747F7">
      <w:r w:rsidRPr="00B747F7">
        <w:t xml:space="preserve">NASM that we downloaded earlier will not work in dosbox. you will have to download it from here </w:t>
      </w:r>
      <w:hyperlink r:id="rId10" w:history="1">
        <w:r w:rsidRPr="00B747F7">
          <w:rPr>
            <w:rStyle w:val="Hyperlink"/>
          </w:rPr>
          <w:t xml:space="preserve">( NASM for DOS ) </w:t>
        </w:r>
      </w:hyperlink>
      <w:r w:rsidRPr="00B747F7">
        <w:t>Download the zip file and extract it somewhere.</w:t>
      </w:r>
    </w:p>
    <w:p w:rsidR="00B747F7" w:rsidRPr="00B747F7" w:rsidRDefault="00B747F7" w:rsidP="00B747F7">
      <w:r w:rsidRPr="00B747F7">
        <w:rPr>
          <w:noProof/>
        </w:rPr>
        <w:drawing>
          <wp:inline distT="0" distB="0" distL="0" distR="0" wp14:anchorId="43F94978" wp14:editId="4D84520A">
            <wp:extent cx="3810000" cy="1902460"/>
            <wp:effectExtent l="0" t="0" r="0" b="2540"/>
            <wp:docPr id="3" name="Picture 3" descr="http://4.bp.blogspot.com/-Z6-DXkt3INE/UjScVUgfEYI/AAAAAAAAAHE/X6_d8pRzod0/s400/folder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Z6-DXkt3INE/UjScVUgfEYI/AAAAAAAAAHE/X6_d8pRzod0/s400/folder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7F7">
        <w:t>Move AFD.exe that we downloaded earlier to the new folder that we created i.e. C:/assembly.Other then that also move nasm.exe and another file cwsdpmi.exe ( from extracted folder ) to our work folder.</w:t>
      </w:r>
    </w:p>
    <w:p w:rsidR="00B747F7" w:rsidRPr="00B747F7" w:rsidRDefault="00B747F7" w:rsidP="00B747F7">
      <w:r w:rsidRPr="00B747F7">
        <w:t xml:space="preserve">Finally, download </w:t>
      </w:r>
      <w:hyperlink r:id="rId13" w:tgtFrame="_blank" w:history="1">
        <w:r w:rsidRPr="00B747F7">
          <w:rPr>
            <w:rStyle w:val="Hyperlink"/>
          </w:rPr>
          <w:t>DOSBOX</w:t>
        </w:r>
      </w:hyperlink>
      <w:r w:rsidRPr="00B747F7">
        <w:t xml:space="preserve"> and install it .</w:t>
      </w:r>
      <w:r w:rsidRPr="00B747F7">
        <w:br/>
      </w:r>
      <w:r w:rsidRPr="00B747F7">
        <w:br/>
        <w:t>After complete installation , Go to Dosbox installation directory and run "DOSBox 0.74 Options.bat". This will save you from the pain of searching the configuration file yourself and will open that file for you.</w:t>
      </w:r>
      <w:r w:rsidRPr="00B747F7">
        <w:br/>
      </w:r>
      <w:r w:rsidRPr="00B747F7">
        <w:br/>
        <w:t>Copy these lines at the end of that file.</w:t>
      </w:r>
    </w:p>
    <w:p w:rsidR="00B747F7" w:rsidRPr="00B747F7" w:rsidRDefault="00B747F7" w:rsidP="00B747F7">
      <w:r w:rsidRPr="00B747F7">
        <w:lastRenderedPageBreak/>
        <w:t xml:space="preserve">&gt; MOUNT C </w:t>
      </w:r>
    </w:p>
    <w:p w:rsidR="00B747F7" w:rsidRPr="00B747F7" w:rsidRDefault="00B747F7" w:rsidP="00B747F7">
      <w:r w:rsidRPr="00B747F7">
        <w:t>&gt; C:/assembly</w:t>
      </w:r>
    </w:p>
    <w:p w:rsidR="00B747F7" w:rsidRPr="00B747F7" w:rsidRDefault="00B747F7" w:rsidP="00B747F7">
      <w:r w:rsidRPr="00B747F7">
        <w:t>&gt; C:</w:t>
      </w:r>
    </w:p>
    <w:p w:rsidR="00B747F7" w:rsidRPr="00B747F7" w:rsidRDefault="00B747F7" w:rsidP="00B747F7">
      <w:r w:rsidRPr="00B747F7">
        <w:t>Replace "C:/assembly" with the path of the folder that you created.</w:t>
      </w:r>
      <w:r w:rsidRPr="00B747F7">
        <w:br/>
        <w:t>Now you can run dosbox and use nasm and afd.</w:t>
      </w:r>
      <w:r w:rsidRPr="00B747F7">
        <w:br/>
      </w:r>
      <w:r w:rsidRPr="00B747F7">
        <w:br/>
        <w:t>Remember, whenever you add a new file to your work folder ( C:/assembly in my case ) you will have to press CTRL + F4 key so that dosbox update it's directory entries.</w:t>
      </w:r>
      <w:r w:rsidRPr="00B747F7">
        <w:br/>
        <w:t>You can also enter "intro" command in dosbox for some useful information.</w:t>
      </w:r>
      <w:r w:rsidRPr="00B747F7">
        <w:br/>
      </w:r>
      <w:r w:rsidRPr="00B747F7">
        <w:br/>
        <w:t>Now to test the environment run dosbox. Enter the following command</w:t>
      </w:r>
    </w:p>
    <w:p w:rsidR="00B747F7" w:rsidRPr="00B747F7" w:rsidRDefault="00B747F7" w:rsidP="00B747F7">
      <w:r w:rsidRPr="00B747F7">
        <w:t>&gt; echo mov ax,5 &gt; test.asm</w:t>
      </w:r>
    </w:p>
    <w:p w:rsidR="00B747F7" w:rsidRPr="00B747F7" w:rsidRDefault="00B747F7" w:rsidP="00B747F7">
      <w:r w:rsidRPr="00B747F7">
        <w:t>This will create a new file named test.asm and write "mov ax,5" to this file.</w:t>
      </w:r>
      <w:r w:rsidRPr="00B747F7">
        <w:br/>
      </w:r>
      <w:r w:rsidRPr="00B747F7">
        <w:br/>
        <w:t>Finally, Enter these commands to check if everything is working fine.</w:t>
      </w:r>
    </w:p>
    <w:p w:rsidR="00B747F7" w:rsidRPr="00B747F7" w:rsidRDefault="00B747F7" w:rsidP="00B747F7">
      <w:r w:rsidRPr="00B747F7">
        <w:t>&gt; nasm test.asm -o test.com  </w:t>
      </w:r>
    </w:p>
    <w:p w:rsidR="00B747F7" w:rsidRPr="00B747F7" w:rsidRDefault="00B747F7" w:rsidP="00B747F7">
      <w:r w:rsidRPr="00B747F7">
        <w:t>&gt; afd test.com</w:t>
      </w:r>
    </w:p>
    <w:p w:rsidR="00B747F7" w:rsidRPr="00B747F7" w:rsidRDefault="00B747F7" w:rsidP="00B747F7">
      <w:r w:rsidRPr="00B747F7">
        <w:t>and the following screen should appear</w:t>
      </w:r>
    </w:p>
    <w:p w:rsidR="00B747F7" w:rsidRPr="00B747F7" w:rsidRDefault="00B747F7" w:rsidP="00B747F7">
      <w:r w:rsidRPr="00B747F7">
        <w:rPr>
          <w:noProof/>
        </w:rPr>
        <w:lastRenderedPageBreak/>
        <w:drawing>
          <wp:inline distT="0" distB="0" distL="0" distR="0" wp14:anchorId="684C347A" wp14:editId="4E862D45">
            <wp:extent cx="6096000" cy="4050030"/>
            <wp:effectExtent l="0" t="0" r="0" b="7620"/>
            <wp:docPr id="2" name="Picture 2" descr="http://1.bp.blogspot.com/-O0lngQcilJY/UjzX--UZhDI/AAAAAAAAAJA/VH8gIFDXIZ4/s640/AFD+simple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O0lngQcilJY/UjzX--UZhDI/AAAAAAAAAJA/VH8gIFDXIZ4/s640/AFD+simple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7F7" w:rsidRPr="00B7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07BAA"/>
    <w:multiLevelType w:val="multilevel"/>
    <w:tmpl w:val="0162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260D5"/>
    <w:multiLevelType w:val="multilevel"/>
    <w:tmpl w:val="4D3E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7753A5"/>
    <w:multiLevelType w:val="multilevel"/>
    <w:tmpl w:val="40BE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F7"/>
    <w:rsid w:val="00844040"/>
    <w:rsid w:val="009049CF"/>
    <w:rsid w:val="00B747F7"/>
    <w:rsid w:val="00EB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7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7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ad">
    <w:name w:val="il_ad"/>
    <w:basedOn w:val="DefaultParagraphFont"/>
    <w:rsid w:val="00B747F7"/>
  </w:style>
  <w:style w:type="character" w:styleId="Hyperlink">
    <w:name w:val="Hyperlink"/>
    <w:basedOn w:val="DefaultParagraphFont"/>
    <w:uiPriority w:val="99"/>
    <w:unhideWhenUsed/>
    <w:rsid w:val="00B747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7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7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7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7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ost-author">
    <w:name w:val="post-author"/>
    <w:basedOn w:val="DefaultParagraphFont"/>
    <w:rsid w:val="00B747F7"/>
  </w:style>
  <w:style w:type="character" w:customStyle="1" w:styleId="fn">
    <w:name w:val="fn"/>
    <w:basedOn w:val="DefaultParagraphFont"/>
    <w:rsid w:val="00B747F7"/>
  </w:style>
  <w:style w:type="character" w:customStyle="1" w:styleId="post-timestamp">
    <w:name w:val="post-timestamp"/>
    <w:basedOn w:val="DefaultParagraphFont"/>
    <w:rsid w:val="00B747F7"/>
  </w:style>
  <w:style w:type="character" w:customStyle="1" w:styleId="share-button-link-text">
    <w:name w:val="share-button-link-text"/>
    <w:basedOn w:val="DefaultParagraphFont"/>
    <w:rsid w:val="00B747F7"/>
  </w:style>
  <w:style w:type="character" w:customStyle="1" w:styleId="post-labels">
    <w:name w:val="post-labels"/>
    <w:basedOn w:val="DefaultParagraphFont"/>
    <w:rsid w:val="00B747F7"/>
  </w:style>
  <w:style w:type="character" w:customStyle="1" w:styleId="ilbase">
    <w:name w:val="il_base"/>
    <w:basedOn w:val="DefaultParagraphFont"/>
    <w:rsid w:val="00B747F7"/>
  </w:style>
  <w:style w:type="character" w:styleId="HTMLCite">
    <w:name w:val="HTML Cite"/>
    <w:basedOn w:val="DefaultParagraphFont"/>
    <w:uiPriority w:val="99"/>
    <w:semiHidden/>
    <w:unhideWhenUsed/>
    <w:rsid w:val="00B747F7"/>
    <w:rPr>
      <w:i/>
      <w:iCs/>
    </w:rPr>
  </w:style>
  <w:style w:type="character" w:customStyle="1" w:styleId="datetime">
    <w:name w:val="datetime"/>
    <w:basedOn w:val="DefaultParagraphFont"/>
    <w:rsid w:val="00B747F7"/>
  </w:style>
  <w:style w:type="paragraph" w:customStyle="1" w:styleId="comment-content">
    <w:name w:val="comment-content"/>
    <w:basedOn w:val="Normal"/>
    <w:rsid w:val="00B7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B747F7"/>
  </w:style>
  <w:style w:type="paragraph" w:styleId="BalloonText">
    <w:name w:val="Balloon Text"/>
    <w:basedOn w:val="Normal"/>
    <w:link w:val="BalloonTextChar"/>
    <w:uiPriority w:val="99"/>
    <w:semiHidden/>
    <w:unhideWhenUsed/>
    <w:rsid w:val="00B7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4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B747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7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7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7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ad">
    <w:name w:val="il_ad"/>
    <w:basedOn w:val="DefaultParagraphFont"/>
    <w:rsid w:val="00B747F7"/>
  </w:style>
  <w:style w:type="character" w:styleId="Hyperlink">
    <w:name w:val="Hyperlink"/>
    <w:basedOn w:val="DefaultParagraphFont"/>
    <w:uiPriority w:val="99"/>
    <w:unhideWhenUsed/>
    <w:rsid w:val="00B747F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7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7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7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7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ost-author">
    <w:name w:val="post-author"/>
    <w:basedOn w:val="DefaultParagraphFont"/>
    <w:rsid w:val="00B747F7"/>
  </w:style>
  <w:style w:type="character" w:customStyle="1" w:styleId="fn">
    <w:name w:val="fn"/>
    <w:basedOn w:val="DefaultParagraphFont"/>
    <w:rsid w:val="00B747F7"/>
  </w:style>
  <w:style w:type="character" w:customStyle="1" w:styleId="post-timestamp">
    <w:name w:val="post-timestamp"/>
    <w:basedOn w:val="DefaultParagraphFont"/>
    <w:rsid w:val="00B747F7"/>
  </w:style>
  <w:style w:type="character" w:customStyle="1" w:styleId="share-button-link-text">
    <w:name w:val="share-button-link-text"/>
    <w:basedOn w:val="DefaultParagraphFont"/>
    <w:rsid w:val="00B747F7"/>
  </w:style>
  <w:style w:type="character" w:customStyle="1" w:styleId="post-labels">
    <w:name w:val="post-labels"/>
    <w:basedOn w:val="DefaultParagraphFont"/>
    <w:rsid w:val="00B747F7"/>
  </w:style>
  <w:style w:type="character" w:customStyle="1" w:styleId="ilbase">
    <w:name w:val="il_base"/>
    <w:basedOn w:val="DefaultParagraphFont"/>
    <w:rsid w:val="00B747F7"/>
  </w:style>
  <w:style w:type="character" w:styleId="HTMLCite">
    <w:name w:val="HTML Cite"/>
    <w:basedOn w:val="DefaultParagraphFont"/>
    <w:uiPriority w:val="99"/>
    <w:semiHidden/>
    <w:unhideWhenUsed/>
    <w:rsid w:val="00B747F7"/>
    <w:rPr>
      <w:i/>
      <w:iCs/>
    </w:rPr>
  </w:style>
  <w:style w:type="character" w:customStyle="1" w:styleId="datetime">
    <w:name w:val="datetime"/>
    <w:basedOn w:val="DefaultParagraphFont"/>
    <w:rsid w:val="00B747F7"/>
  </w:style>
  <w:style w:type="paragraph" w:customStyle="1" w:styleId="comment-content">
    <w:name w:val="comment-content"/>
    <w:basedOn w:val="Normal"/>
    <w:rsid w:val="00B74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B747F7"/>
  </w:style>
  <w:style w:type="paragraph" w:styleId="BalloonText">
    <w:name w:val="Balloon Text"/>
    <w:basedOn w:val="Normal"/>
    <w:link w:val="BalloonTextChar"/>
    <w:uiPriority w:val="99"/>
    <w:semiHidden/>
    <w:unhideWhenUsed/>
    <w:rsid w:val="00B7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7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47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4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B747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3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2639">
              <w:marLeft w:val="-30"/>
              <w:marRight w:val="-3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343434"/>
                <w:right w:val="none" w:sz="0" w:space="0" w:color="auto"/>
              </w:divBdr>
              <w:divsChild>
                <w:div w:id="10217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21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93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1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35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9218">
                          <w:marLeft w:val="0"/>
                          <w:marRight w:val="0"/>
                          <w:marTop w:val="4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0395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197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QFI-9bmeYxg/UjSL_pgteAI/AAAAAAAAAG0/sXLYDzuM0UM/s1600/error.png" TargetMode="External"/><Relationship Id="rId13" Type="http://schemas.openxmlformats.org/officeDocument/2006/relationships/hyperlink" Target="http://sourceforge.net/projects/dosbox/?source=dl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ogrammersheaven.com/download/21643/Download.aspx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nasm/?source=dlp" TargetMode="External"/><Relationship Id="rId11" Type="http://schemas.openxmlformats.org/officeDocument/2006/relationships/hyperlink" Target="http://4.bp.blogspot.com/-Z6-DXkt3INE/UjScVUgfEYI/AAAAAAAAAHE/X6_d8pRzod0/s1600/folder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nasm.us/pub/nasm/releasebuilds/2.10.09/d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1.bp.blogspot.com/-O0lngQcilJY/UjzX--UZhDI/AAAAAAAAAJA/VH8gIFDXIZ4/s1600/AFD+simp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B</dc:creator>
  <cp:lastModifiedBy>Steve B</cp:lastModifiedBy>
  <cp:revision>5</cp:revision>
  <dcterms:created xsi:type="dcterms:W3CDTF">2019-09-27T14:05:00Z</dcterms:created>
  <dcterms:modified xsi:type="dcterms:W3CDTF">2019-10-01T02:58:00Z</dcterms:modified>
</cp:coreProperties>
</file>