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08" w:rsidRPr="00AF2708" w:rsidRDefault="00AF2708" w:rsidP="00AF27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2708">
        <w:rPr>
          <w:rFonts w:ascii="Times New Roman" w:hAnsi="Times New Roman" w:cs="Times New Roman"/>
          <w:b/>
          <w:sz w:val="36"/>
          <w:szCs w:val="36"/>
        </w:rPr>
        <w:t>Assignment 6.1.2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>Find out the number of people undertaken the trips from the places MIA and HOU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>Input Text Data:</w:t>
      </w:r>
    </w:p>
    <w:p w:rsidR="00075B51" w:rsidRPr="00AF2708" w:rsidRDefault="00F65F3A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 wp14:anchorId="5147D4BA" wp14:editId="14607447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  <w:noProof/>
        </w:rPr>
      </w:pPr>
    </w:p>
    <w:p w:rsidR="00AF2708" w:rsidRPr="00AF2708" w:rsidRDefault="00AF2708">
      <w:pPr>
        <w:rPr>
          <w:rFonts w:ascii="Times New Roman" w:hAnsi="Times New Roman" w:cs="Times New Roman"/>
          <w:b/>
          <w:noProof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lastRenderedPageBreak/>
        <w:t>Task Driver: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443056"/>
            <wp:effectExtent l="0" t="0" r="0" b="5080"/>
            <wp:docPr id="2" name="Picture 2" descr="C:\Users\612916\Desktop\6.1.2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6.1.2 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>Task Mapper: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 wp14:anchorId="5A83DC5F" wp14:editId="0A8E7D7B">
            <wp:extent cx="5943600" cy="3712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lastRenderedPageBreak/>
        <w:t>Task Reducer:</w:t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623067"/>
            <wp:effectExtent l="0" t="0" r="0" b="0"/>
            <wp:docPr id="4" name="Picture 4" descr="C:\Users\612916\Desktop\6.1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6\Desktop\6.1.2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08" w:rsidRPr="00AF2708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</w:rPr>
        <w:t>Output:</w:t>
      </w:r>
    </w:p>
    <w:p w:rsidR="00BE725E" w:rsidRDefault="00AF2708">
      <w:pPr>
        <w:rPr>
          <w:rFonts w:ascii="Times New Roman" w:hAnsi="Times New Roman" w:cs="Times New Roman"/>
          <w:b/>
        </w:rPr>
      </w:pPr>
      <w:r w:rsidRPr="00AF270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808980" cy="3629025"/>
            <wp:effectExtent l="0" t="0" r="1270" b="9525"/>
            <wp:docPr id="5" name="Picture 5" descr="C:\Users\612916\Desktop\6.1.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6\Desktop\6.1.2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68" cy="36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25E" w:rsidRPr="00AF2708" w:rsidRDefault="00BE725E">
      <w:pPr>
        <w:rPr>
          <w:rFonts w:ascii="Times New Roman" w:hAnsi="Times New Roman" w:cs="Times New Roman"/>
          <w:b/>
        </w:rPr>
      </w:pPr>
    </w:p>
    <w:sectPr w:rsidR="00BE725E" w:rsidRPr="00AF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3A"/>
    <w:rsid w:val="00075B51"/>
    <w:rsid w:val="00295580"/>
    <w:rsid w:val="0035441F"/>
    <w:rsid w:val="0074024F"/>
    <w:rsid w:val="00AF2708"/>
    <w:rsid w:val="00BE725E"/>
    <w:rsid w:val="00F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43ADD-7C4D-4812-BBE8-C01B7431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2017-03-27T09:41:00Z</dcterms:created>
  <dcterms:modified xsi:type="dcterms:W3CDTF">2017-03-27T09:41:00Z</dcterms:modified>
</cp:coreProperties>
</file>