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none" w:color="FFFFFF" w:sz="0"/>
          <w:left w:val="none" w:color="FFFFFF" w:sz="0"/>
          <w:bottom w:val="single" w:color="000000" w:sz="8"/>
          <w:right w:val="none" w:color="FFFFFF" w:sz="0"/>
          <w:insideH w:val="single" w:color="auto" w:sz="4"/>
          <w:insideV w:val="single" w:color="auto" w:sz="4"/>
        </w:tblBorders>
      </w:tblPr>
      <w:tblGrid>
        <w:gridCol w:w="4062"/>
        <w:gridCol w:w="903"/>
        <w:gridCol w:w="4062"/>
      </w:tblGrid>
      <w:tr>
        <w:tc>
          <w:tcPr>
            <w:tcW w:type="dxa" w:w="40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{{company_name}}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{{seller_address}}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{{website}}</w:t>
            </w:r>
          </w:p>
        </w:tc>
        <w:tc>
          <w:tcPr>
            <w:tcW w:type="dxa" w:w="9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6"/>
                <w:szCs w:val="16"/>
              </w:rPr>
              <w:t xml:space="preserve">[LOGO]</w:t>
            </w:r>
          </w:p>
        </w:tc>
        <w:tc>
          <w:tcPr>
            <w:tcW w:type="dxa" w:w="40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{{seller_name}}</w:t>
            </w:r>
          </w:p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{{seller_address}}</w:t>
            </w:r>
          </w:p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{{phone_number}}</w:t>
            </w:r>
          </w:p>
        </w:tc>
      </w:tr>
    </w:tbl>
    <w:p>
      <w:pPr>
        <w:spacing w:after="60"/>
      </w:pPr>
      <w:r>
        <w:t xml:space="preserve"/>
      </w:r>
    </w:p>
    <w:p>
      <w:pPr>
        <w:pBdr>
          <w:bottom w:val="single" w:color="000000" w:sz="4"/>
        </w:pBdr>
        <w:bidi/>
        <w:spacing w:after="80" w:before="80"/>
        <w:jc w:val="center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فـاتـورة ضـريـبـيـة نـقـديـة</w:t>
      </w:r>
    </w:p>
    <w:p>
      <w:pPr>
        <w:spacing w:after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فاتورة رقم : </w:t>
            </w: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{{invoice_ref}}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التاريخ : </w:t>
            </w: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{{issue_datetime}}</w:t>
            </w:r>
          </w:p>
        </w:tc>
      </w:tr>
      <w:t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اسم البائع : </w:t>
            </w: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{{seller_name}}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الرقم الضريبي : </w:t>
            </w: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{{seller_vat_number}}</w:t>
            </w:r>
          </w:p>
        </w:tc>
      </w:tr>
      <w:t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الشركة : </w:t>
            </w: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{{company_name}}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العنوان : </w:t>
            </w: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{{seller_address}}</w:t>
            </w:r>
          </w:p>
        </w:tc>
      </w:tr>
      <w:t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الهاتف : </w:t>
            </w: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{{phone_number}}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البريد الإلكتروني : </w:t>
            </w: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{{email}}</w:t>
            </w:r>
          </w:p>
        </w:tc>
      </w:tr>
      <w:t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الفاكس : </w:t>
            </w: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{{fax_number}}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الموقع الإلكتروني : </w:t>
            </w: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{{website}}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DDDD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بيانات الشحن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DDDD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بيانات المستلم</w:t>
            </w:r>
          </w:p>
        </w:tc>
      </w:tr>
      <w:t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الاسم : </w:t>
            </w: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{{shipping_recipient_name}}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الاسم : </w:t>
            </w: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{{recipient_name}}</w:t>
            </w:r>
          </w:p>
        </w:tc>
      </w:tr>
      <w:t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الشركة : </w:t>
            </w: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{{shipping_recipient_company}}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الشركة : </w:t>
            </w: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{{recipient_company}}</w:t>
            </w:r>
          </w:p>
        </w:tc>
      </w:tr>
      <w:t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العنوان : </w:t>
            </w: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{{shipping_street_address}}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العنوان : </w:t>
            </w: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{{street_address}}</w:t>
            </w:r>
          </w:p>
        </w:tc>
      </w:tr>
      <w:t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المدينة : </w:t>
            </w: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{{shipping_city_postcode}}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المدينة : </w:t>
            </w: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{{city_postcode}}</w:t>
            </w:r>
          </w:p>
        </w:tc>
      </w:tr>
      <w:t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الهاتف : </w:t>
            </w: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{{shipping_recipient_phone}}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الهاتف : </w:t>
            </w: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{{recipient_phone}}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dxa" w:w="22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DDDD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تعليمات خاصة</w:t>
            </w:r>
          </w:p>
        </w:tc>
        <w:tc>
          <w:tcPr>
            <w:tcW w:type="dxa" w:w="6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{{special_instructions}}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{{products_table}}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451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354"/>
        <w:gridCol w:w="1354"/>
      </w:tblGrid>
      <w:tr>
        <w:tc>
          <w:tcPr>
            <w:tcW w:type="dxa" w:w="18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1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الإجمالي الفرعي</w:t>
            </w:r>
          </w:p>
        </w:tc>
        <w:tc>
          <w:tcPr>
            <w:tcW w:type="dxa" w:w="1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{{subtotal}}</w:t>
            </w:r>
          </w:p>
        </w:tc>
      </w:tr>
      <w:tr>
        <w:tc>
          <w:tcPr>
            <w:tcW w:type="dxa" w:w="18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1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الضريبة</w:t>
            </w:r>
          </w:p>
        </w:tc>
        <w:tc>
          <w:tcPr>
            <w:tcW w:type="dxa" w:w="1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{{tax}}</w:t>
            </w:r>
          </w:p>
        </w:tc>
      </w:tr>
      <w:tr>
        <w:tc>
          <w:tcPr>
            <w:tcW w:type="dxa" w:w="18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1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الإجمالي</w:t>
            </w:r>
          </w:p>
        </w:tc>
        <w:tc>
          <w:tcPr>
            <w:tcW w:type="dxa" w:w="1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{{total}}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20"/>
                <w:szCs w:val="20"/>
              </w:rPr>
              <w:t xml:space="preserve">☎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{{phone_number}}</w:t>
            </w: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20"/>
                <w:szCs w:val="20"/>
              </w:rPr>
              <w:t xml:space="preserve">   |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{{fax_number}}</w:t>
            </w: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20"/>
                <w:szCs w:val="20"/>
              </w:rPr>
              <w:t xml:space="preserve">   |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{{email}}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توقيع المشتري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توقيع البائع</w:t>
            </w:r>
          </w:p>
        </w:tc>
      </w:tr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_________________________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_________________________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2026-05-08T11:01:52.582Z</dcterms:created>
  <dcterms:modified xsi:type="dcterms:W3CDTF">2026-05-08T11:01:52.604Z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