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721" w14:textId="679DF7B4" w:rsidR="00380186" w:rsidRPr="00BD5D1E" w:rsidRDefault="00380186" w:rsidP="00380186">
      <w:pPr>
        <w:pStyle w:val="Title"/>
        <w:jc w:val="center"/>
        <w:rPr>
          <w:b/>
          <w:bCs/>
        </w:rPr>
      </w:pPr>
      <w:r w:rsidRPr="00BD5D1E">
        <w:rPr>
          <w:b/>
          <w:bCs/>
        </w:rPr>
        <w:t>Compte rendu n°2</w:t>
      </w:r>
    </w:p>
    <w:p w14:paraId="41989F71" w14:textId="4747CBBC" w:rsidR="00D55D03" w:rsidRDefault="00380186" w:rsidP="00D55D03">
      <w:pPr>
        <w:pStyle w:val="Heading1"/>
        <w:numPr>
          <w:ilvl w:val="0"/>
          <w:numId w:val="1"/>
        </w:numPr>
      </w:pPr>
      <w:r w:rsidRPr="00380186">
        <w:t>Donner le pseudo-code de chaque algorithme approché.</w:t>
      </w:r>
    </w:p>
    <w:p w14:paraId="63D2C3C7" w14:textId="327AFAD2" w:rsidR="00D55D03" w:rsidRDefault="00D55D03" w:rsidP="00D55D03">
      <w:pPr>
        <w:spacing w:after="0"/>
      </w:pPr>
      <w:r>
        <w:t>Classe LargestCliqueFinder {</w:t>
      </w:r>
    </w:p>
    <w:p w14:paraId="4783B5E7" w14:textId="32F5136C" w:rsidR="00D55D03" w:rsidRDefault="00D55D03" w:rsidP="00D55D03">
      <w:pPr>
        <w:spacing w:after="0"/>
      </w:pPr>
      <w:r>
        <w:t xml:space="preserve">  #graph; // Le graphe d'entrée</w:t>
      </w:r>
    </w:p>
    <w:p w14:paraId="22E62F2B" w14:textId="77777777" w:rsidR="00D55D03" w:rsidRDefault="00D55D03" w:rsidP="00D55D03">
      <w:pPr>
        <w:spacing w:after="0"/>
      </w:pPr>
      <w:r>
        <w:t xml:space="preserve">  // Constructeur de la classe</w:t>
      </w:r>
    </w:p>
    <w:p w14:paraId="73AC4CB3" w14:textId="77777777" w:rsidR="00D55D03" w:rsidRDefault="00D55D03" w:rsidP="00D55D03">
      <w:pPr>
        <w:spacing w:after="0"/>
      </w:pPr>
      <w:r>
        <w:t xml:space="preserve">  constructor(graph) {</w:t>
      </w:r>
    </w:p>
    <w:p w14:paraId="17F5E3B9" w14:textId="5E430A2A" w:rsidR="00D55D03" w:rsidRDefault="00D55D03" w:rsidP="00D55D03">
      <w:pPr>
        <w:spacing w:after="0"/>
      </w:pPr>
      <w:r>
        <w:t xml:space="preserve">    this.#graph = graph;</w:t>
      </w:r>
    </w:p>
    <w:p w14:paraId="30226FA0" w14:textId="4CE9DB2D" w:rsidR="00D55D03" w:rsidRDefault="00D55D03" w:rsidP="00D55D03">
      <w:pPr>
        <w:spacing w:after="0"/>
      </w:pPr>
      <w:r>
        <w:t xml:space="preserve">  }</w:t>
      </w:r>
    </w:p>
    <w:p w14:paraId="34211488" w14:textId="77777777" w:rsidR="00D55D03" w:rsidRDefault="00D55D03" w:rsidP="00D55D03">
      <w:pPr>
        <w:spacing w:after="0"/>
      </w:pPr>
      <w:r>
        <w:t xml:space="preserve">  // Méthode privée pour vérifier si un sommet peut être ajouté à la clique actuelle</w:t>
      </w:r>
    </w:p>
    <w:p w14:paraId="741D8337" w14:textId="77777777" w:rsidR="00D55D03" w:rsidRDefault="00D55D03" w:rsidP="00D55D03">
      <w:pPr>
        <w:spacing w:after="0"/>
      </w:pPr>
      <w:r>
        <w:t xml:space="preserve">  #canAddToClique(currentClique, vertex) {</w:t>
      </w:r>
    </w:p>
    <w:p w14:paraId="2B3FBEB5" w14:textId="77777777" w:rsidR="00D55D03" w:rsidRDefault="00D55D03" w:rsidP="00D55D03">
      <w:pPr>
        <w:spacing w:after="0"/>
      </w:pPr>
      <w:r>
        <w:t xml:space="preserve">    Pour chaque sommet neighbor dans currentClique {</w:t>
      </w:r>
    </w:p>
    <w:p w14:paraId="4783E49E" w14:textId="77777777" w:rsidR="00D55D03" w:rsidRDefault="00D55D03" w:rsidP="00D55D03">
      <w:pPr>
        <w:spacing w:after="0"/>
      </w:pPr>
      <w:r>
        <w:t xml:space="preserve">      Si vertex n'est pas adjacent à neighbor {</w:t>
      </w:r>
    </w:p>
    <w:p w14:paraId="29E66A73" w14:textId="77777777" w:rsidR="00D55D03" w:rsidRDefault="00D55D03" w:rsidP="00D55D03">
      <w:pPr>
        <w:spacing w:after="0"/>
      </w:pPr>
      <w:r>
        <w:t xml:space="preserve">        Retourner faux; // Le sommet ne peut pas être ajouté à la clique</w:t>
      </w:r>
    </w:p>
    <w:p w14:paraId="078E8A95" w14:textId="77777777" w:rsidR="00D55D03" w:rsidRDefault="00D55D03" w:rsidP="00D55D03">
      <w:pPr>
        <w:spacing w:after="0"/>
      </w:pPr>
      <w:r>
        <w:t xml:space="preserve">      }</w:t>
      </w:r>
    </w:p>
    <w:p w14:paraId="02673094" w14:textId="77777777" w:rsidR="00D55D03" w:rsidRDefault="00D55D03" w:rsidP="00D55D03">
      <w:pPr>
        <w:spacing w:after="0"/>
      </w:pPr>
      <w:r>
        <w:t xml:space="preserve">    }</w:t>
      </w:r>
    </w:p>
    <w:p w14:paraId="4BBF44F4" w14:textId="77777777" w:rsidR="00D55D03" w:rsidRDefault="00D55D03" w:rsidP="00D55D03">
      <w:pPr>
        <w:spacing w:after="0"/>
      </w:pPr>
      <w:r>
        <w:t xml:space="preserve">    Retourner vrai; // Le sommet peut être ajouté à la clique</w:t>
      </w:r>
    </w:p>
    <w:p w14:paraId="3C2C5D7D" w14:textId="428A3918" w:rsidR="00D55D03" w:rsidRDefault="00D55D03" w:rsidP="00D55D03">
      <w:pPr>
        <w:spacing w:after="0"/>
      </w:pPr>
      <w:r>
        <w:t xml:space="preserve">  }</w:t>
      </w:r>
    </w:p>
    <w:p w14:paraId="0D0B58DC" w14:textId="77777777" w:rsidR="00D55D03" w:rsidRDefault="00D55D03" w:rsidP="00D55D03">
      <w:pPr>
        <w:spacing w:after="0"/>
      </w:pPr>
      <w:r>
        <w:t xml:space="preserve">  // Méthode privée pour trier les sommets par degré décroissant</w:t>
      </w:r>
    </w:p>
    <w:p w14:paraId="075C983D" w14:textId="77777777" w:rsidR="00D55D03" w:rsidRDefault="00D55D03" w:rsidP="00D55D03">
      <w:pPr>
        <w:spacing w:after="0"/>
      </w:pPr>
      <w:r>
        <w:t xml:space="preserve">  #sortVerticesByDegree() {</w:t>
      </w:r>
    </w:p>
    <w:p w14:paraId="06490500" w14:textId="77777777" w:rsidR="00D55D03" w:rsidRDefault="00D55D03" w:rsidP="00D55D03">
      <w:pPr>
        <w:spacing w:after="0"/>
      </w:pPr>
      <w:r>
        <w:t xml:space="preserve">    Trier les sommets en fonction de leur degré (nombre de connexions) décroissant;</w:t>
      </w:r>
    </w:p>
    <w:p w14:paraId="3A518440" w14:textId="77777777" w:rsidR="00D55D03" w:rsidRDefault="00D55D03" w:rsidP="00D55D03">
      <w:pPr>
        <w:spacing w:after="0"/>
      </w:pPr>
      <w:r>
        <w:t xml:space="preserve">    Retourner les sommets triés;</w:t>
      </w:r>
    </w:p>
    <w:p w14:paraId="3CD664FE" w14:textId="4BBD2F33" w:rsidR="00D55D03" w:rsidRDefault="00D55D03" w:rsidP="00D55D03">
      <w:pPr>
        <w:spacing w:after="0"/>
      </w:pPr>
      <w:r>
        <w:t xml:space="preserve">  }</w:t>
      </w:r>
    </w:p>
    <w:p w14:paraId="07ED3161" w14:textId="77777777" w:rsidR="00D55D03" w:rsidRDefault="00D55D03" w:rsidP="00D55D03">
      <w:pPr>
        <w:spacing w:after="0"/>
      </w:pPr>
      <w:r>
        <w:t xml:space="preserve">  // Méthode publique pour trouver la plus grande clique</w:t>
      </w:r>
    </w:p>
    <w:p w14:paraId="318C0632" w14:textId="77777777" w:rsidR="00D55D03" w:rsidRDefault="00D55D03" w:rsidP="00D55D03">
      <w:pPr>
        <w:spacing w:after="0"/>
      </w:pPr>
      <w:r>
        <w:t xml:space="preserve">  findLargestClique() {</w:t>
      </w:r>
    </w:p>
    <w:p w14:paraId="63D6693B" w14:textId="77777777" w:rsidR="00D55D03" w:rsidRDefault="00D55D03" w:rsidP="00D55D03">
      <w:pPr>
        <w:spacing w:after="0"/>
      </w:pPr>
      <w:r>
        <w:t xml:space="preserve">    Tri des sommets par degré décroissant;</w:t>
      </w:r>
    </w:p>
    <w:p w14:paraId="338FD7B3" w14:textId="77777777" w:rsidR="00D55D03" w:rsidRDefault="00D55D03" w:rsidP="00D55D03">
      <w:pPr>
        <w:spacing w:after="0"/>
      </w:pPr>
      <w:r>
        <w:t xml:space="preserve">    Initialisation d'une clique vide maxClique;</w:t>
      </w:r>
    </w:p>
    <w:p w14:paraId="3052AAA5" w14:textId="77777777" w:rsidR="00D55D03" w:rsidRDefault="00D55D03" w:rsidP="00D55D03">
      <w:pPr>
        <w:spacing w:after="0"/>
      </w:pPr>
      <w:r>
        <w:t xml:space="preserve">    Pour chaque sommet vertex dans les sommets triés {</w:t>
      </w:r>
    </w:p>
    <w:p w14:paraId="6E6953C1" w14:textId="1F7B8A5D" w:rsidR="00D55D03" w:rsidRDefault="00D55D03" w:rsidP="00D55D03">
      <w:pPr>
        <w:spacing w:after="0"/>
      </w:pPr>
      <w:r>
        <w:t xml:space="preserve">      Si vertex peut être ajouté à maxClique </w:t>
      </w:r>
      <w:r w:rsidR="00BD5D1E">
        <w:t>(appel de la fonction privée canAddToClique(maxClique, sommet))</w:t>
      </w:r>
      <w:r>
        <w:t>{</w:t>
      </w:r>
    </w:p>
    <w:p w14:paraId="59BF0ED2" w14:textId="77777777" w:rsidR="00D55D03" w:rsidRDefault="00D55D03" w:rsidP="00D55D03">
      <w:pPr>
        <w:spacing w:after="0"/>
      </w:pPr>
      <w:r>
        <w:t xml:space="preserve">        Ajouter vertex à maxClique;</w:t>
      </w:r>
    </w:p>
    <w:p w14:paraId="11A863EF" w14:textId="77777777" w:rsidR="00D55D03" w:rsidRDefault="00D55D03" w:rsidP="00D55D03">
      <w:pPr>
        <w:spacing w:after="0"/>
      </w:pPr>
      <w:r>
        <w:t xml:space="preserve">      }</w:t>
      </w:r>
    </w:p>
    <w:p w14:paraId="665280E3" w14:textId="6C701B31" w:rsidR="00D55D03" w:rsidRDefault="00D55D03" w:rsidP="00D55D03">
      <w:pPr>
        <w:spacing w:after="0"/>
      </w:pPr>
      <w:r>
        <w:t xml:space="preserve">    }    Retourner la plus grande clique (maxClique);</w:t>
      </w:r>
    </w:p>
    <w:p w14:paraId="06277BFB" w14:textId="77777777" w:rsidR="00D55D03" w:rsidRDefault="00D55D03" w:rsidP="00D55D03">
      <w:pPr>
        <w:spacing w:after="0"/>
      </w:pPr>
      <w:r>
        <w:t xml:space="preserve">  }</w:t>
      </w:r>
    </w:p>
    <w:p w14:paraId="7D348038" w14:textId="33CBF4CC" w:rsidR="00D55D03" w:rsidRPr="00D55D03" w:rsidRDefault="00D55D03" w:rsidP="00D55D03">
      <w:pPr>
        <w:spacing w:after="0"/>
      </w:pPr>
      <w:r>
        <w:t>}</w:t>
      </w:r>
    </w:p>
    <w:p w14:paraId="04CE6730" w14:textId="0F81AD8B" w:rsidR="00380186" w:rsidRDefault="00380186" w:rsidP="00380186">
      <w:pPr>
        <w:pStyle w:val="Heading1"/>
        <w:numPr>
          <w:ilvl w:val="0"/>
          <w:numId w:val="1"/>
        </w:numPr>
      </w:pPr>
      <w:r w:rsidRPr="00380186">
        <w:t>Expliquer l'utilité des différents paramètres de l'algorithme.</w:t>
      </w:r>
    </w:p>
    <w:p w14:paraId="555B4E4F" w14:textId="008575A3" w:rsidR="00BD5D1E" w:rsidRPr="00BD5D1E" w:rsidRDefault="00BD5D1E" w:rsidP="00BD5D1E">
      <w:r w:rsidRPr="00BD5D1E">
        <w:t>Graph</w:t>
      </w:r>
      <w:r w:rsidRPr="00BD5D1E">
        <w:t xml:space="preserve"> : Le paramètre d'entrée de la classe LargestCliqueFinder est un objet qui contient à la fois la liste des sommets et la liste d'adjacence du graphe. Il est utilisé pour représenter la structure du graphe sur lequel l'algorithme va opérer.</w:t>
      </w:r>
    </w:p>
    <w:p w14:paraId="13B97DDA" w14:textId="5995290C" w:rsidR="00380186" w:rsidRDefault="00380186" w:rsidP="00380186">
      <w:pPr>
        <w:pStyle w:val="Heading1"/>
        <w:numPr>
          <w:ilvl w:val="0"/>
          <w:numId w:val="1"/>
        </w:numPr>
      </w:pPr>
      <w:r>
        <w:lastRenderedPageBreak/>
        <w:t>Comment peut-on appliquer chaque algorithme approché pour</w:t>
      </w:r>
      <w:r>
        <w:t xml:space="preserve"> </w:t>
      </w:r>
      <w:r>
        <w:t>résoudre votre problème d'optimisation?</w:t>
      </w:r>
    </w:p>
    <w:p w14:paraId="18373B52" w14:textId="77777777" w:rsidR="00BD5D1E" w:rsidRDefault="00BD5D1E" w:rsidP="00BD5D1E">
      <w:pPr>
        <w:spacing w:after="0"/>
      </w:pPr>
      <w:r>
        <w:t>Détails du graphe:</w:t>
      </w:r>
    </w:p>
    <w:p w14:paraId="19EB8658" w14:textId="77777777" w:rsidR="00BD5D1E" w:rsidRDefault="00BD5D1E" w:rsidP="00BD5D1E">
      <w:pPr>
        <w:spacing w:after="0"/>
      </w:pPr>
      <w:r>
        <w:t>Sommets du graphe: 4, 3, 2, 1, 0</w:t>
      </w:r>
    </w:p>
    <w:p w14:paraId="7B8D915E" w14:textId="77777777" w:rsidR="00BD5D1E" w:rsidRDefault="00BD5D1E" w:rsidP="00BD5D1E">
      <w:pPr>
        <w:spacing w:after="0"/>
      </w:pPr>
      <w:r>
        <w:t>Liste d'adjacence du graphe:</w:t>
      </w:r>
    </w:p>
    <w:p w14:paraId="010EB438" w14:textId="77777777" w:rsidR="00BD5D1E" w:rsidRDefault="00BD5D1E" w:rsidP="00BD5D1E">
      <w:pPr>
        <w:spacing w:after="0"/>
      </w:pPr>
      <w:r>
        <w:t xml:space="preserve">  0: 1, 2, 3</w:t>
      </w:r>
    </w:p>
    <w:p w14:paraId="2C247F91" w14:textId="77777777" w:rsidR="00BD5D1E" w:rsidRDefault="00BD5D1E" w:rsidP="00BD5D1E">
      <w:pPr>
        <w:spacing w:after="0"/>
      </w:pPr>
      <w:r>
        <w:t xml:space="preserve">  1: 0, 3, 2</w:t>
      </w:r>
    </w:p>
    <w:p w14:paraId="0F3EB280" w14:textId="77777777" w:rsidR="00BD5D1E" w:rsidRDefault="00BD5D1E" w:rsidP="00BD5D1E">
      <w:pPr>
        <w:spacing w:after="0"/>
      </w:pPr>
      <w:r>
        <w:t xml:space="preserve">  2: 0, 1, 3</w:t>
      </w:r>
    </w:p>
    <w:p w14:paraId="735288CA" w14:textId="77777777" w:rsidR="00BD5D1E" w:rsidRDefault="00BD5D1E" w:rsidP="00BD5D1E">
      <w:pPr>
        <w:spacing w:after="0"/>
      </w:pPr>
      <w:r>
        <w:t xml:space="preserve">  3: 0, 1, 2</w:t>
      </w:r>
    </w:p>
    <w:p w14:paraId="40569CFD" w14:textId="77777777" w:rsidR="00BD5D1E" w:rsidRDefault="00BD5D1E" w:rsidP="00BD5D1E">
      <w:pPr>
        <w:spacing w:after="0"/>
      </w:pPr>
      <w:r>
        <w:t xml:space="preserve">  4: 1, 2</w:t>
      </w:r>
    </w:p>
    <w:p w14:paraId="55D171D9" w14:textId="77777777" w:rsidR="00BD5D1E" w:rsidRDefault="00BD5D1E" w:rsidP="00BD5D1E">
      <w:pPr>
        <w:spacing w:after="0"/>
      </w:pPr>
      <w:r>
        <w:t>Étape 1 : Tri des sommets par degré décroissant (nombre de connexions)</w:t>
      </w:r>
    </w:p>
    <w:p w14:paraId="5F0966CD" w14:textId="77777777" w:rsidR="00BD5D1E" w:rsidRDefault="00BD5D1E" w:rsidP="00BD5D1E">
      <w:pPr>
        <w:spacing w:after="0"/>
      </w:pPr>
      <w:r>
        <w:t>Itération sur les sommets triés 3, 2, 1, 0, 4</w:t>
      </w:r>
    </w:p>
    <w:p w14:paraId="06B99F91" w14:textId="77777777" w:rsidR="00BD5D1E" w:rsidRDefault="00BD5D1E" w:rsidP="00BD5D1E">
      <w:pPr>
        <w:spacing w:after="0"/>
      </w:pPr>
      <w:r>
        <w:t>Étape 2 : Vérification si le sommet 3 peut être ajouté à la clique:</w:t>
      </w:r>
    </w:p>
    <w:p w14:paraId="1A2B3008" w14:textId="77777777" w:rsidR="00BD5D1E" w:rsidRDefault="00BD5D1E" w:rsidP="00BD5D1E">
      <w:pPr>
        <w:spacing w:after="0"/>
      </w:pPr>
      <w:r>
        <w:t xml:space="preserve">   - Le sommet 3 est adjacent à tous les sommets de la clique:</w:t>
      </w:r>
    </w:p>
    <w:p w14:paraId="05DE58C9" w14:textId="77777777" w:rsidR="00BD5D1E" w:rsidRDefault="00BD5D1E" w:rsidP="00BD5D1E">
      <w:pPr>
        <w:spacing w:after="0"/>
      </w:pPr>
      <w:r>
        <w:t xml:space="preserve">   - 3 a été ajouté à la clique: 3</w:t>
      </w:r>
    </w:p>
    <w:p w14:paraId="3E00BB23" w14:textId="77777777" w:rsidR="00BD5D1E" w:rsidRDefault="00BD5D1E" w:rsidP="00BD5D1E">
      <w:pPr>
        <w:spacing w:after="0"/>
      </w:pPr>
      <w:r>
        <w:t>Étape 2 : Vérification si le sommet 2 peut être ajouté à la clique: 3</w:t>
      </w:r>
    </w:p>
    <w:p w14:paraId="3D17F652" w14:textId="77777777" w:rsidR="00BD5D1E" w:rsidRDefault="00BD5D1E" w:rsidP="00BD5D1E">
      <w:pPr>
        <w:spacing w:after="0"/>
      </w:pPr>
      <w:r>
        <w:t xml:space="preserve">   - Le sommet 2 est adjacent à tous les sommets de la clique: 3</w:t>
      </w:r>
    </w:p>
    <w:p w14:paraId="5B518200" w14:textId="77777777" w:rsidR="00BD5D1E" w:rsidRDefault="00BD5D1E" w:rsidP="00BD5D1E">
      <w:pPr>
        <w:spacing w:after="0"/>
      </w:pPr>
      <w:r>
        <w:t xml:space="preserve">   - 2 a été ajouté à la clique: 3,2</w:t>
      </w:r>
    </w:p>
    <w:p w14:paraId="60F52E83" w14:textId="77777777" w:rsidR="00BD5D1E" w:rsidRDefault="00BD5D1E" w:rsidP="00BD5D1E">
      <w:pPr>
        <w:spacing w:after="0"/>
      </w:pPr>
      <w:r>
        <w:t>Étape 2 : Vérification si le sommet 1 peut être ajouté à la clique: 3,2</w:t>
      </w:r>
    </w:p>
    <w:p w14:paraId="390642BD" w14:textId="77777777" w:rsidR="00BD5D1E" w:rsidRDefault="00BD5D1E" w:rsidP="00BD5D1E">
      <w:pPr>
        <w:spacing w:after="0"/>
      </w:pPr>
      <w:r>
        <w:t xml:space="preserve">   - Le sommet 1 est adjacent à tous les sommets de la clique: 3,2</w:t>
      </w:r>
    </w:p>
    <w:p w14:paraId="403B1CC2" w14:textId="77777777" w:rsidR="00BD5D1E" w:rsidRDefault="00BD5D1E" w:rsidP="00BD5D1E">
      <w:pPr>
        <w:spacing w:after="0"/>
      </w:pPr>
      <w:r>
        <w:t xml:space="preserve">   - 1 a été ajouté à la clique: 3,2,1</w:t>
      </w:r>
    </w:p>
    <w:p w14:paraId="36CB1EFC" w14:textId="77777777" w:rsidR="00BD5D1E" w:rsidRDefault="00BD5D1E" w:rsidP="00BD5D1E">
      <w:pPr>
        <w:spacing w:after="0"/>
      </w:pPr>
      <w:r>
        <w:t>Étape 2 : Vérification si le sommet 0 peut être ajouté à la clique: 3,2,1</w:t>
      </w:r>
    </w:p>
    <w:p w14:paraId="29708197" w14:textId="77777777" w:rsidR="00BD5D1E" w:rsidRDefault="00BD5D1E" w:rsidP="00BD5D1E">
      <w:pPr>
        <w:spacing w:after="0"/>
      </w:pPr>
      <w:r>
        <w:t xml:space="preserve">   - Le sommet 0 est adjacent à tous les sommets de la clique: 3,2,1</w:t>
      </w:r>
    </w:p>
    <w:p w14:paraId="5C2841BD" w14:textId="77777777" w:rsidR="00BD5D1E" w:rsidRDefault="00BD5D1E" w:rsidP="00BD5D1E">
      <w:pPr>
        <w:spacing w:after="0"/>
      </w:pPr>
      <w:r>
        <w:t xml:space="preserve">   - 0 a été ajouté à la clique: 3,2,1,0</w:t>
      </w:r>
    </w:p>
    <w:p w14:paraId="0F6EDF3B" w14:textId="77777777" w:rsidR="00BD5D1E" w:rsidRDefault="00BD5D1E" w:rsidP="00BD5D1E">
      <w:pPr>
        <w:spacing w:after="0"/>
      </w:pPr>
      <w:r>
        <w:t>Étape 2 : Vérification si le sommet 4 peut être ajouté à la clique: 3,2,1,0</w:t>
      </w:r>
    </w:p>
    <w:p w14:paraId="2B769FAB" w14:textId="77777777" w:rsidR="00BD5D1E" w:rsidRDefault="00BD5D1E" w:rsidP="00BD5D1E">
      <w:pPr>
        <w:spacing w:after="0"/>
      </w:pPr>
      <w:r>
        <w:t xml:space="preserve">   - Le sommet 4 n'est pas adjacent à 3, donc le sommet 4 n'est pas adjacent à tous les sommets de la clique: 3,2,1,0</w:t>
      </w:r>
    </w:p>
    <w:p w14:paraId="00D836AC" w14:textId="77777777" w:rsidR="00BD5D1E" w:rsidRDefault="00BD5D1E" w:rsidP="00BD5D1E">
      <w:pPr>
        <w:spacing w:after="0"/>
      </w:pPr>
      <w:r>
        <w:t xml:space="preserve">   - 4 n'a pas été ajouté à la clique: 3,2,1,0</w:t>
      </w:r>
    </w:p>
    <w:p w14:paraId="01B605E8" w14:textId="77777777" w:rsidR="00BD5D1E" w:rsidRDefault="00BD5D1E" w:rsidP="00BD5D1E">
      <w:pPr>
        <w:spacing w:after="0"/>
      </w:pPr>
      <w:r>
        <w:t>Étape 3 : Affichage de la clique maximale trouvée</w:t>
      </w:r>
    </w:p>
    <w:p w14:paraId="35460F34" w14:textId="3F0D4935" w:rsidR="00BD5D1E" w:rsidRPr="00BD5D1E" w:rsidRDefault="00BD5D1E" w:rsidP="00BD5D1E">
      <w:pPr>
        <w:spacing w:after="0"/>
      </w:pPr>
      <w:r>
        <w:t>Clique maximale trouvée: 3, 2, 1, 0</w:t>
      </w:r>
    </w:p>
    <w:sectPr w:rsidR="00BD5D1E" w:rsidRPr="00BD5D1E" w:rsidSect="00BD5D1E">
      <w:headerReference w:type="default" r:id="rId7"/>
      <w:footerReference w:type="default" r:id="rId8"/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14A1" w14:textId="77777777" w:rsidR="00F911E8" w:rsidRDefault="00F911E8" w:rsidP="00D55D03">
      <w:pPr>
        <w:spacing w:after="0" w:line="240" w:lineRule="auto"/>
      </w:pPr>
      <w:r>
        <w:separator/>
      </w:r>
    </w:p>
  </w:endnote>
  <w:endnote w:type="continuationSeparator" w:id="0">
    <w:p w14:paraId="54994988" w14:textId="77777777" w:rsidR="00F911E8" w:rsidRDefault="00F911E8" w:rsidP="00D5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534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2B73E" w14:textId="008628F0" w:rsidR="00BD5D1E" w:rsidRDefault="00BD5D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36628" w14:textId="77777777" w:rsidR="00BD5D1E" w:rsidRDefault="00BD5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BA6E" w14:textId="77777777" w:rsidR="00F911E8" w:rsidRDefault="00F911E8" w:rsidP="00D55D03">
      <w:pPr>
        <w:spacing w:after="0" w:line="240" w:lineRule="auto"/>
      </w:pPr>
      <w:r>
        <w:separator/>
      </w:r>
    </w:p>
  </w:footnote>
  <w:footnote w:type="continuationSeparator" w:id="0">
    <w:p w14:paraId="332BABFB" w14:textId="77777777" w:rsidR="00F911E8" w:rsidRDefault="00F911E8" w:rsidP="00D55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53C7" w14:textId="5D710028" w:rsidR="00D55D03" w:rsidRPr="00D55D03" w:rsidRDefault="00D55D03">
    <w:pPr>
      <w:pStyle w:val="Header"/>
    </w:pPr>
    <w:r w:rsidRPr="00D55D03">
      <w:t>Projet Complexité, Problème de clique maximum, Algorithme Glouton</w:t>
    </w:r>
    <w:r w:rsidRPr="00D55D03">
      <w:br/>
      <w:t>Etudiant : Khouini Med Yacine</w:t>
    </w:r>
    <w:r w:rsidR="00BD5D1E">
      <w:t>, 4TWIN3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6E78"/>
    <w:multiLevelType w:val="hybridMultilevel"/>
    <w:tmpl w:val="4036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9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86"/>
    <w:rsid w:val="00380186"/>
    <w:rsid w:val="00BD5D1E"/>
    <w:rsid w:val="00D55D03"/>
    <w:rsid w:val="00F9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4A1A"/>
  <w15:chartTrackingRefBased/>
  <w15:docId w15:val="{1C45FB30-6250-4AF2-BF16-492463A9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8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80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380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D0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D5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D0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CC8935-EAC7-4D68-B168-2CC11695500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Yacine Khouini</dc:creator>
  <cp:keywords/>
  <dc:description/>
  <cp:lastModifiedBy>Med Yacine Khouini</cp:lastModifiedBy>
  <cp:revision>2</cp:revision>
  <dcterms:created xsi:type="dcterms:W3CDTF">2023-10-18T11:50:00Z</dcterms:created>
  <dcterms:modified xsi:type="dcterms:W3CDTF">2023-10-18T12:08:00Z</dcterms:modified>
</cp:coreProperties>
</file>