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D3" w:rsidRPr="00777C02" w:rsidRDefault="00777C02">
      <w:pPr>
        <w:rPr>
          <w:lang w:val="en-US"/>
        </w:rPr>
      </w:pPr>
      <w:r w:rsidRPr="00777C02">
        <w:rPr>
          <w:lang w:val="en-US"/>
        </w:rPr>
        <w:t xml:space="preserve">Section 3 </w:t>
      </w:r>
    </w:p>
    <w:p w:rsidR="00777C02" w:rsidRPr="00777C02" w:rsidRDefault="00777C02">
      <w:pPr>
        <w:rPr>
          <w:lang w:val="en-US"/>
        </w:rPr>
      </w:pP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'level'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width: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"500px"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HTML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80%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width: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"500px"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CSS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60%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width: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"500px"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JAVASCRIPT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10%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width: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"500px"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BOOTSTRAP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10%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width: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"500px"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REACT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10%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width:</w:t>
      </w:r>
      <w:r w:rsidRPr="00777C0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"500px"</w:t>
      </w:r>
      <w:r w:rsidRPr="00777C0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GITHUB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10%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77C0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777C02" w:rsidRDefault="00777C02"/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#level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ul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align-items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var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--textColr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p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4201F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</w:t>
      </w:r>
      <w:r w:rsidRPr="004201F7">
        <w:rPr>
          <w:rFonts w:ascii="Consolas" w:eastAsia="Times New Roman" w:hAnsi="Consolas" w:cs="Times New Roman"/>
          <w:color w:val="6A9955"/>
          <w:sz w:val="21"/>
          <w:szCs w:val="21"/>
          <w:rtl/>
          <w:lang w:eastAsia="fr-FR"/>
        </w:rPr>
        <w:t>لازن نعملو باش الافتر والبيفور يبداو الزوز من أول الكلمة ميكونش سابقها  </w:t>
      </w:r>
      <w:r w:rsidRPr="004201F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#level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ul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p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relative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#level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ul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p::before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-3px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var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--SpanColr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transform: translateX(0%); */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z-index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#level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ul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li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p::after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absolute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bottom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-3px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#ACB1BF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translateX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4201F7" w:rsidRDefault="004201F7"/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@media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screen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and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900px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#skills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flex-wrap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wrap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; 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justify-content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#paragraphe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!important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201F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#level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4201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4201F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201F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!important</w:t>
      </w: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</w:p>
    <w:p w:rsidR="004201F7" w:rsidRPr="004201F7" w:rsidRDefault="004201F7" w:rsidP="004201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201F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4201F7" w:rsidRDefault="004201F7"/>
    <w:p w:rsidR="004201F7" w:rsidRDefault="004201F7"/>
    <w:p w:rsidR="004201F7" w:rsidRDefault="004201F7"/>
    <w:p w:rsidR="004201F7" w:rsidRDefault="004201F7"/>
    <w:p w:rsidR="004201F7" w:rsidRDefault="004201F7"/>
    <w:p w:rsidR="004201F7" w:rsidRDefault="004201F7"/>
    <w:p w:rsidR="004201F7" w:rsidRDefault="004201F7"/>
    <w:p w:rsidR="004201F7" w:rsidRDefault="004201F7"/>
    <w:p w:rsidR="004201F7" w:rsidRDefault="004201F7"/>
    <w:p w:rsidR="00777C02" w:rsidRDefault="00777C02" w:rsidP="00777C02"/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&lt;div id='service'&gt;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&lt;TiHtml5 id='icon'/&gt;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&lt;h3&gt; HTML/CSS &lt;/h3&gt;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&lt;p&gt; Creating the structure and styling of web pages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     using HTML and CSS.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&lt;/p&gt;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&lt;/div&gt;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&lt;div id='service'&gt;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&lt;IoLogoJavascript id='icon' /&gt;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&lt;h3&gt; JavaScript &lt;/h3&gt;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&lt;p&gt; Implementing dynamic and interactive elements on the webpage,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      </w:t>
      </w: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handling user interactions.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&lt;/p&gt;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&lt;/div&gt;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&lt;div id='service'&gt;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 &lt;AiOutlineInteraction id='icon'/&gt;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&lt;h3&gt; Animation and Interaction &lt;/h3&gt;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&lt;p&gt; Implementing animations and interactive elements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    to enhance user engagement and create a more dynamic user interface.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  </w:t>
      </w: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&lt;/p&gt;</w:t>
      </w:r>
    </w:p>
    <w:p w:rsidR="00777C02" w:rsidRPr="00777C02" w:rsidRDefault="00777C02" w:rsidP="00777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77C0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   &lt;/div&gt; */</w:t>
      </w:r>
      <w:r w:rsidRPr="00777C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777C02" w:rsidRDefault="00777C02" w:rsidP="00777C02"/>
    <w:p w:rsidR="00FE1438" w:rsidRDefault="00FE1438" w:rsidP="00777C02"/>
    <w:p w:rsidR="00FE1438" w:rsidRDefault="00FE1438" w:rsidP="00777C02"/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container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'container3'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'service'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FaReact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'icon'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React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Building user interfaces efficiently using popular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frontend frameworks and libraries.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'service'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FaBootstrap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 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'icon'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Bootstrap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Implementing and customizing frontend frameworks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for consistent and responsive designs.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'service'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FaGithub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FE14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E14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E14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'icon'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Git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Collaborating with other developers using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version control systems like Git to manage and track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changes to the codebase.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E1438" w:rsidRPr="00FE1438" w:rsidRDefault="00FE1438" w:rsidP="00FE14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E14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E143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container</w:t>
      </w:r>
      <w:r w:rsidRPr="00FE143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Default="007072C3" w:rsidP="00777C02"/>
    <w:p w:rsidR="007072C3" w:rsidRDefault="007072C3" w:rsidP="007072C3">
      <w:pPr>
        <w:ind w:firstLine="708"/>
      </w:pPr>
      <w:r>
        <w:t>NAV BAR</w:t>
      </w:r>
    </w:p>
    <w:p w:rsidR="007072C3" w:rsidRDefault="007072C3" w:rsidP="007072C3">
      <w:pPr>
        <w:ind w:firstLine="708"/>
      </w:pP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about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services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resume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portfolio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contact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</w:p>
    <w:p w:rsidR="007072C3" w:rsidRPr="007072C3" w:rsidRDefault="007072C3" w:rsidP="007072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mobile screen 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about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services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"#/"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resume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portfolio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07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07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072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"#/"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contact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</w:t>
      </w:r>
    </w:p>
    <w:p w:rsidR="007072C3" w:rsidRPr="007072C3" w:rsidRDefault="007072C3" w:rsidP="00707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072C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07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7072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072C3" w:rsidRDefault="007072C3" w:rsidP="007072C3">
      <w:pPr>
        <w:ind w:firstLine="708"/>
      </w:pPr>
      <w:bookmarkStart w:id="0" w:name="_GoBack"/>
      <w:bookmarkEnd w:id="0"/>
    </w:p>
    <w:p w:rsidR="007072C3" w:rsidRPr="007072C3" w:rsidRDefault="007072C3" w:rsidP="007072C3">
      <w:pPr>
        <w:ind w:firstLine="708"/>
      </w:pPr>
    </w:p>
    <w:sectPr w:rsidR="007072C3" w:rsidRPr="00707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D7C" w:rsidRDefault="00656D7C" w:rsidP="00777C02">
      <w:pPr>
        <w:spacing w:after="0" w:line="240" w:lineRule="auto"/>
      </w:pPr>
      <w:r>
        <w:separator/>
      </w:r>
    </w:p>
  </w:endnote>
  <w:endnote w:type="continuationSeparator" w:id="0">
    <w:p w:rsidR="00656D7C" w:rsidRDefault="00656D7C" w:rsidP="0077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D7C" w:rsidRDefault="00656D7C" w:rsidP="00777C02">
      <w:pPr>
        <w:spacing w:after="0" w:line="240" w:lineRule="auto"/>
      </w:pPr>
      <w:r>
        <w:separator/>
      </w:r>
    </w:p>
  </w:footnote>
  <w:footnote w:type="continuationSeparator" w:id="0">
    <w:p w:rsidR="00656D7C" w:rsidRDefault="00656D7C" w:rsidP="0077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2"/>
    <w:rsid w:val="004201F7"/>
    <w:rsid w:val="00656D7C"/>
    <w:rsid w:val="007072C3"/>
    <w:rsid w:val="00777C02"/>
    <w:rsid w:val="00BE6E1C"/>
    <w:rsid w:val="00E313F7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8747"/>
  <w15:chartTrackingRefBased/>
  <w15:docId w15:val="{67214293-5A80-4ECC-8873-55A170D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02"/>
  </w:style>
  <w:style w:type="paragraph" w:styleId="Footer">
    <w:name w:val="footer"/>
    <w:basedOn w:val="Normal"/>
    <w:link w:val="FooterChar"/>
    <w:uiPriority w:val="99"/>
    <w:unhideWhenUsed/>
    <w:rsid w:val="00777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2024-01-22T14:52:00Z</dcterms:created>
  <dcterms:modified xsi:type="dcterms:W3CDTF">2024-01-23T21:04:00Z</dcterms:modified>
</cp:coreProperties>
</file>