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3FA11" w14:textId="77777777" w:rsidR="00643677" w:rsidRDefault="00643677" w:rsidP="00643677">
      <w:pPr>
        <w:rPr>
          <w:color w:val="C00000"/>
          <w:highlight w:val="yellow"/>
        </w:rPr>
      </w:pPr>
    </w:p>
    <w:p w14:paraId="0BDD1E51" w14:textId="77777777" w:rsidR="00643677" w:rsidRDefault="00643677" w:rsidP="00643677">
      <w:pPr>
        <w:rPr>
          <w:color w:val="C00000"/>
          <w:highlight w:val="yellow"/>
        </w:rPr>
      </w:pPr>
    </w:p>
    <w:p w14:paraId="3CE0CF7C" w14:textId="77777777" w:rsidR="00643677" w:rsidRDefault="00643677" w:rsidP="00643677">
      <w:pPr>
        <w:rPr>
          <w:color w:val="C00000"/>
          <w:highlight w:val="yellow"/>
        </w:rPr>
      </w:pPr>
    </w:p>
    <w:p w14:paraId="17849B85" w14:textId="77777777" w:rsidR="00643677" w:rsidRDefault="00643677" w:rsidP="00643677">
      <w:pPr>
        <w:rPr>
          <w:color w:val="C00000"/>
          <w:highlight w:val="yellow"/>
        </w:rPr>
      </w:pPr>
    </w:p>
    <w:p w14:paraId="554EFE21" w14:textId="77777777" w:rsidR="00643677" w:rsidRDefault="00643677" w:rsidP="00643677">
      <w:pPr>
        <w:rPr>
          <w:color w:val="C00000"/>
          <w:highlight w:val="yellow"/>
        </w:rPr>
      </w:pPr>
    </w:p>
    <w:p w14:paraId="52781666" w14:textId="77777777" w:rsidR="00643677" w:rsidRDefault="00643677" w:rsidP="00643677">
      <w:pPr>
        <w:rPr>
          <w:color w:val="C00000"/>
          <w:highlight w:val="yellow"/>
        </w:rPr>
      </w:pPr>
    </w:p>
    <w:p w14:paraId="64001BCC" w14:textId="77777777" w:rsidR="00643677" w:rsidRDefault="00643677" w:rsidP="00643677">
      <w:pPr>
        <w:rPr>
          <w:color w:val="C00000"/>
          <w:highlight w:val="yellow"/>
        </w:rPr>
      </w:pPr>
    </w:p>
    <w:p w14:paraId="73374BA8" w14:textId="77777777" w:rsidR="00643677" w:rsidRDefault="00643677" w:rsidP="00643677">
      <w:pPr>
        <w:rPr>
          <w:color w:val="C00000"/>
          <w:highlight w:val="yellow"/>
        </w:rPr>
      </w:pPr>
    </w:p>
    <w:p w14:paraId="2B5E511C" w14:textId="77777777" w:rsidR="00643677" w:rsidRDefault="00643677" w:rsidP="00643677">
      <w:pPr>
        <w:rPr>
          <w:color w:val="C00000"/>
          <w:highlight w:val="yellow"/>
        </w:rPr>
      </w:pPr>
    </w:p>
    <w:p w14:paraId="5C5A7A5C" w14:textId="77777777" w:rsidR="00643677" w:rsidRDefault="00643677" w:rsidP="00643677">
      <w:pPr>
        <w:rPr>
          <w:color w:val="C00000"/>
          <w:highlight w:val="yellow"/>
        </w:rPr>
      </w:pPr>
    </w:p>
    <w:p w14:paraId="1614F770" w14:textId="77777777" w:rsidR="00643677" w:rsidRDefault="00643677" w:rsidP="00643677">
      <w:pPr>
        <w:rPr>
          <w:color w:val="C00000"/>
          <w:highlight w:val="yellow"/>
        </w:rPr>
      </w:pPr>
    </w:p>
    <w:p w14:paraId="3D653943" w14:textId="77777777" w:rsidR="00643677" w:rsidRDefault="00643677" w:rsidP="00643677">
      <w:pPr>
        <w:rPr>
          <w:highlight w:val="yellow"/>
        </w:rPr>
      </w:pPr>
    </w:p>
    <w:p w14:paraId="6F52944E" w14:textId="674E67E1" w:rsidR="00643677" w:rsidRDefault="00643677" w:rsidP="00643677">
      <w:pPr>
        <w:jc w:val="center"/>
        <w:rPr>
          <w:b/>
          <w:bCs/>
          <w:i/>
          <w:iCs/>
          <w:sz w:val="144"/>
          <w:szCs w:val="144"/>
        </w:rPr>
      </w:pPr>
      <w:r>
        <w:rPr>
          <w:b/>
          <w:bCs/>
          <w:i/>
          <w:iCs/>
          <w:sz w:val="144"/>
          <w:szCs w:val="144"/>
        </w:rPr>
        <w:t>LAB -</w:t>
      </w:r>
      <w:r>
        <w:rPr>
          <w:b/>
          <w:bCs/>
          <w:i/>
          <w:iCs/>
          <w:sz w:val="144"/>
          <w:szCs w:val="144"/>
        </w:rPr>
        <w:t xml:space="preserve"> 8</w:t>
      </w:r>
    </w:p>
    <w:p w14:paraId="4E1073CA" w14:textId="77777777" w:rsidR="00643677" w:rsidRDefault="00643677" w:rsidP="00643677">
      <w:pPr>
        <w:rPr>
          <w:color w:val="C00000"/>
          <w:highlight w:val="yellow"/>
        </w:rPr>
      </w:pPr>
    </w:p>
    <w:p w14:paraId="6836E52C" w14:textId="77777777" w:rsidR="00643677" w:rsidRDefault="00643677" w:rsidP="00643677">
      <w:pPr>
        <w:rPr>
          <w:color w:val="C00000"/>
          <w:highlight w:val="yellow"/>
        </w:rPr>
      </w:pPr>
    </w:p>
    <w:p w14:paraId="1D02AC31" w14:textId="77777777" w:rsidR="00643677" w:rsidRDefault="00643677" w:rsidP="00643677">
      <w:pPr>
        <w:rPr>
          <w:color w:val="C00000"/>
          <w:highlight w:val="yellow"/>
        </w:rPr>
      </w:pPr>
    </w:p>
    <w:p w14:paraId="0A949A29" w14:textId="77777777" w:rsidR="00643677" w:rsidRDefault="00643677" w:rsidP="00643677">
      <w:pPr>
        <w:rPr>
          <w:color w:val="C00000"/>
          <w:highlight w:val="yellow"/>
        </w:rPr>
      </w:pPr>
    </w:p>
    <w:p w14:paraId="01EADFE1" w14:textId="77777777" w:rsidR="00643677" w:rsidRDefault="00643677" w:rsidP="00643677">
      <w:pPr>
        <w:rPr>
          <w:color w:val="C00000"/>
          <w:highlight w:val="yellow"/>
        </w:rPr>
      </w:pPr>
    </w:p>
    <w:p w14:paraId="2A9B6B12" w14:textId="77777777" w:rsidR="00643677" w:rsidRDefault="00643677" w:rsidP="00643677">
      <w:pPr>
        <w:rPr>
          <w:color w:val="C00000"/>
          <w:highlight w:val="yellow"/>
        </w:rPr>
      </w:pPr>
    </w:p>
    <w:p w14:paraId="27674B17" w14:textId="77777777" w:rsidR="00643677" w:rsidRDefault="00643677" w:rsidP="00643677">
      <w:pPr>
        <w:rPr>
          <w:color w:val="C00000"/>
          <w:highlight w:val="yellow"/>
        </w:rPr>
      </w:pPr>
    </w:p>
    <w:p w14:paraId="40B868A7" w14:textId="77777777" w:rsidR="00643677" w:rsidRDefault="00643677" w:rsidP="00643677">
      <w:pPr>
        <w:rPr>
          <w:color w:val="C00000"/>
          <w:highlight w:val="yellow"/>
        </w:rPr>
      </w:pPr>
    </w:p>
    <w:p w14:paraId="7D93AA74" w14:textId="77777777" w:rsidR="00643677" w:rsidRDefault="00643677" w:rsidP="00643677">
      <w:pPr>
        <w:rPr>
          <w:color w:val="C00000"/>
          <w:highlight w:val="yellow"/>
        </w:rPr>
      </w:pPr>
    </w:p>
    <w:p w14:paraId="24FF118A" w14:textId="77777777" w:rsidR="00643677" w:rsidRDefault="00643677" w:rsidP="00643677">
      <w:pPr>
        <w:rPr>
          <w:color w:val="C00000"/>
          <w:highlight w:val="yellow"/>
        </w:rPr>
      </w:pPr>
    </w:p>
    <w:p w14:paraId="68509619" w14:textId="77777777" w:rsidR="00643677" w:rsidRDefault="00643677" w:rsidP="00643677">
      <w:pPr>
        <w:rPr>
          <w:color w:val="C00000"/>
          <w:highlight w:val="yellow"/>
        </w:rPr>
      </w:pPr>
    </w:p>
    <w:p w14:paraId="769B3B68" w14:textId="77777777" w:rsidR="00643677" w:rsidRDefault="00643677" w:rsidP="00643677">
      <w:pPr>
        <w:rPr>
          <w:color w:val="C00000"/>
          <w:highlight w:val="yellow"/>
        </w:rPr>
      </w:pPr>
    </w:p>
    <w:p w14:paraId="3C430E6D" w14:textId="77777777" w:rsidR="00643677" w:rsidRDefault="00643677" w:rsidP="00643677">
      <w:pPr>
        <w:rPr>
          <w:color w:val="C00000"/>
          <w:highlight w:val="yellow"/>
        </w:rPr>
      </w:pPr>
    </w:p>
    <w:p w14:paraId="738D38FF" w14:textId="77777777" w:rsidR="00643677" w:rsidRDefault="00643677" w:rsidP="00643677">
      <w:pPr>
        <w:rPr>
          <w:color w:val="C00000"/>
          <w:highlight w:val="yellow"/>
        </w:rPr>
      </w:pPr>
    </w:p>
    <w:p w14:paraId="432BC7D1" w14:textId="77777777" w:rsidR="00C60CC3" w:rsidRDefault="00C60CC3">
      <w:pPr>
        <w:rPr>
          <w:noProof/>
        </w:rPr>
      </w:pPr>
      <w:r w:rsidRPr="00C60CC3">
        <w:rPr>
          <w:color w:val="FF0000"/>
          <w:highlight w:val="yellow"/>
        </w:rPr>
        <w:lastRenderedPageBreak/>
        <w:t>Creating EC2 Instance using User data</w:t>
      </w:r>
    </w:p>
    <w:p w14:paraId="73AAF700" w14:textId="0970B065" w:rsidR="00AA6A15" w:rsidRDefault="00AE10DD">
      <w:r>
        <w:rPr>
          <w:noProof/>
        </w:rPr>
        <w:drawing>
          <wp:inline distT="0" distB="0" distL="0" distR="0" wp14:anchorId="0A4A6DA7" wp14:editId="1AAF553E">
            <wp:extent cx="5731510" cy="3223895"/>
            <wp:effectExtent l="0" t="0" r="2540" b="0"/>
            <wp:docPr id="111986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7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83EB" w14:textId="77777777" w:rsidR="00AE10DD" w:rsidRDefault="00AE10DD"/>
    <w:p w14:paraId="3D126D35" w14:textId="37194154" w:rsidR="00073284" w:rsidRDefault="004E6D47">
      <w:r>
        <w:t xml:space="preserve">Go to </w:t>
      </w:r>
      <w:r w:rsidRPr="00C60CC3">
        <w:rPr>
          <w:highlight w:val="yellow"/>
        </w:rPr>
        <w:t>EC2</w:t>
      </w:r>
      <w:r>
        <w:t xml:space="preserve">, click on </w:t>
      </w:r>
      <w:r w:rsidRPr="00C60CC3">
        <w:rPr>
          <w:highlight w:val="yellow"/>
        </w:rPr>
        <w:t>Instance</w:t>
      </w:r>
      <w:r w:rsidR="00073284">
        <w:rPr>
          <w:noProof/>
        </w:rPr>
        <w:drawing>
          <wp:inline distT="0" distB="0" distL="0" distR="0" wp14:anchorId="3ECCE0B9" wp14:editId="760291E9">
            <wp:extent cx="5731510" cy="3223895"/>
            <wp:effectExtent l="0" t="0" r="2540" b="0"/>
            <wp:docPr id="30341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11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474E" w14:textId="77777777" w:rsidR="00073284" w:rsidRDefault="00073284"/>
    <w:p w14:paraId="4F1282AA" w14:textId="5EB1E4FC" w:rsidR="00073284" w:rsidRDefault="004E6D47">
      <w:r>
        <w:lastRenderedPageBreak/>
        <w:t xml:space="preserve">Click on </w:t>
      </w:r>
      <w:r w:rsidRPr="00C60CC3">
        <w:rPr>
          <w:highlight w:val="yellow"/>
        </w:rPr>
        <w:t>Launch Instance</w:t>
      </w:r>
      <w:r w:rsidR="003E704E">
        <w:rPr>
          <w:noProof/>
        </w:rPr>
        <w:drawing>
          <wp:inline distT="0" distB="0" distL="0" distR="0" wp14:anchorId="0D3D49B0" wp14:editId="1A68FEB9">
            <wp:extent cx="5731510" cy="3223895"/>
            <wp:effectExtent l="0" t="0" r="2540" b="0"/>
            <wp:docPr id="198809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9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263F" w14:textId="77777777" w:rsidR="003E704E" w:rsidRDefault="003E704E"/>
    <w:p w14:paraId="479AC88A" w14:textId="0AF732ED" w:rsidR="003E704E" w:rsidRDefault="00630D0B">
      <w:r>
        <w:rPr>
          <w:noProof/>
        </w:rPr>
        <w:drawing>
          <wp:inline distT="0" distB="0" distL="0" distR="0" wp14:anchorId="48695BE1" wp14:editId="70BF2CAA">
            <wp:extent cx="5731510" cy="3223895"/>
            <wp:effectExtent l="0" t="0" r="2540" b="0"/>
            <wp:docPr id="58058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6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404" w14:textId="77777777" w:rsidR="00630D0B" w:rsidRDefault="00630D0B"/>
    <w:p w14:paraId="21A2AF19" w14:textId="3B888E53" w:rsidR="00043D82" w:rsidRDefault="00B77AE2">
      <w:r>
        <w:rPr>
          <w:noProof/>
        </w:rPr>
        <w:lastRenderedPageBreak/>
        <w:drawing>
          <wp:inline distT="0" distB="0" distL="0" distR="0" wp14:anchorId="3B9E0C85" wp14:editId="589AAC58">
            <wp:extent cx="5731510" cy="3223895"/>
            <wp:effectExtent l="0" t="0" r="2540" b="0"/>
            <wp:docPr id="162590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07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D47">
        <w:t xml:space="preserve">Click on </w:t>
      </w:r>
      <w:r w:rsidR="004E6D47" w:rsidRPr="00C60CC3">
        <w:rPr>
          <w:highlight w:val="yellow"/>
        </w:rPr>
        <w:t>Create new Key pair</w:t>
      </w:r>
    </w:p>
    <w:p w14:paraId="7A73DCE3" w14:textId="77777777" w:rsidR="00043D82" w:rsidRDefault="00043D82"/>
    <w:p w14:paraId="3CBBA4E4" w14:textId="79242387" w:rsidR="00630D0B" w:rsidRDefault="00A37548">
      <w:r>
        <w:rPr>
          <w:noProof/>
        </w:rPr>
        <w:drawing>
          <wp:inline distT="0" distB="0" distL="0" distR="0" wp14:anchorId="4FD46FDD" wp14:editId="73AB2574">
            <wp:extent cx="5731510" cy="3223895"/>
            <wp:effectExtent l="0" t="0" r="2540" b="0"/>
            <wp:docPr id="191151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4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0505" w14:textId="56F74AE0" w:rsidR="004E6D47" w:rsidRDefault="004E6D47">
      <w:r>
        <w:t xml:space="preserve">Click on </w:t>
      </w:r>
      <w:r w:rsidRPr="00C60CC3">
        <w:rPr>
          <w:highlight w:val="yellow"/>
        </w:rPr>
        <w:t>Create</w:t>
      </w:r>
      <w:r w:rsidR="006A0CBC" w:rsidRPr="00C60CC3">
        <w:rPr>
          <w:highlight w:val="yellow"/>
        </w:rPr>
        <w:t xml:space="preserve"> key pair</w:t>
      </w:r>
    </w:p>
    <w:p w14:paraId="2519EE57" w14:textId="77777777" w:rsidR="00043D82" w:rsidRDefault="00043D82"/>
    <w:p w14:paraId="3C35E1C0" w14:textId="77777777" w:rsidR="00A37548" w:rsidRDefault="00A37548"/>
    <w:p w14:paraId="13C278F8" w14:textId="6E09FA86" w:rsidR="00A37548" w:rsidRDefault="00043D82">
      <w:r>
        <w:rPr>
          <w:noProof/>
        </w:rPr>
        <w:lastRenderedPageBreak/>
        <w:drawing>
          <wp:inline distT="0" distB="0" distL="0" distR="0" wp14:anchorId="0FDCE28A" wp14:editId="74AD4001">
            <wp:extent cx="5731510" cy="3223895"/>
            <wp:effectExtent l="0" t="0" r="2540" b="0"/>
            <wp:docPr id="148060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01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2051" w14:textId="77777777" w:rsidR="00043D82" w:rsidRDefault="00043D82"/>
    <w:p w14:paraId="22A3B344" w14:textId="2F56768C" w:rsidR="00043D82" w:rsidRDefault="005603CB">
      <w:r>
        <w:rPr>
          <w:noProof/>
        </w:rPr>
        <w:drawing>
          <wp:inline distT="0" distB="0" distL="0" distR="0" wp14:anchorId="230EB83F" wp14:editId="0B987925">
            <wp:extent cx="5731510" cy="3223895"/>
            <wp:effectExtent l="0" t="0" r="2540" b="0"/>
            <wp:docPr id="44433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34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7729" w14:textId="77777777" w:rsidR="005603CB" w:rsidRDefault="005603CB"/>
    <w:p w14:paraId="39287BE9" w14:textId="22A00C57" w:rsidR="005603CB" w:rsidRDefault="00FF160D">
      <w:r>
        <w:rPr>
          <w:noProof/>
        </w:rPr>
        <w:lastRenderedPageBreak/>
        <w:drawing>
          <wp:inline distT="0" distB="0" distL="0" distR="0" wp14:anchorId="71063507" wp14:editId="1626725F">
            <wp:extent cx="5731510" cy="3223895"/>
            <wp:effectExtent l="0" t="0" r="2540" b="0"/>
            <wp:docPr id="166990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7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88D2" w14:textId="77777777" w:rsidR="001C7DEA" w:rsidRDefault="001C7DEA"/>
    <w:p w14:paraId="65FB813A" w14:textId="77777777" w:rsidR="001C7DEA" w:rsidRDefault="001C7DEA"/>
    <w:p w14:paraId="11E7FBCA" w14:textId="77777777" w:rsidR="001C7DEA" w:rsidRDefault="001C7DEA" w:rsidP="001C7DEA">
      <w:proofErr w:type="gramStart"/>
      <w:r>
        <w:t>#!/</w:t>
      </w:r>
      <w:proofErr w:type="gramEnd"/>
      <w:r>
        <w:t>bin/bash</w:t>
      </w:r>
    </w:p>
    <w:p w14:paraId="0BB34229" w14:textId="77777777" w:rsidR="001C7DEA" w:rsidRDefault="001C7DEA" w:rsidP="001C7DEA">
      <w:r>
        <w:t xml:space="preserve"># </w:t>
      </w:r>
      <w:proofErr w:type="gramStart"/>
      <w:r>
        <w:t>install</w:t>
      </w:r>
      <w:proofErr w:type="gramEnd"/>
      <w:r>
        <w:t xml:space="preserve"> httpd</w:t>
      </w:r>
    </w:p>
    <w:p w14:paraId="76FDE733" w14:textId="77777777" w:rsidR="001C7DEA" w:rsidRDefault="001C7DEA" w:rsidP="001C7DEA">
      <w:r>
        <w:t>yum update -y</w:t>
      </w:r>
    </w:p>
    <w:p w14:paraId="059B743C" w14:textId="77777777" w:rsidR="001C7DEA" w:rsidRDefault="001C7DEA" w:rsidP="001C7DEA">
      <w:r>
        <w:t>yum install -y httpd</w:t>
      </w:r>
    </w:p>
    <w:p w14:paraId="37C6DA12" w14:textId="77777777" w:rsidR="001C7DEA" w:rsidRDefault="001C7DEA" w:rsidP="001C7DEA">
      <w:proofErr w:type="spellStart"/>
      <w:r>
        <w:t>systemctl</w:t>
      </w:r>
      <w:proofErr w:type="spellEnd"/>
      <w:r>
        <w:t xml:space="preserve"> start httpd</w:t>
      </w:r>
    </w:p>
    <w:p w14:paraId="62A8A7D3" w14:textId="77777777" w:rsidR="001C7DEA" w:rsidRDefault="001C7DEA" w:rsidP="001C7DEA">
      <w:proofErr w:type="spellStart"/>
      <w:r>
        <w:t>systemctl</w:t>
      </w:r>
      <w:proofErr w:type="spellEnd"/>
      <w:r>
        <w:t xml:space="preserve"> enable httpd</w:t>
      </w:r>
    </w:p>
    <w:p w14:paraId="49925C47" w14:textId="40C2884C" w:rsidR="00FF160D" w:rsidRDefault="001C7DEA" w:rsidP="001C7DEA">
      <w:r>
        <w:t>echo "&lt;h1&gt;I am new EC2 Instance from $(hostname -</w:t>
      </w:r>
      <w:proofErr w:type="gramStart"/>
      <w:r>
        <w:t>f)&lt;</w:t>
      </w:r>
      <w:proofErr w:type="gramEnd"/>
      <w:r>
        <w:t>/h1&gt;”&gt; /var/www/html/index.html</w:t>
      </w:r>
    </w:p>
    <w:p w14:paraId="65C6D560" w14:textId="5AC08242" w:rsidR="00FF160D" w:rsidRDefault="00B94B1E">
      <w:r>
        <w:rPr>
          <w:noProof/>
        </w:rPr>
        <w:lastRenderedPageBreak/>
        <w:drawing>
          <wp:inline distT="0" distB="0" distL="0" distR="0" wp14:anchorId="42C28704" wp14:editId="4967463C">
            <wp:extent cx="5731510" cy="3223895"/>
            <wp:effectExtent l="0" t="0" r="2540" b="0"/>
            <wp:docPr id="7154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CBC">
        <w:t>In A</w:t>
      </w:r>
      <w:r w:rsidR="007E0926">
        <w:t xml:space="preserve">dditional Settings, it has user data – optional. User data – optional is used to make all server creations in a one instance </w:t>
      </w:r>
    </w:p>
    <w:p w14:paraId="4CAAF9E7" w14:textId="77777777" w:rsidR="00B94B1E" w:rsidRDefault="00B94B1E"/>
    <w:p w14:paraId="38923241" w14:textId="191EC00A" w:rsidR="00B94B1E" w:rsidRDefault="00395ABF">
      <w:r>
        <w:rPr>
          <w:noProof/>
        </w:rPr>
        <w:drawing>
          <wp:inline distT="0" distB="0" distL="0" distR="0" wp14:anchorId="4BBA023E" wp14:editId="105DFD19">
            <wp:extent cx="5731510" cy="3223895"/>
            <wp:effectExtent l="0" t="0" r="2540" b="0"/>
            <wp:docPr id="126190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1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252E" w14:textId="77777777" w:rsidR="00395ABF" w:rsidRDefault="00395ABF"/>
    <w:p w14:paraId="1525A7A9" w14:textId="33E9E115" w:rsidR="00395ABF" w:rsidRDefault="00A571BA">
      <w:r>
        <w:rPr>
          <w:noProof/>
        </w:rPr>
        <w:lastRenderedPageBreak/>
        <w:drawing>
          <wp:inline distT="0" distB="0" distL="0" distR="0" wp14:anchorId="2E6CC2C3" wp14:editId="7EB51FA9">
            <wp:extent cx="5731510" cy="3223895"/>
            <wp:effectExtent l="0" t="0" r="2540" b="0"/>
            <wp:docPr id="167792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9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FD16" w14:textId="77777777" w:rsidR="00A571BA" w:rsidRDefault="00A571BA"/>
    <w:p w14:paraId="4832C6D7" w14:textId="735FF38B" w:rsidR="00A571BA" w:rsidRDefault="00573081">
      <w:r>
        <w:rPr>
          <w:noProof/>
        </w:rPr>
        <w:drawing>
          <wp:inline distT="0" distB="0" distL="0" distR="0" wp14:anchorId="430F09CA" wp14:editId="5B85DFA5">
            <wp:extent cx="5731510" cy="3223895"/>
            <wp:effectExtent l="0" t="0" r="2540" b="0"/>
            <wp:docPr id="201195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54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C7D0" w14:textId="77777777" w:rsidR="00573081" w:rsidRDefault="00573081"/>
    <w:p w14:paraId="696AAE51" w14:textId="1699BCF1" w:rsidR="00573081" w:rsidRDefault="0085321F">
      <w:r>
        <w:rPr>
          <w:noProof/>
        </w:rPr>
        <w:lastRenderedPageBreak/>
        <w:drawing>
          <wp:inline distT="0" distB="0" distL="0" distR="0" wp14:anchorId="22F21AEE" wp14:editId="24744415">
            <wp:extent cx="5731510" cy="3223895"/>
            <wp:effectExtent l="0" t="0" r="2540" b="0"/>
            <wp:docPr id="107401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8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32CB" w14:textId="17492C61" w:rsidR="00602083" w:rsidRDefault="00602083">
      <w:r>
        <w:t xml:space="preserve">Copy the </w:t>
      </w:r>
      <w:r w:rsidRPr="00602083">
        <w:rPr>
          <w:highlight w:val="yellow"/>
        </w:rPr>
        <w:t>Public IPv4 address</w:t>
      </w:r>
      <w:r>
        <w:t xml:space="preserve"> and open it in new tab check the output</w:t>
      </w:r>
    </w:p>
    <w:p w14:paraId="7F6B899A" w14:textId="77777777" w:rsidR="0085321F" w:rsidRDefault="0085321F"/>
    <w:p w14:paraId="7712CB7C" w14:textId="601A4798" w:rsidR="0085321F" w:rsidRDefault="00621EFF">
      <w:r>
        <w:rPr>
          <w:noProof/>
        </w:rPr>
        <w:drawing>
          <wp:inline distT="0" distB="0" distL="0" distR="0" wp14:anchorId="6B397B91" wp14:editId="00641F39">
            <wp:extent cx="5731510" cy="3223895"/>
            <wp:effectExtent l="0" t="0" r="2540" b="0"/>
            <wp:docPr id="20357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2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FD0D" w14:textId="77777777" w:rsidR="00621EFF" w:rsidRDefault="00621EFF"/>
    <w:p w14:paraId="636F899A" w14:textId="77777777" w:rsidR="00CB6282" w:rsidRDefault="00CB6282"/>
    <w:p w14:paraId="70D53B64" w14:textId="77777777" w:rsidR="00CB6282" w:rsidRDefault="00CB6282"/>
    <w:p w14:paraId="24A292AC" w14:textId="77777777" w:rsidR="00CB6282" w:rsidRDefault="00CB6282"/>
    <w:p w14:paraId="6902BE55" w14:textId="77777777" w:rsidR="00CB6282" w:rsidRDefault="00CB6282"/>
    <w:p w14:paraId="00F32DA9" w14:textId="77777777" w:rsidR="00CB6282" w:rsidRDefault="00CB6282"/>
    <w:p w14:paraId="73E20406" w14:textId="77777777" w:rsidR="00CB6282" w:rsidRDefault="00CB6282"/>
    <w:p w14:paraId="51AE862A" w14:textId="77777777" w:rsidR="00CB6282" w:rsidRDefault="00CB6282"/>
    <w:p w14:paraId="3DA355D0" w14:textId="77777777" w:rsidR="00CB6282" w:rsidRDefault="00CB6282"/>
    <w:p w14:paraId="6B019621" w14:textId="77777777" w:rsidR="00CB6282" w:rsidRDefault="00CB6282"/>
    <w:p w14:paraId="303AAAE6" w14:textId="77777777" w:rsidR="00CB6282" w:rsidRDefault="00CB6282"/>
    <w:p w14:paraId="34DED4C1" w14:textId="77777777" w:rsidR="00DB4606" w:rsidRDefault="00DB4606"/>
    <w:p w14:paraId="5E4DE4B9" w14:textId="77777777" w:rsidR="00DB4606" w:rsidRDefault="00DB4606"/>
    <w:p w14:paraId="6CB6D498" w14:textId="77777777" w:rsidR="00775D88" w:rsidRDefault="00775D88"/>
    <w:p w14:paraId="47860DB1" w14:textId="77777777" w:rsidR="00775D88" w:rsidRDefault="00775D88"/>
    <w:p w14:paraId="20ECC91C" w14:textId="77777777" w:rsidR="00775D88" w:rsidRDefault="00775D88"/>
    <w:p w14:paraId="15BD9B26" w14:textId="77777777" w:rsidR="00775D88" w:rsidRDefault="00775D88"/>
    <w:p w14:paraId="6028A7C6" w14:textId="77777777" w:rsidR="00775D88" w:rsidRDefault="00775D88"/>
    <w:p w14:paraId="659C46B8" w14:textId="77777777" w:rsidR="00775D88" w:rsidRDefault="00775D88"/>
    <w:sectPr w:rsidR="00775D88" w:rsidSect="00B95B53">
      <w:pgSz w:w="11906" w:h="16838"/>
      <w:pgMar w:top="1440" w:right="1440" w:bottom="1440" w:left="1440" w:header="708" w:footer="708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45"/>
    <w:rsid w:val="00043D82"/>
    <w:rsid w:val="00073284"/>
    <w:rsid w:val="000B5DE3"/>
    <w:rsid w:val="001320CF"/>
    <w:rsid w:val="00166001"/>
    <w:rsid w:val="001C7DEA"/>
    <w:rsid w:val="00285504"/>
    <w:rsid w:val="00351EFD"/>
    <w:rsid w:val="0035739D"/>
    <w:rsid w:val="00395ABF"/>
    <w:rsid w:val="003E704E"/>
    <w:rsid w:val="004603B0"/>
    <w:rsid w:val="0048651C"/>
    <w:rsid w:val="004B1DFD"/>
    <w:rsid w:val="004E6D47"/>
    <w:rsid w:val="005603CB"/>
    <w:rsid w:val="00573081"/>
    <w:rsid w:val="00601C6B"/>
    <w:rsid w:val="00602083"/>
    <w:rsid w:val="00621EFF"/>
    <w:rsid w:val="00625AEE"/>
    <w:rsid w:val="00630D0B"/>
    <w:rsid w:val="00643677"/>
    <w:rsid w:val="00657FD0"/>
    <w:rsid w:val="006A0CBC"/>
    <w:rsid w:val="006E4660"/>
    <w:rsid w:val="00775D88"/>
    <w:rsid w:val="007D5942"/>
    <w:rsid w:val="007E0926"/>
    <w:rsid w:val="00803CD1"/>
    <w:rsid w:val="00814981"/>
    <w:rsid w:val="0085321F"/>
    <w:rsid w:val="00920845"/>
    <w:rsid w:val="009D1B7C"/>
    <w:rsid w:val="009E36F6"/>
    <w:rsid w:val="00A042E5"/>
    <w:rsid w:val="00A37548"/>
    <w:rsid w:val="00A571BA"/>
    <w:rsid w:val="00AA6A15"/>
    <w:rsid w:val="00AE10DD"/>
    <w:rsid w:val="00B22EF2"/>
    <w:rsid w:val="00B71F3A"/>
    <w:rsid w:val="00B77AE2"/>
    <w:rsid w:val="00B94B1E"/>
    <w:rsid w:val="00B95B53"/>
    <w:rsid w:val="00BF49A6"/>
    <w:rsid w:val="00C60CC3"/>
    <w:rsid w:val="00CB6282"/>
    <w:rsid w:val="00D16471"/>
    <w:rsid w:val="00DA2036"/>
    <w:rsid w:val="00DB4606"/>
    <w:rsid w:val="00E44BD9"/>
    <w:rsid w:val="00EF6442"/>
    <w:rsid w:val="00FA1C4E"/>
    <w:rsid w:val="00FF144D"/>
    <w:rsid w:val="00FF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F36D"/>
  <w15:chartTrackingRefBased/>
  <w15:docId w15:val="{FB48BD7F-525C-4F64-9CCC-87F098E1F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Sripada Khowishikk sharma</dc:creator>
  <cp:keywords/>
  <dc:description/>
  <cp:lastModifiedBy>Sripada Khowishikk sharma</cp:lastModifiedBy>
  <cp:revision>54</cp:revision>
  <dcterms:created xsi:type="dcterms:W3CDTF">2024-01-12T01:44:00Z</dcterms:created>
  <dcterms:modified xsi:type="dcterms:W3CDTF">2024-03-27T03:04:00Z</dcterms:modified>
</cp:coreProperties>
</file>