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116C7" w14:textId="1E104B0F" w:rsidR="000E5334" w:rsidRPr="00F71F72" w:rsidRDefault="00F71F72" w:rsidP="00F71F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1F72">
        <w:rPr>
          <w:rFonts w:ascii="Times New Roman" w:hAnsi="Times New Roman" w:cs="Times New Roman"/>
          <w:sz w:val="28"/>
          <w:szCs w:val="28"/>
          <w:lang w:val="en-US"/>
        </w:rPr>
        <w:t>DAFTAR SUNGAI KOTA BANJARMASIN</w:t>
      </w:r>
    </w:p>
    <w:p w14:paraId="54396CAF" w14:textId="77777777" w:rsidR="00F71F72" w:rsidRPr="00F71F72" w:rsidRDefault="00F71F72" w:rsidP="00F71F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896"/>
        <w:gridCol w:w="3827"/>
        <w:gridCol w:w="2410"/>
        <w:gridCol w:w="2126"/>
      </w:tblGrid>
      <w:tr w:rsidR="00F71F72" w:rsidRPr="00F71F72" w14:paraId="3103F42A" w14:textId="77777777" w:rsidTr="00317744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E8BCA3" w14:textId="62E639A8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9972F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Nama Sungai/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DD091B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Panjang/Length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3B34FAA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Lebar/Width</w:t>
            </w:r>
          </w:p>
        </w:tc>
      </w:tr>
      <w:tr w:rsidR="00F71F72" w:rsidRPr="00F71F72" w14:paraId="63EE8B8E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FBACD1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59EEE6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Rivers Name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2ED2C8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(m)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C592BB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(m)</w:t>
            </w:r>
          </w:p>
        </w:tc>
      </w:tr>
      <w:tr w:rsidR="00317744" w:rsidRPr="00F71F72" w14:paraId="331D6001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A76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9B3E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7349" w14:textId="3D825460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A896" w14:textId="2EE8372C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17744" w:rsidRPr="00F71F72" w14:paraId="71B1AA1C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D438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1141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Barito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CB3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11 500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1C2D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725</w:t>
            </w:r>
          </w:p>
        </w:tc>
      </w:tr>
      <w:tr w:rsidR="00317744" w:rsidRPr="00F71F72" w14:paraId="4F378268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E41D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14C3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Alalak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49B7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11 705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D94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188</w:t>
            </w:r>
          </w:p>
        </w:tc>
      </w:tr>
      <w:tr w:rsidR="00317744" w:rsidRPr="00F71F72" w14:paraId="6F331FFB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A9E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89EA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Martapura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C547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25 066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048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211</w:t>
            </w:r>
          </w:p>
        </w:tc>
      </w:tr>
      <w:tr w:rsidR="00317744" w:rsidRPr="00F71F72" w14:paraId="2B8E619F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CCD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C98B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Belasung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9BE2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046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</w:tr>
      <w:tr w:rsidR="00317744" w:rsidRPr="00F71F72" w14:paraId="07D00088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DCD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FF6A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Gg Melati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55E9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7B4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317744" w:rsidRPr="00F71F72" w14:paraId="055731C5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26DD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D4BD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Telawang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121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64AE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317744" w:rsidRPr="00F71F72" w14:paraId="2387D305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FBC6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D762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Pasar Kamboja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BF9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E5E8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317744" w:rsidRPr="00F71F72" w14:paraId="59090FEA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2336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9188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Tapis Kandal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C9BF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9F3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317744" w:rsidRPr="00F71F72" w14:paraId="41CEDA25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5A40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25B6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Manggis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968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8F1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62</w:t>
            </w:r>
          </w:p>
        </w:tc>
      </w:tr>
      <w:tr w:rsidR="00317744" w:rsidRPr="00F71F72" w14:paraId="3FC5A8D0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A76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7B06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Parit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6AE6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CB9B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317744" w:rsidRPr="00F71F72" w14:paraId="0EB2AD0C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138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AF7C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Saka </w:t>
            </w: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Bangun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08C8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A73D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317744" w:rsidRPr="00F71F72" w14:paraId="3EB6F0D8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6FAF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93F9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Anak </w:t>
            </w: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Pangeran</w:t>
            </w:r>
            <w:proofErr w:type="spellEnd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73A0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957F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</w:tr>
      <w:tr w:rsidR="00317744" w:rsidRPr="00F71F72" w14:paraId="623A0F17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61CB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5BA0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Bahaur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96B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BB80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317744" w:rsidRPr="00F71F72" w14:paraId="396CADE4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CD47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1A87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Surgi Mufti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589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246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EDB3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</w:t>
            </w:r>
          </w:p>
        </w:tc>
      </w:tr>
      <w:tr w:rsidR="00317744" w:rsidRPr="00F71F72" w14:paraId="436E8978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D0B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E712A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Banyiur</w:t>
            </w:r>
            <w:proofErr w:type="spellEnd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Utara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480D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247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F4D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317744" w:rsidRPr="00F71F72" w14:paraId="686711F5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89A7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82F7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Gatot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198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251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E15A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</w:tr>
      <w:tr w:rsidR="00317744" w:rsidRPr="00F71F72" w14:paraId="56DC29CD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E328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58BD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Anak </w:t>
            </w: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Kidaung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110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B5C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</w:tr>
      <w:tr w:rsidR="00317744" w:rsidRPr="00F71F72" w14:paraId="57970BF9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7D6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DF42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Panggal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CBD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7096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</w:t>
            </w:r>
          </w:p>
        </w:tc>
      </w:tr>
      <w:tr w:rsidR="00317744" w:rsidRPr="00F71F72" w14:paraId="3AE3CBE5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355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E575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Sidomulyo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ADF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269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DAE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</w:tr>
      <w:tr w:rsidR="00317744" w:rsidRPr="00F71F72" w14:paraId="0CC7B7CA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E81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49F0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Skip Lama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73FF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E87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</w:tr>
      <w:tr w:rsidR="00317744" w:rsidRPr="00F71F72" w14:paraId="32A41C09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729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B2CA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Sakaban Pasai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E878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339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0B73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317744" w:rsidRPr="00F71F72" w14:paraId="5F56F304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564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561A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Sifa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16C3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FF39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</w:tr>
      <w:tr w:rsidR="00317744" w:rsidRPr="00F71F72" w14:paraId="3A2D2553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BAF8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7FC1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Benawa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9C6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48E4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317744" w:rsidRPr="00F71F72" w14:paraId="6456B05F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BA77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54DA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Lumbah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FF2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0103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</w:tr>
      <w:tr w:rsidR="00317744" w:rsidRPr="00F71F72" w14:paraId="14C6F230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1602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4157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Jeruju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6EC3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059C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</w:tr>
      <w:tr w:rsidR="00317744" w:rsidRPr="00F71F72" w14:paraId="451B7AE8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DDFA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7EB0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Laksana Intan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E8A1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467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0EED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</w:tr>
      <w:tr w:rsidR="00317744" w:rsidRPr="00F71F72" w14:paraId="0B30D87F" w14:textId="77777777" w:rsidTr="00317744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E3D5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F3C25" w14:textId="77777777" w:rsidR="00F71F72" w:rsidRPr="00F71F72" w:rsidRDefault="00F71F72" w:rsidP="00F71F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Gg Saadah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2226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C2F3" w14:textId="77777777" w:rsidR="00F71F72" w:rsidRPr="00F71F72" w:rsidRDefault="00F71F72" w:rsidP="00F71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71F7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</w:tr>
    </w:tbl>
    <w:p w14:paraId="16DA1B81" w14:textId="77777777" w:rsidR="00F71F72" w:rsidRDefault="00F71F72" w:rsidP="00F71F7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69CA60" w14:textId="334DC697" w:rsidR="00F71F72" w:rsidRDefault="00F71F72" w:rsidP="00F71F72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71F72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F71F72">
        <w:rPr>
          <w:rFonts w:ascii="Times New Roman" w:hAnsi="Times New Roman" w:cs="Times New Roman"/>
          <w:i/>
          <w:iCs/>
          <w:sz w:val="24"/>
          <w:szCs w:val="24"/>
        </w:rPr>
        <w:t xml:space="preserve"> : 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Badan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Kota Banjarmasin (</w:t>
      </w:r>
      <w:hyperlink r:id="rId4" w:history="1">
        <w:r w:rsidRPr="000212E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https://banjarmasinkota.bps.go.id/id/statistics-table/1/NDg3IzE=/daftar-nama-sungai-di-kota-banjarmasin-beserta-data-panjang-dan-lebarnya-2014.html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878612B" w14:textId="77777777" w:rsidR="00F71F72" w:rsidRDefault="00F71F72" w:rsidP="00F71F7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82990A2" w14:textId="77777777" w:rsidR="00F71F72" w:rsidRPr="00F71F72" w:rsidRDefault="00F71F72" w:rsidP="00F71F72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F71F72" w:rsidRPr="00F71F72" w:rsidSect="00F7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72"/>
    <w:rsid w:val="000E5334"/>
    <w:rsid w:val="00306409"/>
    <w:rsid w:val="00317744"/>
    <w:rsid w:val="004B75DD"/>
    <w:rsid w:val="00884008"/>
    <w:rsid w:val="00951C60"/>
    <w:rsid w:val="00A140AC"/>
    <w:rsid w:val="00BF0779"/>
    <w:rsid w:val="00DE6EC1"/>
    <w:rsid w:val="00F7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8E14"/>
  <w15:chartTrackingRefBased/>
  <w15:docId w15:val="{87AB0139-ECB6-45E8-A62D-2795C69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F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njarmasinkota.bps.go.id/id/statistics-table/1/NDg3IzE=/daftar-nama-sungai-di-kota-banjarmasin-beserta-data-panjang-dan-lebarnya-20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khoyrur roykhan</dc:creator>
  <cp:keywords/>
  <dc:description/>
  <cp:lastModifiedBy>khoyrur roykhan</cp:lastModifiedBy>
  <cp:revision>2</cp:revision>
  <dcterms:created xsi:type="dcterms:W3CDTF">2025-02-21T06:19:00Z</dcterms:created>
  <dcterms:modified xsi:type="dcterms:W3CDTF">2025-02-21T06:24:00Z</dcterms:modified>
</cp:coreProperties>
</file>