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139D6" w14:textId="55462FA6" w:rsidR="000E5334" w:rsidRPr="00406A91" w:rsidRDefault="007A2F2C" w:rsidP="00A152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Pengenalan</w:t>
      </w:r>
      <w:proofErr w:type="spellEnd"/>
    </w:p>
    <w:p w14:paraId="64FBCC3C" w14:textId="163D5213" w:rsidR="00A152C4" w:rsidRDefault="00F6098D" w:rsidP="00406A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 Pembelajaran</w:t>
      </w:r>
      <w:r w:rsidR="006F586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7A3368" w14:textId="2AA5C661" w:rsidR="006F5866" w:rsidRDefault="00406A91" w:rsidP="00406A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6A9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06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A9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06A91">
        <w:rPr>
          <w:rFonts w:ascii="Times New Roman" w:hAnsi="Times New Roman" w:cs="Times New Roman"/>
          <w:sz w:val="24"/>
          <w:szCs w:val="24"/>
        </w:rPr>
        <w:t xml:space="preserve"> </w:t>
      </w:r>
      <w:r w:rsidR="0094440E">
        <w:rPr>
          <w:rFonts w:ascii="Times New Roman" w:hAnsi="Times New Roman" w:cs="Times New Roman"/>
          <w:sz w:val="24"/>
          <w:szCs w:val="24"/>
        </w:rPr>
        <w:t xml:space="preserve">canvas </w:t>
      </w:r>
      <w:proofErr w:type="spellStart"/>
      <w:r w:rsidR="009444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4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94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94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4440E">
        <w:rPr>
          <w:rFonts w:ascii="Times New Roman" w:hAnsi="Times New Roman" w:cs="Times New Roman"/>
          <w:sz w:val="24"/>
          <w:szCs w:val="24"/>
        </w:rPr>
        <w:t xml:space="preserve"> turtle.</w:t>
      </w:r>
    </w:p>
    <w:p w14:paraId="4BF356EE" w14:textId="08DFC553" w:rsidR="006F5866" w:rsidRPr="006F5866" w:rsidRDefault="00406A91" w:rsidP="00406A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6A9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406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turtle pada canvas</w:t>
      </w:r>
      <w:r w:rsidRPr="00406A91">
        <w:rPr>
          <w:rFonts w:ascii="Times New Roman" w:hAnsi="Times New Roman" w:cs="Times New Roman"/>
          <w:sz w:val="24"/>
          <w:szCs w:val="24"/>
        </w:rPr>
        <w:t>.</w:t>
      </w:r>
    </w:p>
    <w:p w14:paraId="5E0D9257" w14:textId="34373D2F" w:rsidR="00F6098D" w:rsidRPr="00E055E6" w:rsidRDefault="00226FD9" w:rsidP="00A152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309A4" wp14:editId="678ECA1C">
                <wp:simplePos x="0" y="0"/>
                <wp:positionH relativeFrom="column">
                  <wp:posOffset>-32657</wp:posOffset>
                </wp:positionH>
                <wp:positionV relativeFrom="paragraph">
                  <wp:posOffset>141696</wp:posOffset>
                </wp:positionV>
                <wp:extent cx="5780314" cy="0"/>
                <wp:effectExtent l="0" t="0" r="0" b="0"/>
                <wp:wrapNone/>
                <wp:docPr id="799910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0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C43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1.15pt" to="452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D3FF76F" w14:textId="19163377" w:rsidR="0053130C" w:rsidRPr="0053130C" w:rsidRDefault="00585314" w:rsidP="00406A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5314">
        <w:rPr>
          <w:rFonts w:ascii="Times New Roman" w:hAnsi="Times New Roman" w:cs="Times New Roman"/>
          <w:b/>
          <w:bCs/>
          <w:sz w:val="24"/>
          <w:szCs w:val="24"/>
        </w:rPr>
        <w:t>Canvas</w:t>
      </w:r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kura-kura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. Canvas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Kartesius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(0,0)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kura-kura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berbelok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kura-kura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canvas,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(0,0).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default canvas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400x400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>.</w:t>
      </w:r>
    </w:p>
    <w:p w14:paraId="433DAED0" w14:textId="1548A836" w:rsidR="0053130C" w:rsidRDefault="00ED6E3E" w:rsidP="009809B2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0DDDB21E" wp14:editId="3DBC6463">
            <wp:extent cx="2994660" cy="2994660"/>
            <wp:effectExtent l="0" t="0" r="0" b="0"/>
            <wp:docPr id="1897564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3EA" w14:textId="17F71E21" w:rsidR="0053130C" w:rsidRPr="0053130C" w:rsidRDefault="0053130C" w:rsidP="009809B2">
      <w:pPr>
        <w:pStyle w:val="Caption"/>
        <w:spacing w:after="0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7486E">
        <w:rPr>
          <w:noProof/>
        </w:rPr>
        <w:t>1</w:t>
      </w:r>
      <w:r>
        <w:fldChar w:fldCharType="end"/>
      </w:r>
      <w:r>
        <w:t xml:space="preserve"> (Gambaran </w:t>
      </w:r>
      <w:proofErr w:type="spellStart"/>
      <w:r>
        <w:t>koordinat</w:t>
      </w:r>
      <w:proofErr w:type="spellEnd"/>
      <w:r>
        <w:t xml:space="preserve"> canvas)</w:t>
      </w:r>
    </w:p>
    <w:p w14:paraId="614D652E" w14:textId="77777777" w:rsidR="009809B2" w:rsidRDefault="009809B2" w:rsidP="0053130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881C796" w14:textId="5566BC29" w:rsidR="0053130C" w:rsidRDefault="0053130C" w:rsidP="0053130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EB69CC" w14:textId="77777777" w:rsidR="0053130C" w:rsidRPr="00FC1D2C" w:rsidRDefault="0053130C" w:rsidP="0053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turtle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(0, 0), yang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canvas.</w:t>
      </w:r>
    </w:p>
    <w:p w14:paraId="4046AAF3" w14:textId="77777777" w:rsidR="0053130C" w:rsidRPr="00FC1D2C" w:rsidRDefault="0053130C" w:rsidP="0053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200, yang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canvas.</w:t>
      </w:r>
    </w:p>
    <w:p w14:paraId="7218FF38" w14:textId="77777777" w:rsidR="0053130C" w:rsidRPr="00FC1D2C" w:rsidRDefault="0053130C" w:rsidP="0053130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-200, yang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canvas.</w:t>
      </w:r>
    </w:p>
    <w:p w14:paraId="44040A78" w14:textId="77777777" w:rsidR="0053130C" w:rsidRPr="00FC1D2C" w:rsidRDefault="0053130C" w:rsidP="005313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X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200.</w:t>
      </w:r>
    </w:p>
    <w:p w14:paraId="3B30DCB7" w14:textId="1D7BA4CE" w:rsidR="00A152C4" w:rsidRDefault="0053130C" w:rsidP="00A152C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kiri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X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-200.</w:t>
      </w:r>
    </w:p>
    <w:p w14:paraId="08273DCA" w14:textId="77777777" w:rsidR="00E83B9C" w:rsidRDefault="00E83B9C" w:rsidP="00E83B9C">
      <w:pPr>
        <w:pStyle w:val="ListParagraph"/>
        <w:spacing w:before="100" w:beforeAutospacing="1" w:after="100" w:afterAutospacing="1" w:line="360" w:lineRule="auto"/>
        <w:ind w:left="16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FFA9CD" w14:textId="7332780C" w:rsidR="00E83B9C" w:rsidRDefault="001B4BAF" w:rsidP="001B4BA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="00E83B9C" w:rsidRPr="00E83B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44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="00E83B9C" w:rsidRPr="00E83B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83B9C" w:rsidRPr="00E83B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65F1A6DA" w14:textId="1C80EA52" w:rsidR="00E83B9C" w:rsidRDefault="00E83B9C" w:rsidP="001B4BA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mempermudah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turtle</w:t>
      </w:r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44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02F37A2" w14:textId="1203DAB2" w:rsidR="007558A9" w:rsidRPr="00E83B9C" w:rsidRDefault="001B4BAF" w:rsidP="00E83B9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6D51C" wp14:editId="32ABCB31">
                <wp:simplePos x="0" y="0"/>
                <wp:positionH relativeFrom="column">
                  <wp:posOffset>3810000</wp:posOffset>
                </wp:positionH>
                <wp:positionV relativeFrom="paragraph">
                  <wp:posOffset>233680</wp:posOffset>
                </wp:positionV>
                <wp:extent cx="266700" cy="260350"/>
                <wp:effectExtent l="0" t="0" r="19050" b="25400"/>
                <wp:wrapNone/>
                <wp:docPr id="9834308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10DFC" w14:textId="6D76E702" w:rsidR="00747E15" w:rsidRPr="00747E15" w:rsidRDefault="00747E15" w:rsidP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D5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00pt;margin-top:18.4pt;width:21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" fillcolor="white [3201]" strokecolor="red" strokeweight="1pt">
                <v:textbox>
                  <w:txbxContent>
                    <w:p w14:paraId="76110DFC" w14:textId="6D76E702" w:rsidR="00747E15" w:rsidRPr="00747E15" w:rsidRDefault="00747E15" w:rsidP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85481" wp14:editId="6BAE5381">
                <wp:simplePos x="0" y="0"/>
                <wp:positionH relativeFrom="column">
                  <wp:posOffset>3492500</wp:posOffset>
                </wp:positionH>
                <wp:positionV relativeFrom="paragraph">
                  <wp:posOffset>351790</wp:posOffset>
                </wp:positionV>
                <wp:extent cx="311150" cy="361950"/>
                <wp:effectExtent l="19050" t="57150" r="12700" b="19050"/>
                <wp:wrapNone/>
                <wp:docPr id="134792304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361950"/>
                        </a:xfrm>
                        <a:prstGeom prst="curvedConnector3">
                          <a:avLst>
                            <a:gd name="adj1" fmla="val -303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7BE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275pt;margin-top:27.7pt;width:24.5pt;height:2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" adj="-654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8F8BC" wp14:editId="6C8EDF75">
                <wp:simplePos x="0" y="0"/>
                <wp:positionH relativeFrom="column">
                  <wp:posOffset>1518920</wp:posOffset>
                </wp:positionH>
                <wp:positionV relativeFrom="paragraph">
                  <wp:posOffset>193040</wp:posOffset>
                </wp:positionV>
                <wp:extent cx="266700" cy="260350"/>
                <wp:effectExtent l="0" t="0" r="19050" b="25400"/>
                <wp:wrapNone/>
                <wp:docPr id="8733915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9ABD" w14:textId="0B8A44AD" w:rsidR="00747E15" w:rsidRPr="00747E15" w:rsidRDefault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47E15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F8BC" id="_x0000_s1027" type="#_x0000_t202" style="position:absolute;left:0;text-align:left;margin-left:119.6pt;margin-top:15.2pt;width:21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" fillcolor="white [3201]" strokecolor="red" strokeweight="1pt">
                <v:textbox>
                  <w:txbxContent>
                    <w:p w14:paraId="444C9ABD" w14:textId="0B8A44AD" w:rsidR="00747E15" w:rsidRPr="00747E15" w:rsidRDefault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47E15"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FF19B" wp14:editId="6F34A3E0">
                <wp:simplePos x="0" y="0"/>
                <wp:positionH relativeFrom="column">
                  <wp:posOffset>1233170</wp:posOffset>
                </wp:positionH>
                <wp:positionV relativeFrom="paragraph">
                  <wp:posOffset>362585</wp:posOffset>
                </wp:positionV>
                <wp:extent cx="294640" cy="361315"/>
                <wp:effectExtent l="19050" t="57150" r="10160" b="19685"/>
                <wp:wrapNone/>
                <wp:docPr id="298848062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" cy="361315"/>
                        </a:xfrm>
                        <a:prstGeom prst="curvedConnector3">
                          <a:avLst>
                            <a:gd name="adj1" fmla="val -124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C2D9" id="Connector: Curved 5" o:spid="_x0000_s1026" type="#_x0000_t38" style="position:absolute;margin-left:97.1pt;margin-top:28.55pt;width:23.2pt;height:28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" adj="-270" strokecolor="red" strokeweight=".5pt">
                <v:stroke endarrow="block" joinstyle="miter"/>
              </v:shape>
            </w:pict>
          </mc:Fallback>
        </mc:AlternateContent>
      </w:r>
    </w:p>
    <w:p w14:paraId="4FAA7E02" w14:textId="77777777" w:rsidR="001B4BAF" w:rsidRDefault="008D4CB2" w:rsidP="001B4BAF">
      <w:pPr>
        <w:keepNext/>
        <w:spacing w:before="100" w:beforeAutospacing="1" w:after="100" w:afterAutospacing="1" w:line="360" w:lineRule="auto"/>
        <w:jc w:val="both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CCACF" wp14:editId="153B9A45">
                <wp:simplePos x="0" y="0"/>
                <wp:positionH relativeFrom="column">
                  <wp:posOffset>1261334</wp:posOffset>
                </wp:positionH>
                <wp:positionV relativeFrom="paragraph">
                  <wp:posOffset>2729417</wp:posOffset>
                </wp:positionV>
                <wp:extent cx="266700" cy="260350"/>
                <wp:effectExtent l="0" t="0" r="19050" b="25400"/>
                <wp:wrapNone/>
                <wp:docPr id="9028999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99CE9" w14:textId="734E9193" w:rsidR="008D4CB2" w:rsidRPr="00747E15" w:rsidRDefault="008D4CB2" w:rsidP="008D4CB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CACF" id="_x0000_s1028" type="#_x0000_t202" style="position:absolute;left:0;text-align:left;margin-left:99.3pt;margin-top:214.9pt;width:21pt;height:2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" fillcolor="white [3201]" strokecolor="#c00000" strokeweight="1pt">
                <v:textbox>
                  <w:txbxContent>
                    <w:p w14:paraId="3E599CE9" w14:textId="734E9193" w:rsidR="008D4CB2" w:rsidRPr="00747E15" w:rsidRDefault="008D4CB2" w:rsidP="008D4CB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6F6D5" wp14:editId="3021CB28">
                <wp:simplePos x="0" y="0"/>
                <wp:positionH relativeFrom="column">
                  <wp:posOffset>1644501</wp:posOffset>
                </wp:positionH>
                <wp:positionV relativeFrom="paragraph">
                  <wp:posOffset>1882140</wp:posOffset>
                </wp:positionV>
                <wp:extent cx="266700" cy="260350"/>
                <wp:effectExtent l="0" t="0" r="19050" b="25400"/>
                <wp:wrapNone/>
                <wp:docPr id="12574506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52734" w14:textId="07C8750C" w:rsidR="00747E15" w:rsidRPr="00747E15" w:rsidRDefault="00747E15" w:rsidP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F6D5" id="_x0000_s1029" type="#_x0000_t202" style="position:absolute;left:0;text-align:left;margin-left:129.5pt;margin-top:148.2pt;width:21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" fillcolor="white [3201]" strokecolor="#c00000" strokeweight="1pt">
                <v:textbox>
                  <w:txbxContent>
                    <w:p w14:paraId="4A052734" w14:textId="07C8750C" w:rsidR="00747E15" w:rsidRPr="00747E15" w:rsidRDefault="00747E15" w:rsidP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A5F136" wp14:editId="7A872EF4">
                <wp:simplePos x="0" y="0"/>
                <wp:positionH relativeFrom="column">
                  <wp:posOffset>-350520</wp:posOffset>
                </wp:positionH>
                <wp:positionV relativeFrom="paragraph">
                  <wp:posOffset>1440180</wp:posOffset>
                </wp:positionV>
                <wp:extent cx="266700" cy="260350"/>
                <wp:effectExtent l="0" t="0" r="19050" b="25400"/>
                <wp:wrapNone/>
                <wp:docPr id="147858193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6B52E" w14:textId="506C5793" w:rsidR="00747E15" w:rsidRPr="00747E15" w:rsidRDefault="00747E15" w:rsidP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F136" id="_x0000_s1030" type="#_x0000_t202" style="position:absolute;left:0;text-align:left;margin-left:-27.6pt;margin-top:113.4pt;width:21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" fillcolor="white [3201]" strokecolor="red" strokeweight="1pt">
                <v:textbox>
                  <w:txbxContent>
                    <w:p w14:paraId="7A66B52E" w14:textId="506C5793" w:rsidR="00747E15" w:rsidRPr="00747E15" w:rsidRDefault="00747E15" w:rsidP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648E1B" wp14:editId="31BE1155">
                <wp:simplePos x="0" y="0"/>
                <wp:positionH relativeFrom="column">
                  <wp:posOffset>4469765</wp:posOffset>
                </wp:positionH>
                <wp:positionV relativeFrom="paragraph">
                  <wp:posOffset>942340</wp:posOffset>
                </wp:positionV>
                <wp:extent cx="266700" cy="260350"/>
                <wp:effectExtent l="0" t="0" r="19050" b="25400"/>
                <wp:wrapNone/>
                <wp:docPr id="191605409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C22B" w14:textId="7B17B7CD" w:rsidR="00747E15" w:rsidRPr="00747E15" w:rsidRDefault="00747E15" w:rsidP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8E1B" id="_x0000_s1031" type="#_x0000_t202" style="position:absolute;left:0;text-align:left;margin-left:351.95pt;margin-top:74.2pt;width:21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" fillcolor="white [3201]" strokecolor="red" strokeweight="1pt">
                <v:textbox>
                  <w:txbxContent>
                    <w:p w14:paraId="6EC8C22B" w14:textId="7B17B7CD" w:rsidR="00747E15" w:rsidRPr="00747E15" w:rsidRDefault="00747E15" w:rsidP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C66B7" wp14:editId="01E8B177">
                <wp:simplePos x="0" y="0"/>
                <wp:positionH relativeFrom="column">
                  <wp:posOffset>-203200</wp:posOffset>
                </wp:positionH>
                <wp:positionV relativeFrom="paragraph">
                  <wp:posOffset>1697990</wp:posOffset>
                </wp:positionV>
                <wp:extent cx="323850" cy="317500"/>
                <wp:effectExtent l="76200" t="38100" r="19050" b="25400"/>
                <wp:wrapNone/>
                <wp:docPr id="269426314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17500"/>
                        </a:xfrm>
                        <a:prstGeom prst="curvedConnector3">
                          <a:avLst>
                            <a:gd name="adj1" fmla="val 10098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9B79" id="Connector: Curved 9" o:spid="_x0000_s1026" type="#_x0000_t38" style="position:absolute;margin-left:-16pt;margin-top:133.7pt;width:25.5pt;height:25pt;flip:x 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" adj="21812" strokecolor="red" strokeweight=".5pt">
                <v:stroke endarrow="block" joinstyle="miter"/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E58C9" wp14:editId="7B6EB712">
                <wp:simplePos x="0" y="0"/>
                <wp:positionH relativeFrom="column">
                  <wp:posOffset>1319530</wp:posOffset>
                </wp:positionH>
                <wp:positionV relativeFrom="paragraph">
                  <wp:posOffset>2015490</wp:posOffset>
                </wp:positionV>
                <wp:extent cx="325120" cy="0"/>
                <wp:effectExtent l="0" t="76200" r="17780" b="95250"/>
                <wp:wrapNone/>
                <wp:docPr id="206364955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248A" id="Connector: Curved 8" o:spid="_x0000_s1026" type="#_x0000_t38" style="position:absolute;margin-left:103.9pt;margin-top:158.7pt;width:25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" adj="10800" strokecolor="red" strokeweight=".5pt">
                <v:stroke endarrow="block" joinstyle="miter"/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12BBF" wp14:editId="37E5725A">
                <wp:simplePos x="0" y="0"/>
                <wp:positionH relativeFrom="column">
                  <wp:posOffset>863600</wp:posOffset>
                </wp:positionH>
                <wp:positionV relativeFrom="paragraph">
                  <wp:posOffset>2535555</wp:posOffset>
                </wp:positionV>
                <wp:extent cx="406400" cy="330835"/>
                <wp:effectExtent l="19050" t="0" r="31750" b="88265"/>
                <wp:wrapNone/>
                <wp:docPr id="379554522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30835"/>
                        </a:xfrm>
                        <a:prstGeom prst="curvedConnector3">
                          <a:avLst>
                            <a:gd name="adj1" fmla="val -156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CF8B" id="Connector: Curved 7" o:spid="_x0000_s1026" type="#_x0000_t38" style="position:absolute;margin-left:68pt;margin-top:199.65pt;width:32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" adj="-338" strokecolor="red" strokeweight=".5pt">
                <v:stroke endarrow="block" joinstyle="miter"/>
              </v:shape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68D5B" wp14:editId="667EB27D">
                <wp:simplePos x="0" y="0"/>
                <wp:positionH relativeFrom="column">
                  <wp:posOffset>4361180</wp:posOffset>
                </wp:positionH>
                <wp:positionV relativeFrom="paragraph">
                  <wp:posOffset>1061421</wp:posOffset>
                </wp:positionV>
                <wp:extent cx="107726" cy="197224"/>
                <wp:effectExtent l="0" t="38100" r="64135" b="31750"/>
                <wp:wrapNone/>
                <wp:docPr id="256257241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26" cy="197224"/>
                        </a:xfrm>
                        <a:prstGeom prst="curvedConnector3">
                          <a:avLst>
                            <a:gd name="adj1" fmla="val 854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90C6" id="Connector: Curved 4" o:spid="_x0000_s1026" type="#_x0000_t38" style="position:absolute;margin-left:343.4pt;margin-top:83.6pt;width:8.5pt;height:15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" adj="1846" strokecolor="red" strokeweight=".5pt">
                <v:stroke endarrow="block" joinstyle="miter"/>
              </v:shape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17043" wp14:editId="73369CA0">
                <wp:simplePos x="0" y="0"/>
                <wp:positionH relativeFrom="column">
                  <wp:posOffset>4114202</wp:posOffset>
                </wp:positionH>
                <wp:positionV relativeFrom="paragraph">
                  <wp:posOffset>1258570</wp:posOffset>
                </wp:positionV>
                <wp:extent cx="246529" cy="210670"/>
                <wp:effectExtent l="0" t="0" r="20320" b="18415"/>
                <wp:wrapNone/>
                <wp:docPr id="15319019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29" cy="210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58C" id="Rectangle 3" o:spid="_x0000_s1026" style="position:absolute;margin-left:323.95pt;margin-top:99.1pt;width:19.4pt;height:1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0AC9E" wp14:editId="0EBC8332">
                <wp:simplePos x="0" y="0"/>
                <wp:positionH relativeFrom="column">
                  <wp:posOffset>112776</wp:posOffset>
                </wp:positionH>
                <wp:positionV relativeFrom="paragraph">
                  <wp:posOffset>2148840</wp:posOffset>
                </wp:positionV>
                <wp:extent cx="2654808" cy="387096"/>
                <wp:effectExtent l="0" t="0" r="12700" b="13335"/>
                <wp:wrapNone/>
                <wp:docPr id="3013529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808" cy="3870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2F493" id="Rectangle 3" o:spid="_x0000_s1026" style="position:absolute;margin-left:8.9pt;margin-top:169.2pt;width:209.0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0E6E9" wp14:editId="1756F69A">
                <wp:simplePos x="0" y="0"/>
                <wp:positionH relativeFrom="column">
                  <wp:posOffset>758952</wp:posOffset>
                </wp:positionH>
                <wp:positionV relativeFrom="paragraph">
                  <wp:posOffset>1898904</wp:posOffset>
                </wp:positionV>
                <wp:extent cx="557784" cy="234696"/>
                <wp:effectExtent l="0" t="0" r="13970" b="13335"/>
                <wp:wrapNone/>
                <wp:docPr id="567870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" cy="234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E0A7" id="Rectangle 3" o:spid="_x0000_s1026" style="position:absolute;margin-left:59.75pt;margin-top:149.5pt;width:43.9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5C5E5" wp14:editId="611F84BD">
                <wp:simplePos x="0" y="0"/>
                <wp:positionH relativeFrom="column">
                  <wp:posOffset>118872</wp:posOffset>
                </wp:positionH>
                <wp:positionV relativeFrom="paragraph">
                  <wp:posOffset>1898904</wp:posOffset>
                </wp:positionV>
                <wp:extent cx="618617" cy="234696"/>
                <wp:effectExtent l="0" t="0" r="10160" b="13335"/>
                <wp:wrapNone/>
                <wp:docPr id="8349799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17" cy="234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7F94" id="Rectangle 3" o:spid="_x0000_s1026" style="position:absolute;margin-left:9.35pt;margin-top:149.5pt;width:48.7pt;height: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3C10A" wp14:editId="54E584D2">
                <wp:simplePos x="0" y="0"/>
                <wp:positionH relativeFrom="column">
                  <wp:posOffset>2811780</wp:posOffset>
                </wp:positionH>
                <wp:positionV relativeFrom="paragraph">
                  <wp:posOffset>99060</wp:posOffset>
                </wp:positionV>
                <wp:extent cx="2834640" cy="2545080"/>
                <wp:effectExtent l="0" t="0" r="22860" b="26670"/>
                <wp:wrapNone/>
                <wp:docPr id="19017817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545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2640" id="Rectangle 3" o:spid="_x0000_s1026" style="position:absolute;margin-left:221.4pt;margin-top:7.8pt;width:223.2pt;height:20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AD34" wp14:editId="51EB1ACD">
                <wp:simplePos x="0" y="0"/>
                <wp:positionH relativeFrom="column">
                  <wp:posOffset>99060</wp:posOffset>
                </wp:positionH>
                <wp:positionV relativeFrom="paragraph">
                  <wp:posOffset>99060</wp:posOffset>
                </wp:positionV>
                <wp:extent cx="2606040" cy="1775460"/>
                <wp:effectExtent l="0" t="0" r="22860" b="15240"/>
                <wp:wrapNone/>
                <wp:docPr id="2385346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77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AF06A" id="Rectangle 3" o:spid="_x0000_s1026" style="position:absolute;margin-left:7.8pt;margin-top:7.8pt;width:205.2pt;height:13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" filled="f" strokecolor="red" strokeweight="1pt"/>
            </w:pict>
          </mc:Fallback>
        </mc:AlternateContent>
      </w:r>
      <w:r w:rsidR="00E83B9C" w:rsidRPr="00E83B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D8B7076" wp14:editId="2CBF09C4">
            <wp:extent cx="5731510" cy="2731770"/>
            <wp:effectExtent l="0" t="0" r="2540" b="0"/>
            <wp:docPr id="190711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2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B072" w14:textId="102E3F1A" w:rsidR="001B4BAF" w:rsidRPr="008865FF" w:rsidRDefault="001B4BAF" w:rsidP="008865FF">
      <w:pPr>
        <w:pStyle w:val="Caption"/>
        <w:ind w:left="311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7486E">
        <w:rPr>
          <w:noProof/>
        </w:rPr>
        <w:t>2</w:t>
      </w:r>
      <w:r>
        <w:fldChar w:fldCharType="end"/>
      </w:r>
      <w:r>
        <w:t xml:space="preserve"> 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turtle)</w:t>
      </w:r>
    </w:p>
    <w:p w14:paraId="7C79D262" w14:textId="1FC2BC76" w:rsidR="00747E15" w:rsidRDefault="000B362C" w:rsidP="001B4BA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530A93C5" w14:textId="77777777" w:rsidR="000B362C" w:rsidRDefault="000B362C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</w:pPr>
      <w:r>
        <w:rPr>
          <w:rStyle w:val="Strong"/>
          <w:rFonts w:eastAsiaTheme="majorEastAsia"/>
        </w:rPr>
        <w:t>(A) Text Editor</w:t>
      </w:r>
      <w:r>
        <w:t xml:space="preserve">: Area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Turtle.</w:t>
      </w:r>
    </w:p>
    <w:p w14:paraId="75362100" w14:textId="77777777" w:rsidR="000B362C" w:rsidRDefault="000B362C" w:rsidP="000B362C">
      <w:pPr>
        <w:pStyle w:val="NormalWeb"/>
        <w:numPr>
          <w:ilvl w:val="0"/>
          <w:numId w:val="1"/>
        </w:numPr>
        <w:spacing w:line="360" w:lineRule="auto"/>
        <w:ind w:left="426"/>
        <w:jc w:val="both"/>
      </w:pPr>
      <w:r>
        <w:rPr>
          <w:rStyle w:val="Strong"/>
          <w:rFonts w:eastAsiaTheme="majorEastAsia"/>
        </w:rPr>
        <w:t>(B) Canvas</w:t>
      </w:r>
      <w:r>
        <w:t xml:space="preserve">: Area </w:t>
      </w:r>
      <w:proofErr w:type="spellStart"/>
      <w:r>
        <w:t>tampilan</w:t>
      </w:r>
      <w:proofErr w:type="spellEnd"/>
      <w:r>
        <w:t xml:space="preserve"> di mana </w:t>
      </w:r>
      <w:proofErr w:type="spellStart"/>
      <w:r>
        <w:t>pergerakan</w:t>
      </w:r>
      <w:proofErr w:type="spellEnd"/>
      <w:r>
        <w:t xml:space="preserve"> Turtle </w:t>
      </w:r>
      <w:proofErr w:type="spellStart"/>
      <w:r>
        <w:t>divisualisasikan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canvas.</w:t>
      </w:r>
    </w:p>
    <w:p w14:paraId="31A41146" w14:textId="77777777" w:rsidR="000B362C" w:rsidRDefault="000B362C" w:rsidP="000B362C">
      <w:pPr>
        <w:pStyle w:val="NormalWeb"/>
        <w:numPr>
          <w:ilvl w:val="0"/>
          <w:numId w:val="1"/>
        </w:numPr>
        <w:spacing w:line="360" w:lineRule="auto"/>
        <w:ind w:left="426"/>
        <w:jc w:val="both"/>
      </w:pPr>
      <w:r>
        <w:rPr>
          <w:rStyle w:val="Strong"/>
          <w:rFonts w:eastAsiaTheme="majorEastAsia"/>
        </w:rPr>
        <w:t>(C) Turtle (Kura-</w:t>
      </w:r>
      <w:proofErr w:type="spellStart"/>
      <w:r>
        <w:rPr>
          <w:rStyle w:val="Strong"/>
          <w:rFonts w:eastAsiaTheme="majorEastAsia"/>
        </w:rPr>
        <w:t>kura</w:t>
      </w:r>
      <w:proofErr w:type="spellEnd"/>
      <w:r>
        <w:rPr>
          <w:rStyle w:val="Strong"/>
          <w:rFonts w:eastAsiaTheme="majorEastAsia"/>
        </w:rPr>
        <w:t>)</w:t>
      </w:r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15BE182B" w14:textId="77777777" w:rsidR="000B362C" w:rsidRDefault="000B362C" w:rsidP="000B362C">
      <w:pPr>
        <w:pStyle w:val="NormalWeb"/>
        <w:numPr>
          <w:ilvl w:val="0"/>
          <w:numId w:val="1"/>
        </w:numPr>
        <w:spacing w:line="360" w:lineRule="auto"/>
        <w:ind w:left="426"/>
        <w:jc w:val="both"/>
      </w:pPr>
      <w:r>
        <w:rPr>
          <w:rStyle w:val="Strong"/>
          <w:rFonts w:eastAsiaTheme="majorEastAsia"/>
        </w:rPr>
        <w:t xml:space="preserve">(D) </w:t>
      </w:r>
      <w:proofErr w:type="spellStart"/>
      <w:r>
        <w:rPr>
          <w:rStyle w:val="Strong"/>
          <w:rFonts w:eastAsiaTheme="majorEastAsia"/>
        </w:rPr>
        <w:t>Tombol</w:t>
      </w:r>
      <w:proofErr w:type="spellEnd"/>
      <w:r>
        <w:rPr>
          <w:rStyle w:val="Strong"/>
          <w:rFonts w:eastAsiaTheme="majorEastAsia"/>
        </w:rPr>
        <w:t xml:space="preserve"> "Run Code"</w:t>
      </w:r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text editor.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Turtle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dan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>.</w:t>
      </w:r>
    </w:p>
    <w:p w14:paraId="34FCF5A8" w14:textId="53D4631C" w:rsidR="000B362C" w:rsidRDefault="000B362C" w:rsidP="000B362C">
      <w:pPr>
        <w:pStyle w:val="NormalWeb"/>
        <w:numPr>
          <w:ilvl w:val="0"/>
          <w:numId w:val="1"/>
        </w:numPr>
        <w:spacing w:line="360" w:lineRule="auto"/>
        <w:ind w:left="426"/>
        <w:jc w:val="both"/>
      </w:pPr>
      <w:r>
        <w:rPr>
          <w:rStyle w:val="Strong"/>
          <w:rFonts w:eastAsiaTheme="majorEastAsia"/>
        </w:rPr>
        <w:t xml:space="preserve">(E) </w:t>
      </w:r>
      <w:proofErr w:type="spellStart"/>
      <w:r>
        <w:rPr>
          <w:rStyle w:val="Strong"/>
          <w:rFonts w:eastAsiaTheme="majorEastAsia"/>
        </w:rPr>
        <w:t>Tombol</w:t>
      </w:r>
      <w:proofErr w:type="spellEnd"/>
      <w:r>
        <w:rPr>
          <w:rStyle w:val="Strong"/>
          <w:rFonts w:eastAsiaTheme="majorEastAsia"/>
        </w:rPr>
        <w:t xml:space="preserve"> "Reset"</w:t>
      </w:r>
      <w:r>
        <w:t xml:space="preserve">: </w:t>
      </w:r>
      <w:proofErr w:type="spellStart"/>
      <w:r>
        <w:t>Menghapus</w:t>
      </w:r>
      <w:proofErr w:type="spellEnd"/>
      <w:r w:rsidR="0094440E">
        <w:t xml:space="preserve"> </w:t>
      </w:r>
      <w:proofErr w:type="spellStart"/>
      <w:r w:rsidR="0094440E">
        <w:t>kode</w:t>
      </w:r>
      <w:proofErr w:type="spellEnd"/>
      <w:r w:rsidR="0094440E">
        <w:t xml:space="preserve"> </w:t>
      </w:r>
      <w:proofErr w:type="spellStart"/>
      <w:r w:rsidR="0094440E"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canvas dan </w:t>
      </w:r>
      <w:proofErr w:type="spellStart"/>
      <w:r>
        <w:t>mengembalikan</w:t>
      </w:r>
      <w:proofErr w:type="spellEnd"/>
      <w:r>
        <w:t xml:space="preserve"> Turtle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7E686668" w14:textId="55DF86D6" w:rsidR="000B362C" w:rsidRDefault="000B362C" w:rsidP="005F556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</w:pPr>
      <w:r>
        <w:rPr>
          <w:rStyle w:val="Strong"/>
          <w:rFonts w:eastAsiaTheme="majorEastAsia"/>
        </w:rPr>
        <w:lastRenderedPageBreak/>
        <w:t>(F) Area Output/Error</w:t>
      </w:r>
      <w:r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 w:rsidR="003542D3">
        <w:t xml:space="preserve"> </w:t>
      </w:r>
      <w:proofErr w:type="spellStart"/>
      <w:r w:rsidR="003542D3">
        <w:t>berupa</w:t>
      </w:r>
      <w:proofErr w:type="spellEnd"/>
      <w:r w:rsidR="003542D3">
        <w:t xml:space="preserve"> text</w:t>
      </w:r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0536C637" w14:textId="77777777" w:rsidR="000B362C" w:rsidRPr="000B362C" w:rsidRDefault="000B362C" w:rsidP="005F5567">
      <w:pPr>
        <w:pStyle w:val="NormalWeb"/>
        <w:spacing w:before="0" w:beforeAutospacing="0" w:after="0" w:afterAutospacing="0" w:line="360" w:lineRule="auto"/>
        <w:ind w:left="426"/>
      </w:pPr>
    </w:p>
    <w:p w14:paraId="425AF107" w14:textId="5C81D94A" w:rsidR="0053130C" w:rsidRDefault="00A152C4" w:rsidP="005F55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menggerakan</w:t>
      </w:r>
      <w:proofErr w:type="spellEnd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canvas</w:t>
      </w:r>
    </w:p>
    <w:p w14:paraId="483B847D" w14:textId="08616833" w:rsidR="00A152C4" w:rsidRDefault="00A152C4" w:rsidP="001B4BA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Kita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menggerakkan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turtle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turtle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berputar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Agar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memahaminya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ikuti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7C9260A" w14:textId="705902B3" w:rsidR="002D0F91" w:rsidRPr="002D0F91" w:rsidRDefault="002D0F91" w:rsidP="001B4BA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r w:rsidRPr="004B03BF">
        <w:rPr>
          <w:rStyle w:val="Strong"/>
          <w:rFonts w:eastAsiaTheme="majorEastAsia"/>
          <w:b w:val="0"/>
          <w:bCs w:val="0"/>
        </w:rPr>
        <w:t>Buka</w:t>
      </w:r>
      <w:r>
        <w:rPr>
          <w:rStyle w:val="Strong"/>
          <w:rFonts w:eastAsiaTheme="majorEastAsia"/>
        </w:rPr>
        <w:t xml:space="preserve"> Text Editor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 w:rsidR="004B03BF">
        <w:t xml:space="preserve"> </w:t>
      </w:r>
      <w:proofErr w:type="spellStart"/>
      <w:r w:rsidR="004B03BF">
        <w:t>dibagian</w:t>
      </w:r>
      <w:proofErr w:type="spellEnd"/>
      <w:r w:rsidR="004B03BF">
        <w:t xml:space="preserve"> </w:t>
      </w:r>
      <w:proofErr w:type="spellStart"/>
      <w:r w:rsidR="004B03BF">
        <w:t>bawah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berada</w:t>
      </w:r>
      <w:proofErr w:type="spellEnd"/>
      <w:r>
        <w:t xml:space="preserve"> di area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5B195042" w14:textId="19CD45A1" w:rsidR="002D0F91" w:rsidRPr="002D0F91" w:rsidRDefault="002D0F91" w:rsidP="001B4BA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b/>
          <w:bCs/>
        </w:rPr>
      </w:pPr>
      <w:proofErr w:type="spellStart"/>
      <w:r w:rsidRPr="002D0F91">
        <w:rPr>
          <w:rStyle w:val="Strong"/>
          <w:rFonts w:eastAsiaTheme="majorEastAsia"/>
          <w:b w:val="0"/>
          <w:bCs w:val="0"/>
        </w:rPr>
        <w:t>Ketikkan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perintah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berikut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satu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per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satu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lalu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tekan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tombol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r w:rsidRPr="002D0F91">
        <w:rPr>
          <w:rStyle w:val="Strong"/>
          <w:rFonts w:eastAsiaTheme="majorEastAsia"/>
        </w:rPr>
        <w:t>"Run Code"</w:t>
      </w:r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setelah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setiap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langkah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untuk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melihat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pergerakan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objek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r w:rsidRPr="002D0F91">
        <w:rPr>
          <w:rStyle w:val="Strong"/>
          <w:rFonts w:eastAsiaTheme="majorEastAsia"/>
          <w:b w:val="0"/>
          <w:bCs w:val="0"/>
        </w:rPr>
        <w:t xml:space="preserve">Turtle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secara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bertahap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>:</w:t>
      </w:r>
    </w:p>
    <w:p w14:paraId="28CE60CF" w14:textId="3385CC55" w:rsidR="001B4BAF" w:rsidRDefault="005F5567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 w:rsidRPr="008865FF">
        <w:rPr>
          <w:rStyle w:val="Strong"/>
          <w:rFonts w:eastAsiaTheme="majorEastAsia"/>
          <w:b w:val="0"/>
          <w:bCs w:val="0"/>
        </w:rPr>
        <w:t>Gerakkan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1B4BAF" w:rsidRPr="008865FF">
        <w:rPr>
          <w:rStyle w:val="Strong"/>
          <w:rFonts w:eastAsiaTheme="majorEastAsia"/>
          <w:b w:val="0"/>
          <w:bCs w:val="0"/>
        </w:rPr>
        <w:t>objek</w:t>
      </w:r>
      <w:proofErr w:type="spellEnd"/>
      <w:r w:rsidR="001B4BAF"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maju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sejauh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100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piksel</w:t>
      </w:r>
      <w:proofErr w:type="spellEnd"/>
      <w:r w:rsidR="001B4BAF">
        <w:rPr>
          <w:rStyle w:val="Strong"/>
          <w:rFonts w:eastAsiaTheme="majorEastAsia"/>
        </w:rPr>
        <w:t xml:space="preserve"> </w:t>
      </w:r>
      <w:proofErr w:type="spellStart"/>
      <w:r w:rsidR="001B4BAF">
        <w:rPr>
          <w:rStyle w:val="Strong"/>
          <w:rFonts w:eastAsiaTheme="majorEastAsia"/>
          <w:b w:val="0"/>
          <w:bCs w:val="0"/>
        </w:rPr>
        <w:t>dengan</w:t>
      </w:r>
      <w:proofErr w:type="spellEnd"/>
      <w:r w:rsidR="001B4BA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1B4BAF">
        <w:rPr>
          <w:rStyle w:val="Strong"/>
          <w:rFonts w:eastAsiaTheme="majorEastAsia"/>
          <w:b w:val="0"/>
          <w:bCs w:val="0"/>
        </w:rPr>
        <w:t>perintah</w:t>
      </w:r>
      <w:proofErr w:type="spellEnd"/>
      <w:r w:rsidR="001B4BA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1B4BAF">
        <w:rPr>
          <w:rStyle w:val="Strong"/>
          <w:rFonts w:eastAsiaTheme="majorEastAsia"/>
          <w:b w:val="0"/>
          <w:bCs w:val="0"/>
        </w:rPr>
        <w:t>dibawah</w:t>
      </w:r>
      <w:proofErr w:type="spellEnd"/>
      <w:r w:rsidR="001B4BA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1B4BAF">
        <w:rPr>
          <w:rStyle w:val="Strong"/>
          <w:rFonts w:eastAsiaTheme="majorEastAsia"/>
          <w:b w:val="0"/>
          <w:bCs w:val="0"/>
        </w:rPr>
        <w:t>ini</w:t>
      </w:r>
      <w:proofErr w:type="spellEnd"/>
      <w:r w:rsidR="001B4BAF">
        <w:rPr>
          <w:rStyle w:val="Strong"/>
          <w:rFonts w:eastAsiaTheme="majorEastAsia"/>
          <w:b w:val="0"/>
          <w:bCs w:val="0"/>
        </w:rPr>
        <w:t>:</w:t>
      </w:r>
    </w:p>
    <w:p w14:paraId="2F01C2AE" w14:textId="77777777" w:rsidR="001B4BAF" w:rsidRDefault="005F5567" w:rsidP="001B4BAF">
      <w:pPr>
        <w:pStyle w:val="NormalWeb"/>
        <w:shd w:val="clear" w:color="auto" w:fill="D9D9D9" w:themeFill="background1" w:themeFillShade="D9"/>
        <w:spacing w:before="0" w:beforeAutospacing="0" w:after="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forward(</w:t>
      </w:r>
      <w:proofErr w:type="gramEnd"/>
      <w:r w:rsidRPr="001B4BAF">
        <w:rPr>
          <w:rFonts w:ascii="Consolas" w:hAnsi="Consolas"/>
        </w:rPr>
        <w:t>100)</w:t>
      </w:r>
    </w:p>
    <w:p w14:paraId="5610E1B4" w14:textId="38ED1B28" w:rsidR="001B4BAF" w:rsidRPr="008865FF" w:rsidRDefault="008865FF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>
        <w:rPr>
          <w:rStyle w:val="Strong"/>
          <w:rFonts w:eastAsiaTheme="majorEastAsia"/>
          <w:b w:val="0"/>
          <w:bCs w:val="0"/>
        </w:rPr>
        <w:t>Kemudian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lanjutkan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lagi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pada baris </w:t>
      </w:r>
      <w:proofErr w:type="spellStart"/>
      <w:r>
        <w:rPr>
          <w:rStyle w:val="Strong"/>
          <w:rFonts w:eastAsiaTheme="majorEastAsia"/>
          <w:b w:val="0"/>
          <w:bCs w:val="0"/>
        </w:rPr>
        <w:t>baru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dengan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perintah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dibawah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ini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untuk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memutar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objek</w:t>
      </w:r>
      <w:proofErr w:type="spellEnd"/>
      <w:r w:rsidR="005F5567"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5F5567" w:rsidRPr="008865FF">
        <w:rPr>
          <w:rStyle w:val="Strong"/>
          <w:rFonts w:eastAsiaTheme="majorEastAsia"/>
          <w:b w:val="0"/>
          <w:bCs w:val="0"/>
        </w:rPr>
        <w:t>ke</w:t>
      </w:r>
      <w:proofErr w:type="spellEnd"/>
      <w:r w:rsidR="005F5567"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5F5567" w:rsidRPr="008865FF">
        <w:rPr>
          <w:rStyle w:val="Strong"/>
          <w:rFonts w:eastAsiaTheme="majorEastAsia"/>
          <w:b w:val="0"/>
          <w:bCs w:val="0"/>
        </w:rPr>
        <w:t>kanan</w:t>
      </w:r>
      <w:proofErr w:type="spellEnd"/>
      <w:r w:rsidR="005F5567"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5F5567" w:rsidRPr="008865FF">
        <w:rPr>
          <w:rStyle w:val="Strong"/>
          <w:rFonts w:eastAsiaTheme="majorEastAsia"/>
          <w:b w:val="0"/>
          <w:bCs w:val="0"/>
        </w:rPr>
        <w:t>sebesar</w:t>
      </w:r>
      <w:proofErr w:type="spellEnd"/>
      <w:r w:rsidR="005F5567" w:rsidRPr="008865FF">
        <w:rPr>
          <w:rStyle w:val="Strong"/>
          <w:rFonts w:eastAsiaTheme="majorEastAsia"/>
          <w:b w:val="0"/>
          <w:bCs w:val="0"/>
        </w:rPr>
        <w:t xml:space="preserve"> 90 </w:t>
      </w:r>
      <w:proofErr w:type="spellStart"/>
      <w:r w:rsidR="005F5567" w:rsidRPr="008865FF">
        <w:rPr>
          <w:rStyle w:val="Strong"/>
          <w:rFonts w:eastAsiaTheme="majorEastAsia"/>
          <w:b w:val="0"/>
          <w:bCs w:val="0"/>
        </w:rPr>
        <w:t>derajat</w:t>
      </w:r>
      <w:proofErr w:type="spellEnd"/>
      <w:r>
        <w:rPr>
          <w:rStyle w:val="Strong"/>
          <w:rFonts w:eastAsiaTheme="majorEastAsia"/>
          <w:b w:val="0"/>
          <w:bCs w:val="0"/>
        </w:rPr>
        <w:t>:</w:t>
      </w:r>
    </w:p>
    <w:p w14:paraId="2960B5C3" w14:textId="77777777" w:rsidR="001B4BAF" w:rsidRDefault="005F5567" w:rsidP="001B4BAF">
      <w:pPr>
        <w:pStyle w:val="NormalWeb"/>
        <w:shd w:val="clear" w:color="auto" w:fill="D9D9D9" w:themeFill="background1" w:themeFillShade="D9"/>
        <w:spacing w:before="0" w:beforeAutospacing="0" w:after="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right(</w:t>
      </w:r>
      <w:proofErr w:type="gramEnd"/>
      <w:r w:rsidRPr="001B4BAF">
        <w:rPr>
          <w:rFonts w:ascii="Consolas" w:hAnsi="Consolas"/>
        </w:rPr>
        <w:t>90)</w:t>
      </w:r>
    </w:p>
    <w:p w14:paraId="3EA33496" w14:textId="3312DDFC" w:rsidR="001B4BAF" w:rsidRPr="008865FF" w:rsidRDefault="005F5567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 w:rsidRPr="008865FF">
        <w:rPr>
          <w:rStyle w:val="Strong"/>
          <w:rFonts w:eastAsiaTheme="majorEastAsia"/>
          <w:b w:val="0"/>
          <w:bCs w:val="0"/>
        </w:rPr>
        <w:t>Gerakkan</w:t>
      </w:r>
      <w:proofErr w:type="spellEnd"/>
      <w:r w:rsid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865FF">
        <w:rPr>
          <w:rStyle w:val="Strong"/>
          <w:rFonts w:eastAsiaTheme="majorEastAsia"/>
          <w:b w:val="0"/>
          <w:bCs w:val="0"/>
        </w:rPr>
        <w:t>lagi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865FF">
        <w:rPr>
          <w:rStyle w:val="Strong"/>
          <w:rFonts w:eastAsiaTheme="majorEastAsia"/>
          <w:b w:val="0"/>
          <w:bCs w:val="0"/>
        </w:rPr>
        <w:t>objek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maju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lagi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sejauh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100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pikse</w:t>
      </w:r>
      <w:r w:rsidR="001B4BAF" w:rsidRPr="008865FF">
        <w:rPr>
          <w:rStyle w:val="Strong"/>
          <w:rFonts w:eastAsiaTheme="majorEastAsia"/>
          <w:b w:val="0"/>
          <w:bCs w:val="0"/>
        </w:rPr>
        <w:t>l</w:t>
      </w:r>
      <w:proofErr w:type="spellEnd"/>
    </w:p>
    <w:p w14:paraId="2D7856A6" w14:textId="77777777" w:rsidR="001B4BAF" w:rsidRDefault="00923D94" w:rsidP="001B4BAF">
      <w:pPr>
        <w:pStyle w:val="NormalWeb"/>
        <w:shd w:val="clear" w:color="auto" w:fill="D9D9D9" w:themeFill="background1" w:themeFillShade="D9"/>
        <w:spacing w:before="0" w:beforeAutospacing="0" w:after="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forward(</w:t>
      </w:r>
      <w:proofErr w:type="gramEnd"/>
      <w:r w:rsidRPr="001B4BAF">
        <w:rPr>
          <w:rFonts w:ascii="Consolas" w:hAnsi="Consolas"/>
        </w:rPr>
        <w:t>100)</w:t>
      </w:r>
    </w:p>
    <w:p w14:paraId="7C650A12" w14:textId="6631DF32" w:rsidR="001B4BAF" w:rsidRPr="008865FF" w:rsidRDefault="005F5567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 w:rsidRPr="008865FF">
        <w:rPr>
          <w:rStyle w:val="Strong"/>
          <w:rFonts w:eastAsiaTheme="majorEastAsia"/>
          <w:b w:val="0"/>
          <w:bCs w:val="0"/>
        </w:rPr>
        <w:t>Putar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865FF">
        <w:rPr>
          <w:rStyle w:val="Strong"/>
          <w:rFonts w:eastAsiaTheme="majorEastAsia"/>
          <w:b w:val="0"/>
          <w:bCs w:val="0"/>
        </w:rPr>
        <w:t>objek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ke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kiri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sebesar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45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derajat</w:t>
      </w:r>
      <w:proofErr w:type="spellEnd"/>
    </w:p>
    <w:p w14:paraId="03344B88" w14:textId="77777777" w:rsidR="001B4BAF" w:rsidRDefault="00923D94" w:rsidP="001B4BAF">
      <w:pPr>
        <w:pStyle w:val="NormalWeb"/>
        <w:shd w:val="clear" w:color="auto" w:fill="D9D9D9" w:themeFill="background1" w:themeFillShade="D9"/>
        <w:spacing w:before="0" w:beforeAutospacing="0" w:after="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left(</w:t>
      </w:r>
      <w:proofErr w:type="gramEnd"/>
      <w:r w:rsidRPr="001B4BAF">
        <w:rPr>
          <w:rFonts w:ascii="Consolas" w:hAnsi="Consolas"/>
        </w:rPr>
        <w:t>45)</w:t>
      </w:r>
    </w:p>
    <w:p w14:paraId="148B58D9" w14:textId="672C182D" w:rsidR="001B4BAF" w:rsidRPr="008865FF" w:rsidRDefault="005F5567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 w:rsidRPr="008865FF">
        <w:rPr>
          <w:rStyle w:val="Strong"/>
          <w:rFonts w:eastAsiaTheme="majorEastAsia"/>
          <w:b w:val="0"/>
          <w:bCs w:val="0"/>
        </w:rPr>
        <w:t>Gerakkan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865FF">
        <w:rPr>
          <w:rStyle w:val="Strong"/>
          <w:rFonts w:eastAsiaTheme="majorEastAsia"/>
          <w:b w:val="0"/>
          <w:bCs w:val="0"/>
        </w:rPr>
        <w:t>objek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maju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sejauh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50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piksel</w:t>
      </w:r>
      <w:proofErr w:type="spellEnd"/>
    </w:p>
    <w:p w14:paraId="154EAB7B" w14:textId="4BB3D397" w:rsidR="001B4BAF" w:rsidRDefault="00923D94" w:rsidP="008865FF">
      <w:pPr>
        <w:pStyle w:val="NormalWeb"/>
        <w:shd w:val="clear" w:color="auto" w:fill="D9D9D9" w:themeFill="background1" w:themeFillShade="D9"/>
        <w:spacing w:before="0" w:beforeAutospacing="0" w:after="24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forward(</w:t>
      </w:r>
      <w:proofErr w:type="gramEnd"/>
      <w:r w:rsidRPr="001B4BAF">
        <w:rPr>
          <w:rFonts w:ascii="Consolas" w:hAnsi="Consolas"/>
        </w:rPr>
        <w:t>50)</w:t>
      </w:r>
    </w:p>
    <w:p w14:paraId="76C712F2" w14:textId="1D16163C" w:rsidR="00923D94" w:rsidRPr="001B4BAF" w:rsidRDefault="001B4BAF" w:rsidP="001B4BAF">
      <w:pPr>
        <w:pStyle w:val="NormalWeb"/>
        <w:spacing w:before="0" w:beforeAutospacing="0" w:after="0" w:afterAutospacing="0" w:line="360" w:lineRule="auto"/>
        <w:ind w:firstLine="720"/>
      </w:pPr>
      <w:r>
        <w:t xml:space="preserve">Maka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C10344D" w14:textId="77777777" w:rsidR="009809B2" w:rsidRDefault="00F6098D" w:rsidP="001B4BAF">
      <w:pPr>
        <w:keepNext/>
        <w:spacing w:after="0" w:line="360" w:lineRule="auto"/>
        <w:jc w:val="center"/>
      </w:pPr>
      <w:r w:rsidRPr="00F6098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CC6FDFC" wp14:editId="2868AF2B">
            <wp:extent cx="2232314" cy="2196742"/>
            <wp:effectExtent l="19050" t="19050" r="15875" b="13335"/>
            <wp:docPr id="99679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219" cy="2267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13E32" w14:textId="3889785D" w:rsidR="0021373C" w:rsidRPr="00A152C4" w:rsidRDefault="009809B2" w:rsidP="001B4BAF">
      <w:pPr>
        <w:pStyle w:val="Caption"/>
        <w:ind w:left="283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7486E">
        <w:rPr>
          <w:noProof/>
        </w:rPr>
        <w:t>3</w:t>
      </w:r>
      <w:r>
        <w:fldChar w:fldCharType="end"/>
      </w:r>
      <w:r>
        <w:t xml:space="preserve"> (Hasil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menggerakan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>)</w:t>
      </w:r>
    </w:p>
    <w:p w14:paraId="32311782" w14:textId="03240D00" w:rsidR="0073750A" w:rsidRDefault="008865FF" w:rsidP="00406A91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Perintah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menggerakan</w:t>
      </w:r>
      <w:proofErr w:type="spellEnd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Turtle juga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dikombinasikan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bintang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86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Text Editor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disiapkan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86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“Run Code”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B2EF7A5" w14:textId="77777777" w:rsidR="0060660B" w:rsidRP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for </w:t>
      </w:r>
      <w:proofErr w:type="spell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in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range(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36):</w:t>
      </w:r>
    </w:p>
    <w:p w14:paraId="63DF4ACF" w14:textId="77777777" w:rsidR="0060660B" w:rsidRP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   for _ in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range(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4):  </w:t>
      </w:r>
    </w:p>
    <w:p w14:paraId="0845C730" w14:textId="77777777" w:rsidR="0060660B" w:rsidRP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forward(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100)  </w:t>
      </w:r>
    </w:p>
    <w:p w14:paraId="77F723B2" w14:textId="77777777" w:rsidR="0060660B" w:rsidRP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right(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90)  </w:t>
      </w:r>
    </w:p>
    <w:p w14:paraId="27B9C9FE" w14:textId="77777777" w:rsid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  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right(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10)</w:t>
      </w:r>
    </w:p>
    <w:p w14:paraId="19808AA2" w14:textId="20098180" w:rsidR="00A152C4" w:rsidRDefault="0021373C" w:rsidP="0060660B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137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1F60379" w14:textId="6342165C" w:rsidR="009809B2" w:rsidRDefault="0060660B" w:rsidP="009809B2">
      <w:pPr>
        <w:keepNext/>
        <w:spacing w:after="0" w:line="360" w:lineRule="auto"/>
        <w:jc w:val="both"/>
      </w:pPr>
      <w:r w:rsidRPr="0060660B">
        <w:rPr>
          <w:noProof/>
        </w:rPr>
        <w:drawing>
          <wp:inline distT="0" distB="0" distL="0" distR="0" wp14:anchorId="7960C30D" wp14:editId="29837634">
            <wp:extent cx="2692400" cy="2743200"/>
            <wp:effectExtent l="19050" t="19050" r="12700" b="19050"/>
            <wp:docPr id="137563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35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273" cy="2755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5F597" w14:textId="65D58B64" w:rsidR="00F6098D" w:rsidRPr="0021373C" w:rsidRDefault="009809B2" w:rsidP="0060660B">
      <w:pPr>
        <w:pStyle w:val="Caption"/>
        <w:spacing w:after="0"/>
        <w:ind w:left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7486E">
        <w:rPr>
          <w:noProof/>
        </w:rPr>
        <w:t>4</w:t>
      </w:r>
      <w:r>
        <w:fldChar w:fldCharType="end"/>
      </w:r>
      <w:r>
        <w:t xml:space="preserve"> (Hasil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 w:rsidR="0060660B">
        <w:t>pola</w:t>
      </w:r>
      <w:proofErr w:type="spellEnd"/>
      <w:r w:rsidR="0060660B">
        <w:t xml:space="preserve"> </w:t>
      </w:r>
      <w:proofErr w:type="spellStart"/>
      <w:r w:rsidR="0060660B">
        <w:t>kompleks</w:t>
      </w:r>
      <w:proofErr w:type="spellEnd"/>
      <w:r>
        <w:t>)</w:t>
      </w:r>
    </w:p>
    <w:p w14:paraId="5FAD95DC" w14:textId="77777777" w:rsidR="00A152C4" w:rsidRPr="00A152C4" w:rsidRDefault="00A152C4" w:rsidP="005313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6507028" w14:textId="144CA173" w:rsidR="0053130C" w:rsidRDefault="00226FD9" w:rsidP="005313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26FD9">
        <w:rPr>
          <w:rFonts w:ascii="Times New Roman" w:hAnsi="Times New Roman" w:cs="Times New Roman"/>
          <w:b/>
          <w:bCs/>
          <w:sz w:val="24"/>
          <w:szCs w:val="24"/>
          <w:lang w:val="en-US"/>
        </w:rPr>
        <w:t>Kuis</w:t>
      </w:r>
      <w:proofErr w:type="spellEnd"/>
    </w:p>
    <w:p w14:paraId="275C164F" w14:textId="5FEEA58C" w:rsidR="00226FD9" w:rsidRPr="009651ED" w:rsidRDefault="00226FD9" w:rsidP="00226FD9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0 dan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2D08A33" w14:textId="77777777" w:rsidR="00226FD9" w:rsidRPr="009651ED" w:rsidRDefault="00226FD9" w:rsidP="00226FD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-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150,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koordinat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65529487" w14:textId="77777777" w:rsidR="00226FD9" w:rsidRDefault="00226FD9" w:rsidP="00226F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0, 150)</w:t>
      </w:r>
    </w:p>
    <w:p w14:paraId="2C18DC41" w14:textId="77777777" w:rsidR="00226FD9" w:rsidRPr="009651ED" w:rsidRDefault="00226FD9" w:rsidP="00226F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(-2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0, 150)</w:t>
      </w:r>
    </w:p>
    <w:p w14:paraId="1AD211D6" w14:textId="77777777" w:rsidR="00226FD9" w:rsidRDefault="00226FD9" w:rsidP="00226F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0, -150)</w:t>
      </w:r>
    </w:p>
    <w:p w14:paraId="0B352BBC" w14:textId="777BD890" w:rsidR="00226FD9" w:rsidRPr="0060660B" w:rsidRDefault="00226F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6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(-200, -150)</w:t>
      </w:r>
    </w:p>
    <w:sectPr w:rsidR="00226FD9" w:rsidRPr="0060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47BF4"/>
    <w:multiLevelType w:val="hybridMultilevel"/>
    <w:tmpl w:val="BEAECD9A"/>
    <w:lvl w:ilvl="0" w:tplc="33DE47B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360354FD"/>
    <w:multiLevelType w:val="hybridMultilevel"/>
    <w:tmpl w:val="9CBE9644"/>
    <w:lvl w:ilvl="0" w:tplc="55981B02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47251565"/>
    <w:multiLevelType w:val="hybridMultilevel"/>
    <w:tmpl w:val="B434B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D2971"/>
    <w:multiLevelType w:val="hybridMultilevel"/>
    <w:tmpl w:val="80B2C2C6"/>
    <w:lvl w:ilvl="0" w:tplc="A76AF648">
      <w:start w:val="1"/>
      <w:numFmt w:val="lowerLetter"/>
      <w:lvlText w:val="%1."/>
      <w:lvlJc w:val="left"/>
      <w:pPr>
        <w:ind w:left="199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75AF1B6D"/>
    <w:multiLevelType w:val="hybridMultilevel"/>
    <w:tmpl w:val="7C565002"/>
    <w:lvl w:ilvl="0" w:tplc="C9CC2A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221288">
    <w:abstractNumId w:val="1"/>
  </w:num>
  <w:num w:numId="2" w16cid:durableId="955795502">
    <w:abstractNumId w:val="2"/>
  </w:num>
  <w:num w:numId="3" w16cid:durableId="1707871923">
    <w:abstractNumId w:val="0"/>
  </w:num>
  <w:num w:numId="4" w16cid:durableId="825824776">
    <w:abstractNumId w:val="3"/>
  </w:num>
  <w:num w:numId="5" w16cid:durableId="1815289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E6"/>
    <w:rsid w:val="000B362C"/>
    <w:rsid w:val="000E5334"/>
    <w:rsid w:val="00181692"/>
    <w:rsid w:val="001B4BAF"/>
    <w:rsid w:val="001F1662"/>
    <w:rsid w:val="0021373C"/>
    <w:rsid w:val="00226FD9"/>
    <w:rsid w:val="002D0F91"/>
    <w:rsid w:val="00306409"/>
    <w:rsid w:val="003542D3"/>
    <w:rsid w:val="003A1801"/>
    <w:rsid w:val="00406A91"/>
    <w:rsid w:val="004B03BF"/>
    <w:rsid w:val="004B75DD"/>
    <w:rsid w:val="0053130C"/>
    <w:rsid w:val="00585314"/>
    <w:rsid w:val="005F5567"/>
    <w:rsid w:val="0060660B"/>
    <w:rsid w:val="0067486E"/>
    <w:rsid w:val="006F5866"/>
    <w:rsid w:val="0073750A"/>
    <w:rsid w:val="00747E15"/>
    <w:rsid w:val="007558A9"/>
    <w:rsid w:val="007A2F2C"/>
    <w:rsid w:val="00884008"/>
    <w:rsid w:val="008865FF"/>
    <w:rsid w:val="008D4CB2"/>
    <w:rsid w:val="00923D94"/>
    <w:rsid w:val="0094440E"/>
    <w:rsid w:val="009809B2"/>
    <w:rsid w:val="009C045A"/>
    <w:rsid w:val="00A140AC"/>
    <w:rsid w:val="00A152C4"/>
    <w:rsid w:val="00AC4185"/>
    <w:rsid w:val="00AD0C13"/>
    <w:rsid w:val="00AE15AB"/>
    <w:rsid w:val="00BE1DEE"/>
    <w:rsid w:val="00BF0779"/>
    <w:rsid w:val="00CD1ADF"/>
    <w:rsid w:val="00DE6EC1"/>
    <w:rsid w:val="00E055E6"/>
    <w:rsid w:val="00E83B9C"/>
    <w:rsid w:val="00ED6E3E"/>
    <w:rsid w:val="00F6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E089"/>
  <w15:chartTrackingRefBased/>
  <w15:docId w15:val="{8C16D7D4-436D-4C3D-8ADF-1F32E9E0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5E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313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B3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khoyrur roykhan</dc:creator>
  <cp:keywords/>
  <dc:description/>
  <cp:lastModifiedBy>khoyrur roykhan</cp:lastModifiedBy>
  <cp:revision>2</cp:revision>
  <cp:lastPrinted>2025-02-07T05:43:00Z</cp:lastPrinted>
  <dcterms:created xsi:type="dcterms:W3CDTF">2025-02-06T18:52:00Z</dcterms:created>
  <dcterms:modified xsi:type="dcterms:W3CDTF">2025-02-07T14:37:00Z</dcterms:modified>
</cp:coreProperties>
</file>