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27CE0" w14:textId="77777777" w:rsidR="00685783" w:rsidRDefault="00D8651A">
      <w:pPr>
        <w:pStyle w:val="Title"/>
      </w:pPr>
      <w:r>
        <w:t>CurricuPath Concealed Case Review — Source-Backed Briefing</w:t>
      </w:r>
    </w:p>
    <w:p w14:paraId="7E9D556B" w14:textId="2F6A27D2" w:rsidR="00685783" w:rsidRDefault="00D8651A">
      <w:pPr>
        <w:spacing w:after="200"/>
      </w:pPr>
      <w:r>
        <w:t xml:space="preserve">Companion reference for the independent reviewer, drafted from the 2026 Senate Rules for the Faculty of Engineering and the Built Environment (EBE_eBook.pdf). </w:t>
      </w:r>
      <w:r>
        <w:t xml:space="preserve">the Reviewer Workbook remains the document of record. </w:t>
      </w:r>
      <w:r>
        <w:t>Every suggested label below is a draft for the human reviewer's confirmation, override, or escalation, not a final determination. (Now human confirmed)</w:t>
      </w:r>
    </w:p>
    <w:p w14:paraId="74E2E4FA" w14:textId="77777777" w:rsidR="00685783" w:rsidRDefault="00D8651A">
      <w:pPr>
        <w:pStyle w:val="Heading1"/>
      </w:pPr>
      <w:r>
        <w:t>How this briefing was built</w:t>
      </w:r>
    </w:p>
    <w:p w14:paraId="3F773572" w14:textId="77777777" w:rsidR="00685783" w:rsidRDefault="00D8651A">
      <w:pPr>
        <w:spacing w:after="100"/>
      </w:pPr>
      <w:r>
        <w:t>For each case, the target module's prerequisite and corequisite requirements were located in the S</w:t>
      </w:r>
      <w:r>
        <w:t>enate Rules prerequisite/corequisite tables (pp. 78-84) and matched against the case's declared Completed / Current / Planned module lists. Two formal definitions anchor every determination:</w:t>
      </w:r>
    </w:p>
    <w:p w14:paraId="5B4A1C2C" w14:textId="77777777" w:rsidR="00685783" w:rsidRDefault="00D8651A">
      <w:pPr>
        <w:pStyle w:val="ListParagraph"/>
        <w:numPr>
          <w:ilvl w:val="0"/>
          <w:numId w:val="1"/>
        </w:numPr>
      </w:pPr>
      <w:r>
        <w:t>Rule 1.28 — "Prerequisite course is a course for which credit mus</w:t>
      </w:r>
      <w:r>
        <w:t>t be obtained before being able to register for the subsequent course." A module listed only as Current or Planned does NOT satisfy a prerequisite.</w:t>
      </w:r>
    </w:p>
    <w:p w14:paraId="4527A1F2" w14:textId="77777777" w:rsidR="00685783" w:rsidRDefault="00D8651A">
      <w:pPr>
        <w:pStyle w:val="ListParagraph"/>
        <w:numPr>
          <w:ilvl w:val="0"/>
          <w:numId w:val="1"/>
        </w:numPr>
      </w:pPr>
      <w:r>
        <w:t xml:space="preserve">Rule 1.9 — "Corequisite course is a course which must be taken with another course and is a requirement for </w:t>
      </w:r>
      <w:r>
        <w:t>credit in the other course." A module already Completed or currently Current satisfies this; a module only Planned is ambiguous (does "planned" mean concurrent registration, or a future term?) and is treated below as unresolved evidence unless the case's d</w:t>
      </w:r>
      <w:r>
        <w:t>eclared profile is expressly confirmed complete.</w:t>
      </w:r>
    </w:p>
    <w:p w14:paraId="1C7C9237" w14:textId="77777777" w:rsidR="00685783" w:rsidRDefault="00D8651A">
      <w:pPr>
        <w:spacing w:after="100"/>
      </w:pPr>
      <w:r>
        <w:t>Discretionary cases (prerequisite concessions, transfer-credit questions, conflicting official records, and unconfirmed repeat results — all appearing in cases ELIG041–ELIG060) are grounded in Rule 4.3 (Disc</w:t>
      </w:r>
      <w:r>
        <w:t>retion of Senate to admit), Rule 4.7.1 (Credits), and Rule 14.1/14.2 (Senate permission to depart from normal progression). These matters are Senate- or registrar-level determinations that cannot be resolved from a declared module list alone.</w:t>
      </w:r>
    </w:p>
    <w:p w14:paraId="7201FE87" w14:textId="77777777" w:rsidR="00685783" w:rsidRDefault="00D8651A">
      <w:pPr>
        <w:spacing w:after="300"/>
      </w:pPr>
      <w:r>
        <w:rPr>
          <w:b/>
          <w:bCs/>
        </w:rPr>
        <w:t xml:space="preserve">Colour key: </w:t>
      </w:r>
      <w:r>
        <w:rPr>
          <w:b/>
          <w:bCs/>
          <w:color w:val="1B7A3D"/>
        </w:rPr>
        <w:t>E</w:t>
      </w:r>
      <w:r>
        <w:rPr>
          <w:b/>
          <w:bCs/>
          <w:color w:val="1B7A3D"/>
        </w:rPr>
        <w:t>ligible</w:t>
      </w:r>
      <w:r>
        <w:t xml:space="preserve">   </w:t>
      </w:r>
      <w:r>
        <w:rPr>
          <w:b/>
          <w:bCs/>
          <w:color w:val="A32020"/>
        </w:rPr>
        <w:t>Ineligible</w:t>
      </w:r>
      <w:r>
        <w:t xml:space="preserve">   </w:t>
      </w:r>
      <w:r>
        <w:rPr>
          <w:b/>
          <w:bCs/>
          <w:color w:val="A56B00"/>
        </w:rPr>
        <w:t>Manual review required</w:t>
      </w:r>
    </w:p>
    <w:p w14:paraId="518E63DF" w14:textId="77777777" w:rsidR="00685783" w:rsidRDefault="00D8651A">
      <w:pPr>
        <w:pStyle w:val="Heading2"/>
        <w:spacing w:before="200"/>
      </w:pPr>
      <w:r>
        <w:t>ELIG001 — ELEN2003A</w:t>
      </w:r>
    </w:p>
    <w:p w14:paraId="5E9A5254" w14:textId="77777777" w:rsidR="00685783" w:rsidRDefault="00D8651A">
      <w:r>
        <w:rPr>
          <w:b/>
          <w:bCs/>
        </w:rPr>
        <w:t xml:space="preserve">Question: </w:t>
      </w:r>
      <w:r>
        <w:t>Can I take ELEN2003A in programme EFA03?</w:t>
      </w:r>
    </w:p>
    <w:p w14:paraId="61554511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MATH1042A, MATH1043A,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PHYS1032A, PHYS1033A | Current: None | Planned: ELEN2017A</w:t>
      </w:r>
    </w:p>
    <w:p w14:paraId="1F47943D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p.7</w:t>
      </w:r>
      <w:r>
        <w:rPr>
          <w:i/>
          <w:iCs/>
          <w:sz w:val="18"/>
          <w:szCs w:val="18"/>
        </w:rPr>
        <w:t>9-80 Senate Rules table, School of Electrical &amp; Information Engineering</w:t>
      </w:r>
    </w:p>
    <w:p w14:paraId="180EB3B1" w14:textId="73CCB4A5" w:rsidR="00685783" w:rsidRDefault="00C57B5F">
      <w:r>
        <w:rPr>
          <w:b/>
          <w:bCs/>
        </w:rPr>
        <w:t>D</w:t>
      </w:r>
      <w:r w:rsidR="00D8651A">
        <w:rPr>
          <w:b/>
          <w:bCs/>
        </w:rPr>
        <w:t xml:space="preserve">raft label: </w:t>
      </w:r>
      <w:r w:rsidR="00D8651A">
        <w:rPr>
          <w:b/>
          <w:bCs/>
          <w:color w:val="A56B00"/>
        </w:rPr>
        <w:t>Manual review required</w:t>
      </w:r>
    </w:p>
    <w:p w14:paraId="07104460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[['ELEN2017A']] appear only under 'Planned modules', not Completed or Curr</w:t>
      </w:r>
      <w:r>
        <w:rPr>
          <w:sz w:val="18"/>
          <w:szCs w:val="18"/>
        </w:rPr>
        <w:t>ent. Rule 1.9 requires a corequisite to be 'taken with' the target course. Whether a 'planned' module counts as concurrent registration is not established by the evidence supplied — reviewer/registrar confirmation of registration intent is needed.</w:t>
      </w:r>
    </w:p>
    <w:p w14:paraId="161BDDC3" w14:textId="77777777" w:rsidR="00685783" w:rsidRDefault="00D8651A">
      <w:pPr>
        <w:pStyle w:val="Heading2"/>
        <w:spacing w:before="200"/>
      </w:pPr>
      <w:r>
        <w:t xml:space="preserve">ELIG002 </w:t>
      </w:r>
      <w:r>
        <w:t>— ELEN2005A</w:t>
      </w:r>
    </w:p>
    <w:p w14:paraId="46172EDF" w14:textId="77777777" w:rsidR="00685783" w:rsidRDefault="00D8651A">
      <w:r>
        <w:rPr>
          <w:b/>
          <w:bCs/>
        </w:rPr>
        <w:t xml:space="preserve">Question: </w:t>
      </w:r>
      <w:r>
        <w:t>Can I take ELEN2005A in programme EFA03?</w:t>
      </w:r>
    </w:p>
    <w:p w14:paraId="026E0139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MATH1042A, MATH1043A, PHYS1014A, PHYS1032A, PHYS1033A | Current: None | Planned: ELEN2017A, ELEN2020A</w:t>
      </w:r>
    </w:p>
    <w:p w14:paraId="5131A3E0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 Senate Rules table</w:t>
      </w:r>
    </w:p>
    <w:p w14:paraId="78689CBE" w14:textId="203CFD05" w:rsidR="00685783" w:rsidRDefault="00C57B5F">
      <w:r>
        <w:rPr>
          <w:b/>
          <w:bCs/>
        </w:rPr>
        <w:t xml:space="preserve">Draft label: </w:t>
      </w:r>
      <w:r w:rsidR="00D8651A">
        <w:rPr>
          <w:b/>
          <w:bCs/>
          <w:color w:val="A56B00"/>
        </w:rPr>
        <w:t>Manual review required</w:t>
      </w:r>
    </w:p>
    <w:p w14:paraId="60522A18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[['ELEN2017A'], ['ELEN2020A']] appear only under 'Planned modules', not Completed or Current. Rule 1.9 requires a corequisite to be 'taken with' the target c</w:t>
      </w:r>
      <w:r>
        <w:rPr>
          <w:sz w:val="18"/>
          <w:szCs w:val="18"/>
        </w:rPr>
        <w:t>ourse. Whether a 'planned' module counts as concurrent registration is not established by the evidence supplied — reviewer/registrar confirmation of registration intent is needed.</w:t>
      </w:r>
    </w:p>
    <w:p w14:paraId="4B25CB56" w14:textId="77777777" w:rsidR="00685783" w:rsidRDefault="00D8651A">
      <w:pPr>
        <w:pStyle w:val="Heading2"/>
        <w:spacing w:before="200"/>
      </w:pPr>
      <w:r>
        <w:t>ELIG003 — ELEN2016A</w:t>
      </w:r>
    </w:p>
    <w:p w14:paraId="03F67C4F" w14:textId="77777777" w:rsidR="00685783" w:rsidRDefault="00D8651A">
      <w:r>
        <w:rPr>
          <w:b/>
          <w:bCs/>
        </w:rPr>
        <w:t xml:space="preserve">Question: </w:t>
      </w:r>
      <w:r>
        <w:t>Can I take ELEN2016A in programme EFA03?</w:t>
      </w:r>
    </w:p>
    <w:p w14:paraId="220BA2EA" w14:textId="77777777" w:rsidR="00685783" w:rsidRDefault="00D8651A">
      <w:r>
        <w:rPr>
          <w:b/>
          <w:bCs/>
        </w:rPr>
        <w:t>Decla</w:t>
      </w:r>
      <w:r>
        <w:rPr>
          <w:b/>
          <w:bCs/>
        </w:rPr>
        <w:t xml:space="preserve">red profile: </w:t>
      </w:r>
      <w:r>
        <w:rPr>
          <w:sz w:val="18"/>
          <w:szCs w:val="18"/>
        </w:rPr>
        <w:t>Programme: EFA03 | Completed: MATH1042A, MATH1043A, PHYS1032A, PHYS1033A | Current: None | Planned: ELEN2017A</w:t>
      </w:r>
    </w:p>
    <w:p w14:paraId="3375B809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 Senate Rules table</w:t>
      </w:r>
    </w:p>
    <w:p w14:paraId="4622009E" w14:textId="0867D308" w:rsidR="00685783" w:rsidRDefault="00C57B5F">
      <w:r>
        <w:rPr>
          <w:b/>
          <w:bCs/>
        </w:rPr>
        <w:t xml:space="preserve">Draft label: </w:t>
      </w:r>
      <w:r w:rsidR="00D8651A">
        <w:rPr>
          <w:b/>
          <w:bCs/>
          <w:color w:val="A56B00"/>
        </w:rPr>
        <w:t>Manual review required</w:t>
      </w:r>
    </w:p>
    <w:p w14:paraId="217E94F4" w14:textId="77777777" w:rsidR="00685783" w:rsidRDefault="00D8651A">
      <w:pPr>
        <w:spacing w:after="150"/>
      </w:pPr>
      <w:r>
        <w:rPr>
          <w:b/>
          <w:bCs/>
        </w:rPr>
        <w:lastRenderedPageBreak/>
        <w:t xml:space="preserve">Draft reasoning: </w:t>
      </w:r>
      <w:r>
        <w:rPr>
          <w:sz w:val="18"/>
          <w:szCs w:val="18"/>
        </w:rPr>
        <w:t>Prerequisites satisfied, but corequ</w:t>
      </w:r>
      <w:r>
        <w:rPr>
          <w:sz w:val="18"/>
          <w:szCs w:val="18"/>
        </w:rPr>
        <w:t>isite(s) [['ELEN2017A']] appear only under 'Planned modules', not Completed or Current. Rule 1.9 requires a corequisite to be 'taken with' the target course. Whether a 'planned' module counts as concurrent registration is not established by the evidence su</w:t>
      </w:r>
      <w:r>
        <w:rPr>
          <w:sz w:val="18"/>
          <w:szCs w:val="18"/>
        </w:rPr>
        <w:t>pplied — reviewer/registrar confirmation of registration intent is needed.</w:t>
      </w:r>
    </w:p>
    <w:p w14:paraId="1025092B" w14:textId="77777777" w:rsidR="00685783" w:rsidRDefault="00D8651A">
      <w:pPr>
        <w:pStyle w:val="Heading2"/>
        <w:spacing w:before="200"/>
      </w:pPr>
      <w:r>
        <w:t>ELIG004 — ELEN2017A</w:t>
      </w:r>
    </w:p>
    <w:p w14:paraId="77DD76C2" w14:textId="77777777" w:rsidR="00685783" w:rsidRDefault="00D8651A">
      <w:r>
        <w:rPr>
          <w:b/>
          <w:bCs/>
        </w:rPr>
        <w:t xml:space="preserve">Question: </w:t>
      </w:r>
      <w:r>
        <w:t>Can I take ELEN2017A in programme EFA03?</w:t>
      </w:r>
    </w:p>
    <w:p w14:paraId="0621DCE7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MATH1042A, MATH1043A, PHYS1032A, PHYS1033A | Current: None | Planned: None</w:t>
      </w:r>
    </w:p>
    <w:p w14:paraId="5C243719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 Senate Rules table</w:t>
      </w:r>
    </w:p>
    <w:p w14:paraId="7462A839" w14:textId="2F18BD6F" w:rsidR="00685783" w:rsidRDefault="00C57B5F">
      <w:r>
        <w:rPr>
          <w:b/>
          <w:bCs/>
        </w:rPr>
        <w:t xml:space="preserve">Draft label: </w:t>
      </w:r>
      <w:r w:rsidR="00D8651A">
        <w:rPr>
          <w:b/>
          <w:bCs/>
          <w:color w:val="1B7A3D"/>
        </w:rPr>
        <w:t>Eligible</w:t>
      </w:r>
    </w:p>
    <w:p w14:paraId="07DC935D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All prerequisites present in Completed modules; all corequisites present in Completed or Current modules (Rules 1.28, 1.9).</w:t>
      </w:r>
    </w:p>
    <w:p w14:paraId="340E059E" w14:textId="77777777" w:rsidR="00685783" w:rsidRDefault="00D8651A">
      <w:pPr>
        <w:pStyle w:val="Heading2"/>
        <w:spacing w:before="200"/>
      </w:pPr>
      <w:r>
        <w:t>ELIG005 — ELEN2020A</w:t>
      </w:r>
    </w:p>
    <w:p w14:paraId="18FA4608" w14:textId="77777777" w:rsidR="00685783" w:rsidRDefault="00D8651A">
      <w:r>
        <w:rPr>
          <w:b/>
          <w:bCs/>
        </w:rPr>
        <w:t xml:space="preserve">Question: </w:t>
      </w:r>
      <w:r>
        <w:t>Can I take ELEN2020A in programme EFA03?</w:t>
      </w:r>
    </w:p>
    <w:p w14:paraId="545D6D42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MATH1042A, MA</w:t>
      </w:r>
      <w:r>
        <w:rPr>
          <w:sz w:val="18"/>
          <w:szCs w:val="18"/>
        </w:rPr>
        <w:t>TH1043A, PHYS1032A, PHYS1033A | Current: None | Planned: COMS2004A, ELEN2017A</w:t>
      </w:r>
    </w:p>
    <w:p w14:paraId="1F355A57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 Senate Rules table</w:t>
      </w:r>
    </w:p>
    <w:p w14:paraId="5CD77B85" w14:textId="16576BBC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51AA74D5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[['ELEN2017A'], ['COMS2004A']] appea</w:t>
      </w:r>
      <w:r>
        <w:rPr>
          <w:sz w:val="18"/>
          <w:szCs w:val="18"/>
        </w:rPr>
        <w:t>r only under 'Planned modules', not Completed or Current. Rule 1.9 requires a corequisite to be 'taken with' the target course. Whether a 'planned' module counts as concurrent registration is not established by the evidence supplied — reviewer/registrar co</w:t>
      </w:r>
      <w:r>
        <w:rPr>
          <w:sz w:val="18"/>
          <w:szCs w:val="18"/>
        </w:rPr>
        <w:t>nfirmation of registration intent is needed.</w:t>
      </w:r>
    </w:p>
    <w:p w14:paraId="1350EF37" w14:textId="77777777" w:rsidR="00685783" w:rsidRDefault="00D8651A">
      <w:pPr>
        <w:pStyle w:val="Heading2"/>
        <w:spacing w:before="200"/>
      </w:pPr>
      <w:r>
        <w:t>ELIG006 — ELEN2021A</w:t>
      </w:r>
    </w:p>
    <w:p w14:paraId="22F5D0AC" w14:textId="77777777" w:rsidR="00685783" w:rsidRDefault="00D8651A">
      <w:r>
        <w:rPr>
          <w:b/>
          <w:bCs/>
        </w:rPr>
        <w:t xml:space="preserve">Question: </w:t>
      </w:r>
      <w:r>
        <w:t>Can I take ELEN2021A in programme EFA03?</w:t>
      </w:r>
    </w:p>
    <w:p w14:paraId="4B531918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MATH1042A, MATH1043A | Current: None | Planned: ELEN2016A, ELEN2020A</w:t>
      </w:r>
    </w:p>
    <w:p w14:paraId="4DF699EA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 xml:space="preserve">p.80-81 Senate </w:t>
      </w:r>
      <w:r>
        <w:rPr>
          <w:i/>
          <w:iCs/>
          <w:sz w:val="18"/>
          <w:szCs w:val="18"/>
        </w:rPr>
        <w:t>Rules table</w:t>
      </w:r>
    </w:p>
    <w:p w14:paraId="087B8AF1" w14:textId="74AE18DD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068DE65E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[['ELEN2016A', 'ELEN2020A']] appear only under 'Planned modules', not Completed or Current. Rule 1.9 requires a corequisite to be 'tak</w:t>
      </w:r>
      <w:r>
        <w:rPr>
          <w:sz w:val="18"/>
          <w:szCs w:val="18"/>
        </w:rPr>
        <w:t>en with' the target course. Whether a 'planned' module counts as concurrent registration is not established by the evidence supplied — reviewer/registrar confirmation of registration intent is needed.</w:t>
      </w:r>
    </w:p>
    <w:p w14:paraId="0CCB5B13" w14:textId="77777777" w:rsidR="00685783" w:rsidRDefault="00D8651A">
      <w:pPr>
        <w:pStyle w:val="Heading2"/>
        <w:spacing w:before="200"/>
      </w:pPr>
      <w:r>
        <w:t>ELIG007 — ELEN3000A</w:t>
      </w:r>
    </w:p>
    <w:p w14:paraId="7071A0D8" w14:textId="77777777" w:rsidR="00685783" w:rsidRDefault="00D8651A">
      <w:r>
        <w:rPr>
          <w:b/>
          <w:bCs/>
        </w:rPr>
        <w:t xml:space="preserve">Question: </w:t>
      </w:r>
      <w:r>
        <w:t>Can I take ELEN3000A in p</w:t>
      </w:r>
      <w:r>
        <w:t>rogramme EFA03?</w:t>
      </w:r>
    </w:p>
    <w:p w14:paraId="52348078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MATH2014A | Current: None | Planned: MATH3025A</w:t>
      </w:r>
    </w:p>
    <w:p w14:paraId="43315B21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5781CB2B" w14:textId="6027A64C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295C03B8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</w:t>
      </w:r>
      <w:r>
        <w:rPr>
          <w:sz w:val="18"/>
          <w:szCs w:val="18"/>
        </w:rPr>
        <w:t>MATH3025A']] appear only under 'Planned modules', not Completed or Current. Rule 1.9 requires a corequisite to be 'taken with' the target course. Whether a 'planned' module counts as concurrent registration is not established by the evidence supplied — rev</w:t>
      </w:r>
      <w:r>
        <w:rPr>
          <w:sz w:val="18"/>
          <w:szCs w:val="18"/>
        </w:rPr>
        <w:t>iewer/registrar confirmation of registration intent is needed.</w:t>
      </w:r>
    </w:p>
    <w:p w14:paraId="4A076E2E" w14:textId="77777777" w:rsidR="00685783" w:rsidRDefault="00D8651A">
      <w:pPr>
        <w:pStyle w:val="Heading2"/>
        <w:spacing w:before="200"/>
      </w:pPr>
      <w:r>
        <w:t>ELIG008 — ELEN3002A</w:t>
      </w:r>
    </w:p>
    <w:p w14:paraId="1A1AA75D" w14:textId="77777777" w:rsidR="00685783" w:rsidRDefault="00D8651A">
      <w:r>
        <w:rPr>
          <w:b/>
          <w:bCs/>
        </w:rPr>
        <w:t xml:space="preserve">Question: </w:t>
      </w:r>
      <w:r>
        <w:t>Can I take ELEN3002A in programme EFA03?</w:t>
      </w:r>
    </w:p>
    <w:p w14:paraId="0B936DA9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ELEN2005A, ELEN2016A, MATH2014A | Current: None | Planned: None</w:t>
      </w:r>
    </w:p>
    <w:p w14:paraId="31E29BD3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</w:t>
      </w:r>
      <w:r>
        <w:rPr>
          <w:i/>
          <w:iCs/>
          <w:sz w:val="18"/>
          <w:szCs w:val="18"/>
        </w:rPr>
        <w:t>81 Senate Rules table (prereq lists 'MATH2014A Mathematics I' - likely a typo for Mathematics II, MATH2014A's official title elsewhere)</w:t>
      </w:r>
    </w:p>
    <w:p w14:paraId="5D80C6AA" w14:textId="2ABDAB8C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1B7A3D"/>
        </w:rPr>
        <w:t>Eligible</w:t>
      </w:r>
    </w:p>
    <w:p w14:paraId="30525FDF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All prerequisites present in Completed modules; all corequisites present in Completed or Current modules (Rules 1.28, 1.9).</w:t>
      </w:r>
    </w:p>
    <w:p w14:paraId="6334A801" w14:textId="77777777" w:rsidR="00685783" w:rsidRDefault="00D8651A">
      <w:pPr>
        <w:pStyle w:val="Heading2"/>
        <w:spacing w:before="200"/>
      </w:pPr>
      <w:r>
        <w:t>ELIG009 — ELEN3003A</w:t>
      </w:r>
    </w:p>
    <w:p w14:paraId="761E1ED4" w14:textId="77777777" w:rsidR="00685783" w:rsidRDefault="00D8651A">
      <w:r>
        <w:rPr>
          <w:b/>
          <w:bCs/>
        </w:rPr>
        <w:t xml:space="preserve">Question: </w:t>
      </w:r>
      <w:r>
        <w:t>Can I take ELEN3003A in programme EFA03?</w:t>
      </w:r>
    </w:p>
    <w:p w14:paraId="7C919D81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ELEN2003A, MA</w:t>
      </w:r>
      <w:r>
        <w:rPr>
          <w:sz w:val="18"/>
          <w:szCs w:val="18"/>
        </w:rPr>
        <w:t>TH2014A | Current: None | Planned: None</w:t>
      </w:r>
    </w:p>
    <w:p w14:paraId="79544CAE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320EA1ED" w14:textId="22B2DE23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1B7A3D"/>
        </w:rPr>
        <w:t>Eligible</w:t>
      </w:r>
    </w:p>
    <w:p w14:paraId="7666DE88" w14:textId="77777777" w:rsidR="00685783" w:rsidRDefault="00D8651A">
      <w:pPr>
        <w:spacing w:after="150"/>
      </w:pPr>
      <w:r>
        <w:rPr>
          <w:b/>
          <w:bCs/>
        </w:rPr>
        <w:lastRenderedPageBreak/>
        <w:t xml:space="preserve">Draft reasoning: </w:t>
      </w:r>
      <w:r>
        <w:rPr>
          <w:sz w:val="18"/>
          <w:szCs w:val="18"/>
        </w:rPr>
        <w:t>All prerequisites present in Completed modules; all corequisites present in Completed or Current modules (Rules 1.28, 1.9).</w:t>
      </w:r>
    </w:p>
    <w:p w14:paraId="6373F4A6" w14:textId="77777777" w:rsidR="00685783" w:rsidRDefault="00D8651A">
      <w:pPr>
        <w:pStyle w:val="Heading2"/>
        <w:spacing w:before="200"/>
      </w:pPr>
      <w:r>
        <w:t>ELIG010 — ELEN3007A</w:t>
      </w:r>
    </w:p>
    <w:p w14:paraId="727D7E36" w14:textId="77777777" w:rsidR="00685783" w:rsidRDefault="00D8651A">
      <w:r>
        <w:rPr>
          <w:b/>
          <w:bCs/>
        </w:rPr>
        <w:t xml:space="preserve">Question: </w:t>
      </w:r>
      <w:r>
        <w:t>Can I take ELEN3007A in programme EFA03?</w:t>
      </w:r>
    </w:p>
    <w:p w14:paraId="535FCBC3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MATH2014A | C</w:t>
      </w:r>
      <w:r>
        <w:rPr>
          <w:sz w:val="18"/>
          <w:szCs w:val="18"/>
        </w:rPr>
        <w:t>urrent: None | Planned: APPM3021A</w:t>
      </w:r>
    </w:p>
    <w:p w14:paraId="1D18D248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5C47D0D9" w14:textId="0DEEA705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4A23F39E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 xml:space="preserve">Prerequisites satisfied, but corequisite(s) [['APPM3021A', 'MATH3025A']] appear only under 'Planned modules', not Completed </w:t>
      </w:r>
      <w:r>
        <w:rPr>
          <w:sz w:val="18"/>
          <w:szCs w:val="18"/>
        </w:rPr>
        <w:t>or Current. Rule 1.9 requires a corequisite to be 'taken with' the target course. Whether a 'planned' module counts as concurrent registration is not established by the evidence supplied — reviewer/registrar confirmation of registration intent is needed.</w:t>
      </w:r>
    </w:p>
    <w:p w14:paraId="6045C59E" w14:textId="77777777" w:rsidR="00685783" w:rsidRDefault="00D8651A">
      <w:pPr>
        <w:pStyle w:val="Heading2"/>
        <w:spacing w:before="200"/>
      </w:pPr>
      <w:r>
        <w:t>E</w:t>
      </w:r>
      <w:r>
        <w:t>LIG011 — ELEN3009A</w:t>
      </w:r>
    </w:p>
    <w:p w14:paraId="6FBB3AB4" w14:textId="77777777" w:rsidR="00685783" w:rsidRDefault="00D8651A">
      <w:r>
        <w:rPr>
          <w:b/>
          <w:bCs/>
        </w:rPr>
        <w:t xml:space="preserve">Question: </w:t>
      </w:r>
      <w:r>
        <w:t>Can I take ELEN3009A in programme EFA03?</w:t>
      </w:r>
    </w:p>
    <w:p w14:paraId="7CC7F257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ELEN2020A, ELEN2021A | Current: None | Planned: None</w:t>
      </w:r>
    </w:p>
    <w:p w14:paraId="1DA8E3A0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733139E1" w14:textId="2B371836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1B7A3D"/>
        </w:rPr>
        <w:t>Eligible</w:t>
      </w:r>
    </w:p>
    <w:p w14:paraId="428654E4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A</w:t>
      </w:r>
      <w:r>
        <w:rPr>
          <w:sz w:val="18"/>
          <w:szCs w:val="18"/>
        </w:rPr>
        <w:t>ll prerequisites present in Completed modules; all corequisites present in Completed or Current modules (Rules 1.28, 1.9).</w:t>
      </w:r>
    </w:p>
    <w:p w14:paraId="367374E3" w14:textId="77777777" w:rsidR="00685783" w:rsidRDefault="00D8651A">
      <w:pPr>
        <w:pStyle w:val="Heading2"/>
        <w:spacing w:before="200"/>
      </w:pPr>
      <w:r>
        <w:t>ELIG012 — ELEN3012A</w:t>
      </w:r>
    </w:p>
    <w:p w14:paraId="0657FBF0" w14:textId="77777777" w:rsidR="00685783" w:rsidRDefault="00D8651A">
      <w:r>
        <w:rPr>
          <w:b/>
          <w:bCs/>
        </w:rPr>
        <w:t xml:space="preserve">Question: </w:t>
      </w:r>
      <w:r>
        <w:t>Can I take ELEN3012A in programme EFA03?</w:t>
      </w:r>
    </w:p>
    <w:p w14:paraId="7868E6FF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ELEN2005A, MAT</w:t>
      </w:r>
      <w:r>
        <w:rPr>
          <w:sz w:val="18"/>
          <w:szCs w:val="18"/>
        </w:rPr>
        <w:t>H2014A | Current: None | Planned: None</w:t>
      </w:r>
    </w:p>
    <w:p w14:paraId="6B72C968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 (prereq lists 'MATH2014A Mathematics I' - likely typo)</w:t>
      </w:r>
    </w:p>
    <w:p w14:paraId="2DA595E4" w14:textId="0B88F815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1B7A3D"/>
        </w:rPr>
        <w:t>Eligible</w:t>
      </w:r>
    </w:p>
    <w:p w14:paraId="44741016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All prerequisites present in Completed modules; all corequisites present in Co</w:t>
      </w:r>
      <w:r>
        <w:rPr>
          <w:sz w:val="18"/>
          <w:szCs w:val="18"/>
        </w:rPr>
        <w:t>mpleted or Current modules (Rules 1.28, 1.9).</w:t>
      </w:r>
    </w:p>
    <w:p w14:paraId="339A080A" w14:textId="77777777" w:rsidR="00685783" w:rsidRDefault="00D8651A">
      <w:pPr>
        <w:pStyle w:val="Heading2"/>
        <w:spacing w:before="200"/>
      </w:pPr>
      <w:r>
        <w:t>ELIG013 — ELEN3013A</w:t>
      </w:r>
    </w:p>
    <w:p w14:paraId="37333EA0" w14:textId="77777777" w:rsidR="00685783" w:rsidRDefault="00D8651A">
      <w:r>
        <w:rPr>
          <w:b/>
          <w:bCs/>
        </w:rPr>
        <w:t xml:space="preserve">Question: </w:t>
      </w:r>
      <w:r>
        <w:t>Can I take ELEN3013A in programme EFA03?</w:t>
      </w:r>
    </w:p>
    <w:p w14:paraId="43F6558B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ELEN2005A, ELEN2020A, MATH2014A | Current: None | Planned: ELEN3012A</w:t>
      </w:r>
    </w:p>
    <w:p w14:paraId="5C3C9208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1ABB2343" w14:textId="0126D96A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18447977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[['ELEN3012A']]</w:t>
      </w:r>
      <w:r>
        <w:rPr>
          <w:sz w:val="18"/>
          <w:szCs w:val="18"/>
        </w:rPr>
        <w:t xml:space="preserve"> appear only under 'Planned modules', not Completed or Current. Rule 1.9 requires a corequisite to be 'taken with' the target course. Whether a 'planned' module counts as concurrent registration is not established by the evidence supplied — reviewer/regist</w:t>
      </w:r>
      <w:r>
        <w:rPr>
          <w:sz w:val="18"/>
          <w:szCs w:val="18"/>
        </w:rPr>
        <w:t>rar confirmation of registration intent is needed.</w:t>
      </w:r>
    </w:p>
    <w:p w14:paraId="15F47F95" w14:textId="77777777" w:rsidR="00685783" w:rsidRDefault="00D8651A">
      <w:pPr>
        <w:pStyle w:val="Heading2"/>
        <w:spacing w:before="200"/>
      </w:pPr>
      <w:r>
        <w:t>ELIG014 — ELEN3015A</w:t>
      </w:r>
    </w:p>
    <w:p w14:paraId="5FCF3731" w14:textId="77777777" w:rsidR="00685783" w:rsidRDefault="00D8651A">
      <w:r>
        <w:rPr>
          <w:b/>
          <w:bCs/>
        </w:rPr>
        <w:t xml:space="preserve">Question: </w:t>
      </w:r>
      <w:r>
        <w:t>Can I take ELEN3015A in programme EFA04?</w:t>
      </w:r>
    </w:p>
    <w:p w14:paraId="2B853841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ELEN2005A, ELEN2020A | Current: None | Planned: APPM3021A</w:t>
      </w:r>
    </w:p>
    <w:p w14:paraId="30CBED35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</w:t>
      </w:r>
      <w:r>
        <w:rPr>
          <w:i/>
          <w:iCs/>
          <w:sz w:val="18"/>
          <w:szCs w:val="18"/>
        </w:rPr>
        <w:t>ble</w:t>
      </w:r>
    </w:p>
    <w:p w14:paraId="1A57CAB2" w14:textId="2E4E63E5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3507CA3C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[['APPM3021A']] appear only under 'Planned modules', not Completed or Current. Rule 1.9 requires a corequisite to be 'taken with' the target course. Whether a 'planned' module counts as concurrent registration is</w:t>
      </w:r>
      <w:r>
        <w:rPr>
          <w:sz w:val="18"/>
          <w:szCs w:val="18"/>
        </w:rPr>
        <w:t xml:space="preserve"> not established by the evidence supplied — reviewer/registrar confirmation of registration intent is needed.</w:t>
      </w:r>
    </w:p>
    <w:p w14:paraId="06E622C9" w14:textId="77777777" w:rsidR="00685783" w:rsidRDefault="00D8651A">
      <w:pPr>
        <w:pStyle w:val="Heading2"/>
        <w:spacing w:before="200"/>
      </w:pPr>
      <w:r>
        <w:t>ELIG015 — ELEN3016A</w:t>
      </w:r>
    </w:p>
    <w:p w14:paraId="45D13B55" w14:textId="77777777" w:rsidR="00685783" w:rsidRDefault="00D8651A">
      <w:r>
        <w:rPr>
          <w:b/>
          <w:bCs/>
        </w:rPr>
        <w:t xml:space="preserve">Question: </w:t>
      </w:r>
      <w:r>
        <w:t>Can I take ELEN3016A in programme EFA03?</w:t>
      </w:r>
    </w:p>
    <w:p w14:paraId="06DDFC35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ELEN2005A, MATH2014A | Curr</w:t>
      </w:r>
      <w:r>
        <w:rPr>
          <w:sz w:val="18"/>
          <w:szCs w:val="18"/>
        </w:rPr>
        <w:t>ent: None | Planned: ELEN3012A, ELEN3013A</w:t>
      </w:r>
    </w:p>
    <w:p w14:paraId="0D2125F2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4BB95A3A" w14:textId="12244ADE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20C74E72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 xml:space="preserve">Prerequisites satisfied, but corequisite(s) [['ELEN3012A'], ['ELEN3013A']] appear only under 'Planned modules', not </w:t>
      </w:r>
      <w:r>
        <w:rPr>
          <w:sz w:val="18"/>
          <w:szCs w:val="18"/>
        </w:rPr>
        <w:t>Completed or Current. Rule 1.9 requires a corequisite to be 'taken with' the target course. Whether a 'planned' module counts as concurrent registration is not established by the evidence supplied — reviewer/registrar confirmation of registration intent is</w:t>
      </w:r>
      <w:r>
        <w:rPr>
          <w:sz w:val="18"/>
          <w:szCs w:val="18"/>
        </w:rPr>
        <w:t xml:space="preserve"> needed.</w:t>
      </w:r>
    </w:p>
    <w:p w14:paraId="19192A0F" w14:textId="77777777" w:rsidR="00685783" w:rsidRDefault="00D8651A">
      <w:pPr>
        <w:pStyle w:val="Heading2"/>
        <w:spacing w:before="200"/>
      </w:pPr>
      <w:r>
        <w:lastRenderedPageBreak/>
        <w:t>ELIG016 — ELEN3017A</w:t>
      </w:r>
    </w:p>
    <w:p w14:paraId="756F2F3A" w14:textId="77777777" w:rsidR="00685783" w:rsidRDefault="00D8651A">
      <w:r>
        <w:rPr>
          <w:b/>
          <w:bCs/>
        </w:rPr>
        <w:t xml:space="preserve">Question: </w:t>
      </w:r>
      <w:r>
        <w:t>Can I take ELEN3017A in programme EFA03?</w:t>
      </w:r>
    </w:p>
    <w:p w14:paraId="4573C399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ELEN3000A, ELEN3002A, ELEN3003A, ELEN3007A, ELEN3009A, ELEN3012A, ELEN3013A, ELEN3016A | Current: None | Planned: None</w:t>
      </w:r>
    </w:p>
    <w:p w14:paraId="0523A46B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</w:t>
      </w:r>
      <w:r>
        <w:rPr>
          <w:i/>
          <w:iCs/>
          <w:sz w:val="18"/>
          <w:szCs w:val="18"/>
        </w:rPr>
        <w:t>.81-83 Senate Rules table (no prerequisite listed; corequisite set depends on Electrical vs Info option)</w:t>
      </w:r>
    </w:p>
    <w:p w14:paraId="43675C8F" w14:textId="0DD1627F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1B7A3D"/>
        </w:rPr>
        <w:t>Eligible</w:t>
      </w:r>
    </w:p>
    <w:p w14:paraId="6F56C2EC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All prerequisites present in Completed modules; all corequisites present in Completed or Current mo</w:t>
      </w:r>
      <w:r>
        <w:rPr>
          <w:sz w:val="18"/>
          <w:szCs w:val="18"/>
        </w:rPr>
        <w:t>dules (Rules 1.28, 1.9).</w:t>
      </w:r>
    </w:p>
    <w:p w14:paraId="6E80C3EE" w14:textId="77777777" w:rsidR="00685783" w:rsidRDefault="00D8651A">
      <w:pPr>
        <w:pStyle w:val="Heading2"/>
        <w:spacing w:before="200"/>
      </w:pPr>
      <w:r>
        <w:t>ELIG017 — ELEN3018A</w:t>
      </w:r>
    </w:p>
    <w:p w14:paraId="5CE96663" w14:textId="77777777" w:rsidR="00685783" w:rsidRDefault="00D8651A">
      <w:r>
        <w:rPr>
          <w:b/>
          <w:bCs/>
        </w:rPr>
        <w:t xml:space="preserve">Question: </w:t>
      </w:r>
      <w:r>
        <w:t>Can I take ELEN3018A in programme EFA03?</w:t>
      </w:r>
    </w:p>
    <w:p w14:paraId="0109D795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ELEN2016A, ELEN2020A | Current: None | Planned: None</w:t>
      </w:r>
    </w:p>
    <w:p w14:paraId="71A02D04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28EBF402" w14:textId="3A35824D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1B7A3D"/>
        </w:rPr>
        <w:t>E</w:t>
      </w:r>
      <w:r w:rsidR="00D8651A">
        <w:rPr>
          <w:b/>
          <w:bCs/>
          <w:color w:val="1B7A3D"/>
        </w:rPr>
        <w:t>ligible</w:t>
      </w:r>
    </w:p>
    <w:p w14:paraId="7EFCB1FC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All prerequisites present in Completed modules; all corequisites present in Completed or Current modules (Rules 1.28, 1.9).</w:t>
      </w:r>
    </w:p>
    <w:p w14:paraId="3F4518C4" w14:textId="77777777" w:rsidR="00685783" w:rsidRDefault="00D8651A">
      <w:pPr>
        <w:pStyle w:val="Heading2"/>
        <w:spacing w:before="200"/>
      </w:pPr>
      <w:r>
        <w:t>ELIG018 — ELEN3024A</w:t>
      </w:r>
    </w:p>
    <w:p w14:paraId="58D3F9BC" w14:textId="77777777" w:rsidR="00685783" w:rsidRDefault="00D8651A">
      <w:r>
        <w:rPr>
          <w:b/>
          <w:bCs/>
        </w:rPr>
        <w:t xml:space="preserve">Question: </w:t>
      </w:r>
      <w:r>
        <w:t>Can I take ELEN3024A in programme EFA04?</w:t>
      </w:r>
    </w:p>
    <w:p w14:paraId="572075AA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ELEN2005A | Current: None | Planned: ELEN3007A, ELEN3012A</w:t>
      </w:r>
    </w:p>
    <w:p w14:paraId="134EE8D5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 (listed as 'ELEN3024' Communication Fundamentals)</w:t>
      </w:r>
    </w:p>
    <w:p w14:paraId="5546E056" w14:textId="4219445E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</w:t>
      </w:r>
      <w:r w:rsidR="00D8651A">
        <w:rPr>
          <w:b/>
          <w:bCs/>
          <w:color w:val="A56B00"/>
        </w:rPr>
        <w:t>anual review required</w:t>
      </w:r>
    </w:p>
    <w:p w14:paraId="1B191C7C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[['ELEN3007A'], ['ELEN3012A']] appear only under 'Planned modules', not Completed or Current. Rule 1.9 requires a corequisite to be 'taken with' the target course. Whether a</w:t>
      </w:r>
      <w:r>
        <w:rPr>
          <w:sz w:val="18"/>
          <w:szCs w:val="18"/>
        </w:rPr>
        <w:t xml:space="preserve"> 'planned' module counts as concurrent registration is not established by the evidence supplied — reviewer/registrar confirmation of registration intent is needed.</w:t>
      </w:r>
    </w:p>
    <w:p w14:paraId="2D668156" w14:textId="77777777" w:rsidR="00685783" w:rsidRDefault="00D8651A">
      <w:pPr>
        <w:pStyle w:val="Heading2"/>
        <w:spacing w:before="200"/>
      </w:pPr>
      <w:r>
        <w:t>ELIG019 — MATH3025A</w:t>
      </w:r>
    </w:p>
    <w:p w14:paraId="507C943C" w14:textId="77777777" w:rsidR="00685783" w:rsidRDefault="00D8651A">
      <w:r>
        <w:rPr>
          <w:b/>
          <w:bCs/>
        </w:rPr>
        <w:t xml:space="preserve">Question: </w:t>
      </w:r>
      <w:r>
        <w:t>Can I take MATH3025A in programme EFA03?</w:t>
      </w:r>
    </w:p>
    <w:p w14:paraId="564FB363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</w:t>
      </w:r>
      <w:r>
        <w:rPr>
          <w:sz w:val="18"/>
          <w:szCs w:val="18"/>
        </w:rPr>
        <w:t>gramme: EFA03 | Completed: MATH2014A | Current: None | Planned: ELEN3000A, ELEN3007A</w:t>
      </w:r>
    </w:p>
    <w:p w14:paraId="4AA1C4E4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No explicit prerequisite row found in the Senate Rules prerequisite table (School of Mathematics section lists MATH2011A/2012A/2014A/2026A but not MATH3025A). MATH</w:t>
      </w:r>
      <w:r>
        <w:rPr>
          <w:i/>
          <w:iCs/>
          <w:sz w:val="18"/>
          <w:szCs w:val="18"/>
        </w:rPr>
        <w:t>3025A appears only as a listed Year III course in the EFA03 curriculum (p.46) and as a corequisite of ELEN3000A/ELEN3007A.</w:t>
      </w:r>
    </w:p>
    <w:p w14:paraId="3B0B3632" w14:textId="3C99D16B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382AEE10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No prerequisite/corequisite row for this course appears in the Senate Rules prerequisite table; only year-of-study placement is evident (Rule 14.2, standard/progression judgment). Evidence is unsuitable for a definitive automatic determination.</w:t>
      </w:r>
    </w:p>
    <w:p w14:paraId="61FBA3BE" w14:textId="77777777" w:rsidR="00685783" w:rsidRDefault="00D8651A">
      <w:pPr>
        <w:pStyle w:val="Heading2"/>
        <w:spacing w:before="200"/>
      </w:pPr>
      <w:r>
        <w:t>ELIG020 — A</w:t>
      </w:r>
      <w:r>
        <w:t>PPM3021A</w:t>
      </w:r>
    </w:p>
    <w:p w14:paraId="0DC59841" w14:textId="77777777" w:rsidR="00685783" w:rsidRDefault="00D8651A">
      <w:r>
        <w:rPr>
          <w:b/>
          <w:bCs/>
        </w:rPr>
        <w:t xml:space="preserve">Question: </w:t>
      </w:r>
      <w:r>
        <w:t>Can I take APPM3021A in programme EFA04?</w:t>
      </w:r>
    </w:p>
    <w:p w14:paraId="706E9C20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MATH2014A | Current: None | Planned: ELEN3015A</w:t>
      </w:r>
    </w:p>
    <w:p w14:paraId="5E685F66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p.78 Senate Rules table, School of Computer Science and Applied Mathematics</w:t>
      </w:r>
    </w:p>
    <w:p w14:paraId="6520BBEC" w14:textId="5163E95E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33D62DD8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[['ELEN3015A']] appear only under 'Planned modules', not Completed or Current. Rule 1.9 requires a corequisite to be 'taken with' the target course. Whether a 'pla</w:t>
      </w:r>
      <w:r>
        <w:rPr>
          <w:sz w:val="18"/>
          <w:szCs w:val="18"/>
        </w:rPr>
        <w:t>nned' module counts as concurrent registration is not established by the evidence supplied — reviewer/registrar confirmation of registration intent is needed.</w:t>
      </w:r>
    </w:p>
    <w:p w14:paraId="3AA97A88" w14:textId="77777777" w:rsidR="00685783" w:rsidRDefault="00D8651A">
      <w:pPr>
        <w:pStyle w:val="Heading2"/>
        <w:spacing w:before="200"/>
      </w:pPr>
      <w:r>
        <w:t>ELIG021 — ELEN2003A</w:t>
      </w:r>
    </w:p>
    <w:p w14:paraId="12CE7CB0" w14:textId="77777777" w:rsidR="00685783" w:rsidRDefault="00D8651A">
      <w:r>
        <w:rPr>
          <w:b/>
          <w:bCs/>
        </w:rPr>
        <w:t xml:space="preserve">Question: </w:t>
      </w:r>
      <w:r>
        <w:t>Can I take ELEN2003A in programme EFA03?</w:t>
      </w:r>
    </w:p>
    <w:p w14:paraId="16923824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</w:t>
      </w:r>
      <w:r>
        <w:rPr>
          <w:sz w:val="18"/>
          <w:szCs w:val="18"/>
        </w:rPr>
        <w:t>e: EFA03 | Completed: MATH1043A, PHYS1032A, PHYS1033A | Current: None | Planned: ELEN2017A</w:t>
      </w:r>
    </w:p>
    <w:p w14:paraId="02808C82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p.79-80 Senate Rules table, School of Electrical &amp; Information Engineering</w:t>
      </w:r>
    </w:p>
    <w:p w14:paraId="189AF906" w14:textId="73D2CC41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0C500B97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 xml:space="preserve">Prerequisite [['MATH1042A', </w:t>
      </w:r>
      <w:r>
        <w:rPr>
          <w:sz w:val="18"/>
          <w:szCs w:val="18"/>
        </w:rPr>
        <w:t>'MATH1048A']] not present in Completed modules. Rule 1.28: a prerequisite course is one 'for which credit must be obtained before being able to register for the subsequent course' — current/planned status does not satisfy this.</w:t>
      </w:r>
    </w:p>
    <w:p w14:paraId="75D95101" w14:textId="77777777" w:rsidR="00685783" w:rsidRDefault="00D8651A">
      <w:pPr>
        <w:pStyle w:val="Heading2"/>
        <w:spacing w:before="200"/>
      </w:pPr>
      <w:r>
        <w:t>ELIG022 — ELEN2005A</w:t>
      </w:r>
    </w:p>
    <w:p w14:paraId="2D059990" w14:textId="77777777" w:rsidR="00685783" w:rsidRDefault="00D8651A">
      <w:r>
        <w:rPr>
          <w:b/>
          <w:bCs/>
        </w:rPr>
        <w:t>Question</w:t>
      </w:r>
      <w:r>
        <w:rPr>
          <w:b/>
          <w:bCs/>
        </w:rPr>
        <w:t xml:space="preserve">: </w:t>
      </w:r>
      <w:r>
        <w:t>Can I take ELEN2005A in programme EFA03?</w:t>
      </w:r>
    </w:p>
    <w:p w14:paraId="4AE0E913" w14:textId="77777777" w:rsidR="00685783" w:rsidRDefault="00D8651A">
      <w:r>
        <w:rPr>
          <w:b/>
          <w:bCs/>
        </w:rPr>
        <w:lastRenderedPageBreak/>
        <w:t xml:space="preserve">Declared profile: </w:t>
      </w:r>
      <w:r>
        <w:rPr>
          <w:sz w:val="18"/>
          <w:szCs w:val="18"/>
        </w:rPr>
        <w:t>Programme: EFA03 | Completed: MATH1043A, PHYS1014A, PHYS1032A, PHYS1033A | Current: None | Planned: ELEN2017A, ELEN2020A</w:t>
      </w:r>
    </w:p>
    <w:p w14:paraId="315A6DD9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 Senate Rules table</w:t>
      </w:r>
    </w:p>
    <w:p w14:paraId="7534DF8B" w14:textId="14D2244A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0870BCCE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 [['MATH1042A', 'MATH1048A']] not present in Completed modules. Rule 1.28: a prerequisite course is one 'for which credit must be obtained before being able to register for the subsequent co</w:t>
      </w:r>
      <w:r>
        <w:rPr>
          <w:sz w:val="18"/>
          <w:szCs w:val="18"/>
        </w:rPr>
        <w:t>urse' — current/planned status does not satisfy this.</w:t>
      </w:r>
    </w:p>
    <w:p w14:paraId="6807CE20" w14:textId="77777777" w:rsidR="00685783" w:rsidRDefault="00D8651A">
      <w:pPr>
        <w:pStyle w:val="Heading2"/>
        <w:spacing w:before="200"/>
      </w:pPr>
      <w:r>
        <w:t>ELIG023 — ELEN2016A</w:t>
      </w:r>
    </w:p>
    <w:p w14:paraId="0E7B90AC" w14:textId="77777777" w:rsidR="00685783" w:rsidRDefault="00D8651A">
      <w:r>
        <w:rPr>
          <w:b/>
          <w:bCs/>
        </w:rPr>
        <w:t xml:space="preserve">Question: </w:t>
      </w:r>
      <w:r>
        <w:t>Can I take ELEN2016A in programme EFA03?</w:t>
      </w:r>
    </w:p>
    <w:p w14:paraId="3569D14E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MATH1043A, PHYS1032A, PHYS1033A | Current: None | Planned: ELEN2017A</w:t>
      </w:r>
    </w:p>
    <w:p w14:paraId="378F675E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 S</w:t>
      </w:r>
      <w:r>
        <w:rPr>
          <w:i/>
          <w:iCs/>
          <w:sz w:val="18"/>
          <w:szCs w:val="18"/>
        </w:rPr>
        <w:t>enate Rules table</w:t>
      </w:r>
    </w:p>
    <w:p w14:paraId="137D464F" w14:textId="53110F52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47FF1147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 [['MATH1042A', 'MATH1048A']] not present in Completed modules. Rule 1.28: a prerequisite course is one 'for which credit must be obtained before being able to register for</w:t>
      </w:r>
      <w:r>
        <w:rPr>
          <w:sz w:val="18"/>
          <w:szCs w:val="18"/>
        </w:rPr>
        <w:t xml:space="preserve"> the subsequent course' — current/planned status does not satisfy this.</w:t>
      </w:r>
    </w:p>
    <w:p w14:paraId="1F469CB3" w14:textId="77777777" w:rsidR="00685783" w:rsidRDefault="00D8651A">
      <w:pPr>
        <w:pStyle w:val="Heading2"/>
        <w:spacing w:before="200"/>
      </w:pPr>
      <w:r>
        <w:t>ELIG024 — ELEN2017A</w:t>
      </w:r>
    </w:p>
    <w:p w14:paraId="72F63293" w14:textId="77777777" w:rsidR="00685783" w:rsidRDefault="00D8651A">
      <w:r>
        <w:rPr>
          <w:b/>
          <w:bCs/>
        </w:rPr>
        <w:t xml:space="preserve">Question: </w:t>
      </w:r>
      <w:r>
        <w:t>Can I take ELEN2017A in programme EFA03?</w:t>
      </w:r>
    </w:p>
    <w:p w14:paraId="69FF3067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MATH1043A, PHYS1032A, PHYS1033A | Current: None | Planned: None</w:t>
      </w:r>
    </w:p>
    <w:p w14:paraId="7DF0DB1F" w14:textId="77777777" w:rsidR="00685783" w:rsidRDefault="00D8651A">
      <w:r>
        <w:rPr>
          <w:b/>
          <w:bCs/>
        </w:rPr>
        <w:t>S</w:t>
      </w:r>
      <w:r>
        <w:rPr>
          <w:b/>
          <w:bCs/>
        </w:rPr>
        <w:t xml:space="preserve">ource: </w:t>
      </w:r>
      <w:r>
        <w:rPr>
          <w:i/>
          <w:iCs/>
          <w:sz w:val="18"/>
          <w:szCs w:val="18"/>
        </w:rPr>
        <w:t>p.80 Senate Rules table</w:t>
      </w:r>
    </w:p>
    <w:p w14:paraId="1C133032" w14:textId="2ED0FD18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272CB26D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 [['MATH1042A', 'MATH1048A']] not present in Completed modules. Rule 1.28: a prerequisite course is one 'for which credit must be obtained before being able to register for the subsequent course' — current/planned status does not satisfy this.</w:t>
      </w:r>
    </w:p>
    <w:p w14:paraId="78C5C547" w14:textId="77777777" w:rsidR="00685783" w:rsidRDefault="00D8651A">
      <w:pPr>
        <w:pStyle w:val="Heading2"/>
        <w:spacing w:before="200"/>
      </w:pPr>
      <w:r>
        <w:t>ELIG025 — ELEN2020A</w:t>
      </w:r>
    </w:p>
    <w:p w14:paraId="562E3226" w14:textId="77777777" w:rsidR="00685783" w:rsidRDefault="00D8651A">
      <w:r>
        <w:rPr>
          <w:b/>
          <w:bCs/>
        </w:rPr>
        <w:t xml:space="preserve">Question: </w:t>
      </w:r>
      <w:r>
        <w:t>Can I take ELEN2020A in programme EFA03?</w:t>
      </w:r>
    </w:p>
    <w:p w14:paraId="4546B14C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MATH1043A, PHYS1032A, PHYS1033A | Current: None | Planned: COMS2004A, ELEN2017A</w:t>
      </w:r>
    </w:p>
    <w:p w14:paraId="440C941D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 Senate Rules table</w:t>
      </w:r>
    </w:p>
    <w:p w14:paraId="319AFEC4" w14:textId="2F5AA078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>:</w:t>
      </w:r>
      <w:r w:rsidR="00D8651A">
        <w:rPr>
          <w:b/>
          <w:bCs/>
        </w:rPr>
        <w:t xml:space="preserve"> </w:t>
      </w:r>
      <w:r w:rsidR="00D8651A">
        <w:rPr>
          <w:b/>
          <w:bCs/>
          <w:color w:val="A32020"/>
        </w:rPr>
        <w:t>Ineligible</w:t>
      </w:r>
    </w:p>
    <w:p w14:paraId="222C8411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 [['MATH1042A', 'MATH1048A']] not present in Completed modules. Rule 1.28: a prerequisite course is one 'for which credit must be obtained before being able to register for the subsequent course' — current/planned s</w:t>
      </w:r>
      <w:r>
        <w:rPr>
          <w:sz w:val="18"/>
          <w:szCs w:val="18"/>
        </w:rPr>
        <w:t>tatus does not satisfy this.</w:t>
      </w:r>
    </w:p>
    <w:p w14:paraId="20D33201" w14:textId="77777777" w:rsidR="00685783" w:rsidRDefault="00D8651A">
      <w:pPr>
        <w:pStyle w:val="Heading2"/>
        <w:spacing w:before="200"/>
      </w:pPr>
      <w:r>
        <w:t>ELIG026 — ELEN2021A</w:t>
      </w:r>
    </w:p>
    <w:p w14:paraId="6132222F" w14:textId="77777777" w:rsidR="00685783" w:rsidRDefault="00D8651A">
      <w:r>
        <w:rPr>
          <w:b/>
          <w:bCs/>
        </w:rPr>
        <w:t xml:space="preserve">Question: </w:t>
      </w:r>
      <w:r>
        <w:t>Can I take ELEN2021A in programme EFA03?</w:t>
      </w:r>
    </w:p>
    <w:p w14:paraId="5B564C66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MATH1043A | Current: None | Planned: ELEN2016A, ELEN2020A</w:t>
      </w:r>
    </w:p>
    <w:p w14:paraId="18BDD167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p.80-81 Senate Rules table</w:t>
      </w:r>
    </w:p>
    <w:p w14:paraId="451728EB" w14:textId="7E228168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2489AAAC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 [['MATH1042A', 'MATH1048A']] not present in Completed modules. Rule 1.28: a prerequisite course is one 'for which credit must be obtained before being able to register for the subsequent course' — current</w:t>
      </w:r>
      <w:r>
        <w:rPr>
          <w:sz w:val="18"/>
          <w:szCs w:val="18"/>
        </w:rPr>
        <w:t>/planned status does not satisfy this.</w:t>
      </w:r>
    </w:p>
    <w:p w14:paraId="50654028" w14:textId="77777777" w:rsidR="00685783" w:rsidRDefault="00D8651A">
      <w:pPr>
        <w:pStyle w:val="Heading2"/>
        <w:spacing w:before="200"/>
      </w:pPr>
      <w:r>
        <w:t>ELIG027 — ELEN3000A</w:t>
      </w:r>
    </w:p>
    <w:p w14:paraId="575B16CC" w14:textId="77777777" w:rsidR="00685783" w:rsidRDefault="00D8651A">
      <w:r>
        <w:rPr>
          <w:b/>
          <w:bCs/>
        </w:rPr>
        <w:t xml:space="preserve">Question: </w:t>
      </w:r>
      <w:r>
        <w:t>Can I take ELEN3000A in programme EFA03?</w:t>
      </w:r>
    </w:p>
    <w:p w14:paraId="5C8668E6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None | Current: None | Planned: MATH3025A</w:t>
      </w:r>
    </w:p>
    <w:p w14:paraId="2B7322C3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7B095932" w14:textId="75C1AB60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30AFC282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 [['MATH2014A']] not present in Completed modules. Rule 1.28: a prerequisite course is</w:t>
      </w:r>
      <w:r>
        <w:rPr>
          <w:sz w:val="18"/>
          <w:szCs w:val="18"/>
        </w:rPr>
        <w:t xml:space="preserve"> one 'for which credit must be obtained before being able to register for the subsequent course' — current/planned status does not satisfy this.</w:t>
      </w:r>
    </w:p>
    <w:p w14:paraId="61C5CC11" w14:textId="77777777" w:rsidR="00685783" w:rsidRDefault="00D8651A">
      <w:pPr>
        <w:pStyle w:val="Heading2"/>
        <w:spacing w:before="200"/>
      </w:pPr>
      <w:r>
        <w:t>ELIG028 — ELEN3002A</w:t>
      </w:r>
    </w:p>
    <w:p w14:paraId="7C329604" w14:textId="77777777" w:rsidR="00685783" w:rsidRDefault="00D8651A">
      <w:r>
        <w:rPr>
          <w:b/>
          <w:bCs/>
        </w:rPr>
        <w:t xml:space="preserve">Question: </w:t>
      </w:r>
      <w:r>
        <w:t>Can I take ELEN3002A in programme EFA03?</w:t>
      </w:r>
    </w:p>
    <w:p w14:paraId="3BB22298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</w:t>
      </w:r>
      <w:r>
        <w:rPr>
          <w:sz w:val="18"/>
          <w:szCs w:val="18"/>
        </w:rPr>
        <w:t>pleted: ELEN2016A, MATH2014A | Current: None | Planned: None</w:t>
      </w:r>
    </w:p>
    <w:p w14:paraId="3BE606E6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 (prereq lists 'MATH2014A Mathematics I' - likely a typo for Mathematics II, MATH2014A's official title elsewhere)</w:t>
      </w:r>
    </w:p>
    <w:p w14:paraId="02A36BB1" w14:textId="07DE03A4" w:rsidR="00685783" w:rsidRDefault="00C57B5F">
      <w:r>
        <w:rPr>
          <w:b/>
          <w:bCs/>
        </w:rPr>
        <w:lastRenderedPageBreak/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52671960" w14:textId="77777777" w:rsidR="00685783" w:rsidRDefault="00D8651A">
      <w:pPr>
        <w:spacing w:after="150"/>
      </w:pPr>
      <w:r>
        <w:rPr>
          <w:b/>
          <w:bCs/>
        </w:rPr>
        <w:t>Draft reason</w:t>
      </w:r>
      <w:r>
        <w:rPr>
          <w:b/>
          <w:bCs/>
        </w:rPr>
        <w:t xml:space="preserve">ing: </w:t>
      </w:r>
      <w:r>
        <w:rPr>
          <w:sz w:val="18"/>
          <w:szCs w:val="18"/>
        </w:rPr>
        <w:t>Prerequisite [['ELEN2005A']] not present in Completed modules. Rule 1.28: a prerequisite course is one 'for which credit must be obtained before being able to register for the subsequent course' — current/planned status does not satisfy this.</w:t>
      </w:r>
    </w:p>
    <w:p w14:paraId="58455AEE" w14:textId="77777777" w:rsidR="00685783" w:rsidRDefault="00D8651A">
      <w:pPr>
        <w:pStyle w:val="Heading2"/>
        <w:spacing w:before="200"/>
      </w:pPr>
      <w:r>
        <w:t xml:space="preserve">ELIG029 </w:t>
      </w:r>
      <w:r>
        <w:t>— ELEN3003A</w:t>
      </w:r>
    </w:p>
    <w:p w14:paraId="77BE523F" w14:textId="77777777" w:rsidR="00685783" w:rsidRDefault="00D8651A">
      <w:r>
        <w:rPr>
          <w:b/>
          <w:bCs/>
        </w:rPr>
        <w:t xml:space="preserve">Question: </w:t>
      </w:r>
      <w:r>
        <w:t>Can I take ELEN3003A in programme EFA03?</w:t>
      </w:r>
    </w:p>
    <w:p w14:paraId="5B662968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MATH2014A | Current: None | Planned: None</w:t>
      </w:r>
    </w:p>
    <w:p w14:paraId="794F519F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72FB2E9B" w14:textId="55938F43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2937D53D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 [['E</w:t>
      </w:r>
      <w:r>
        <w:rPr>
          <w:sz w:val="18"/>
          <w:szCs w:val="18"/>
        </w:rPr>
        <w:t>LEN2003A']] not present in Completed modules. Rule 1.28: a prerequisite course is one 'for which credit must be obtained before being able to register for the subsequent course' — current/planned status does not satisfy this.</w:t>
      </w:r>
    </w:p>
    <w:p w14:paraId="5DFC5269" w14:textId="77777777" w:rsidR="00685783" w:rsidRDefault="00D8651A">
      <w:pPr>
        <w:pStyle w:val="Heading2"/>
        <w:spacing w:before="200"/>
      </w:pPr>
      <w:r>
        <w:t>ELIG030 — ELEN3007A</w:t>
      </w:r>
    </w:p>
    <w:p w14:paraId="33F26A66" w14:textId="77777777" w:rsidR="00685783" w:rsidRDefault="00D8651A">
      <w:r>
        <w:rPr>
          <w:b/>
          <w:bCs/>
        </w:rPr>
        <w:t xml:space="preserve">Question: </w:t>
      </w:r>
      <w:r>
        <w:t>Can I take ELEN3007A in programme EFA03?</w:t>
      </w:r>
    </w:p>
    <w:p w14:paraId="75E8A63D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None | Current: None | Planned: APPM3021A</w:t>
      </w:r>
    </w:p>
    <w:p w14:paraId="793E7488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6C0987B4" w14:textId="2BA20643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44A7FFCC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 [['MATH2014A']] not presen</w:t>
      </w:r>
      <w:r>
        <w:rPr>
          <w:sz w:val="18"/>
          <w:szCs w:val="18"/>
        </w:rPr>
        <w:t>t in Completed modules. Rule 1.28: a prerequisite course is one 'for which credit must be obtained before being able to register for the subsequent course' — current/planned status does not satisfy this.</w:t>
      </w:r>
    </w:p>
    <w:p w14:paraId="7C0D153D" w14:textId="77777777" w:rsidR="00685783" w:rsidRDefault="00D8651A">
      <w:pPr>
        <w:pStyle w:val="Heading2"/>
        <w:spacing w:before="200"/>
      </w:pPr>
      <w:r>
        <w:t>ELIG031 — ELEN2003A</w:t>
      </w:r>
    </w:p>
    <w:p w14:paraId="1CF4C717" w14:textId="77777777" w:rsidR="00685783" w:rsidRDefault="00D8651A">
      <w:r>
        <w:rPr>
          <w:b/>
          <w:bCs/>
        </w:rPr>
        <w:t xml:space="preserve">Question: </w:t>
      </w:r>
      <w:r>
        <w:t>Can I take ELEN2003A i</w:t>
      </w:r>
      <w:r>
        <w:t>n programme EFA03?</w:t>
      </w:r>
    </w:p>
    <w:p w14:paraId="75866FA1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MATH1042A, MATH1043A, PHYS1032A, PHYS1033A | Current: None | Planned: None</w:t>
      </w:r>
    </w:p>
    <w:p w14:paraId="41756F1F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p.79-80 Senate Rules table, School of Electrical &amp; Information Engineering</w:t>
      </w:r>
    </w:p>
    <w:p w14:paraId="5134C703" w14:textId="317150F0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</w:t>
      </w:r>
      <w:r w:rsidR="00D8651A">
        <w:rPr>
          <w:b/>
          <w:bCs/>
          <w:color w:val="A32020"/>
        </w:rPr>
        <w:t>gible</w:t>
      </w:r>
    </w:p>
    <w:p w14:paraId="70C39441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[['ELEN2017A']] are absent from Completed, Current, AND Planned modules (declared profile confirmed complete). Rule 1.9 requires the corequisite to be taken with the course; it cannot be sa</w:t>
      </w:r>
      <w:r>
        <w:rPr>
          <w:sz w:val="18"/>
          <w:szCs w:val="18"/>
        </w:rPr>
        <w:t>tisfied here.</w:t>
      </w:r>
    </w:p>
    <w:p w14:paraId="1A1B7D79" w14:textId="77777777" w:rsidR="00685783" w:rsidRDefault="00D8651A">
      <w:pPr>
        <w:pStyle w:val="Heading2"/>
        <w:spacing w:before="200"/>
      </w:pPr>
      <w:r>
        <w:t>ELIG032 — ELEN2005A</w:t>
      </w:r>
    </w:p>
    <w:p w14:paraId="2BA9482D" w14:textId="77777777" w:rsidR="00685783" w:rsidRDefault="00D8651A">
      <w:r>
        <w:rPr>
          <w:b/>
          <w:bCs/>
        </w:rPr>
        <w:t xml:space="preserve">Question: </w:t>
      </w:r>
      <w:r>
        <w:t>Can I take ELEN2005A in programme EFA03?</w:t>
      </w:r>
    </w:p>
    <w:p w14:paraId="1842A930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MATH1042A, MATH1043A, PHYS1014A, PHYS1032A, PHYS1033A | Current: None | Planned: None</w:t>
      </w:r>
    </w:p>
    <w:p w14:paraId="50614AD0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 Senate Rules table</w:t>
      </w:r>
    </w:p>
    <w:p w14:paraId="3F7FE621" w14:textId="6356838C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28AC4E4A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[['ELEN201</w:t>
      </w:r>
      <w:r>
        <w:rPr>
          <w:sz w:val="18"/>
          <w:szCs w:val="18"/>
        </w:rPr>
        <w:t>7A'], ['ELEN2020A']] are absent from Completed, Current, AND Planned modules (declared profile confirmed complete). Rule 1.9 requires the corequisite to be taken with the course; it cannot be satisfied here.</w:t>
      </w:r>
    </w:p>
    <w:p w14:paraId="75443F9A" w14:textId="77777777" w:rsidR="00685783" w:rsidRDefault="00D8651A">
      <w:pPr>
        <w:pStyle w:val="Heading2"/>
        <w:spacing w:before="200"/>
      </w:pPr>
      <w:r>
        <w:t>ELIG033 — ELEN2016A</w:t>
      </w:r>
    </w:p>
    <w:p w14:paraId="5648E52A" w14:textId="77777777" w:rsidR="00685783" w:rsidRDefault="00D8651A">
      <w:r>
        <w:rPr>
          <w:b/>
          <w:bCs/>
        </w:rPr>
        <w:t xml:space="preserve">Question: </w:t>
      </w:r>
      <w:r>
        <w:t>Can I take ELEN201</w:t>
      </w:r>
      <w:r>
        <w:t>6A in programme EFA03?</w:t>
      </w:r>
    </w:p>
    <w:p w14:paraId="458C5D97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MATH1042A, MATH1043A, PHYS1032A, PHYS1033A | Current: None | Planned: None</w:t>
      </w:r>
    </w:p>
    <w:p w14:paraId="34EF41D3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 Senate Rules table</w:t>
      </w:r>
    </w:p>
    <w:p w14:paraId="59BCF891" w14:textId="17651A01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4198C65E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</w:t>
      </w:r>
      <w:r>
        <w:rPr>
          <w:sz w:val="18"/>
          <w:szCs w:val="18"/>
        </w:rPr>
        <w:t xml:space="preserve"> but corequisite(s) [['ELEN2017A']] are absent from Completed, Current, AND Planned modules (declared profile confirmed complete). Rule 1.9 requires the corequisite to be taken with the course; it cannot be satisfied here.</w:t>
      </w:r>
    </w:p>
    <w:p w14:paraId="1CFEC903" w14:textId="77777777" w:rsidR="00685783" w:rsidRDefault="00D8651A">
      <w:pPr>
        <w:pStyle w:val="Heading2"/>
        <w:spacing w:before="200"/>
      </w:pPr>
      <w:r>
        <w:t>ELIG034 — ELEN2020A</w:t>
      </w:r>
    </w:p>
    <w:p w14:paraId="757228CA" w14:textId="77777777" w:rsidR="00685783" w:rsidRDefault="00D8651A">
      <w:r>
        <w:rPr>
          <w:b/>
          <w:bCs/>
        </w:rPr>
        <w:t xml:space="preserve">Question: </w:t>
      </w:r>
      <w:r>
        <w:t>Can</w:t>
      </w:r>
      <w:r>
        <w:t xml:space="preserve"> I take ELEN2020A in programme EFA03?</w:t>
      </w:r>
    </w:p>
    <w:p w14:paraId="3793D022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MATH1042A, MATH1043A, PHYS1032A, PHYS1033A | Current: None | Planned: None</w:t>
      </w:r>
    </w:p>
    <w:p w14:paraId="3CA480D8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 Senate Rules table</w:t>
      </w:r>
    </w:p>
    <w:p w14:paraId="0DEFA5CE" w14:textId="3F3CAD4E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3DB88051" w14:textId="77777777" w:rsidR="00685783" w:rsidRDefault="00D8651A">
      <w:pPr>
        <w:spacing w:after="150"/>
      </w:pPr>
      <w:r>
        <w:rPr>
          <w:b/>
          <w:bCs/>
        </w:rPr>
        <w:lastRenderedPageBreak/>
        <w:t xml:space="preserve">Draft reasoning: </w:t>
      </w:r>
      <w:r>
        <w:rPr>
          <w:sz w:val="18"/>
          <w:szCs w:val="18"/>
        </w:rPr>
        <w:t>Prerequis</w:t>
      </w:r>
      <w:r>
        <w:rPr>
          <w:sz w:val="18"/>
          <w:szCs w:val="18"/>
        </w:rPr>
        <w:t>ites satisfied, but corequisite(s) [['ELEN2017A'], ['COMS2004A']] are absent from Completed, Current, AND Planned modules (declared profile confirmed complete). Rule 1.9 requires the corequisite to be taken with the course; it cannot be satisfied here.</w:t>
      </w:r>
    </w:p>
    <w:p w14:paraId="6A1F6AE8" w14:textId="77777777" w:rsidR="00685783" w:rsidRDefault="00D8651A">
      <w:pPr>
        <w:pStyle w:val="Heading2"/>
        <w:spacing w:before="200"/>
      </w:pPr>
      <w:r>
        <w:t>ELI</w:t>
      </w:r>
      <w:r>
        <w:t>G035 — ELEN2021A</w:t>
      </w:r>
    </w:p>
    <w:p w14:paraId="52552B0F" w14:textId="77777777" w:rsidR="00685783" w:rsidRDefault="00D8651A">
      <w:r>
        <w:rPr>
          <w:b/>
          <w:bCs/>
        </w:rPr>
        <w:t xml:space="preserve">Question: </w:t>
      </w:r>
      <w:r>
        <w:t>Can I take ELEN2021A in programme EFA03?</w:t>
      </w:r>
    </w:p>
    <w:p w14:paraId="2861C40E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MATH1042A, MATH1043A | Current: None | Planned: None</w:t>
      </w:r>
    </w:p>
    <w:p w14:paraId="49AB0C40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p.80-81 Senate Rules table</w:t>
      </w:r>
    </w:p>
    <w:p w14:paraId="4201D1CF" w14:textId="1B63B7B5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5ADAD4E1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[['ELEN2016A', 'ELEN2020A']] are absent from Completed, Current, AND Planned modules (declared profile confirmed complete). Rule 1.9 requires the corequisite to be taken with the course; it canno</w:t>
      </w:r>
      <w:r>
        <w:rPr>
          <w:sz w:val="18"/>
          <w:szCs w:val="18"/>
        </w:rPr>
        <w:t>t be satisfied here.</w:t>
      </w:r>
    </w:p>
    <w:p w14:paraId="18259E0C" w14:textId="77777777" w:rsidR="00685783" w:rsidRDefault="00D8651A">
      <w:pPr>
        <w:pStyle w:val="Heading2"/>
        <w:spacing w:before="200"/>
      </w:pPr>
      <w:r>
        <w:t>ELIG036 — ELEN3000A</w:t>
      </w:r>
    </w:p>
    <w:p w14:paraId="762CF1D2" w14:textId="77777777" w:rsidR="00685783" w:rsidRDefault="00D8651A">
      <w:r>
        <w:rPr>
          <w:b/>
          <w:bCs/>
        </w:rPr>
        <w:t xml:space="preserve">Question: </w:t>
      </w:r>
      <w:r>
        <w:t>Can I take ELEN3000A in programme EFA03?</w:t>
      </w:r>
    </w:p>
    <w:p w14:paraId="3545FFB9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MATH2014A | Current: None | Planned: None</w:t>
      </w:r>
    </w:p>
    <w:p w14:paraId="59702E8D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3FB6C8F7" w14:textId="0961E953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62487B3A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[['MATH3025A']] are absent from Completed, Current, AND Planned modules (declared profile confirmed complete). Rule 1.9 requires the corequisite to be taken w</w:t>
      </w:r>
      <w:r>
        <w:rPr>
          <w:sz w:val="18"/>
          <w:szCs w:val="18"/>
        </w:rPr>
        <w:t>ith the course; it cannot be satisfied here.</w:t>
      </w:r>
    </w:p>
    <w:p w14:paraId="11AC5590" w14:textId="77777777" w:rsidR="00685783" w:rsidRDefault="00D8651A">
      <w:pPr>
        <w:pStyle w:val="Heading2"/>
        <w:spacing w:before="200"/>
      </w:pPr>
      <w:r>
        <w:t>ELIG037 — ELEN3007A</w:t>
      </w:r>
    </w:p>
    <w:p w14:paraId="1B5B2199" w14:textId="77777777" w:rsidR="00685783" w:rsidRDefault="00D8651A">
      <w:r>
        <w:rPr>
          <w:b/>
          <w:bCs/>
        </w:rPr>
        <w:t xml:space="preserve">Question: </w:t>
      </w:r>
      <w:r>
        <w:t>Can I take ELEN3007A in programme EFA03?</w:t>
      </w:r>
    </w:p>
    <w:p w14:paraId="1224AB79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MATH2014A | Current: None | Planned: None</w:t>
      </w:r>
    </w:p>
    <w:p w14:paraId="23D2FFF9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70B2C414" w14:textId="2F181ABC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15191E31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[['APPM3021A', 'MATH3025A']] are absent from Completed, Current, AND Planned modules (declared profile confirmed complete). Rule 1.9 requires the corequisite to be taken with t</w:t>
      </w:r>
      <w:r>
        <w:rPr>
          <w:sz w:val="18"/>
          <w:szCs w:val="18"/>
        </w:rPr>
        <w:t>he course; it cannot be satisfied here.</w:t>
      </w:r>
    </w:p>
    <w:p w14:paraId="7FA7F911" w14:textId="77777777" w:rsidR="00685783" w:rsidRDefault="00D8651A">
      <w:pPr>
        <w:pStyle w:val="Heading2"/>
        <w:spacing w:before="200"/>
      </w:pPr>
      <w:r>
        <w:t>ELIG038 — ELEN3013A</w:t>
      </w:r>
    </w:p>
    <w:p w14:paraId="6A0AF503" w14:textId="77777777" w:rsidR="00685783" w:rsidRDefault="00D8651A">
      <w:r>
        <w:rPr>
          <w:b/>
          <w:bCs/>
        </w:rPr>
        <w:t xml:space="preserve">Question: </w:t>
      </w:r>
      <w:r>
        <w:t>Can I take ELEN3013A in programme EFA03?</w:t>
      </w:r>
    </w:p>
    <w:p w14:paraId="41666D66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ELEN2005A, ELEN2020A, MATH2014A | Current: None | Planned: None</w:t>
      </w:r>
    </w:p>
    <w:p w14:paraId="117FBED2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6CC82CD1" w14:textId="3A521005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566C4669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Prerequisites satisfied, but corequisite(s) [['ELEN3012A']] are absent from Completed, Current, AND Planned modules (declared profile confirmed complete). Rule 1.9 requires the corequisite to be taken wi</w:t>
      </w:r>
      <w:r>
        <w:rPr>
          <w:sz w:val="18"/>
          <w:szCs w:val="18"/>
        </w:rPr>
        <w:t>th the course; it cannot be satisfied here.</w:t>
      </w:r>
    </w:p>
    <w:p w14:paraId="12D606FC" w14:textId="77777777" w:rsidR="00685783" w:rsidRDefault="00D8651A">
      <w:pPr>
        <w:pStyle w:val="Heading2"/>
        <w:spacing w:before="200"/>
      </w:pPr>
      <w:r>
        <w:t>ELIG039 — ELEN3015A</w:t>
      </w:r>
    </w:p>
    <w:p w14:paraId="37D6A70C" w14:textId="77777777" w:rsidR="00685783" w:rsidRDefault="00D8651A">
      <w:r>
        <w:rPr>
          <w:b/>
          <w:bCs/>
        </w:rPr>
        <w:t xml:space="preserve">Question: </w:t>
      </w:r>
      <w:r>
        <w:t>Can I take ELEN3015A in programme EFA04?</w:t>
      </w:r>
    </w:p>
    <w:p w14:paraId="40D3455C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ELEN2005A, ELEN2020A | Current: None | Planned: None</w:t>
      </w:r>
    </w:p>
    <w:p w14:paraId="0418B7A3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43499A31" w14:textId="402B7052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79AD298E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 xml:space="preserve">Prerequisites satisfied, but corequisite(s) [['APPM3021A']] are absent from Completed, Current, AND Planned modules (declared profile confirmed complete). Rule 1.9 requires the corequisite to be taken with the </w:t>
      </w:r>
      <w:r>
        <w:rPr>
          <w:sz w:val="18"/>
          <w:szCs w:val="18"/>
        </w:rPr>
        <w:t>course; it cannot be satisfied here.</w:t>
      </w:r>
    </w:p>
    <w:p w14:paraId="0320320A" w14:textId="77777777" w:rsidR="00685783" w:rsidRDefault="00D8651A">
      <w:pPr>
        <w:pStyle w:val="Heading2"/>
        <w:spacing w:before="200"/>
      </w:pPr>
      <w:r>
        <w:t>ELIG040 — ELEN3016A</w:t>
      </w:r>
    </w:p>
    <w:p w14:paraId="052C4A15" w14:textId="77777777" w:rsidR="00685783" w:rsidRDefault="00D8651A">
      <w:r>
        <w:rPr>
          <w:b/>
          <w:bCs/>
        </w:rPr>
        <w:t xml:space="preserve">Question: </w:t>
      </w:r>
      <w:r>
        <w:t>Can I take ELEN3016A in programme EFA03?</w:t>
      </w:r>
    </w:p>
    <w:p w14:paraId="0F22ADB3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ELEN2005A, MATH2014A | Current: None | Planned: None</w:t>
      </w:r>
    </w:p>
    <w:p w14:paraId="406E5AA0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p.81 Senate Rules table</w:t>
      </w:r>
    </w:p>
    <w:p w14:paraId="649775F7" w14:textId="328E55CC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32020"/>
        </w:rPr>
        <w:t>Ineligible</w:t>
      </w:r>
    </w:p>
    <w:p w14:paraId="219571FA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 xml:space="preserve">Prerequisites satisfied, but corequisite(s) [['ELEN3012A'], ['ELEN3013A']] are absent from Completed, Current, AND Planned modules (declared profile confirmed complete). Rule 1.9 requires the corequisite to be taken with the course; it cannot be satisfied </w:t>
      </w:r>
      <w:r>
        <w:rPr>
          <w:sz w:val="18"/>
          <w:szCs w:val="18"/>
        </w:rPr>
        <w:t>here.</w:t>
      </w:r>
    </w:p>
    <w:p w14:paraId="7D425736" w14:textId="77777777" w:rsidR="00685783" w:rsidRDefault="00D8651A">
      <w:pPr>
        <w:pStyle w:val="Heading2"/>
        <w:spacing w:before="200"/>
      </w:pPr>
      <w:r>
        <w:t>ELIG041 — ELEN4006A</w:t>
      </w:r>
    </w:p>
    <w:p w14:paraId="7518B92F" w14:textId="77777777" w:rsidR="00685783" w:rsidRDefault="00D8651A">
      <w:r>
        <w:rPr>
          <w:b/>
          <w:bCs/>
        </w:rPr>
        <w:t xml:space="preserve">Question: </w:t>
      </w:r>
      <w:r>
        <w:t>I may receive a prerequisite concession for ELEN4006A. Can I register?</w:t>
      </w:r>
    </w:p>
    <w:p w14:paraId="508548F8" w14:textId="77777777" w:rsidR="00685783" w:rsidRDefault="00D8651A">
      <w:r>
        <w:rPr>
          <w:b/>
          <w:bCs/>
        </w:rPr>
        <w:lastRenderedPageBreak/>
        <w:t xml:space="preserve">Declared profile: </w:t>
      </w:r>
      <w:r>
        <w:rPr>
          <w:sz w:val="18"/>
          <w:szCs w:val="18"/>
        </w:rPr>
        <w:t>Programme: EFA03 | Completed: None | Current: None | Planned: None</w:t>
      </w:r>
    </w:p>
    <w:p w14:paraId="244D268A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table: 'All third year courses'</w:t>
      </w:r>
    </w:p>
    <w:p w14:paraId="3ECC4ACF" w14:textId="1E7A4B05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3E5EB666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raises a possible Senate prerequisite concession. Rule 1</w:t>
      </w:r>
      <w:r>
        <w:rPr>
          <w:sz w:val="18"/>
          <w:szCs w:val="18"/>
        </w:rPr>
        <w:t>4.2 requires that a student 'satisfied the prerequisites... as determined by the Senate from time to time'; Rule 4.3 (Discretion of Senate to admit) and Rule 14.1 allow admission 'by permission of the Senate' outside the normal sequence. Whether a concessi</w:t>
      </w:r>
      <w:r>
        <w:rPr>
          <w:sz w:val="18"/>
          <w:szCs w:val="18"/>
        </w:rPr>
        <w:t>on has actually been granted is a Senate decision not evidenced in the declared profile — outside the profile fields, this cannot be resolved automatically.</w:t>
      </w:r>
    </w:p>
    <w:p w14:paraId="528840AB" w14:textId="77777777" w:rsidR="00685783" w:rsidRDefault="00D8651A">
      <w:pPr>
        <w:pStyle w:val="Heading2"/>
        <w:spacing w:before="200"/>
      </w:pPr>
      <w:r>
        <w:t>ELIG042 — ELEN4010A</w:t>
      </w:r>
    </w:p>
    <w:p w14:paraId="5025C340" w14:textId="77777777" w:rsidR="00685783" w:rsidRDefault="00D8651A">
      <w:r>
        <w:rPr>
          <w:b/>
          <w:bCs/>
        </w:rPr>
        <w:t xml:space="preserve">Question: </w:t>
      </w:r>
      <w:r>
        <w:t>My transfer credits may count toward the prerequisites for ELEN4010A.</w:t>
      </w:r>
      <w:r>
        <w:t xml:space="preserve"> Can I take it?</w:t>
      </w:r>
    </w:p>
    <w:p w14:paraId="53C05400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None | Current: None | Planned: None</w:t>
      </w:r>
    </w:p>
    <w:p w14:paraId="14637778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46EAE68C" w14:textId="1BDAE8A0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3C9B6C4A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concerns transfer credit counting toward a prere</w:t>
      </w:r>
      <w:r>
        <w:rPr>
          <w:sz w:val="18"/>
          <w:szCs w:val="18"/>
        </w:rPr>
        <w:t>quisite. Rule 4.7.1 (Credits) provides that 'the Senate may grant a student credit in a course or courses' from equivalent study elsewhere, and credits from another institution require Rule 4.8/4.7.1(c) conditions to be verified and are capped (not more th</w:t>
      </w:r>
      <w:r>
        <w:rPr>
          <w:sz w:val="18"/>
          <w:szCs w:val="18"/>
        </w:rPr>
        <w:t>an 50% of qualification credits, Rule 4.7.1). Whether the specific transfer credit has been assessed and granted is a Senate/registrar determination not contained in the declared profile.</w:t>
      </w:r>
    </w:p>
    <w:p w14:paraId="31962E26" w14:textId="77777777" w:rsidR="00685783" w:rsidRDefault="00D8651A">
      <w:pPr>
        <w:pStyle w:val="Heading2"/>
        <w:spacing w:before="200"/>
      </w:pPr>
      <w:r>
        <w:t>ELIG043 — ELEN4016A</w:t>
      </w:r>
    </w:p>
    <w:p w14:paraId="6975246B" w14:textId="77777777" w:rsidR="00685783" w:rsidRDefault="00D8651A">
      <w:r>
        <w:rPr>
          <w:b/>
          <w:bCs/>
        </w:rPr>
        <w:t xml:space="preserve">Question: </w:t>
      </w:r>
      <w:r>
        <w:t>Two official records disagree about wh</w:t>
      </w:r>
      <w:r>
        <w:t>ether I completed a prerequisite for ELEN4016A. Am I eligible?</w:t>
      </w:r>
    </w:p>
    <w:p w14:paraId="4E031B0D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None | Current: None | Planned: None</w:t>
      </w:r>
    </w:p>
    <w:p w14:paraId="68319710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517D3CBE" w14:textId="7FE7C89C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4C902F7F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d</w:t>
      </w:r>
      <w:r>
        <w:rPr>
          <w:sz w:val="18"/>
          <w:szCs w:val="18"/>
        </w:rPr>
        <w:t>escribes conflicting official records as to prerequisite completion. Rule 1.28 requires that credit 'must be obtained' for a prerequisite; with two disagreeing official records, the evidence itself is unsuitable to confirm credit was obtained. This is a da</w:t>
      </w:r>
      <w:r>
        <w:rPr>
          <w:sz w:val="18"/>
          <w:szCs w:val="18"/>
        </w:rPr>
        <w:t>ta-integrity/verification matter for the registrar, not a rule-interpretation question.</w:t>
      </w:r>
    </w:p>
    <w:p w14:paraId="527AF93F" w14:textId="77777777" w:rsidR="00685783" w:rsidRDefault="00D8651A">
      <w:pPr>
        <w:pStyle w:val="Heading2"/>
        <w:spacing w:before="200"/>
      </w:pPr>
      <w:r>
        <w:t>ELIG044 — ELEN4017A</w:t>
      </w:r>
    </w:p>
    <w:p w14:paraId="52B8C51F" w14:textId="77777777" w:rsidR="00685783" w:rsidRDefault="00D8651A">
      <w:r>
        <w:rPr>
          <w:b/>
          <w:bCs/>
        </w:rPr>
        <w:t xml:space="preserve">Question: </w:t>
      </w:r>
      <w:r>
        <w:t>I repeated a prerequisite for ELEN4017A, but the final result is not yet confirmed. Can I register?</w:t>
      </w:r>
    </w:p>
    <w:p w14:paraId="156F0AEF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</w:t>
      </w:r>
      <w:r>
        <w:rPr>
          <w:sz w:val="18"/>
          <w:szCs w:val="18"/>
        </w:rPr>
        <w:t>ompleted: None | Current: None | Planned: None</w:t>
      </w:r>
    </w:p>
    <w:p w14:paraId="6003300A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7556D8D4" w14:textId="21AB06BA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1FC93E1F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describes a repeated prerequisite whose final result is not yet confirmed/published. Rule 1.28 require</w:t>
      </w:r>
      <w:r>
        <w:rPr>
          <w:sz w:val="18"/>
          <w:szCs w:val="18"/>
        </w:rPr>
        <w:t>s credit already obtained before registering for the subsequent course; Rule 15.2 and Rule 13.6/13.7 confirm results may be provisional/unconfirmed before publication. An unconfirmed result cannot yet constitute 'credit obtained', but the case explicitly a</w:t>
      </w:r>
      <w:r>
        <w:rPr>
          <w:sz w:val="18"/>
          <w:szCs w:val="18"/>
        </w:rPr>
        <w:t>nticipates the result may still change — this is a timing/discretion matter (Senate/Dean), not resolvable purely from the declared profile.</w:t>
      </w:r>
    </w:p>
    <w:p w14:paraId="0660DD8B" w14:textId="77777777" w:rsidR="00685783" w:rsidRDefault="00D8651A">
      <w:pPr>
        <w:pStyle w:val="Heading2"/>
        <w:spacing w:before="200"/>
      </w:pPr>
      <w:r>
        <w:t>ELIG045 — ELEN4025A</w:t>
      </w:r>
    </w:p>
    <w:p w14:paraId="4D1FCC67" w14:textId="77777777" w:rsidR="00685783" w:rsidRDefault="00D8651A">
      <w:r>
        <w:rPr>
          <w:b/>
          <w:bCs/>
        </w:rPr>
        <w:t xml:space="preserve">Question: </w:t>
      </w:r>
      <w:r>
        <w:t>I may receive a prerequisite concession for ELEN4025A. Can I register?</w:t>
      </w:r>
    </w:p>
    <w:p w14:paraId="57F15A04" w14:textId="77777777" w:rsidR="00685783" w:rsidRDefault="00D8651A">
      <w:r>
        <w:rPr>
          <w:b/>
          <w:bCs/>
        </w:rPr>
        <w:t>Declared profil</w:t>
      </w:r>
      <w:r>
        <w:rPr>
          <w:b/>
          <w:bCs/>
        </w:rPr>
        <w:t xml:space="preserve">e: </w:t>
      </w:r>
      <w:r>
        <w:rPr>
          <w:sz w:val="18"/>
          <w:szCs w:val="18"/>
        </w:rPr>
        <w:t>Programme: EFA04 | Completed: None | Current: None | Planned: None</w:t>
      </w:r>
    </w:p>
    <w:p w14:paraId="61173A0C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531ABC18" w14:textId="2E5058A2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43AEC779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raises a possible Senate prerequisite concession. Rule 14.2 requires that a student 'satisfied the prerequisites... as determined by the Senate from time to time'; Rule 4.3 (Discretion of Senate to admit) and Rule 14.1 allow admission 'by permissi</w:t>
      </w:r>
      <w:r>
        <w:rPr>
          <w:sz w:val="18"/>
          <w:szCs w:val="18"/>
        </w:rPr>
        <w:t>on of the Senate' outside the normal sequence. Whether a concession has actually been granted is a Senate decision not evidenced in the declared profile — outside the profile fields, this cannot be resolved automatically.</w:t>
      </w:r>
    </w:p>
    <w:p w14:paraId="2327563C" w14:textId="77777777" w:rsidR="00685783" w:rsidRDefault="00D8651A">
      <w:pPr>
        <w:pStyle w:val="Heading2"/>
        <w:spacing w:before="200"/>
      </w:pPr>
      <w:r>
        <w:t>ELIG046 — ELEN4006A</w:t>
      </w:r>
    </w:p>
    <w:p w14:paraId="3723F724" w14:textId="77777777" w:rsidR="00685783" w:rsidRDefault="00D8651A">
      <w:r>
        <w:rPr>
          <w:b/>
          <w:bCs/>
        </w:rPr>
        <w:t xml:space="preserve">Question: </w:t>
      </w:r>
      <w:r>
        <w:t>My transfer credits may count toward the prerequisites for ELEN4006A. Can I take it?</w:t>
      </w:r>
    </w:p>
    <w:p w14:paraId="79CCF485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None | Current: None | Planned: None</w:t>
      </w:r>
    </w:p>
    <w:p w14:paraId="46CD875B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table: 'All third year courses</w:t>
      </w:r>
      <w:r>
        <w:rPr>
          <w:i/>
          <w:iCs/>
          <w:sz w:val="18"/>
          <w:szCs w:val="18"/>
        </w:rPr>
        <w:t>'</w:t>
      </w:r>
    </w:p>
    <w:p w14:paraId="55CE7D68" w14:textId="4D12B6C5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6DADE654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concerns transfer credit counting toward a prerequisite. Rule 4.7.1 (Credits) provides that 'the Senate may grant a student credit in a course or courses' from equivalent study el</w:t>
      </w:r>
      <w:r>
        <w:rPr>
          <w:sz w:val="18"/>
          <w:szCs w:val="18"/>
        </w:rPr>
        <w:t>sewhere, and credits from another institution require Rule 4.8/4.7.1(c) conditions to be verified and are capped (not more than 50% of qualification credits, Rule 4.7.1). Whether the specific transfer credit has been assessed and granted is a Senate/regist</w:t>
      </w:r>
      <w:r>
        <w:rPr>
          <w:sz w:val="18"/>
          <w:szCs w:val="18"/>
        </w:rPr>
        <w:t>rar determination not contained in the declared profile.</w:t>
      </w:r>
    </w:p>
    <w:p w14:paraId="436A25C4" w14:textId="77777777" w:rsidR="00685783" w:rsidRDefault="00D8651A">
      <w:pPr>
        <w:pStyle w:val="Heading2"/>
        <w:spacing w:before="200"/>
      </w:pPr>
      <w:r>
        <w:lastRenderedPageBreak/>
        <w:t>ELIG047 — ELEN4010A</w:t>
      </w:r>
    </w:p>
    <w:p w14:paraId="5A37B6C7" w14:textId="77777777" w:rsidR="00685783" w:rsidRDefault="00D8651A">
      <w:r>
        <w:rPr>
          <w:b/>
          <w:bCs/>
        </w:rPr>
        <w:t xml:space="preserve">Question: </w:t>
      </w:r>
      <w:r>
        <w:t>Two official records disagree about whether I completed a prerequisite for ELEN4010A. Am I eligible?</w:t>
      </w:r>
    </w:p>
    <w:p w14:paraId="266BE3AF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None | Current: None</w:t>
      </w:r>
      <w:r>
        <w:rPr>
          <w:sz w:val="18"/>
          <w:szCs w:val="18"/>
        </w:rPr>
        <w:t xml:space="preserve"> | Planned: None</w:t>
      </w:r>
    </w:p>
    <w:p w14:paraId="140A7FED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71DA6848" w14:textId="62E6023A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62DF9368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describes conflicting official records as to prerequisite completion. Rule 1.28 requires that credit 'must be obtained' for a prereq</w:t>
      </w:r>
      <w:r>
        <w:rPr>
          <w:sz w:val="18"/>
          <w:szCs w:val="18"/>
        </w:rPr>
        <w:t>uisite; with two disagreeing official records, the evidence itself is unsuitable to confirm credit was obtained. This is a data-integrity/verification matter for the registrar, not a rule-interpretation question.</w:t>
      </w:r>
    </w:p>
    <w:p w14:paraId="3626E35C" w14:textId="77777777" w:rsidR="00685783" w:rsidRDefault="00D8651A">
      <w:pPr>
        <w:pStyle w:val="Heading2"/>
        <w:spacing w:before="200"/>
      </w:pPr>
      <w:r>
        <w:t>ELIG048 — ELEN4016A</w:t>
      </w:r>
    </w:p>
    <w:p w14:paraId="0CED0D74" w14:textId="77777777" w:rsidR="00685783" w:rsidRDefault="00D8651A">
      <w:r>
        <w:rPr>
          <w:b/>
          <w:bCs/>
        </w:rPr>
        <w:t xml:space="preserve">Question: </w:t>
      </w:r>
      <w:r>
        <w:t xml:space="preserve">I repeated a </w:t>
      </w:r>
      <w:r>
        <w:t>prerequisite for ELEN4016A, but the final result is not yet confirmed. Can I register?</w:t>
      </w:r>
    </w:p>
    <w:p w14:paraId="7D29C41F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None | Current: None | Planned: None</w:t>
      </w:r>
    </w:p>
    <w:p w14:paraId="4655E72D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68928462" w14:textId="198D64F0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57ED980A" w14:textId="77777777" w:rsidR="00685783" w:rsidRDefault="00D8651A">
      <w:pPr>
        <w:spacing w:after="150"/>
      </w:pPr>
      <w:r>
        <w:rPr>
          <w:b/>
          <w:bCs/>
        </w:rPr>
        <w:t>Dra</w:t>
      </w:r>
      <w:r>
        <w:rPr>
          <w:b/>
          <w:bCs/>
        </w:rPr>
        <w:t xml:space="preserve">ft reasoning: </w:t>
      </w:r>
      <w:r>
        <w:rPr>
          <w:sz w:val="18"/>
          <w:szCs w:val="18"/>
        </w:rPr>
        <w:t>Question describes a repeated prerequisite whose final result is not yet confirmed/published. Rule 1.28 requires credit already obtained before registering for the subsequent course; Rule 15.2 and Rule 13.6/13.7 confirm results may be provisi</w:t>
      </w:r>
      <w:r>
        <w:rPr>
          <w:sz w:val="18"/>
          <w:szCs w:val="18"/>
        </w:rPr>
        <w:t xml:space="preserve">onal/unconfirmed before publication. An unconfirmed result cannot yet constitute 'credit obtained', but the case explicitly anticipates the result may still change — this is a timing/discretion matter (Senate/Dean), not resolvable purely from the declared </w:t>
      </w:r>
      <w:r>
        <w:rPr>
          <w:sz w:val="18"/>
          <w:szCs w:val="18"/>
        </w:rPr>
        <w:t>profile.</w:t>
      </w:r>
    </w:p>
    <w:p w14:paraId="50EE9BD0" w14:textId="77777777" w:rsidR="00685783" w:rsidRDefault="00D8651A">
      <w:pPr>
        <w:pStyle w:val="Heading2"/>
        <w:spacing w:before="200"/>
      </w:pPr>
      <w:r>
        <w:t>ELIG049 — ELEN4017A</w:t>
      </w:r>
    </w:p>
    <w:p w14:paraId="6CDC4EC8" w14:textId="77777777" w:rsidR="00685783" w:rsidRDefault="00D8651A">
      <w:r>
        <w:rPr>
          <w:b/>
          <w:bCs/>
        </w:rPr>
        <w:t xml:space="preserve">Question: </w:t>
      </w:r>
      <w:r>
        <w:t>I may receive a prerequisite concession for ELEN4017A. Can I register?</w:t>
      </w:r>
    </w:p>
    <w:p w14:paraId="5AC72ECA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None | Current: None | Planned: None</w:t>
      </w:r>
    </w:p>
    <w:p w14:paraId="265AD706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05F7BA47" w14:textId="46FB2DFF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</w:t>
      </w:r>
      <w:r w:rsidR="00D8651A">
        <w:rPr>
          <w:b/>
          <w:bCs/>
          <w:color w:val="A56B00"/>
        </w:rPr>
        <w:t>ual review required</w:t>
      </w:r>
    </w:p>
    <w:p w14:paraId="0BB1F902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raises a possible Senate prerequisite concession. Rule 14.2 requires that a student 'satisfied the prerequisites... as determined by the Senate from time to time'; Rule 4.3 (Discretion of Senate to admit) and R</w:t>
      </w:r>
      <w:r>
        <w:rPr>
          <w:sz w:val="18"/>
          <w:szCs w:val="18"/>
        </w:rPr>
        <w:t>ule 14.1 allow admission 'by permission of the Senate' outside the normal sequence. Whether a concession has actually been granted is a Senate decision not evidenced in the declared profile — outside the profile fields, this cannot be resolved automaticall</w:t>
      </w:r>
      <w:r>
        <w:rPr>
          <w:sz w:val="18"/>
          <w:szCs w:val="18"/>
        </w:rPr>
        <w:t>y.</w:t>
      </w:r>
    </w:p>
    <w:p w14:paraId="45AA7294" w14:textId="77777777" w:rsidR="00685783" w:rsidRDefault="00D8651A">
      <w:pPr>
        <w:pStyle w:val="Heading2"/>
        <w:spacing w:before="200"/>
      </w:pPr>
      <w:r>
        <w:t>ELIG050 — ELEN4025A</w:t>
      </w:r>
    </w:p>
    <w:p w14:paraId="36FA8217" w14:textId="77777777" w:rsidR="00685783" w:rsidRDefault="00D8651A">
      <w:r>
        <w:rPr>
          <w:b/>
          <w:bCs/>
        </w:rPr>
        <w:t xml:space="preserve">Question: </w:t>
      </w:r>
      <w:r>
        <w:t>My transfer credits may count toward the prerequisites for ELEN4025A. Can I take it?</w:t>
      </w:r>
    </w:p>
    <w:p w14:paraId="435D7C87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None | Current: None | Planned: None</w:t>
      </w:r>
    </w:p>
    <w:p w14:paraId="747F2E84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4E28783C" w14:textId="4CEBDC7A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0199806D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concerns transfer credit counting toward a prerequisite. Rule 4.7.1 (Credits) provides that 'the Senate may grant a student credit in a course or courses' from equivalent study else</w:t>
      </w:r>
      <w:r>
        <w:rPr>
          <w:sz w:val="18"/>
          <w:szCs w:val="18"/>
        </w:rPr>
        <w:t>where, and credits from another institution require Rule 4.8/4.7.1(c) conditions to be verified and are capped (not more than 50% of qualification credits, Rule 4.7.1). Whether the specific transfer credit has been assessed and granted is a Senate/registra</w:t>
      </w:r>
      <w:r>
        <w:rPr>
          <w:sz w:val="18"/>
          <w:szCs w:val="18"/>
        </w:rPr>
        <w:t>r determination not contained in the declared profile.</w:t>
      </w:r>
    </w:p>
    <w:p w14:paraId="78E074EA" w14:textId="77777777" w:rsidR="00685783" w:rsidRDefault="00D8651A">
      <w:pPr>
        <w:pStyle w:val="Heading2"/>
        <w:spacing w:before="200"/>
      </w:pPr>
      <w:r>
        <w:t>ELIG051 — ELEN4006A</w:t>
      </w:r>
    </w:p>
    <w:p w14:paraId="55F2325D" w14:textId="77777777" w:rsidR="00685783" w:rsidRDefault="00D8651A">
      <w:r>
        <w:rPr>
          <w:b/>
          <w:bCs/>
        </w:rPr>
        <w:t xml:space="preserve">Question: </w:t>
      </w:r>
      <w:r>
        <w:t>Two official records disagree about whether I completed a prerequisite for ELEN4006A. Am I eligible?</w:t>
      </w:r>
    </w:p>
    <w:p w14:paraId="4782FAD1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None | Current: None | Planned: None</w:t>
      </w:r>
    </w:p>
    <w:p w14:paraId="06DD0663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table: 'All third year courses'</w:t>
      </w:r>
    </w:p>
    <w:p w14:paraId="684AAB00" w14:textId="41CD2CC1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138F1132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describes conflicting official records as to prerequisite completion. Rule 1.28 requires that credit 'must be obtained' for a prerequisite; with two disagreeing official records, the evidence i</w:t>
      </w:r>
      <w:r>
        <w:rPr>
          <w:sz w:val="18"/>
          <w:szCs w:val="18"/>
        </w:rPr>
        <w:t>tself is unsuitable to confirm credit was obtained. This is a data-integrity/verification matter for the registrar, not a rule-interpretation question.</w:t>
      </w:r>
    </w:p>
    <w:p w14:paraId="729357BE" w14:textId="77777777" w:rsidR="00685783" w:rsidRDefault="00D8651A">
      <w:pPr>
        <w:pStyle w:val="Heading2"/>
        <w:spacing w:before="200"/>
      </w:pPr>
      <w:r>
        <w:t>ELIG052 — ELEN4010A</w:t>
      </w:r>
    </w:p>
    <w:p w14:paraId="199A1727" w14:textId="77777777" w:rsidR="00685783" w:rsidRDefault="00D8651A">
      <w:r>
        <w:rPr>
          <w:b/>
          <w:bCs/>
        </w:rPr>
        <w:t xml:space="preserve">Question: </w:t>
      </w:r>
      <w:r>
        <w:t>I repeated a prerequisite for ELEN4010A, but the final result is not yet c</w:t>
      </w:r>
      <w:r>
        <w:t>onfirmed. Can I register?</w:t>
      </w:r>
    </w:p>
    <w:p w14:paraId="4776E1D9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None | Current: None | Planned: None</w:t>
      </w:r>
    </w:p>
    <w:p w14:paraId="36C321E4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76F7FC6B" w14:textId="21AB9C49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229B97D9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describes a repeated prerequisite whos</w:t>
      </w:r>
      <w:r>
        <w:rPr>
          <w:sz w:val="18"/>
          <w:szCs w:val="18"/>
        </w:rPr>
        <w:t>e final result is not yet confirmed/published. Rule 1.28 requires credit already obtained before registering for the subsequent course; Rule 15.2 and Rule 13.6/13.7 confirm results may be provisional/unconfirmed before publication. An unconfirmed result ca</w:t>
      </w:r>
      <w:r>
        <w:rPr>
          <w:sz w:val="18"/>
          <w:szCs w:val="18"/>
        </w:rPr>
        <w:t xml:space="preserve">nnot yet constitute 'credit obtained', but the </w:t>
      </w:r>
      <w:r>
        <w:rPr>
          <w:sz w:val="18"/>
          <w:szCs w:val="18"/>
        </w:rPr>
        <w:lastRenderedPageBreak/>
        <w:t>case explicitly anticipates the result may still change — this is a timing/discretion matter (Senate/Dean), not resolvable purely from the declared profile.</w:t>
      </w:r>
    </w:p>
    <w:p w14:paraId="461D26CA" w14:textId="77777777" w:rsidR="00685783" w:rsidRDefault="00D8651A">
      <w:pPr>
        <w:pStyle w:val="Heading2"/>
        <w:spacing w:before="200"/>
      </w:pPr>
      <w:r>
        <w:t>ELIG053 — ELEN4016A</w:t>
      </w:r>
    </w:p>
    <w:p w14:paraId="6765EDBF" w14:textId="77777777" w:rsidR="00685783" w:rsidRDefault="00D8651A">
      <w:r>
        <w:rPr>
          <w:b/>
          <w:bCs/>
        </w:rPr>
        <w:t xml:space="preserve">Question: </w:t>
      </w:r>
      <w:r>
        <w:t>I may receive a prereq</w:t>
      </w:r>
      <w:r>
        <w:t>uisite concession for ELEN4016A. Can I register?</w:t>
      </w:r>
    </w:p>
    <w:p w14:paraId="4C5E9479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None | Current: None | Planned: None</w:t>
      </w:r>
    </w:p>
    <w:p w14:paraId="6372C8DC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45909722" w14:textId="7B3537AF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5702CCD1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raises a possib</w:t>
      </w:r>
      <w:r>
        <w:rPr>
          <w:sz w:val="18"/>
          <w:szCs w:val="18"/>
        </w:rPr>
        <w:t>le Senate prerequisite concession. Rule 14.2 requires that a student 'satisfied the prerequisites... as determined by the Senate from time to time'; Rule 4.3 (Discretion of Senate to admit) and Rule 14.1 allow admission 'by permission of the Senate' outsid</w:t>
      </w:r>
      <w:r>
        <w:rPr>
          <w:sz w:val="18"/>
          <w:szCs w:val="18"/>
        </w:rPr>
        <w:t>e the normal sequence. Whether a concession has actually been granted is a Senate decision not evidenced in the declared profile — outside the profile fields, this cannot be resolved automatically.</w:t>
      </w:r>
    </w:p>
    <w:p w14:paraId="2178431F" w14:textId="77777777" w:rsidR="00685783" w:rsidRDefault="00D8651A">
      <w:pPr>
        <w:pStyle w:val="Heading2"/>
        <w:spacing w:before="200"/>
      </w:pPr>
      <w:r>
        <w:t>ELIG054 — ELEN4017A</w:t>
      </w:r>
    </w:p>
    <w:p w14:paraId="1DB3C3E5" w14:textId="77777777" w:rsidR="00685783" w:rsidRDefault="00D8651A">
      <w:r>
        <w:rPr>
          <w:b/>
          <w:bCs/>
        </w:rPr>
        <w:t xml:space="preserve">Question: </w:t>
      </w:r>
      <w:r>
        <w:t>My transfer credits may coun</w:t>
      </w:r>
      <w:r>
        <w:t>t toward the prerequisites for ELEN4017A. Can I take it?</w:t>
      </w:r>
    </w:p>
    <w:p w14:paraId="146EF48C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None | Current: None | Planned: None</w:t>
      </w:r>
    </w:p>
    <w:p w14:paraId="7FA855DA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77F298D5" w14:textId="5A26C955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30DE2156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concern</w:t>
      </w:r>
      <w:r>
        <w:rPr>
          <w:sz w:val="18"/>
          <w:szCs w:val="18"/>
        </w:rPr>
        <w:t>s transfer credit counting toward a prerequisite. Rule 4.7.1 (Credits) provides that 'the Senate may grant a student credit in a course or courses' from equivalent study elsewhere, and credits from another institution require Rule 4.8/4.7.1(c) conditions t</w:t>
      </w:r>
      <w:r>
        <w:rPr>
          <w:sz w:val="18"/>
          <w:szCs w:val="18"/>
        </w:rPr>
        <w:t>o be verified and are capped (not more than 50% of qualification credits, Rule 4.7.1). Whether the specific transfer credit has been assessed and granted is a Senate/registrar determination not contained in the declared profile.</w:t>
      </w:r>
    </w:p>
    <w:p w14:paraId="54B1A0C1" w14:textId="77777777" w:rsidR="00685783" w:rsidRDefault="00D8651A">
      <w:pPr>
        <w:pStyle w:val="Heading2"/>
        <w:spacing w:before="200"/>
      </w:pPr>
      <w:r>
        <w:t>ELIG055 — ELEN4025A</w:t>
      </w:r>
    </w:p>
    <w:p w14:paraId="3D70F503" w14:textId="77777777" w:rsidR="00685783" w:rsidRDefault="00D8651A">
      <w:r>
        <w:rPr>
          <w:b/>
          <w:bCs/>
        </w:rPr>
        <w:t>Questio</w:t>
      </w:r>
      <w:r>
        <w:rPr>
          <w:b/>
          <w:bCs/>
        </w:rPr>
        <w:t xml:space="preserve">n: </w:t>
      </w:r>
      <w:r>
        <w:t>Two official records disagree about whether I completed a prerequisite for ELEN4025A. Am I eligible?</w:t>
      </w:r>
    </w:p>
    <w:p w14:paraId="31745952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None | Current: None | Planned: None</w:t>
      </w:r>
    </w:p>
    <w:p w14:paraId="57936179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4C0F521F" w14:textId="22F8035A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02CE5013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describes conflicting official records as to prerequisite completion. Rule 1.28 requires that credit 'must be obtained' for a prerequisite; with two disagreeing official records, th</w:t>
      </w:r>
      <w:r>
        <w:rPr>
          <w:sz w:val="18"/>
          <w:szCs w:val="18"/>
        </w:rPr>
        <w:t>e evidence itself is unsuitable to confirm credit was obtained. This is a data-integrity/verification matter for the registrar, not a rule-interpretation question.</w:t>
      </w:r>
    </w:p>
    <w:p w14:paraId="3FE29017" w14:textId="77777777" w:rsidR="00685783" w:rsidRDefault="00D8651A">
      <w:pPr>
        <w:pStyle w:val="Heading2"/>
        <w:spacing w:before="200"/>
      </w:pPr>
      <w:r>
        <w:t>ELIG056 — ELEN4006A</w:t>
      </w:r>
    </w:p>
    <w:p w14:paraId="71BE9C1F" w14:textId="77777777" w:rsidR="00685783" w:rsidRDefault="00D8651A">
      <w:r>
        <w:rPr>
          <w:b/>
          <w:bCs/>
        </w:rPr>
        <w:t xml:space="preserve">Question: </w:t>
      </w:r>
      <w:r>
        <w:t xml:space="preserve">I repeated a prerequisite for ELEN4006A, but the final result </w:t>
      </w:r>
      <w:r>
        <w:t>is not yet confirmed. Can I register?</w:t>
      </w:r>
    </w:p>
    <w:p w14:paraId="387832F8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None | Current: None | Planned: None</w:t>
      </w:r>
    </w:p>
    <w:p w14:paraId="76482889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table: 'All third year courses'</w:t>
      </w:r>
    </w:p>
    <w:p w14:paraId="494804CF" w14:textId="25E12F8B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6AED488C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describes a repeated prerequisite whose final result is not yet confirmed/published. Rule 1.28 requires credit already obtained before registering for the subsequent course; Rule 15.2 and Rule 13.6/13.7 confirm results may be prov</w:t>
      </w:r>
      <w:r>
        <w:rPr>
          <w:sz w:val="18"/>
          <w:szCs w:val="18"/>
        </w:rPr>
        <w:t>isional/unconfirmed before publication. An unconfirmed result cannot yet constitute 'credit obtained', but the case explicitly anticipates the result may still change — this is a timing/discretion matter (Senate/Dean), not resolvable purely from the declar</w:t>
      </w:r>
      <w:r>
        <w:rPr>
          <w:sz w:val="18"/>
          <w:szCs w:val="18"/>
        </w:rPr>
        <w:t>ed profile.</w:t>
      </w:r>
    </w:p>
    <w:p w14:paraId="2C050A69" w14:textId="77777777" w:rsidR="00685783" w:rsidRDefault="00D8651A">
      <w:pPr>
        <w:pStyle w:val="Heading2"/>
        <w:spacing w:before="200"/>
      </w:pPr>
      <w:r>
        <w:t>ELIG057 — ELEN4010A</w:t>
      </w:r>
    </w:p>
    <w:p w14:paraId="586D392E" w14:textId="77777777" w:rsidR="00685783" w:rsidRDefault="00D8651A">
      <w:r>
        <w:rPr>
          <w:b/>
          <w:bCs/>
        </w:rPr>
        <w:t xml:space="preserve">Question: </w:t>
      </w:r>
      <w:r>
        <w:t>I may receive a prerequisite concession for ELEN4010A. Can I register?</w:t>
      </w:r>
    </w:p>
    <w:p w14:paraId="71378E26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None | Current: None | Planned: None</w:t>
      </w:r>
    </w:p>
    <w:p w14:paraId="7B552BFB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0D8536D8" w14:textId="7FD3E9A6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4A95BD48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raises a possible Senate prerequisite concession. Rule 14.2 requires that a student 'satisfied the prerequisites... as determined by the Senate from time to time'; Rule 4.3 (Discretion of Senate to admit) an</w:t>
      </w:r>
      <w:r>
        <w:rPr>
          <w:sz w:val="18"/>
          <w:szCs w:val="18"/>
        </w:rPr>
        <w:t>d Rule 14.1 allow admission 'by permission of the Senate' outside the normal sequence. Whether a concession has actually been granted is a Senate decision not evidenced in the declared profile — outside the profile fields, this cannot be resolved automatic</w:t>
      </w:r>
      <w:r>
        <w:rPr>
          <w:sz w:val="18"/>
          <w:szCs w:val="18"/>
        </w:rPr>
        <w:t>ally.</w:t>
      </w:r>
    </w:p>
    <w:p w14:paraId="6D8B5190" w14:textId="77777777" w:rsidR="00685783" w:rsidRDefault="00D8651A">
      <w:pPr>
        <w:pStyle w:val="Heading2"/>
        <w:spacing w:before="200"/>
      </w:pPr>
      <w:r>
        <w:t>ELIG058 — ELEN4016A</w:t>
      </w:r>
    </w:p>
    <w:p w14:paraId="14C4FC6C" w14:textId="77777777" w:rsidR="00685783" w:rsidRDefault="00D8651A">
      <w:r>
        <w:rPr>
          <w:b/>
          <w:bCs/>
        </w:rPr>
        <w:t xml:space="preserve">Question: </w:t>
      </w:r>
      <w:r>
        <w:t>My transfer credits may count toward the prerequisites for ELEN4016A. Can I take it?</w:t>
      </w:r>
    </w:p>
    <w:p w14:paraId="64147F7E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EFA03 | Completed: None | Current: None | Planned: None</w:t>
      </w:r>
    </w:p>
    <w:p w14:paraId="016BF0D3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25027F48" w14:textId="40302B0A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6BD9C293" w14:textId="77777777" w:rsidR="00685783" w:rsidRDefault="00D8651A">
      <w:pPr>
        <w:spacing w:after="150"/>
      </w:pPr>
      <w:r>
        <w:rPr>
          <w:b/>
          <w:bCs/>
        </w:rPr>
        <w:lastRenderedPageBreak/>
        <w:t xml:space="preserve">Draft reasoning: </w:t>
      </w:r>
      <w:r>
        <w:rPr>
          <w:sz w:val="18"/>
          <w:szCs w:val="18"/>
        </w:rPr>
        <w:t>Question concerns transfer credit counting toward a prerequisite. Rule 4.7.1 (Credits) provides that 'the Senate may grant a student credit in a course or courses' from equivalent study elsewhere, and credits</w:t>
      </w:r>
      <w:r>
        <w:rPr>
          <w:sz w:val="18"/>
          <w:szCs w:val="18"/>
        </w:rPr>
        <w:t xml:space="preserve"> from another institution require Rule 4.8/4.7.1(c) conditions to be verified and are capped (not more than 50% of qualification credits, Rule 4.7.1). Whether the specific transfer credit has been assessed and granted is a Senate/registrar determination no</w:t>
      </w:r>
      <w:r>
        <w:rPr>
          <w:sz w:val="18"/>
          <w:szCs w:val="18"/>
        </w:rPr>
        <w:t>t contained in the declared profile.</w:t>
      </w:r>
    </w:p>
    <w:p w14:paraId="1C0A6971" w14:textId="77777777" w:rsidR="00685783" w:rsidRDefault="00D8651A">
      <w:pPr>
        <w:pStyle w:val="Heading2"/>
        <w:spacing w:before="200"/>
      </w:pPr>
      <w:r>
        <w:t>ELIG059 — ELEN4017A</w:t>
      </w:r>
    </w:p>
    <w:p w14:paraId="567BE2CD" w14:textId="77777777" w:rsidR="00685783" w:rsidRDefault="00D8651A">
      <w:r>
        <w:rPr>
          <w:b/>
          <w:bCs/>
        </w:rPr>
        <w:t xml:space="preserve">Question: </w:t>
      </w:r>
      <w:r>
        <w:t>Two official records disagree about whether I completed a prerequisite for ELEN4017A. Am I eligible?</w:t>
      </w:r>
    </w:p>
    <w:p w14:paraId="69B8A8A3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None | Current: None | Planned: None</w:t>
      </w:r>
    </w:p>
    <w:p w14:paraId="6C2A7112" w14:textId="77777777" w:rsidR="00685783" w:rsidRDefault="00D8651A">
      <w:r>
        <w:rPr>
          <w:b/>
          <w:bCs/>
        </w:rPr>
        <w:t>Sou</w:t>
      </w:r>
      <w:r>
        <w:rPr>
          <w:b/>
          <w:bCs/>
        </w:rPr>
        <w:t xml:space="preserve">rce: </w:t>
      </w:r>
      <w:r>
        <w:rPr>
          <w:i/>
          <w:iCs/>
          <w:sz w:val="18"/>
          <w:szCs w:val="18"/>
        </w:rPr>
        <w:t>p.83 Senate Rules table</w:t>
      </w:r>
    </w:p>
    <w:p w14:paraId="3340A30C" w14:textId="1898289A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 required</w:t>
      </w:r>
    </w:p>
    <w:p w14:paraId="51BBBF3A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describes conflicting official records as to prerequisite completion. Rule 1.28 requires that credit 'must be obtained' for a prerequisite; with two dis</w:t>
      </w:r>
      <w:r>
        <w:rPr>
          <w:sz w:val="18"/>
          <w:szCs w:val="18"/>
        </w:rPr>
        <w:t>agreeing official records, the evidence itself is unsuitable to confirm credit was obtained. This is a data-integrity/verification matter for the registrar, not a rule-interpretation question.</w:t>
      </w:r>
    </w:p>
    <w:p w14:paraId="2AA3F2EE" w14:textId="77777777" w:rsidR="00685783" w:rsidRDefault="00D8651A">
      <w:pPr>
        <w:pStyle w:val="Heading2"/>
        <w:spacing w:before="200"/>
      </w:pPr>
      <w:r>
        <w:t>ELIG060 — ELEN4025A</w:t>
      </w:r>
    </w:p>
    <w:p w14:paraId="6EAB6CA6" w14:textId="77777777" w:rsidR="00685783" w:rsidRDefault="00D8651A">
      <w:r>
        <w:rPr>
          <w:b/>
          <w:bCs/>
        </w:rPr>
        <w:t xml:space="preserve">Question: </w:t>
      </w:r>
      <w:r>
        <w:t>I repeated a prerequisite for ELEN4025A, but the final result is not yet confirmed. Can I register?</w:t>
      </w:r>
    </w:p>
    <w:p w14:paraId="4174147D" w14:textId="77777777" w:rsidR="00685783" w:rsidRDefault="00D8651A">
      <w:r>
        <w:rPr>
          <w:b/>
          <w:bCs/>
        </w:rPr>
        <w:t xml:space="preserve">Declared profile: </w:t>
      </w:r>
      <w:r>
        <w:rPr>
          <w:sz w:val="18"/>
          <w:szCs w:val="18"/>
        </w:rPr>
        <w:t>Programme: EFA04 | Completed: None | Current: None | Planned: None</w:t>
      </w:r>
    </w:p>
    <w:p w14:paraId="1D42E6BD" w14:textId="77777777" w:rsidR="00685783" w:rsidRDefault="00D8651A">
      <w:r>
        <w:rPr>
          <w:b/>
          <w:bCs/>
        </w:rPr>
        <w:t xml:space="preserve">Source: </w:t>
      </w:r>
      <w:r>
        <w:rPr>
          <w:i/>
          <w:iCs/>
          <w:sz w:val="18"/>
          <w:szCs w:val="18"/>
        </w:rPr>
        <w:t>p.83 Senate Rules table</w:t>
      </w:r>
    </w:p>
    <w:p w14:paraId="2A9AA6A5" w14:textId="43F0708B" w:rsidR="00685783" w:rsidRDefault="00C57B5F">
      <w:r>
        <w:rPr>
          <w:b/>
          <w:bCs/>
        </w:rPr>
        <w:t>Draft label</w:t>
      </w:r>
      <w:r w:rsidR="00D8651A">
        <w:rPr>
          <w:b/>
          <w:bCs/>
        </w:rPr>
        <w:t xml:space="preserve">: </w:t>
      </w:r>
      <w:r w:rsidR="00D8651A">
        <w:rPr>
          <w:b/>
          <w:bCs/>
          <w:color w:val="A56B00"/>
        </w:rPr>
        <w:t>Manual review</w:t>
      </w:r>
      <w:r w:rsidR="00D8651A">
        <w:rPr>
          <w:b/>
          <w:bCs/>
          <w:color w:val="A56B00"/>
        </w:rPr>
        <w:t xml:space="preserve"> required</w:t>
      </w:r>
    </w:p>
    <w:p w14:paraId="09F7D472" w14:textId="77777777" w:rsidR="00685783" w:rsidRDefault="00D8651A">
      <w:pPr>
        <w:spacing w:after="150"/>
      </w:pPr>
      <w:r>
        <w:rPr>
          <w:b/>
          <w:bCs/>
        </w:rPr>
        <w:t xml:space="preserve">Draft reasoning: </w:t>
      </w:r>
      <w:r>
        <w:rPr>
          <w:sz w:val="18"/>
          <w:szCs w:val="18"/>
        </w:rPr>
        <w:t>Question describes a repeated prerequisite whose final result is not yet confirmed/published. Rule 1.28 requires credit already obtained before registering for the subsequent course; Rule 15.2 and Rule 13.6/13.7 confirm results m</w:t>
      </w:r>
      <w:r>
        <w:rPr>
          <w:sz w:val="18"/>
          <w:szCs w:val="18"/>
        </w:rPr>
        <w:t xml:space="preserve">ay be provisional/unconfirmed before publication. An unconfirmed result cannot yet constitute 'credit obtained', but the case explicitly anticipates the result may still change — this is a timing/discretion matter (Senate/Dean), not resolvable purely from </w:t>
      </w:r>
      <w:r>
        <w:rPr>
          <w:sz w:val="18"/>
          <w:szCs w:val="18"/>
        </w:rPr>
        <w:t>the declared profile.</w:t>
      </w:r>
    </w:p>
    <w:sectPr w:rsidR="006857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91D1D"/>
    <w:multiLevelType w:val="hybridMultilevel"/>
    <w:tmpl w:val="251625B0"/>
    <w:lvl w:ilvl="0" w:tplc="2FB24E2E">
      <w:start w:val="1"/>
      <w:numFmt w:val="bullet"/>
      <w:lvlText w:val="●"/>
      <w:lvlJc w:val="left"/>
      <w:pPr>
        <w:ind w:left="720" w:hanging="360"/>
      </w:pPr>
    </w:lvl>
    <w:lvl w:ilvl="1" w:tplc="CA8273B0">
      <w:start w:val="1"/>
      <w:numFmt w:val="bullet"/>
      <w:lvlText w:val="○"/>
      <w:lvlJc w:val="left"/>
      <w:pPr>
        <w:ind w:left="1440" w:hanging="360"/>
      </w:pPr>
    </w:lvl>
    <w:lvl w:ilvl="2" w:tplc="90467936">
      <w:start w:val="1"/>
      <w:numFmt w:val="bullet"/>
      <w:lvlText w:val="■"/>
      <w:lvlJc w:val="left"/>
      <w:pPr>
        <w:ind w:left="2160" w:hanging="360"/>
      </w:pPr>
    </w:lvl>
    <w:lvl w:ilvl="3" w:tplc="90720A84">
      <w:start w:val="1"/>
      <w:numFmt w:val="bullet"/>
      <w:lvlText w:val="●"/>
      <w:lvlJc w:val="left"/>
      <w:pPr>
        <w:ind w:left="2880" w:hanging="360"/>
      </w:pPr>
    </w:lvl>
    <w:lvl w:ilvl="4" w:tplc="A4EA52F0">
      <w:start w:val="1"/>
      <w:numFmt w:val="bullet"/>
      <w:lvlText w:val="○"/>
      <w:lvlJc w:val="left"/>
      <w:pPr>
        <w:ind w:left="3600" w:hanging="360"/>
      </w:pPr>
    </w:lvl>
    <w:lvl w:ilvl="5" w:tplc="41F23330">
      <w:start w:val="1"/>
      <w:numFmt w:val="bullet"/>
      <w:lvlText w:val="■"/>
      <w:lvlJc w:val="left"/>
      <w:pPr>
        <w:ind w:left="4320" w:hanging="360"/>
      </w:pPr>
    </w:lvl>
    <w:lvl w:ilvl="6" w:tplc="2786BA32">
      <w:start w:val="1"/>
      <w:numFmt w:val="bullet"/>
      <w:lvlText w:val="●"/>
      <w:lvlJc w:val="left"/>
      <w:pPr>
        <w:ind w:left="5040" w:hanging="360"/>
      </w:pPr>
    </w:lvl>
    <w:lvl w:ilvl="7" w:tplc="82CAFF26">
      <w:start w:val="1"/>
      <w:numFmt w:val="bullet"/>
      <w:lvlText w:val="●"/>
      <w:lvlJc w:val="left"/>
      <w:pPr>
        <w:ind w:left="5760" w:hanging="360"/>
      </w:pPr>
    </w:lvl>
    <w:lvl w:ilvl="8" w:tplc="016E38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783"/>
    <w:rsid w:val="00685783"/>
    <w:rsid w:val="00C57B5F"/>
    <w:rsid w:val="00D8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'"/>
  <w14:docId w14:val="5A67DA5E"/>
  <w15:docId w15:val="{85C0E052-F60B-460B-9F98-35EC9CC9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5804</Words>
  <Characters>33087</Characters>
  <Application>Microsoft Office Word</Application>
  <DocSecurity>0</DocSecurity>
  <Lines>275</Lines>
  <Paragraphs>77</Paragraphs>
  <ScaleCrop>false</ScaleCrop>
  <Company/>
  <LinksUpToDate>false</LinksUpToDate>
  <CharactersWithSpaces>38814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Vukosi Khoza</cp:lastModifiedBy>
  <cp:revision>3</cp:revision>
  <dcterms:created xsi:type="dcterms:W3CDTF">2026-09-22T11:38:00Z</dcterms:created>
  <dcterms:modified xsi:type="dcterms:W3CDTF">2026-09-22T12:01:00Z</dcterms:modified>
</cp:coreProperties>
</file>