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DA213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77DF8984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55AB8C41" w14:textId="77777777" w:rsidR="00C31382" w:rsidRPr="003C38E9" w:rsidRDefault="00C31382" w:rsidP="00C31382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31308AD5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E4AD277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3E49BA6B" wp14:editId="2D817A7B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E4D8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EFDC21" w14:textId="6A5D83CD" w:rsidR="00C31382" w:rsidRPr="00C31382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 w:rsidRPr="00C3138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63DCB787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25799235" w14:textId="1096C742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C313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Основи побудови об’єктно-орієнтованих додатків на </w:t>
      </w:r>
      <w:proofErr w:type="spellStart"/>
      <w:r w:rsidRPr="00C313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43EABEC4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FA531EF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F79514D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C30C8A6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68E3B55" w14:textId="77777777" w:rsidR="00C31382" w:rsidRPr="003C38E9" w:rsidRDefault="00C31382" w:rsidP="00C3138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5986FA1A" w14:textId="77777777" w:rsidR="00C31382" w:rsidRPr="003C38E9" w:rsidRDefault="00C31382" w:rsidP="00C3138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2A35A990" w14:textId="77777777" w:rsidR="00C31382" w:rsidRPr="003C38E9" w:rsidRDefault="00C31382" w:rsidP="00C3138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67B6C54A" w14:textId="77777777" w:rsidR="00C31382" w:rsidRPr="003C38E9" w:rsidRDefault="00C31382" w:rsidP="00C3138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69BB88C3" w14:textId="77777777" w:rsidR="00C31382" w:rsidRPr="003C38E9" w:rsidRDefault="00C31382" w:rsidP="00C3138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5A7A9BB9" w14:textId="77777777" w:rsidR="00C31382" w:rsidRPr="003C38E9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CB4DDDA" w14:textId="77777777" w:rsidR="00C31382" w:rsidRPr="007A7481" w:rsidRDefault="00C31382" w:rsidP="00C3138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F9264F0" w14:textId="31AFBF46" w:rsidR="00C31382" w:rsidRPr="002267BF" w:rsidRDefault="00C31382" w:rsidP="00C31382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5B4491D4" wp14:editId="709B675A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534A42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1E54DEF1" w14:textId="77777777" w:rsidR="00C31382" w:rsidRPr="002267BF" w:rsidRDefault="00C31382" w:rsidP="00C31382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8FE4F2F" w14:textId="77777777" w:rsidR="00C31382" w:rsidRPr="002267BF" w:rsidRDefault="00C31382" w:rsidP="00C31382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E5FE475" w14:textId="4BCE1FBC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38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Мета:</w:t>
      </w:r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консольного калькулятора в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об’єктно-орієнтованому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A49DB8" w14:textId="20899EF4" w:rsidR="00C31382" w:rsidRDefault="002267BF" w:rsidP="00C313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План</w:t>
      </w:r>
      <w:r w:rsidR="00C31382" w:rsidRPr="00C313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C31382" w:rsidRPr="00C3138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0D4A8B37" w14:textId="77777777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1: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Calculator</w:t>
      </w:r>
      <w:proofErr w:type="spellEnd"/>
    </w:p>
    <w:p w14:paraId="161843E7" w14:textId="7FCB6464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Calculator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служити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основою для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додатка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калькулятора.</w:t>
      </w:r>
    </w:p>
    <w:p w14:paraId="53747610" w14:textId="77777777" w:rsidR="002267BF" w:rsidRDefault="002267BF" w:rsidP="00C313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D65A2" w14:textId="5AA3A818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2: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Ініціалізація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калькулятора</w:t>
      </w:r>
    </w:p>
    <w:p w14:paraId="674D3B14" w14:textId="6610DBA7" w:rsidR="00C31382" w:rsidRDefault="00C31382" w:rsidP="00C313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метод __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__ у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класі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Calculator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ініціалізації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необхідних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атрибутів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1382">
        <w:rPr>
          <w:rFonts w:ascii="Times New Roman" w:hAnsi="Times New Roman" w:cs="Times New Roman"/>
          <w:sz w:val="28"/>
          <w:szCs w:val="28"/>
          <w:lang w:val="ru-RU"/>
        </w:rPr>
        <w:t>змінних</w:t>
      </w:r>
      <w:proofErr w:type="spellEnd"/>
      <w:r w:rsidRPr="00C313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E734B3" w14:textId="77777777" w:rsid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</w:p>
    <w:p w14:paraId="4EA7DA44" w14:textId="77777777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>Завдання 3: Введення користувача</w:t>
      </w:r>
    </w:p>
    <w:p w14:paraId="186D5160" w14:textId="77777777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 xml:space="preserve">Перемістіть функціональність введення користувача в метод у межах класу </w:t>
      </w:r>
      <w:proofErr w:type="spellStart"/>
      <w:r w:rsidRPr="00C31382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C31382">
        <w:rPr>
          <w:rFonts w:ascii="Times New Roman" w:hAnsi="Times New Roman" w:cs="Times New Roman"/>
          <w:sz w:val="28"/>
          <w:szCs w:val="28"/>
        </w:rPr>
        <w:t>. Метод повинен приймати введення для двох чисел і оператора.</w:t>
      </w:r>
    </w:p>
    <w:p w14:paraId="3DF488B6" w14:textId="77777777" w:rsidR="002267BF" w:rsidRDefault="002267BF" w:rsidP="00C31382">
      <w:pPr>
        <w:rPr>
          <w:rFonts w:ascii="Times New Roman" w:hAnsi="Times New Roman" w:cs="Times New Roman"/>
          <w:sz w:val="28"/>
          <w:szCs w:val="28"/>
        </w:rPr>
      </w:pPr>
    </w:p>
    <w:p w14:paraId="4C77B29D" w14:textId="35E21962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>Завдання 4: Перевірка оператора</w:t>
      </w:r>
    </w:p>
    <w:p w14:paraId="7C1E155D" w14:textId="270C1AB0" w:rsid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 xml:space="preserve">Реалізуйте метод у класі </w:t>
      </w:r>
      <w:proofErr w:type="spellStart"/>
      <w:r w:rsidRPr="00C31382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C31382">
        <w:rPr>
          <w:rFonts w:ascii="Times New Roman" w:hAnsi="Times New Roman" w:cs="Times New Roman"/>
          <w:sz w:val="28"/>
          <w:szCs w:val="28"/>
        </w:rPr>
        <w:t>, щоб перевірити, чи введений оператор є дійсним (тобто одним із +, -, *, /). Відобразіть повідомлення про помилку, якщо він не є дійсним.</w:t>
      </w:r>
    </w:p>
    <w:p w14:paraId="4379BDAE" w14:textId="77777777" w:rsid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</w:p>
    <w:p w14:paraId="01FB1512" w14:textId="77777777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>Завдання 5: Обчислення</w:t>
      </w:r>
    </w:p>
    <w:p w14:paraId="10FED2FA" w14:textId="18641182" w:rsid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 xml:space="preserve">Створіть метод у класі </w:t>
      </w:r>
      <w:proofErr w:type="spellStart"/>
      <w:r w:rsidRPr="00C31382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C31382">
        <w:rPr>
          <w:rFonts w:ascii="Times New Roman" w:hAnsi="Times New Roman" w:cs="Times New Roman"/>
          <w:sz w:val="28"/>
          <w:szCs w:val="28"/>
        </w:rPr>
        <w:t>, який виконує обчислення на основі введення користувача (наприклад, додавання, віднімання, множення, ділення).</w:t>
      </w:r>
    </w:p>
    <w:p w14:paraId="13696C4F" w14:textId="77777777" w:rsidR="002267BF" w:rsidRDefault="002267BF" w:rsidP="00C31382">
      <w:pPr>
        <w:rPr>
          <w:rFonts w:ascii="Times New Roman" w:hAnsi="Times New Roman" w:cs="Times New Roman"/>
          <w:sz w:val="28"/>
          <w:szCs w:val="28"/>
        </w:rPr>
      </w:pPr>
    </w:p>
    <w:p w14:paraId="733CC903" w14:textId="692D8C3A" w:rsidR="00C31382" w:rsidRP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>Завдання 6: Обробка помилок</w:t>
      </w:r>
    </w:p>
    <w:p w14:paraId="7861D2AF" w14:textId="7DF876A4" w:rsid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  <w:r w:rsidRPr="00C31382">
        <w:rPr>
          <w:rFonts w:ascii="Times New Roman" w:hAnsi="Times New Roman" w:cs="Times New Roman"/>
          <w:sz w:val="28"/>
          <w:szCs w:val="28"/>
        </w:rPr>
        <w:t xml:space="preserve">Реалізуйте обробку помилок у межах класу </w:t>
      </w:r>
      <w:proofErr w:type="spellStart"/>
      <w:r w:rsidRPr="00C31382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C31382">
        <w:rPr>
          <w:rFonts w:ascii="Times New Roman" w:hAnsi="Times New Roman" w:cs="Times New Roman"/>
          <w:sz w:val="28"/>
          <w:szCs w:val="28"/>
        </w:rPr>
        <w:t xml:space="preserve"> для обробки ділення на нуль або інших потенційних помилок. Відобразіть відповідні повідомлення про помилку.</w:t>
      </w:r>
    </w:p>
    <w:p w14:paraId="6BA5251C" w14:textId="77777777" w:rsidR="00C31382" w:rsidRDefault="00C31382" w:rsidP="00C31382">
      <w:pPr>
        <w:rPr>
          <w:rFonts w:ascii="Times New Roman" w:hAnsi="Times New Roman" w:cs="Times New Roman"/>
          <w:sz w:val="28"/>
          <w:szCs w:val="28"/>
        </w:rPr>
      </w:pPr>
    </w:p>
    <w:p w14:paraId="12636569" w14:textId="77777777" w:rsidR="007F54DE" w:rsidRP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sz w:val="28"/>
          <w:szCs w:val="28"/>
        </w:rPr>
        <w:t>Завдання 7: Повторення обчислень</w:t>
      </w:r>
    </w:p>
    <w:p w14:paraId="54260B5F" w14:textId="0A36154F" w:rsidR="00C31382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sz w:val="28"/>
          <w:szCs w:val="28"/>
        </w:rPr>
        <w:lastRenderedPageBreak/>
        <w:t xml:space="preserve">Додайте метод до класу </w:t>
      </w:r>
      <w:proofErr w:type="spellStart"/>
      <w:r w:rsidRPr="007F54DE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7F54DE">
        <w:rPr>
          <w:rFonts w:ascii="Times New Roman" w:hAnsi="Times New Roman" w:cs="Times New Roman"/>
          <w:sz w:val="28"/>
          <w:szCs w:val="28"/>
        </w:rPr>
        <w:t>, щоб запитати користувача, чи він хоче виконати ще одне обчислення. Якщо так, дозвольте йому ввести нові числа і оператор. Якщо ні, вийдіть з програми.</w:t>
      </w:r>
    </w:p>
    <w:p w14:paraId="36821739" w14:textId="77777777" w:rsid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</w:p>
    <w:p w14:paraId="44C3A5AE" w14:textId="77777777" w:rsidR="007F54DE" w:rsidRP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sz w:val="28"/>
          <w:szCs w:val="28"/>
        </w:rPr>
        <w:t>Завдання 8: Десяткові числа</w:t>
      </w:r>
    </w:p>
    <w:p w14:paraId="20B7CE18" w14:textId="77777777" w:rsid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sz w:val="28"/>
          <w:szCs w:val="28"/>
        </w:rPr>
        <w:t xml:space="preserve">Модифікуйте клас </w:t>
      </w:r>
      <w:proofErr w:type="spellStart"/>
      <w:r w:rsidRPr="007F54DE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7F54DE">
        <w:rPr>
          <w:rFonts w:ascii="Times New Roman" w:hAnsi="Times New Roman" w:cs="Times New Roman"/>
          <w:sz w:val="28"/>
          <w:szCs w:val="28"/>
        </w:rPr>
        <w:t xml:space="preserve"> для обробки десяткових чисел (плаваюча кома) для більш точних обчислень.</w:t>
      </w:r>
    </w:p>
    <w:p w14:paraId="7304A344" w14:textId="77777777" w:rsidR="007F54DE" w:rsidRP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</w:p>
    <w:p w14:paraId="466A25F1" w14:textId="77777777" w:rsidR="007F54DE" w:rsidRP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sz w:val="28"/>
          <w:szCs w:val="28"/>
        </w:rPr>
        <w:t>Завдання 9: Додаткові операції</w:t>
      </w:r>
    </w:p>
    <w:p w14:paraId="1111DFB1" w14:textId="713E635E" w:rsid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54DE">
        <w:rPr>
          <w:rFonts w:ascii="Times New Roman" w:hAnsi="Times New Roman" w:cs="Times New Roman"/>
          <w:sz w:val="28"/>
          <w:szCs w:val="28"/>
        </w:rPr>
        <w:t>Розширте</w:t>
      </w:r>
      <w:proofErr w:type="spellEnd"/>
      <w:r w:rsidRPr="007F54DE">
        <w:rPr>
          <w:rFonts w:ascii="Times New Roman" w:hAnsi="Times New Roman" w:cs="Times New Roman"/>
          <w:sz w:val="28"/>
          <w:szCs w:val="28"/>
        </w:rPr>
        <w:t xml:space="preserve"> клас </w:t>
      </w:r>
      <w:proofErr w:type="spellStart"/>
      <w:r w:rsidRPr="007F54DE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7F54DE">
        <w:rPr>
          <w:rFonts w:ascii="Times New Roman" w:hAnsi="Times New Roman" w:cs="Times New Roman"/>
          <w:sz w:val="28"/>
          <w:szCs w:val="28"/>
        </w:rPr>
        <w:t xml:space="preserve">, щоб підтримувати додаткові операції, такі як піднесення до </w:t>
      </w:r>
      <w:proofErr w:type="spellStart"/>
      <w:r w:rsidRPr="007F54DE">
        <w:rPr>
          <w:rFonts w:ascii="Times New Roman" w:hAnsi="Times New Roman" w:cs="Times New Roman"/>
          <w:sz w:val="28"/>
          <w:szCs w:val="28"/>
        </w:rPr>
        <w:t>степеня</w:t>
      </w:r>
      <w:proofErr w:type="spellEnd"/>
      <w:r w:rsidRPr="007F54DE">
        <w:rPr>
          <w:rFonts w:ascii="Times New Roman" w:hAnsi="Times New Roman" w:cs="Times New Roman"/>
          <w:sz w:val="28"/>
          <w:szCs w:val="28"/>
        </w:rPr>
        <w:t xml:space="preserve"> (^), квадратний корінь (√) та залишок від ділення (%).</w:t>
      </w:r>
    </w:p>
    <w:p w14:paraId="3D3526F2" w14:textId="77777777" w:rsidR="002267BF" w:rsidRDefault="002267BF" w:rsidP="007F54DE">
      <w:pPr>
        <w:rPr>
          <w:rFonts w:ascii="Times New Roman" w:hAnsi="Times New Roman" w:cs="Times New Roman"/>
          <w:sz w:val="28"/>
          <w:szCs w:val="28"/>
        </w:rPr>
      </w:pPr>
    </w:p>
    <w:p w14:paraId="2F179ED4" w14:textId="4E6CC101" w:rsidR="007F54DE" w:rsidRP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sz w:val="28"/>
          <w:szCs w:val="28"/>
        </w:rPr>
        <w:t>Завдання 10: Інтерфейс, зрозумілий для користувача</w:t>
      </w:r>
    </w:p>
    <w:p w14:paraId="6A057CD6" w14:textId="3834F379" w:rsid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sz w:val="28"/>
          <w:szCs w:val="28"/>
        </w:rPr>
        <w:t xml:space="preserve">Покращте інтерфейс користувача у межах класу </w:t>
      </w:r>
      <w:proofErr w:type="spellStart"/>
      <w:r w:rsidRPr="007F54DE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7F54DE">
        <w:rPr>
          <w:rFonts w:ascii="Times New Roman" w:hAnsi="Times New Roman" w:cs="Times New Roman"/>
          <w:sz w:val="28"/>
          <w:szCs w:val="28"/>
        </w:rPr>
        <w:t>, надавши чіткі запити, повідомлення та форматування виводу для зручності читання.</w:t>
      </w:r>
    </w:p>
    <w:p w14:paraId="68A5A47C" w14:textId="3079E335" w:rsidR="002267BF" w:rsidRDefault="002267BF" w:rsidP="002267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67BF"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</w:p>
    <w:p w14:paraId="712A02F7" w14:textId="10C4CE22" w:rsidR="002267BF" w:rsidRDefault="002267BF" w:rsidP="002267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67BF">
        <w:rPr>
          <w:rFonts w:ascii="Times New Roman" w:hAnsi="Times New Roman" w:cs="Times New Roman"/>
          <w:sz w:val="28"/>
          <w:szCs w:val="28"/>
          <w:lang w:val="en-US"/>
        </w:rPr>
        <w:t>calculator.py</w:t>
      </w:r>
    </w:p>
    <w:p w14:paraId="077191CE" w14:textId="77777777" w:rsidR="002267BF" w:rsidRPr="002267BF" w:rsidRDefault="002267BF" w:rsidP="002267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DAL.memory_LAB2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calculate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match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-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2267B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raise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ZeroDivisionError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"Ділення на нуль!"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/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'^'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**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'%'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%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** </w:t>
      </w:r>
      <w:r w:rsidRPr="002267B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0.5</w:t>
      </w:r>
      <w:r w:rsidRPr="002267B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raise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"Невірний оператор"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Формування виразу</w:t>
      </w:r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 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 {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!=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'√'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''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</w:t>
      </w:r>
      <w:proofErr w:type="spellStart"/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Логування</w:t>
      </w:r>
      <w:proofErr w:type="spellEnd"/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операції</w:t>
      </w:r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=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</w:p>
    <w:p w14:paraId="3E6F4788" w14:textId="77777777" w:rsidR="002267BF" w:rsidRDefault="002267BF" w:rsidP="002267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80355B" w14:textId="3017D4F6" w:rsidR="002267BF" w:rsidRDefault="002267BF" w:rsidP="002267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validator.py</w:t>
      </w:r>
    </w:p>
    <w:p w14:paraId="2B1B35B8" w14:textId="77777777" w:rsidR="002267BF" w:rsidRPr="002267BF" w:rsidRDefault="002267BF" w:rsidP="002267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is_valid_operator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'^'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'%'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</w:p>
    <w:p w14:paraId="5FB09E27" w14:textId="77777777" w:rsidR="002267BF" w:rsidRDefault="002267BF" w:rsidP="002267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E380B2" w14:textId="3FC9EB45" w:rsidR="002267BF" w:rsidRDefault="002267BF" w:rsidP="002267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class_calc.py</w:t>
      </w:r>
    </w:p>
    <w:p w14:paraId="5AEDED0A" w14:textId="77777777" w:rsidR="002267BF" w:rsidRPr="002267BF" w:rsidRDefault="002267BF" w:rsidP="002267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Shared.AppSettings_LAB1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decimal_places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Shared.logs.logger_LAB1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show_history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functions_LAB1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2267B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2267B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.decimal_places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decimal_places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перше число: 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оператор (+, -, *, /, ^, %, √): 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!=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друге число: 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"Неправильний ввід. Спробуйте знову."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is_valid_operator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'^'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'%'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perform_calculation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round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.decimal_places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ZeroDivisionError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"Помилка: Ділення на нуль неможливе."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f"Помилка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f"Виникла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непередбачена помилка: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ask_to_continue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"Бажаєте виконати ще одне обчислення? (так/ні): 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==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'так'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store_in_memory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f"Результат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збережений у пам'яті."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recall_memory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f"Збережене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значення: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"Пам'ять порожня."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f"Результати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відображатимуться з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.decimal_places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десятковими знаками."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.is_valid_operator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"Недійсний оператор. Спробуйте ще раз. Ви можете використовувати тільки +, -, *, /, ^, %, √"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continue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.perform_calculation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f"Результат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.store_in_memory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 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 {</w:t>
      </w:r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!=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'√'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''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=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"Бажаєте переглянути історію розрахунків? (так/ні): 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== 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'так'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show_history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.ask_to_continue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break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</w:p>
    <w:p w14:paraId="60F566C1" w14:textId="761AD4DA" w:rsidR="002267BF" w:rsidRDefault="002267BF" w:rsidP="002267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memory.py</w:t>
      </w:r>
    </w:p>
    <w:p w14:paraId="2F6D8EDB" w14:textId="77777777" w:rsidR="002267BF" w:rsidRPr="002267BF" w:rsidRDefault="002267BF" w:rsidP="002267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[]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store_in_memory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global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f"Результат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збережений у пам'яті."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recall_memory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f"Збережене</w:t>
      </w:r>
      <w:proofErr w:type="spellEnd"/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значення: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memory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memory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"Пам'ять порожня."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Збереження операції в історії</w:t>
      </w:r>
      <w:r w:rsidRPr="002267B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history.append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history.append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= </w:t>
      </w:r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2267BF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show_history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"Історія розрахунків:"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entry</w:t>
      </w:r>
      <w:proofErr w:type="spellEnd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history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2267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entry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2267B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2267B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2267B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"Історія порожня."</w:t>
      </w:r>
      <w:r w:rsidRPr="002267B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742BB5F2" w14:textId="77777777" w:rsidR="002267BF" w:rsidRDefault="002267BF" w:rsidP="002267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C5B7A" w14:textId="130FDBAE" w:rsidR="002267BF" w:rsidRDefault="005303FE" w:rsidP="002267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runner.py</w:t>
      </w:r>
    </w:p>
    <w:p w14:paraId="14A28933" w14:textId="77777777" w:rsidR="005303FE" w:rsidRPr="005303FE" w:rsidRDefault="005303FE" w:rsidP="005303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classes.class_calc_LAB2 </w:t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BLL.calculator_LAB2 </w:t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lastRenderedPageBreak/>
        <w:t>from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BLL.validator_LAB2 </w:t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is_valid_operator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DAL.memory_LAB2 </w:t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store_in_memory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recall_memory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show_history</w:t>
      </w:r>
      <w:proofErr w:type="spellEnd"/>
    </w:p>
    <w:p w14:paraId="4DB9F078" w14:textId="77777777" w:rsidR="005303FE" w:rsidRDefault="005303FE" w:rsidP="002267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C33F1D" w14:textId="77777777" w:rsidR="005303FE" w:rsidRPr="005303FE" w:rsidRDefault="005303FE" w:rsidP="005303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r w:rsidRPr="005303F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Пам'ять для збереження результатів</w:t>
      </w:r>
      <w:r w:rsidRPr="005303F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memory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</w:p>
    <w:p w14:paraId="62238B70" w14:textId="77777777" w:rsidR="005303FE" w:rsidRDefault="005303FE" w:rsidP="002267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57F712" w14:textId="77777777" w:rsidR="005303FE" w:rsidRPr="005303FE" w:rsidRDefault="005303FE" w:rsidP="005303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303F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5303F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5303F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5303F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__"</w:t>
      </w:r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5303F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313C3707" w14:textId="77777777" w:rsidR="005303FE" w:rsidRDefault="005303FE" w:rsidP="002267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A01C7" w14:textId="3ABC5BB0" w:rsidR="005303FE" w:rsidRDefault="005303FE" w:rsidP="00530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3FE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програми</w:t>
      </w:r>
    </w:p>
    <w:p w14:paraId="5D62E6EB" w14:textId="3A999068" w:rsidR="005303FE" w:rsidRPr="005303FE" w:rsidRDefault="005303FE" w:rsidP="005303FE">
      <w:pPr>
        <w:rPr>
          <w:rFonts w:ascii="Times New Roman" w:hAnsi="Times New Roman" w:cs="Times New Roman"/>
          <w:sz w:val="28"/>
          <w:szCs w:val="28"/>
        </w:rPr>
      </w:pPr>
      <w:r w:rsidRPr="008A2AB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566FA17" wp14:editId="6C414027">
            <wp:simplePos x="0" y="0"/>
            <wp:positionH relativeFrom="column">
              <wp:posOffset>640715</wp:posOffset>
            </wp:positionH>
            <wp:positionV relativeFrom="paragraph">
              <wp:posOffset>170815</wp:posOffset>
            </wp:positionV>
            <wp:extent cx="4457705" cy="3992466"/>
            <wp:effectExtent l="0" t="0" r="0" b="8255"/>
            <wp:wrapSquare wrapText="bothSides"/>
            <wp:docPr id="60343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372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5" cy="3992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77164" w14:textId="618B5DC7" w:rsidR="008A2ABC" w:rsidRDefault="005303FE" w:rsidP="00530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7BFC16C0" w14:textId="6237D74F" w:rsidR="008A2ABC" w:rsidRPr="008A2ABC" w:rsidRDefault="008A2ABC" w:rsidP="008A2AB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A2ABC">
        <w:rPr>
          <w:rFonts w:ascii="Times New Roman" w:hAnsi="Times New Roman" w:cs="Times New Roman"/>
          <w:i/>
          <w:iCs/>
          <w:sz w:val="28"/>
          <w:szCs w:val="28"/>
        </w:rPr>
        <w:t>Рис</w:t>
      </w:r>
      <w:r w:rsidR="005303FE">
        <w:rPr>
          <w:rFonts w:ascii="Times New Roman" w:hAnsi="Times New Roman" w:cs="Times New Roman"/>
          <w:i/>
          <w:iCs/>
          <w:sz w:val="28"/>
          <w:szCs w:val="28"/>
        </w:rPr>
        <w:t>унок</w:t>
      </w:r>
      <w:r w:rsidRPr="008A2ABC">
        <w:rPr>
          <w:rFonts w:ascii="Times New Roman" w:hAnsi="Times New Roman" w:cs="Times New Roman"/>
          <w:i/>
          <w:iCs/>
          <w:sz w:val="28"/>
          <w:szCs w:val="28"/>
        </w:rPr>
        <w:t xml:space="preserve"> 1. Р</w:t>
      </w:r>
      <w:r w:rsidR="005303FE">
        <w:rPr>
          <w:rFonts w:ascii="Times New Roman" w:hAnsi="Times New Roman" w:cs="Times New Roman"/>
          <w:i/>
          <w:iCs/>
          <w:sz w:val="28"/>
          <w:szCs w:val="28"/>
        </w:rPr>
        <w:t>езультат виконання</w:t>
      </w:r>
    </w:p>
    <w:p w14:paraId="73D957AC" w14:textId="42B05930" w:rsidR="007F54DE" w:rsidRDefault="007F54DE" w:rsidP="007F54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5303FE" w:rsidRPr="00DD6AC0">
          <w:rPr>
            <w:rStyle w:val="ae"/>
            <w:rFonts w:ascii="Times New Roman" w:hAnsi="Times New Roman" w:cs="Times New Roman"/>
            <w:sz w:val="28"/>
            <w:szCs w:val="28"/>
          </w:rPr>
          <w:t>https://github.com/Khr178/SMP_Python/tree/lab1/Lab2</w:t>
        </w:r>
      </w:hyperlink>
    </w:p>
    <w:p w14:paraId="422587DA" w14:textId="77777777" w:rsidR="005303FE" w:rsidRDefault="005303FE" w:rsidP="007F54DE">
      <w:pPr>
        <w:rPr>
          <w:rFonts w:ascii="Times New Roman" w:hAnsi="Times New Roman" w:cs="Times New Roman"/>
          <w:sz w:val="28"/>
          <w:szCs w:val="28"/>
        </w:rPr>
      </w:pPr>
    </w:p>
    <w:p w14:paraId="577598F5" w14:textId="2BADD35D" w:rsidR="007F54DE" w:rsidRPr="008A2ABC" w:rsidRDefault="007F54DE" w:rsidP="007F54DE">
      <w:pPr>
        <w:rPr>
          <w:rFonts w:ascii="Times New Roman" w:hAnsi="Times New Roman" w:cs="Times New Roman"/>
          <w:sz w:val="28"/>
          <w:szCs w:val="28"/>
        </w:rPr>
      </w:pPr>
      <w:r w:rsidRPr="007F54DE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Pr="008A2ABC">
        <w:rPr>
          <w:rFonts w:ascii="Times New Roman" w:hAnsi="Times New Roman" w:cs="Times New Roman"/>
          <w:sz w:val="28"/>
          <w:szCs w:val="28"/>
        </w:rPr>
        <w:t xml:space="preserve">На цій лабораторній роботі було перетворено консольний калькулятор у об'єктно-орієнтований калькулятор, використовуючи класи в </w:t>
      </w:r>
      <w:proofErr w:type="spellStart"/>
      <w:r w:rsidRPr="008A2AB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A2ABC">
        <w:rPr>
          <w:rFonts w:ascii="Times New Roman" w:hAnsi="Times New Roman" w:cs="Times New Roman"/>
          <w:sz w:val="28"/>
          <w:szCs w:val="28"/>
        </w:rPr>
        <w:t xml:space="preserve">. За допомогою цього проекту я вивчила </w:t>
      </w:r>
      <w:r w:rsidR="008A2ABC" w:rsidRPr="008A2ABC">
        <w:rPr>
          <w:rFonts w:ascii="Times New Roman" w:hAnsi="Times New Roman" w:cs="Times New Roman"/>
          <w:sz w:val="28"/>
          <w:szCs w:val="28"/>
        </w:rPr>
        <w:t>концепції об'єктно-орієнтованого програмування та організацію, зберігаючи функціональність і інтерфейс користувача калькулятора.</w:t>
      </w:r>
    </w:p>
    <w:sectPr w:rsidR="007F54DE" w:rsidRPr="008A2A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82"/>
    <w:rsid w:val="002267BF"/>
    <w:rsid w:val="005303FE"/>
    <w:rsid w:val="007C2EC9"/>
    <w:rsid w:val="007F54DE"/>
    <w:rsid w:val="0086450C"/>
    <w:rsid w:val="008A2ABC"/>
    <w:rsid w:val="00C3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2202A"/>
  <w15:chartTrackingRefBased/>
  <w15:docId w15:val="{6C1C898F-D791-4234-AED8-0E29A53B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382"/>
  </w:style>
  <w:style w:type="paragraph" w:styleId="1">
    <w:name w:val="heading 1"/>
    <w:basedOn w:val="a"/>
    <w:next w:val="a"/>
    <w:link w:val="10"/>
    <w:uiPriority w:val="9"/>
    <w:qFormat/>
    <w:rsid w:val="00C3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3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3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3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3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3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3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3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3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313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3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3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313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138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F54D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F5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hr178/SMP_Python/tree/lab1/Lab2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4794</Words>
  <Characters>2734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2</cp:revision>
  <dcterms:created xsi:type="dcterms:W3CDTF">2024-10-22T13:28:00Z</dcterms:created>
  <dcterms:modified xsi:type="dcterms:W3CDTF">2024-10-22T13:28:00Z</dcterms:modified>
</cp:coreProperties>
</file>