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E2BAF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МІНІСТЕРСТВО ОСВІТИ І НАУКИ УКРАЇНИ</w:t>
      </w:r>
    </w:p>
    <w:p w14:paraId="4B5EC9CA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0E7035D5" w14:textId="77777777" w:rsidR="00A96FA2" w:rsidRPr="003C38E9" w:rsidRDefault="00A96FA2" w:rsidP="00A96FA2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інформаційних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 та мереж</w:t>
      </w:r>
    </w:p>
    <w:p w14:paraId="01CDF1FE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4C946EF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14:ligatures w14:val="none"/>
        </w:rPr>
        <w:drawing>
          <wp:inline distT="0" distB="0" distL="0" distR="0" wp14:anchorId="41598F7E" wp14:editId="23E299B6">
            <wp:extent cx="2179320" cy="2065020"/>
            <wp:effectExtent l="0" t="0" r="0" b="0"/>
            <wp:docPr id="7" name="Рисунок 1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185E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9BA9AF4" w14:textId="0AC93A7D" w:rsidR="00A96FA2" w:rsidRPr="00C31382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Лабораторна робота №</w:t>
      </w: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26D73D16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 дисципліни 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«Спеціалізовані мови програмування»</w:t>
      </w:r>
    </w:p>
    <w:p w14:paraId="2A4F428B" w14:textId="2E69FB2C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тему «</w:t>
      </w:r>
      <w:r w:rsidRPr="00A9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Розробка ASCII ART генератора для візуалізації 2D-фігур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3DB8A843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01BDD0A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7FBCC81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1E16515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EEF7F9E" w14:textId="77777777" w:rsidR="00A96FA2" w:rsidRPr="003C38E9" w:rsidRDefault="00A96FA2" w:rsidP="00A96FA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Викона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ка</w:t>
      </w:r>
    </w:p>
    <w:p w14:paraId="14FF9197" w14:textId="77777777" w:rsidR="00A96FA2" w:rsidRPr="003C38E9" w:rsidRDefault="00A96FA2" w:rsidP="00A96FA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групи РІ-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32</w:t>
      </w:r>
    </w:p>
    <w:p w14:paraId="2B810262" w14:textId="77777777" w:rsidR="00A96FA2" w:rsidRPr="003C38E9" w:rsidRDefault="00A96FA2" w:rsidP="00A96FA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Копейка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Х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А.</w:t>
      </w:r>
    </w:p>
    <w:p w14:paraId="0F4529BE" w14:textId="77777777" w:rsidR="00A96FA2" w:rsidRPr="003C38E9" w:rsidRDefault="00A96FA2" w:rsidP="00A96FA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Прийняв:</w:t>
      </w:r>
    </w:p>
    <w:p w14:paraId="6B5F2414" w14:textId="77777777" w:rsidR="00A96FA2" w:rsidRPr="003C38E9" w:rsidRDefault="00A96FA2" w:rsidP="00A96FA2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Щербак С.С</w:t>
      </w:r>
    </w:p>
    <w:p w14:paraId="3BF80D1A" w14:textId="77777777" w:rsidR="00A96FA2" w:rsidRPr="003C38E9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61B5F69" w14:textId="77777777" w:rsidR="00A96FA2" w:rsidRPr="007A7481" w:rsidRDefault="00A96FA2" w:rsidP="00A96FA2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280520" w14:textId="77777777" w:rsidR="00A96FA2" w:rsidRDefault="00A96FA2" w:rsidP="00A96FA2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28575" distL="0" distR="19050" simplePos="0" relativeHeight="251659264" behindDoc="0" locked="0" layoutInCell="1" allowOverlap="1" wp14:anchorId="472F92CA" wp14:editId="071F27A7">
                <wp:simplePos x="0" y="0"/>
                <wp:positionH relativeFrom="column">
                  <wp:posOffset>5958840</wp:posOffset>
                </wp:positionH>
                <wp:positionV relativeFrom="paragraph">
                  <wp:posOffset>927735</wp:posOffset>
                </wp:positionV>
                <wp:extent cx="285750" cy="238125"/>
                <wp:effectExtent l="0" t="0" r="19050" b="28575"/>
                <wp:wrapNone/>
                <wp:docPr id="52665155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C626C" id="Прямоугольник 2" o:spid="_x0000_s1026" style="position:absolute;margin-left:469.2pt;margin-top:73.05pt;width:22.5pt;height:18.75pt;z-index:251659264;visibility:visible;mso-wrap-style:square;mso-width-percent:0;mso-height-percent:0;mso-wrap-distance-left:0;mso-wrap-distance-top:0;mso-wrap-distance-right:1.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" strokecolor="white" strokeweight="1pt"/>
            </w:pict>
          </mc:Fallback>
        </mc:AlternateConten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Львів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–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202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453A7659" w14:textId="77777777" w:rsidR="00A96FA2" w:rsidRDefault="00A96FA2" w:rsidP="00A96FA2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431C1B" w14:textId="77777777" w:rsidR="00A96FA2" w:rsidRDefault="00A96FA2" w:rsidP="00A96FA2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3BB599" w14:textId="3C9BD5D2" w:rsid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A96FA2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Мета</w:t>
      </w:r>
      <w:r w:rsidRPr="00A96FA2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Створення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Генератора ASCII-арту без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використання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зовнішніх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бібліотек</w:t>
      </w:r>
      <w:proofErr w:type="spellEnd"/>
    </w:p>
    <w:p w14:paraId="1BE46B4F" w14:textId="638DDD29" w:rsidR="00A96FA2" w:rsidRDefault="00A96FA2" w:rsidP="00A96FA2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A96FA2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План </w:t>
      </w:r>
      <w:proofErr w:type="spellStart"/>
      <w:r w:rsidRPr="00A96FA2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роботи</w:t>
      </w:r>
      <w:proofErr w:type="spellEnd"/>
    </w:p>
    <w:p w14:paraId="4C5C1D59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1: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Введення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</w:p>
    <w:p w14:paraId="04DEAB8A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Створіть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програму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Python, яка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отримує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введення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щодо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слова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або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фрази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яку вони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хочуть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перетворити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в ASCII-арт.</w:t>
      </w:r>
    </w:p>
    <w:p w14:paraId="6D677631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2E2452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2: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Набір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символів</w:t>
      </w:r>
      <w:proofErr w:type="spellEnd"/>
    </w:p>
    <w:p w14:paraId="463434A2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Визначте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набір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символів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наприклад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'@', '#', '*',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тощо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),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які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будуть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використовуватися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створення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ASCII-арту.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Ці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символи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будуть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відображати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різні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відтінки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BD3F255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D048BA8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3: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Розміри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Art-у</w:t>
      </w:r>
    </w:p>
    <w:p w14:paraId="626E91A2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Запитайте у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розміри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(ширина і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висота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) ASCII-арту,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який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вони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хочуть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створити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Переконайтеся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розміри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в межах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керованого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діапазону</w:t>
      </w:r>
      <w:proofErr w:type="spellEnd"/>
    </w:p>
    <w:p w14:paraId="46D5D961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5013CCD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4: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Функція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генерації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Art-у</w:t>
      </w:r>
    </w:p>
    <w:p w14:paraId="6B8640CA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Напишіть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функцію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яка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генерує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ASCII-арт на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основі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введення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набору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символів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розмірів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Використовуйте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введення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щоб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визначити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які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символи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використовувати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кожної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позиції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в Art-у.</w:t>
      </w:r>
    </w:p>
    <w:p w14:paraId="187067B1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B46B0C4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5: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Вирівнювання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тексту</w:t>
      </w:r>
    </w:p>
    <w:p w14:paraId="51F82346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Реалізуйте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опції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вирівнювання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тексту (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ліво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центр, право),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щоб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користувачі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могли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вибирати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як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їх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ASCII-арт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розміщується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на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екрані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76E06A0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010BEF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6: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Відображення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мистецтва</w:t>
      </w:r>
      <w:proofErr w:type="spellEnd"/>
    </w:p>
    <w:p w14:paraId="2A338134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Відобразіть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створений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ASCII-арт на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екрані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за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допомогою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стандартних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функцій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друку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Python.</w:t>
      </w:r>
    </w:p>
    <w:p w14:paraId="14F07645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7F5E864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7: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Збереження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gram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у файл</w:t>
      </w:r>
      <w:proofErr w:type="gramEnd"/>
    </w:p>
    <w:p w14:paraId="5FE12E6D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Додайте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можливість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зберігати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створений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ASCII-арт у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текстовий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файл,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щоб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користувачі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могли легко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завантажувати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обмінюватися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своїми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творіннями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CBEED3A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39FBDE9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8: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Варіанти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кольорів</w:t>
      </w:r>
      <w:proofErr w:type="spellEnd"/>
    </w:p>
    <w:p w14:paraId="42456671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Дозвольте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користувачам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вибирати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опції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кольорів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чорно-білий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відтінки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сірого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) для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свого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ASCII-арту.</w:t>
      </w:r>
    </w:p>
    <w:p w14:paraId="7B77CBDF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DD52D83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9: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Функція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попереднього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перегляду</w:t>
      </w:r>
    </w:p>
    <w:p w14:paraId="363FCC0A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Реалізуйте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функцію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попереднього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перегляду, яка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показує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користувачам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попередній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перегляд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їх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ASCII-арту перед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остаточним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збереженням</w:t>
      </w:r>
      <w:proofErr w:type="spellEnd"/>
    </w:p>
    <w:p w14:paraId="4883601E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30B397C" w14:textId="77777777" w:rsidR="00A96FA2" w:rsidRP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10: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Інтерфейс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зрозумілий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</w:p>
    <w:p w14:paraId="0D5A1CF2" w14:textId="10A93B0B" w:rsid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Створіть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інтерфейс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користувача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gram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у командному рядку</w:t>
      </w:r>
      <w:proofErr w:type="gram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щоб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зробити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програму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легкою та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інтуїтивно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зрозумілою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використання</w:t>
      </w:r>
      <w:proofErr w:type="spellEnd"/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A7B2152" w14:textId="3A3FFD4B" w:rsidR="00A96FA2" w:rsidRDefault="00A96FA2" w:rsidP="00A96FA2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A96FA2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Код </w:t>
      </w:r>
      <w:proofErr w:type="spellStart"/>
      <w:r w:rsidRPr="00A96FA2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програми</w:t>
      </w:r>
      <w:proofErr w:type="spellEnd"/>
    </w:p>
    <w:p w14:paraId="4083BD38" w14:textId="17A73690" w:rsid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A96FA2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ascii_art_generator.py</w:t>
      </w:r>
    </w:p>
    <w:p w14:paraId="1C70551D" w14:textId="77777777" w:rsidR="00A96FA2" w:rsidRPr="00A96FA2" w:rsidRDefault="00A96FA2" w:rsidP="00A96F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Shared.utils2_LAB4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base_font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align_text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ArtGenerator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LETTERS = </w:t>
      </w:r>
      <w:proofErr w:type="spellStart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base_font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#Функція генерації ASCII-</w:t>
      </w:r>
      <w:proofErr w:type="spellStart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96FA2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A96FA2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generate_art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custom_symbol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color_option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.upper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letter_width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min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 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-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+ 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//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letter_height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min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5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 [[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 '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)]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)]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x_offset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ArtGenerator.LETTERS.get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char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ArtGenerator.LETTERS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y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letter_height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letter_width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x_offset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y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 !=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color_option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black_white</w:t>
      </w:r>
      <w:proofErr w:type="spellEnd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x_offset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 =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custom_symbol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 </w:t>
      </w:r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</w:t>
      </w:r>
      <w:proofErr w:type="spellStart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grayscale</w:t>
      </w:r>
      <w:proofErr w:type="spellEnd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    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intensity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 (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% 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4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br/>
        <w:t xml:space="preserve">                    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x_offset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 = [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'░'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'▒'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'▓'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'█'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intensity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x_offset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+=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letter_width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1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x_offset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&gt;=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break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96FA2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A96FA2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_</w:t>
      </w:r>
      <w:proofErr w:type="spellStart"/>
      <w:r w:rsidRPr="00A96FA2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scale_letter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custom_symbol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color_option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scaled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 [[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' '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)]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)]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orig_height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orig_width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),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0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y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orig_y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y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orig_height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/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orig_x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orig_width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/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letter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orig_y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orig_x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 !=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color_option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black_white</w:t>
      </w:r>
      <w:proofErr w:type="spellEnd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scaled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 =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custom_symbol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 </w:t>
      </w:r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</w:t>
      </w:r>
      <w:proofErr w:type="spellStart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grayscale</w:t>
      </w:r>
      <w:proofErr w:type="spellEnd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intensity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((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y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25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 / 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*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scaled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][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 =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chr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 xml:space="preserve">9617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min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intensity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// 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8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96FA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3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))  </w:t>
      </w:r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</w:t>
      </w:r>
      <w:proofErr w:type="spellStart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Unicode</w:t>
      </w:r>
      <w:proofErr w:type="spellEnd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block</w:t>
      </w:r>
      <w:proofErr w:type="spellEnd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elements</w:t>
      </w:r>
      <w:proofErr w:type="spellEnd"/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scaled</w:t>
      </w:r>
      <w:proofErr w:type="spellEnd"/>
    </w:p>
    <w:p w14:paraId="5CDA41D8" w14:textId="77777777" w:rsid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605DD3F" w14:textId="40419E62" w:rsid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file_operations.py</w:t>
      </w:r>
    </w:p>
    <w:p w14:paraId="22D3C9F1" w14:textId="77777777" w:rsidR="00A96FA2" w:rsidRPr="00A96FA2" w:rsidRDefault="00A96FA2" w:rsidP="00A96F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FileManager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#Збереження у файл</w:t>
      </w:r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96FA2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A96FA2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save_to_file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'w'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'utf-8'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+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96FA2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\n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IOError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False</w:t>
      </w:r>
      <w:proofErr w:type="spellEnd"/>
    </w:p>
    <w:p w14:paraId="4F04B1BA" w14:textId="77777777" w:rsid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7048AA0" w14:textId="1079018C" w:rsidR="00A96FA2" w:rsidRDefault="00A96FA2" w:rsidP="00A96FA2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utils2.py</w:t>
      </w:r>
    </w:p>
    <w:p w14:paraId="79CBF534" w14:textId="4139CE90" w:rsidR="00A96FA2" w:rsidRDefault="00A96FA2" w:rsidP="00306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uk-UA"/>
          <w14:ligatures w14:val="none"/>
        </w:rPr>
      </w:pPr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#Вирівнювання тексту</w:t>
      </w:r>
      <w:r w:rsidRPr="00A96FA2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align_text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alignment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alignment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left</w:t>
      </w:r>
      <w:proofErr w:type="spellEnd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.ljust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alignment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center</w:t>
      </w:r>
      <w:proofErr w:type="spellEnd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.center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alignment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right</w:t>
      </w:r>
      <w:proofErr w:type="spellEnd"/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.rjust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96FA2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base_font</w:t>
      </w:r>
      <w:proofErr w:type="spellEnd"/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96FA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{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'A'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 [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  @ 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 @ @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@'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'@@@@@'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@'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'B'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 [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'@@@@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@'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'@@@@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@'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'@@@@ '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'C'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 [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 @@@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 @@@ '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'D'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 [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'@@@@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@'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@'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@'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'@@@@ '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'E'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 [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'@@@@@'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'@@@ 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    '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'@@@@@'</w:t>
      </w:r>
      <w:r w:rsidRPr="00A96FA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A96FA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</w:p>
    <w:p w14:paraId="3D46814D" w14:textId="73A41D62" w:rsidR="00306776" w:rsidRPr="00306776" w:rsidRDefault="00306776" w:rsidP="00306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uk-UA"/>
          <w14:ligatures w14:val="none"/>
        </w:rPr>
      </w:pPr>
      <w:r w:rsidRPr="00306776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uk-UA"/>
          <w14:ligatures w14:val="none"/>
        </w:rPr>
        <w:t>…</w:t>
      </w:r>
    </w:p>
    <w:p w14:paraId="2730AB8D" w14:textId="3D54766D" w:rsidR="00306776" w:rsidRDefault="00306776" w:rsidP="00306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uk-UA"/>
          <w14:ligatures w14:val="none"/>
        </w:rPr>
      </w:pPr>
      <w:r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uk-UA"/>
          <w14:ligatures w14:val="none"/>
        </w:rPr>
        <w:t>}</w:t>
      </w:r>
    </w:p>
    <w:p w14:paraId="040181C4" w14:textId="43DF3F50" w:rsidR="00306776" w:rsidRPr="00306776" w:rsidRDefault="00306776" w:rsidP="00306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uk-UA"/>
          <w14:ligatures w14:val="none"/>
        </w:rPr>
      </w:pPr>
    </w:p>
    <w:p w14:paraId="74E3A42B" w14:textId="74C53AA9" w:rsidR="00A96FA2" w:rsidRPr="00306776" w:rsidRDefault="00306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776">
        <w:rPr>
          <w:rFonts w:ascii="Times New Roman" w:hAnsi="Times New Roman" w:cs="Times New Roman"/>
          <w:sz w:val="28"/>
          <w:szCs w:val="28"/>
          <w:lang w:val="en-US"/>
        </w:rPr>
        <w:t>cli.py</w:t>
      </w:r>
    </w:p>
    <w:p w14:paraId="29A241C3" w14:textId="77777777" w:rsidR="00306776" w:rsidRPr="00306776" w:rsidRDefault="00306776" w:rsidP="00306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#Введення користувача</w:t>
      </w:r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get_user_input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слово або фразу для перетворення в ASCII-арт: 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#Розміри ASCII-</w:t>
      </w:r>
      <w:proofErr w:type="spellStart"/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get_art_dimensions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ширину ASCII-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(від 20 до 100): 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висоту ASCII-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(від 5 до 20): 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 xml:space="preserve">20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&lt;=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&lt;= </w:t>
      </w:r>
      <w:r w:rsidRPr="0030677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 xml:space="preserve">100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 xml:space="preserve">5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&lt;=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&lt;= </w:t>
      </w:r>
      <w:r w:rsidRPr="0030677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20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"Розміри повинні бути в межах вказаного діапазону."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"Будь ласка, введіть цілі числа."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get_alignment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alignment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"Виберіть вирівнювання (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left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center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right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): 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alignment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left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center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right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alignment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"Будь ласка, виберіть коректне вирівнювання."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#Набір символів</w:t>
      </w:r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get_custom_symbol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символ для створення ASCII-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(наприклад, '@', '#', '*'): 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#Варіанти кольорів</w:t>
      </w:r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get_color_option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"Виберіть колірну схему (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black_white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grayscale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): 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black_white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grayscale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lastRenderedPageBreak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"Будь ласка, виберіть коректну колірну схему."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#Відображення мистецтва</w:t>
      </w:r>
      <w:r w:rsidRPr="0030677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display_art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get_save_choice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"Зберегти цей ASCII-арт? (y/n): 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 == 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'y'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t>@staticmethod</w:t>
      </w:r>
      <w:r w:rsidRPr="0030677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get_filename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ім'я файлу для збереження: 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3711A74C" w14:textId="77777777" w:rsidR="00306776" w:rsidRDefault="00306776">
      <w:pPr>
        <w:rPr>
          <w:lang w:val="en-US"/>
        </w:rPr>
      </w:pPr>
    </w:p>
    <w:p w14:paraId="2C81314E" w14:textId="527E6762" w:rsidR="00306776" w:rsidRPr="00306776" w:rsidRDefault="00306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776">
        <w:rPr>
          <w:rFonts w:ascii="Times New Roman" w:hAnsi="Times New Roman" w:cs="Times New Roman"/>
          <w:sz w:val="28"/>
          <w:szCs w:val="28"/>
          <w:lang w:val="en-US"/>
        </w:rPr>
        <w:t>runner.py</w:t>
      </w:r>
    </w:p>
    <w:p w14:paraId="1FC71D82" w14:textId="77777777" w:rsidR="00306776" w:rsidRPr="00306776" w:rsidRDefault="00306776" w:rsidP="00306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UI.cli_LAB4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BLL.ascii_art_generator_LAB4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ArtGenerator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DAL.file_operations_LAB4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FileManager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Shared.utils2_LAB4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align_text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colorama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init</w:t>
      </w:r>
      <w:proofErr w:type="spellEnd"/>
    </w:p>
    <w:p w14:paraId="7B6ADCF6" w14:textId="77777777" w:rsidR="00306776" w:rsidRDefault="00306776">
      <w:pPr>
        <w:rPr>
          <w:lang w:val="en-US"/>
        </w:rPr>
      </w:pPr>
    </w:p>
    <w:p w14:paraId="5EF52BB6" w14:textId="77777777" w:rsidR="00306776" w:rsidRPr="00306776" w:rsidRDefault="00306776" w:rsidP="00306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cli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 CLI()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.get_user_input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.get_art_dimensions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alignment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.get_alignment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custom_symbol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.get_custom_symbol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color_option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.get_color_option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art_generator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ArtGenerator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art_generator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.generate_art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custom_symbol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color_option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aligned_art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align_text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alignment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30677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\</w:t>
      </w:r>
      <w:proofErr w:type="spellStart"/>
      <w:r w:rsidRPr="0030677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n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Попередній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перегляд ASCII-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.display_art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aligned_art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.get_save_choice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cli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.get_filename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FileManager.save_to_file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aligned_art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f"ASCII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-арт збережено у файл </w:t>
      </w:r>
      <w:r w:rsidRPr="0030677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3067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30677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"Помилка при збереженні файлу."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"Створити ще один ASCII-арт? (y/n): 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 != 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'y'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break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"Дякуємо за використання ASCII 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Art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генератора!"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58256F9D" w14:textId="77777777" w:rsidR="00306776" w:rsidRDefault="00306776">
      <w:pPr>
        <w:rPr>
          <w:lang w:val="en-US"/>
        </w:rPr>
      </w:pPr>
    </w:p>
    <w:p w14:paraId="73643157" w14:textId="77777777" w:rsidR="00306776" w:rsidRPr="00306776" w:rsidRDefault="00306776" w:rsidP="003067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3067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 == </w:t>
      </w:r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30677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__"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3067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167656CF" w14:textId="77777777" w:rsidR="00306776" w:rsidRDefault="00306776">
      <w:pPr>
        <w:rPr>
          <w:lang w:val="en-US"/>
        </w:rPr>
      </w:pPr>
    </w:p>
    <w:p w14:paraId="33570DFD" w14:textId="77777777" w:rsidR="00870F52" w:rsidRDefault="00870F52" w:rsidP="003067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B2837" w14:textId="618B2D55" w:rsidR="00306776" w:rsidRDefault="00306776" w:rsidP="003067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67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виконання програми</w:t>
      </w:r>
    </w:p>
    <w:p w14:paraId="46E09F5D" w14:textId="60B7D599" w:rsidR="00306776" w:rsidRDefault="00870F52" w:rsidP="003067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0F5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8A3623" wp14:editId="77C48A06">
            <wp:extent cx="5173980" cy="3195884"/>
            <wp:effectExtent l="0" t="0" r="7620" b="5080"/>
            <wp:docPr id="91686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65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6123" cy="320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600A" w14:textId="6255086C" w:rsidR="00870F52" w:rsidRDefault="00870F52" w:rsidP="003067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0F5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31048D" wp14:editId="72BE2F3A">
            <wp:extent cx="4815840" cy="2632139"/>
            <wp:effectExtent l="0" t="0" r="3810" b="0"/>
            <wp:docPr id="198270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01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2260" cy="26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1527" w14:textId="0DEDCE87" w:rsidR="00870F52" w:rsidRDefault="00870F52" w:rsidP="0030677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70F52">
        <w:rPr>
          <w:rFonts w:ascii="Times New Roman" w:hAnsi="Times New Roman" w:cs="Times New Roman"/>
          <w:i/>
          <w:iCs/>
          <w:sz w:val="28"/>
          <w:szCs w:val="28"/>
        </w:rPr>
        <w:t>Рисунок 1, 2. Результати виконання</w:t>
      </w:r>
    </w:p>
    <w:p w14:paraId="0CB0AE8F" w14:textId="3AE33788" w:rsidR="00870F52" w:rsidRDefault="00870F52" w:rsidP="00870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DD6AC0">
          <w:rPr>
            <w:rStyle w:val="ae"/>
            <w:rFonts w:ascii="Times New Roman" w:hAnsi="Times New Roman" w:cs="Times New Roman"/>
            <w:sz w:val="28"/>
            <w:szCs w:val="28"/>
          </w:rPr>
          <w:t>https://github.com/Khr178/SMP_Python/tree/lab1/Lab4</w:t>
        </w:r>
      </w:hyperlink>
    </w:p>
    <w:p w14:paraId="2135C36C" w14:textId="77777777" w:rsidR="00870F52" w:rsidRDefault="00870F52" w:rsidP="00870F52">
      <w:pPr>
        <w:rPr>
          <w:rFonts w:ascii="Times New Roman" w:hAnsi="Times New Roman" w:cs="Times New Roman"/>
          <w:sz w:val="28"/>
          <w:szCs w:val="28"/>
        </w:rPr>
      </w:pPr>
    </w:p>
    <w:p w14:paraId="7CFB0455" w14:textId="716F9A9B" w:rsidR="00870F52" w:rsidRPr="00870F52" w:rsidRDefault="00870F52" w:rsidP="00870F52">
      <w:pPr>
        <w:rPr>
          <w:rFonts w:ascii="Times New Roman" w:hAnsi="Times New Roman" w:cs="Times New Roman"/>
          <w:sz w:val="28"/>
          <w:szCs w:val="28"/>
        </w:rPr>
      </w:pPr>
      <w:r w:rsidRPr="00870F52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При виконанні даної лабораторної роботи, я створила </w:t>
      </w:r>
      <w:r w:rsidRPr="00870F52">
        <w:rPr>
          <w:rFonts w:ascii="Times New Roman" w:hAnsi="Times New Roman" w:cs="Times New Roman"/>
          <w:sz w:val="28"/>
          <w:szCs w:val="28"/>
        </w:rPr>
        <w:t>генератор ASCII-</w:t>
      </w:r>
      <w:proofErr w:type="spellStart"/>
      <w:r w:rsidRPr="00870F52">
        <w:rPr>
          <w:rFonts w:ascii="Times New Roman" w:hAnsi="Times New Roman" w:cs="Times New Roman"/>
          <w:sz w:val="28"/>
          <w:szCs w:val="28"/>
        </w:rPr>
        <w:t>арту</w:t>
      </w:r>
      <w:proofErr w:type="spellEnd"/>
      <w:r w:rsidRPr="00870F52">
        <w:rPr>
          <w:rFonts w:ascii="Times New Roman" w:hAnsi="Times New Roman" w:cs="Times New Roman"/>
          <w:sz w:val="28"/>
          <w:szCs w:val="28"/>
        </w:rPr>
        <w:t xml:space="preserve"> з нуля, та нада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70F52">
        <w:rPr>
          <w:rFonts w:ascii="Times New Roman" w:hAnsi="Times New Roman" w:cs="Times New Roman"/>
          <w:sz w:val="28"/>
          <w:szCs w:val="28"/>
        </w:rPr>
        <w:t xml:space="preserve"> можливість налаштовувати символи, розміри, вирівнювання та кольори, що дозвол</w:t>
      </w:r>
      <w:r>
        <w:rPr>
          <w:rFonts w:ascii="Times New Roman" w:hAnsi="Times New Roman" w:cs="Times New Roman"/>
          <w:sz w:val="28"/>
          <w:szCs w:val="28"/>
        </w:rPr>
        <w:t>ило</w:t>
      </w:r>
      <w:r w:rsidRPr="00870F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мені</w:t>
      </w:r>
      <w:r w:rsidRPr="00870F52">
        <w:rPr>
          <w:rFonts w:ascii="Times New Roman" w:hAnsi="Times New Roman" w:cs="Times New Roman"/>
          <w:sz w:val="28"/>
          <w:szCs w:val="28"/>
        </w:rPr>
        <w:t xml:space="preserve"> глибше розібратися як створюється ASCII-арт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70F52" w:rsidRPr="00870F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A2"/>
    <w:rsid w:val="00306776"/>
    <w:rsid w:val="004C404B"/>
    <w:rsid w:val="0086450C"/>
    <w:rsid w:val="00870F52"/>
    <w:rsid w:val="00A9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546F"/>
  <w15:chartTrackingRefBased/>
  <w15:docId w15:val="{72EDC499-5BE3-46B1-8B32-29C0E954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FA2"/>
  </w:style>
  <w:style w:type="paragraph" w:styleId="1">
    <w:name w:val="heading 1"/>
    <w:basedOn w:val="a"/>
    <w:next w:val="a"/>
    <w:link w:val="10"/>
    <w:uiPriority w:val="9"/>
    <w:qFormat/>
    <w:rsid w:val="00A9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F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F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F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F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F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F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9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9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96F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6F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6F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6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96F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6FA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70F5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70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9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hr178/SMP_Python/tree/lab1/Lab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5807</Words>
  <Characters>3310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Копейка</dc:creator>
  <cp:keywords/>
  <dc:description/>
  <cp:lastModifiedBy>Христина Копейка</cp:lastModifiedBy>
  <cp:revision>1</cp:revision>
  <dcterms:created xsi:type="dcterms:W3CDTF">2024-10-22T13:29:00Z</dcterms:created>
  <dcterms:modified xsi:type="dcterms:W3CDTF">2024-10-22T14:21:00Z</dcterms:modified>
</cp:coreProperties>
</file>