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2657FD" w14:textId="77777777" w:rsidR="00942554" w:rsidRPr="003C38E9" w:rsidRDefault="00942554" w:rsidP="00942554">
      <w:pPr>
        <w:suppressAutoHyphens/>
        <w:spacing w:line="276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  <w:r w:rsidRPr="003C38E9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МІНІСТЕРСТВО ОСВІТИ І НАУКИ УКРАЇНИ</w:t>
      </w:r>
    </w:p>
    <w:p w14:paraId="3C0A705C" w14:textId="77777777" w:rsidR="00942554" w:rsidRPr="003C38E9" w:rsidRDefault="00942554" w:rsidP="00942554">
      <w:pPr>
        <w:suppressAutoHyphens/>
        <w:spacing w:line="276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  <w:r w:rsidRPr="003C38E9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НАЦІОНАЛЬНИЙ УНІВЕРСИТЕТ "ЛЬВІВСЬКА ПОЛІТЕХНІКА"</w:t>
      </w:r>
    </w:p>
    <w:p w14:paraId="77853F07" w14:textId="77777777" w:rsidR="00942554" w:rsidRPr="003C38E9" w:rsidRDefault="00942554" w:rsidP="00942554">
      <w:pPr>
        <w:suppressAutoHyphens/>
        <w:spacing w:line="276" w:lineRule="auto"/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                                                              </w:t>
      </w:r>
      <w:r w:rsidRPr="003C38E9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Кафедра </w:t>
      </w:r>
      <w:proofErr w:type="spellStart"/>
      <w:r w:rsidRPr="003C38E9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інформаційних</w:t>
      </w:r>
      <w:proofErr w:type="spellEnd"/>
      <w:r w:rsidRPr="003C38E9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систем та мереж</w:t>
      </w:r>
    </w:p>
    <w:p w14:paraId="4DCFE5EE" w14:textId="77777777" w:rsidR="00942554" w:rsidRPr="003C38E9" w:rsidRDefault="00942554" w:rsidP="00942554">
      <w:pPr>
        <w:suppressAutoHyphens/>
        <w:spacing w:line="276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3BB4B500" w14:textId="77777777" w:rsidR="00942554" w:rsidRPr="003C38E9" w:rsidRDefault="00942554" w:rsidP="00942554">
      <w:pPr>
        <w:suppressAutoHyphens/>
        <w:spacing w:line="276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  <w:r w:rsidRPr="003C38E9">
        <w:rPr>
          <w:rFonts w:ascii="Aptos" w:eastAsia="Aptos" w:hAnsi="Aptos" w:cs="Aptos"/>
          <w:noProof/>
          <w:kern w:val="0"/>
          <w14:ligatures w14:val="none"/>
        </w:rPr>
        <w:drawing>
          <wp:inline distT="0" distB="0" distL="0" distR="0" wp14:anchorId="23DDBCBA" wp14:editId="0C9DF202">
            <wp:extent cx="2179320" cy="2065020"/>
            <wp:effectExtent l="0" t="0" r="0" b="0"/>
            <wp:docPr id="7" name="Рисунок 1" descr="Національний університет «Львівська політехніка» — Вікіпеді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Національний університет «Львівська політехніка» — Вікіпедія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932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09D2A" w14:textId="77777777" w:rsidR="00942554" w:rsidRPr="003C38E9" w:rsidRDefault="00942554" w:rsidP="00942554">
      <w:pPr>
        <w:suppressAutoHyphens/>
        <w:spacing w:line="276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2CEA17C5" w14:textId="2F7BE163" w:rsidR="00942554" w:rsidRPr="00C31382" w:rsidRDefault="00942554" w:rsidP="00942554">
      <w:pPr>
        <w:suppressAutoHyphens/>
        <w:spacing w:line="276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  <w:r w:rsidRPr="003C38E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Лабораторна робота №</w:t>
      </w:r>
      <w:r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5</w:t>
      </w:r>
    </w:p>
    <w:p w14:paraId="2B9EAD4B" w14:textId="77777777" w:rsidR="00942554" w:rsidRPr="003C38E9" w:rsidRDefault="00942554" w:rsidP="00942554">
      <w:pPr>
        <w:suppressAutoHyphens/>
        <w:spacing w:line="276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3C38E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з дисципліни </w:t>
      </w:r>
      <w:r w:rsidRPr="003C38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«Спеціалізовані мови програмування»</w:t>
      </w:r>
    </w:p>
    <w:p w14:paraId="016AF017" w14:textId="3E09C4E1" w:rsidR="00942554" w:rsidRPr="003C38E9" w:rsidRDefault="00942554" w:rsidP="00942554">
      <w:pPr>
        <w:suppressAutoHyphens/>
        <w:spacing w:line="27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C38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на тему «</w:t>
      </w:r>
      <w:r w:rsidRPr="0094255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Розробка ASCII ART генератора для візуалізації 3D-фігур</w:t>
      </w:r>
      <w:r w:rsidRPr="003C38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»</w:t>
      </w:r>
    </w:p>
    <w:p w14:paraId="7E894DA9" w14:textId="77777777" w:rsidR="00942554" w:rsidRPr="003C38E9" w:rsidRDefault="00942554" w:rsidP="00942554">
      <w:pPr>
        <w:suppressAutoHyphens/>
        <w:spacing w:line="276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74754C25" w14:textId="77777777" w:rsidR="00942554" w:rsidRPr="003C38E9" w:rsidRDefault="00942554" w:rsidP="00942554">
      <w:pPr>
        <w:suppressAutoHyphens/>
        <w:spacing w:line="276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52F727A5" w14:textId="77777777" w:rsidR="00942554" w:rsidRPr="003C38E9" w:rsidRDefault="00942554" w:rsidP="00942554">
      <w:pPr>
        <w:suppressAutoHyphens/>
        <w:spacing w:line="276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6EB8B6B0" w14:textId="77777777" w:rsidR="00942554" w:rsidRPr="003C38E9" w:rsidRDefault="00942554" w:rsidP="00942554">
      <w:pPr>
        <w:suppressAutoHyphens/>
        <w:spacing w:line="276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3F455E4C" w14:textId="77777777" w:rsidR="00942554" w:rsidRPr="003C38E9" w:rsidRDefault="00942554" w:rsidP="00942554">
      <w:pPr>
        <w:suppressAutoHyphens/>
        <w:spacing w:line="276" w:lineRule="auto"/>
        <w:jc w:val="right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3C38E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Викона</w:t>
      </w:r>
      <w: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ла</w:t>
      </w:r>
      <w:r w:rsidRPr="003C38E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студент</w:t>
      </w:r>
      <w: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ка</w:t>
      </w:r>
    </w:p>
    <w:p w14:paraId="633F53DD" w14:textId="77777777" w:rsidR="00942554" w:rsidRPr="003C38E9" w:rsidRDefault="00942554" w:rsidP="00942554">
      <w:pPr>
        <w:suppressAutoHyphens/>
        <w:spacing w:line="276" w:lineRule="auto"/>
        <w:jc w:val="right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3C38E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групи РІ-</w:t>
      </w:r>
      <w:r w:rsidRPr="003C38E9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32</w:t>
      </w:r>
    </w:p>
    <w:p w14:paraId="0F811F5A" w14:textId="77777777" w:rsidR="00942554" w:rsidRPr="003C38E9" w:rsidRDefault="00942554" w:rsidP="00942554">
      <w:pPr>
        <w:suppressAutoHyphens/>
        <w:spacing w:line="276" w:lineRule="auto"/>
        <w:jc w:val="right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Копейка</w:t>
      </w:r>
      <w:r w:rsidRPr="003C38E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Х</w:t>
      </w:r>
      <w:r w:rsidRPr="003C38E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.</w:t>
      </w:r>
      <w: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А.</w:t>
      </w:r>
    </w:p>
    <w:p w14:paraId="679C7FE8" w14:textId="77777777" w:rsidR="00942554" w:rsidRPr="003C38E9" w:rsidRDefault="00942554" w:rsidP="00942554">
      <w:pPr>
        <w:suppressAutoHyphens/>
        <w:spacing w:line="276" w:lineRule="auto"/>
        <w:jc w:val="right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3C38E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Прийняв:</w:t>
      </w:r>
    </w:p>
    <w:p w14:paraId="79E3DAAB" w14:textId="77777777" w:rsidR="00942554" w:rsidRPr="003C38E9" w:rsidRDefault="00942554" w:rsidP="00942554">
      <w:pPr>
        <w:suppressAutoHyphens/>
        <w:spacing w:line="276" w:lineRule="auto"/>
        <w:jc w:val="right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3C38E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Щербак С.С</w:t>
      </w:r>
    </w:p>
    <w:p w14:paraId="3548C7D6" w14:textId="77777777" w:rsidR="00942554" w:rsidRPr="003C38E9" w:rsidRDefault="00942554" w:rsidP="00942554">
      <w:pPr>
        <w:suppressAutoHyphens/>
        <w:spacing w:line="276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44271E01" w14:textId="77777777" w:rsidR="00942554" w:rsidRPr="007A7481" w:rsidRDefault="00942554" w:rsidP="00942554">
      <w:pPr>
        <w:suppressAutoHyphens/>
        <w:spacing w:line="276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2BB6EE39" w14:textId="77777777" w:rsidR="00942554" w:rsidRDefault="00942554" w:rsidP="00942554">
      <w:pPr>
        <w:jc w:val="center"/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  <w:r w:rsidRPr="003C38E9">
        <w:rPr>
          <w:rFonts w:ascii="Aptos" w:eastAsia="Aptos" w:hAnsi="Aptos" w:cs="Aptos"/>
          <w:noProof/>
          <w:kern w:val="0"/>
          <w:sz w:val="28"/>
          <w:szCs w:val="28"/>
          <w14:ligatures w14:val="none"/>
        </w:rPr>
        <mc:AlternateContent>
          <mc:Choice Requires="wps">
            <w:drawing>
              <wp:anchor distT="0" distB="28575" distL="0" distR="19050" simplePos="0" relativeHeight="251659264" behindDoc="0" locked="0" layoutInCell="1" allowOverlap="1" wp14:anchorId="2259E050" wp14:editId="6CFF2FA2">
                <wp:simplePos x="0" y="0"/>
                <wp:positionH relativeFrom="column">
                  <wp:posOffset>5958840</wp:posOffset>
                </wp:positionH>
                <wp:positionV relativeFrom="paragraph">
                  <wp:posOffset>927735</wp:posOffset>
                </wp:positionV>
                <wp:extent cx="285750" cy="238125"/>
                <wp:effectExtent l="0" t="0" r="19050" b="28575"/>
                <wp:wrapNone/>
                <wp:docPr id="526651555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38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 algn="ctr">
                          <a:solidFill>
                            <a:srgbClr val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vertOverflow="clip" horzOverflow="clip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881F90A" id="Прямоугольник 2" o:spid="_x0000_s1026" style="position:absolute;margin-left:469.2pt;margin-top:73.05pt;width:22.5pt;height:18.75pt;z-index:251659264;visibility:visible;mso-wrap-style:square;mso-width-percent:0;mso-height-percent:0;mso-wrap-distance-left:0;mso-wrap-distance-top:0;mso-wrap-distance-right:1.5pt;mso-wrap-distance-bottom:2.25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" strokecolor="white" strokeweight="1pt"/>
            </w:pict>
          </mc:Fallback>
        </mc:AlternateContent>
      </w:r>
      <w:r w:rsidRPr="003C38E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Львів </w:t>
      </w:r>
      <w: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–</w:t>
      </w:r>
      <w:r w:rsidRPr="003C38E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202</w:t>
      </w:r>
      <w:r w:rsidRPr="003C38E9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4</w:t>
      </w:r>
    </w:p>
    <w:p w14:paraId="0A4EE353" w14:textId="77777777" w:rsidR="00942554" w:rsidRDefault="00942554" w:rsidP="00942554">
      <w:pPr>
        <w:jc w:val="center"/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5F1CF9E3" w14:textId="77777777" w:rsidR="00942554" w:rsidRDefault="00942554" w:rsidP="00942554">
      <w:pPr>
        <w:jc w:val="center"/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48DB66AE" w14:textId="08426FC7" w:rsidR="00942554" w:rsidRDefault="00942554" w:rsidP="00942554">
      <w:pPr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  <w:r w:rsidRPr="00942554"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lastRenderedPageBreak/>
        <w:t>Мета:</w:t>
      </w:r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Cтворення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додатка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для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малювання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3D-фігур у ASCII-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арті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на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основі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об’єктно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-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орієнтованого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підходу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та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мови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Python</w:t>
      </w:r>
    </w:p>
    <w:p w14:paraId="225A1089" w14:textId="7B42A077" w:rsidR="00942554" w:rsidRDefault="00942554" w:rsidP="00942554">
      <w:pPr>
        <w:jc w:val="center"/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val="ru-RU"/>
          <w14:ligatures w14:val="none"/>
        </w:rPr>
      </w:pPr>
      <w:r w:rsidRPr="00942554"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 xml:space="preserve">План </w:t>
      </w:r>
      <w:proofErr w:type="spellStart"/>
      <w:r w:rsidRPr="00942554"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роботи</w:t>
      </w:r>
      <w:proofErr w:type="spellEnd"/>
    </w:p>
    <w:p w14:paraId="3253F0F1" w14:textId="77777777" w:rsidR="00942554" w:rsidRPr="00942554" w:rsidRDefault="00942554" w:rsidP="00942554">
      <w:pPr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Завдання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1: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Проектування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класів</w:t>
      </w:r>
      <w:proofErr w:type="spellEnd"/>
    </w:p>
    <w:p w14:paraId="594F0A9E" w14:textId="77777777" w:rsidR="00942554" w:rsidRPr="00942554" w:rsidRDefault="00942554" w:rsidP="00942554">
      <w:pPr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Розробіть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структуру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класів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для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вашого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генератора 3D ASCII-арту.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Визначте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основні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компоненти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,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атрибути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та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методи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,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необхідні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для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програми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.</w:t>
      </w:r>
    </w:p>
    <w:p w14:paraId="48572AA9" w14:textId="77777777" w:rsidR="00942554" w:rsidRPr="00942554" w:rsidRDefault="00942554" w:rsidP="00942554">
      <w:pPr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530C7860" w14:textId="77777777" w:rsidR="00942554" w:rsidRPr="00942554" w:rsidRDefault="00942554" w:rsidP="00942554">
      <w:pPr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Завдання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2: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Введення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користувача</w:t>
      </w:r>
      <w:proofErr w:type="spellEnd"/>
    </w:p>
    <w:p w14:paraId="2072D2B1" w14:textId="77777777" w:rsidR="00942554" w:rsidRPr="00942554" w:rsidRDefault="00942554" w:rsidP="00942554">
      <w:pPr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Створіть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методи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gram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у межах</w:t>
      </w:r>
      <w:proofErr w:type="gram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класу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для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введення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користувача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та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вказання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3D-фігури, яку вони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хочуть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намалювати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, та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її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параметрів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(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наприклад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,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розмір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,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кольори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).</w:t>
      </w:r>
    </w:p>
    <w:p w14:paraId="7009A5A4" w14:textId="77777777" w:rsidR="00942554" w:rsidRPr="00942554" w:rsidRDefault="00942554" w:rsidP="00942554">
      <w:pPr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3D248083" w14:textId="77777777" w:rsidR="00942554" w:rsidRPr="00942554" w:rsidRDefault="00942554" w:rsidP="00942554">
      <w:pPr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Завдання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3: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Представлення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фігури</w:t>
      </w:r>
      <w:proofErr w:type="spellEnd"/>
    </w:p>
    <w:p w14:paraId="3C62E5DA" w14:textId="77777777" w:rsidR="00942554" w:rsidRPr="00942554" w:rsidRDefault="00942554" w:rsidP="00942554">
      <w:pPr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Визначте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структури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даних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gram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у межах</w:t>
      </w:r>
      <w:proofErr w:type="gram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класу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для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представлення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3D-фігури.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Це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може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включати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використання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списків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,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матриць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або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інших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структур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даних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для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зберігання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форми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фігури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та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її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властивостей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.</w:t>
      </w:r>
    </w:p>
    <w:p w14:paraId="3918A1E1" w14:textId="77777777" w:rsidR="00942554" w:rsidRPr="00942554" w:rsidRDefault="00942554" w:rsidP="00942554">
      <w:pPr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01070BBC" w14:textId="77777777" w:rsidR="00942554" w:rsidRPr="00942554" w:rsidRDefault="00942554" w:rsidP="00942554">
      <w:pPr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Завдання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4: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Проектування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з 3D в 2D</w:t>
      </w:r>
    </w:p>
    <w:p w14:paraId="0659DA5B" w14:textId="77777777" w:rsidR="00942554" w:rsidRPr="00942554" w:rsidRDefault="00942554" w:rsidP="00942554">
      <w:pPr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Реалізуйте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метод,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який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перетворює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3D-представлення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фігури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у 2D-представлення,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придатне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для ASCII-арту.</w:t>
      </w:r>
    </w:p>
    <w:p w14:paraId="401A8B3C" w14:textId="77777777" w:rsidR="00942554" w:rsidRPr="00942554" w:rsidRDefault="00942554" w:rsidP="00942554">
      <w:pPr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555C4848" w14:textId="77777777" w:rsidR="00942554" w:rsidRPr="00942554" w:rsidRDefault="00942554" w:rsidP="00942554">
      <w:pPr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Завдання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5: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Відображення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ASCII-арту</w:t>
      </w:r>
    </w:p>
    <w:p w14:paraId="504DD7AF" w14:textId="77777777" w:rsidR="00942554" w:rsidRPr="00942554" w:rsidRDefault="00942554" w:rsidP="00942554">
      <w:pPr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Напишіть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метод </w:t>
      </w:r>
      <w:proofErr w:type="gram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у межах</w:t>
      </w:r>
      <w:proofErr w:type="gram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класу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для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відображення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2D-представлення 3D-фігури як ASCII-арту.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Це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може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включати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відображення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кольорів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і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форми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за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допомогою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символів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ASCII.</w:t>
      </w:r>
    </w:p>
    <w:p w14:paraId="55583322" w14:textId="77777777" w:rsidR="00942554" w:rsidRPr="00942554" w:rsidRDefault="00942554" w:rsidP="00942554">
      <w:pPr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33AE8208" w14:textId="77777777" w:rsidR="00942554" w:rsidRPr="00942554" w:rsidRDefault="00942554" w:rsidP="00942554">
      <w:pPr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Завдання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6: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Інтерфейс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,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зрозумілий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для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користувача</w:t>
      </w:r>
      <w:proofErr w:type="spellEnd"/>
    </w:p>
    <w:p w14:paraId="48BF4F36" w14:textId="77777777" w:rsidR="00942554" w:rsidRPr="00942554" w:rsidRDefault="00942554" w:rsidP="00942554">
      <w:pPr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Створіть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зручний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для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користувача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командний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рядок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або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графічний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інтерфейс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користувача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(GUI) за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допомогою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об'єктно-орієнтованих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принципів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,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щоб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дозволити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користувачам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спілкуватися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з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програмою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.</w:t>
      </w:r>
    </w:p>
    <w:p w14:paraId="6E4EB071" w14:textId="77777777" w:rsidR="00942554" w:rsidRPr="00942554" w:rsidRDefault="00942554" w:rsidP="00942554">
      <w:pPr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5BD3D97B" w14:textId="77777777" w:rsidR="00942554" w:rsidRPr="00942554" w:rsidRDefault="00942554" w:rsidP="00942554">
      <w:pPr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Завдання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7: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Маніпуляція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фігурою</w:t>
      </w:r>
      <w:proofErr w:type="spellEnd"/>
    </w:p>
    <w:p w14:paraId="694B3C64" w14:textId="77777777" w:rsidR="00942554" w:rsidRPr="00942554" w:rsidRDefault="00942554" w:rsidP="00942554">
      <w:pPr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lastRenderedPageBreak/>
        <w:t>Реалізуйте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методи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для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маніпулювання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3D-фігурою,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такі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масштабування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або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зміщення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,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щоб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надавати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користувачам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контроль над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її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виглядом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.</w:t>
      </w:r>
    </w:p>
    <w:p w14:paraId="0658BA13" w14:textId="77777777" w:rsidR="00942554" w:rsidRPr="00942554" w:rsidRDefault="00942554" w:rsidP="00942554">
      <w:pPr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14E7140A" w14:textId="77777777" w:rsidR="00942554" w:rsidRPr="00942554" w:rsidRDefault="00942554" w:rsidP="00942554">
      <w:pPr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Завдання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8: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Варіанти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кольорів</w:t>
      </w:r>
      <w:proofErr w:type="spellEnd"/>
    </w:p>
    <w:p w14:paraId="7FF892C1" w14:textId="77777777" w:rsidR="00942554" w:rsidRPr="00942554" w:rsidRDefault="00942554" w:rsidP="00942554">
      <w:pPr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Дозвольте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користувачам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вибирати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варіанти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кольорів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для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їхніх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3D ASCII-арт-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фігур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.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Реалізуйте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методи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для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призначення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кольорів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різним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частинам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фігури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.</w:t>
      </w:r>
    </w:p>
    <w:p w14:paraId="7E22EF1E" w14:textId="77777777" w:rsidR="00942554" w:rsidRPr="00942554" w:rsidRDefault="00942554" w:rsidP="00942554">
      <w:pPr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1D3C5F97" w14:textId="77777777" w:rsidR="00942554" w:rsidRPr="00942554" w:rsidRDefault="00942554" w:rsidP="00942554">
      <w:pPr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Завдання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9: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Збереження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та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експорт</w:t>
      </w:r>
      <w:proofErr w:type="spellEnd"/>
    </w:p>
    <w:p w14:paraId="302BE9EA" w14:textId="77777777" w:rsidR="00942554" w:rsidRPr="00942554" w:rsidRDefault="00942554" w:rsidP="00942554">
      <w:pPr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Додайте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функціональність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для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зберігання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згенерованого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3D ASCII-арту у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текстовий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файл</w:t>
      </w:r>
    </w:p>
    <w:p w14:paraId="10B2F19B" w14:textId="77777777" w:rsidR="00942554" w:rsidRDefault="00942554" w:rsidP="00942554">
      <w:pPr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</w:p>
    <w:p w14:paraId="1FB9897B" w14:textId="303F8A8C" w:rsidR="00942554" w:rsidRPr="00942554" w:rsidRDefault="00942554" w:rsidP="00942554">
      <w:pPr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Завдання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10: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Розширені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функції</w:t>
      </w:r>
      <w:proofErr w:type="spellEnd"/>
    </w:p>
    <w:p w14:paraId="60169861" w14:textId="2BDBF480" w:rsidR="00942554" w:rsidRDefault="00942554" w:rsidP="00942554">
      <w:pPr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Розгляньте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можливість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додавання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розширених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функцій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, таких як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тінь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,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освітлення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та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ефекти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перспективи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, для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підвищення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реалізму</w:t>
      </w:r>
      <w:proofErr w:type="spellEnd"/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3D ASCII-арту.</w:t>
      </w:r>
    </w:p>
    <w:p w14:paraId="565345DA" w14:textId="5DBC0FA4" w:rsidR="00942554" w:rsidRDefault="00942554" w:rsidP="00942554">
      <w:pPr>
        <w:jc w:val="center"/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val="ru-RU"/>
          <w14:ligatures w14:val="none"/>
        </w:rPr>
      </w:pPr>
      <w:r w:rsidRPr="00942554"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 xml:space="preserve">Код </w:t>
      </w:r>
      <w:proofErr w:type="spellStart"/>
      <w:r w:rsidRPr="00942554"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програми</w:t>
      </w:r>
      <w:proofErr w:type="spellEnd"/>
    </w:p>
    <w:p w14:paraId="26B259A4" w14:textId="3DD7A883" w:rsidR="00942554" w:rsidRPr="00942554" w:rsidRDefault="00942554" w:rsidP="00942554">
      <w:pPr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</w:pPr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  <w:t>AsciiArtGenerator.py</w:t>
      </w:r>
    </w:p>
    <w:p w14:paraId="520DA4AE" w14:textId="77777777" w:rsidR="00942554" w:rsidRPr="00942554" w:rsidRDefault="00942554" w:rsidP="00942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</w:pPr>
      <w:proofErr w:type="spellStart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from</w:t>
      </w:r>
      <w:proofErr w:type="spellEnd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colorama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import</w:t>
      </w:r>
      <w:proofErr w:type="spellEnd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Back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Style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class</w:t>
      </w:r>
      <w:proofErr w:type="spellEnd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AsciiArtGenerator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uk-UA"/>
          <w14:ligatures w14:val="none"/>
        </w:rPr>
        <w:t>add_shadow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42554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ascii_art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):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shadow</w:t>
      </w:r>
      <w:proofErr w:type="spellEnd"/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= []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for</w:t>
      </w:r>
      <w:proofErr w:type="spellEnd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line</w:t>
      </w:r>
      <w:proofErr w:type="spellEnd"/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in</w:t>
      </w:r>
      <w:proofErr w:type="spellEnd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ascii_art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shadow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.append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Back.BLACK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 + </w:t>
      </w:r>
      <w:proofErr w:type="spellStart"/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line</w:t>
      </w:r>
      <w:proofErr w:type="spellEnd"/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+ </w:t>
      </w:r>
      <w:proofErr w:type="spellStart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Style.RESET_ALL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return</w:t>
      </w:r>
      <w:proofErr w:type="spellEnd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ascii_art</w:t>
      </w:r>
      <w:proofErr w:type="spellEnd"/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+ [</w:t>
      </w:r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''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] + </w:t>
      </w:r>
      <w:proofErr w:type="spellStart"/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shadow</w:t>
      </w:r>
      <w:proofErr w:type="spellEnd"/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br/>
      </w:r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uk-UA"/>
          <w14:ligatures w14:val="none"/>
        </w:rPr>
        <w:t>add_lighting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42554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ascii_art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):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lighting</w:t>
      </w:r>
      <w:proofErr w:type="spellEnd"/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= []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for</w:t>
      </w:r>
      <w:proofErr w:type="spellEnd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line</w:t>
      </w:r>
      <w:proofErr w:type="spellEnd"/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in</w:t>
      </w:r>
      <w:proofErr w:type="spellEnd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ascii_art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lighting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.append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Back.WHITE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 + </w:t>
      </w:r>
      <w:proofErr w:type="spellStart"/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line</w:t>
      </w:r>
      <w:proofErr w:type="spellEnd"/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+ </w:t>
      </w:r>
      <w:proofErr w:type="spellStart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Style.RESET_ALL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return</w:t>
      </w:r>
      <w:proofErr w:type="spellEnd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lighting</w:t>
      </w:r>
      <w:proofErr w:type="spellEnd"/>
    </w:p>
    <w:p w14:paraId="6333DF67" w14:textId="77777777" w:rsidR="00942554" w:rsidRDefault="00942554" w:rsidP="00942554">
      <w:pPr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val="en-US"/>
          <w14:ligatures w14:val="none"/>
        </w:rPr>
      </w:pPr>
    </w:p>
    <w:p w14:paraId="1E24339E" w14:textId="1EF59AC7" w:rsidR="00942554" w:rsidRDefault="00942554" w:rsidP="00942554">
      <w:pPr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</w:pPr>
      <w:r w:rsidRPr="00942554"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  <w:t>Shape3D.py</w:t>
      </w:r>
    </w:p>
    <w:p w14:paraId="31C8A66C" w14:textId="77777777" w:rsidR="00942554" w:rsidRPr="00942554" w:rsidRDefault="00942554" w:rsidP="00942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</w:pPr>
      <w:proofErr w:type="spellStart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from</w:t>
      </w:r>
      <w:proofErr w:type="spellEnd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colorama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import</w:t>
      </w:r>
      <w:proofErr w:type="spellEnd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Fore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Style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class</w:t>
      </w:r>
      <w:proofErr w:type="spellEnd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Figure3D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r w:rsidRPr="00942554">
        <w:rPr>
          <w:rFonts w:ascii="Courier New" w:eastAsia="Times New Roman" w:hAnsi="Courier New" w:cs="Courier New"/>
          <w:color w:val="9E880D"/>
          <w:kern w:val="0"/>
          <w:sz w:val="20"/>
          <w:szCs w:val="20"/>
          <w:lang w:eastAsia="uk-UA"/>
          <w14:ligatures w14:val="none"/>
        </w:rPr>
        <w:t>@staticmethod</w:t>
      </w:r>
      <w:r w:rsidRPr="00942554">
        <w:rPr>
          <w:rFonts w:ascii="Courier New" w:eastAsia="Times New Roman" w:hAnsi="Courier New" w:cs="Courier New"/>
          <w:color w:val="9E880D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uk-UA"/>
          <w14:ligatures w14:val="none"/>
        </w:rPr>
        <w:t>is_appropriate_character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character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):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return</w:t>
      </w:r>
      <w:proofErr w:type="spellEnd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len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character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) == </w:t>
      </w:r>
      <w:r w:rsidRPr="00942554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uk-UA"/>
          <w14:ligatures w14:val="none"/>
        </w:rPr>
        <w:t>1</w:t>
      </w:r>
      <w:r w:rsidRPr="00942554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uk-UA"/>
          <w14:ligatures w14:val="none"/>
        </w:rPr>
        <w:br/>
      </w:r>
      <w:r w:rsidRPr="00942554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class</w:t>
      </w:r>
      <w:proofErr w:type="spellEnd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Cube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(Figure3D):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942554">
        <w:rPr>
          <w:rFonts w:ascii="Courier New" w:eastAsia="Times New Roman" w:hAnsi="Courier New" w:cs="Courier New"/>
          <w:color w:val="B200B2"/>
          <w:kern w:val="0"/>
          <w:sz w:val="20"/>
          <w:szCs w:val="20"/>
          <w:lang w:eastAsia="uk-UA"/>
          <w14:ligatures w14:val="none"/>
        </w:rPr>
        <w:t>__</w:t>
      </w:r>
      <w:proofErr w:type="spellStart"/>
      <w:r w:rsidRPr="00942554">
        <w:rPr>
          <w:rFonts w:ascii="Courier New" w:eastAsia="Times New Roman" w:hAnsi="Courier New" w:cs="Courier New"/>
          <w:color w:val="B200B2"/>
          <w:kern w:val="0"/>
          <w:sz w:val="20"/>
          <w:szCs w:val="20"/>
          <w:lang w:eastAsia="uk-UA"/>
          <w14:ligatures w14:val="none"/>
        </w:rPr>
        <w:t>init</w:t>
      </w:r>
      <w:proofErr w:type="spellEnd"/>
      <w:r w:rsidRPr="00942554">
        <w:rPr>
          <w:rFonts w:ascii="Courier New" w:eastAsia="Times New Roman" w:hAnsi="Courier New" w:cs="Courier New"/>
          <w:color w:val="B200B2"/>
          <w:kern w:val="0"/>
          <w:sz w:val="20"/>
          <w:szCs w:val="20"/>
          <w:lang w:eastAsia="uk-UA"/>
          <w14:ligatures w14:val="none"/>
        </w:rPr>
        <w:t>__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42554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length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character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color_position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):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942554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.length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length</w:t>
      </w:r>
      <w:proofErr w:type="spellEnd"/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942554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.character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character</w:t>
      </w:r>
      <w:proofErr w:type="spellEnd"/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942554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.color_position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color_position</w:t>
      </w:r>
      <w:proofErr w:type="spellEnd"/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br/>
      </w:r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942554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uk-UA"/>
          <w14:ligatures w14:val="none"/>
        </w:rPr>
        <w:t>get_3d_representation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42554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scale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=</w:t>
      </w:r>
      <w:r w:rsidRPr="00942554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uk-UA"/>
          <w14:ligatures w14:val="none"/>
        </w:rPr>
        <w:t>1.0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):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lastRenderedPageBreak/>
        <w:t xml:space="preserve">        </w:t>
      </w:r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l 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942554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int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42554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.length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 * </w:t>
      </w:r>
      <w:proofErr w:type="spellStart"/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scale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color</w:t>
      </w:r>
      <w:proofErr w:type="spellEnd"/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942554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.get_color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()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return</w:t>
      </w:r>
      <w:proofErr w:type="spellEnd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[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f"</w:t>
      </w:r>
      <w:r w:rsidRPr="0094255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{</w:t>
      </w:r>
      <w:proofErr w:type="spellStart"/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color</w:t>
      </w:r>
      <w:proofErr w:type="spellEnd"/>
      <w:r w:rsidRPr="0094255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}</w:t>
      </w:r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   +</w:t>
      </w:r>
      <w:r w:rsidRPr="0094255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{</w:t>
      </w:r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'-' 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* </w:t>
      </w:r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l</w:t>
      </w:r>
      <w:r w:rsidRPr="0094255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}</w:t>
      </w:r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+</w:t>
      </w:r>
      <w:r w:rsidRPr="0094255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{</w:t>
      </w:r>
      <w:proofErr w:type="spellStart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Style.RESET_ALL</w:t>
      </w:r>
      <w:proofErr w:type="spellEnd"/>
      <w:r w:rsidRPr="0094255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}</w:t>
      </w:r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,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f"</w:t>
      </w:r>
      <w:r w:rsidRPr="0094255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{</w:t>
      </w:r>
      <w:proofErr w:type="spellStart"/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color</w:t>
      </w:r>
      <w:proofErr w:type="spellEnd"/>
      <w:r w:rsidRPr="0094255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}</w:t>
      </w:r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 /</w:t>
      </w:r>
      <w:r w:rsidRPr="0094255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{</w:t>
      </w:r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' ' 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* </w:t>
      </w:r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l</w:t>
      </w:r>
      <w:r w:rsidRPr="0094255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}</w:t>
      </w:r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/ |</w:t>
      </w:r>
      <w:r w:rsidRPr="0094255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{</w:t>
      </w:r>
      <w:proofErr w:type="spellStart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Style.RESET_ALL</w:t>
      </w:r>
      <w:proofErr w:type="spellEnd"/>
      <w:r w:rsidRPr="0094255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}</w:t>
      </w:r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,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f"</w:t>
      </w:r>
      <w:r w:rsidRPr="0094255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{</w:t>
      </w:r>
      <w:proofErr w:type="spellStart"/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color</w:t>
      </w:r>
      <w:proofErr w:type="spellEnd"/>
      <w:r w:rsidRPr="0094255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}</w:t>
      </w:r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+</w:t>
      </w:r>
      <w:r w:rsidRPr="0094255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{</w:t>
      </w:r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'-' 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* </w:t>
      </w:r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l</w:t>
      </w:r>
      <w:r w:rsidRPr="0094255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}</w:t>
      </w:r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+  +</w:t>
      </w:r>
      <w:r w:rsidRPr="0094255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{</w:t>
      </w:r>
      <w:proofErr w:type="spellStart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Style.RESET_ALL</w:t>
      </w:r>
      <w:proofErr w:type="spellEnd"/>
      <w:r w:rsidRPr="0094255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}</w:t>
      </w:r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,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f"</w:t>
      </w:r>
      <w:r w:rsidRPr="0094255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{</w:t>
      </w:r>
      <w:proofErr w:type="spellStart"/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color</w:t>
      </w:r>
      <w:proofErr w:type="spellEnd"/>
      <w:r w:rsidRPr="0094255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}</w:t>
      </w:r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|</w:t>
      </w:r>
      <w:r w:rsidRPr="0094255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{</w:t>
      </w:r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' ' 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* </w:t>
      </w:r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l</w:t>
      </w:r>
      <w:r w:rsidRPr="0094255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}</w:t>
      </w:r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| /</w:t>
      </w:r>
      <w:r w:rsidRPr="0094255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{</w:t>
      </w:r>
      <w:proofErr w:type="spellStart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Style.RESET_ALL</w:t>
      </w:r>
      <w:proofErr w:type="spellEnd"/>
      <w:r w:rsidRPr="0094255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}</w:t>
      </w:r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,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f"</w:t>
      </w:r>
      <w:r w:rsidRPr="0094255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{</w:t>
      </w:r>
      <w:proofErr w:type="spellStart"/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color</w:t>
      </w:r>
      <w:proofErr w:type="spellEnd"/>
      <w:r w:rsidRPr="0094255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}</w:t>
      </w:r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|</w:t>
      </w:r>
      <w:r w:rsidRPr="0094255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{</w:t>
      </w:r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' ' 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* </w:t>
      </w:r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l</w:t>
      </w:r>
      <w:r w:rsidRPr="0094255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}</w:t>
      </w:r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|/</w:t>
      </w:r>
      <w:r w:rsidRPr="0094255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{</w:t>
      </w:r>
      <w:proofErr w:type="spellStart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Style.RESET_ALL</w:t>
      </w:r>
      <w:proofErr w:type="spellEnd"/>
      <w:r w:rsidRPr="0094255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}</w:t>
      </w:r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,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f"</w:t>
      </w:r>
      <w:r w:rsidRPr="0094255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{</w:t>
      </w:r>
      <w:proofErr w:type="spellStart"/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color</w:t>
      </w:r>
      <w:proofErr w:type="spellEnd"/>
      <w:r w:rsidRPr="0094255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}</w:t>
      </w:r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+</w:t>
      </w:r>
      <w:r w:rsidRPr="0094255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{</w:t>
      </w:r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'-' 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* </w:t>
      </w:r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l</w:t>
      </w:r>
      <w:r w:rsidRPr="0094255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}</w:t>
      </w:r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+</w:t>
      </w:r>
      <w:r w:rsidRPr="0094255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{</w:t>
      </w:r>
      <w:proofErr w:type="spellStart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Style.RESET_ALL</w:t>
      </w:r>
      <w:proofErr w:type="spellEnd"/>
      <w:r w:rsidRPr="0094255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}</w:t>
      </w:r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br/>
        <w:t xml:space="preserve">        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]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942554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uk-UA"/>
          <w14:ligatures w14:val="none"/>
        </w:rPr>
        <w:t>get_2d_representation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42554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):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color</w:t>
      </w:r>
      <w:proofErr w:type="spellEnd"/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942554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.get_color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()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return</w:t>
      </w:r>
      <w:proofErr w:type="spellEnd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[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f"</w:t>
      </w:r>
      <w:r w:rsidRPr="0094255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{</w:t>
      </w:r>
      <w:proofErr w:type="spellStart"/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color</w:t>
      </w:r>
      <w:proofErr w:type="spellEnd"/>
      <w:r w:rsidRPr="0094255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}{</w:t>
      </w:r>
      <w:proofErr w:type="spellStart"/>
      <w:r w:rsidRPr="00942554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.character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 * </w:t>
      </w:r>
      <w:proofErr w:type="spellStart"/>
      <w:r w:rsidRPr="00942554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.length</w:t>
      </w:r>
      <w:proofErr w:type="spellEnd"/>
      <w:r w:rsidRPr="0094255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}{</w:t>
      </w:r>
      <w:proofErr w:type="spellStart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Style.RESET_ALL</w:t>
      </w:r>
      <w:proofErr w:type="spellEnd"/>
      <w:r w:rsidRPr="0094255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}</w:t>
      </w:r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,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f"</w:t>
      </w:r>
      <w:r w:rsidRPr="0094255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{</w:t>
      </w:r>
      <w:proofErr w:type="spellStart"/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color</w:t>
      </w:r>
      <w:proofErr w:type="spellEnd"/>
      <w:r w:rsidRPr="0094255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}{</w:t>
      </w:r>
      <w:proofErr w:type="spellStart"/>
      <w:r w:rsidRPr="00942554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.character</w:t>
      </w:r>
      <w:proofErr w:type="spellEnd"/>
      <w:r w:rsidRPr="0094255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}   {</w:t>
      </w:r>
      <w:proofErr w:type="spellStart"/>
      <w:r w:rsidRPr="00942554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.character</w:t>
      </w:r>
      <w:proofErr w:type="spellEnd"/>
      <w:r w:rsidRPr="0094255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}{</w:t>
      </w:r>
      <w:proofErr w:type="spellStart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Style.RESET_ALL</w:t>
      </w:r>
      <w:proofErr w:type="spellEnd"/>
      <w:r w:rsidRPr="0094255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}</w:t>
      </w:r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,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f"</w:t>
      </w:r>
      <w:r w:rsidRPr="0094255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{</w:t>
      </w:r>
      <w:proofErr w:type="spellStart"/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color</w:t>
      </w:r>
      <w:proofErr w:type="spellEnd"/>
      <w:r w:rsidRPr="0094255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}{</w:t>
      </w:r>
      <w:proofErr w:type="spellStart"/>
      <w:r w:rsidRPr="00942554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.character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 * </w:t>
      </w:r>
      <w:proofErr w:type="spellStart"/>
      <w:r w:rsidRPr="00942554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.length</w:t>
      </w:r>
      <w:proofErr w:type="spellEnd"/>
      <w:r w:rsidRPr="0094255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}{</w:t>
      </w:r>
      <w:proofErr w:type="spellStart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Style.RESET_ALL</w:t>
      </w:r>
      <w:proofErr w:type="spellEnd"/>
      <w:r w:rsidRPr="0094255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}</w:t>
      </w:r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br/>
        <w:t xml:space="preserve">        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]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uk-UA"/>
          <w14:ligatures w14:val="none"/>
        </w:rPr>
        <w:t>get_color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42554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):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colors</w:t>
      </w:r>
      <w:proofErr w:type="spellEnd"/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= [</w:t>
      </w:r>
      <w:proofErr w:type="spellStart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Fore.RED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Fore.GREEN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Fore.BLUE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]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return</w:t>
      </w:r>
      <w:proofErr w:type="spellEnd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colors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[</w:t>
      </w:r>
      <w:proofErr w:type="spellStart"/>
      <w:r w:rsidRPr="00942554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.color_position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]</w:t>
      </w:r>
    </w:p>
    <w:p w14:paraId="529BCE63" w14:textId="77777777" w:rsidR="00942554" w:rsidRDefault="00942554" w:rsidP="00942554">
      <w:pPr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548F0227" w14:textId="2B8F5C47" w:rsidR="00942554" w:rsidRDefault="00942554" w:rsidP="00942554">
      <w:pPr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</w:pPr>
      <w:r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  <w:t>FileManager.py</w:t>
      </w:r>
    </w:p>
    <w:p w14:paraId="6EFF4A89" w14:textId="77777777" w:rsidR="00942554" w:rsidRPr="00942554" w:rsidRDefault="00942554" w:rsidP="00942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</w:pPr>
      <w:proofErr w:type="spellStart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class</w:t>
      </w:r>
      <w:proofErr w:type="spellEnd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FileManager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r w:rsidRPr="00942554">
        <w:rPr>
          <w:rFonts w:ascii="Courier New" w:eastAsia="Times New Roman" w:hAnsi="Courier New" w:cs="Courier New"/>
          <w:color w:val="9E880D"/>
          <w:kern w:val="0"/>
          <w:sz w:val="20"/>
          <w:szCs w:val="20"/>
          <w:lang w:eastAsia="uk-UA"/>
          <w14:ligatures w14:val="none"/>
        </w:rPr>
        <w:t>@staticmethod</w:t>
      </w:r>
      <w:r w:rsidRPr="00942554">
        <w:rPr>
          <w:rFonts w:ascii="Courier New" w:eastAsia="Times New Roman" w:hAnsi="Courier New" w:cs="Courier New"/>
          <w:color w:val="9E880D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uk-UA"/>
          <w14:ligatures w14:val="none"/>
        </w:rPr>
        <w:t>save_to_file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filename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content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):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try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with</w:t>
      </w:r>
      <w:proofErr w:type="spellEnd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open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filename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"w"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) </w:t>
      </w:r>
      <w:proofErr w:type="spellStart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as</w:t>
      </w:r>
      <w:proofErr w:type="spellEnd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file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file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.write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content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942554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f"Content</w:t>
      </w:r>
      <w:proofErr w:type="spellEnd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saved</w:t>
      </w:r>
      <w:proofErr w:type="spellEnd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to</w:t>
      </w:r>
      <w:proofErr w:type="spellEnd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r w:rsidRPr="0094255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{</w:t>
      </w:r>
      <w:proofErr w:type="spellStart"/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filename</w:t>
      </w:r>
      <w:proofErr w:type="spellEnd"/>
      <w:r w:rsidRPr="0094255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}</w:t>
      </w:r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except</w:t>
      </w:r>
      <w:proofErr w:type="spellEnd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PermissionError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942554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proofErr w:type="spellStart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You</w:t>
      </w:r>
      <w:proofErr w:type="spellEnd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do</w:t>
      </w:r>
      <w:proofErr w:type="spellEnd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not</w:t>
      </w:r>
      <w:proofErr w:type="spellEnd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have</w:t>
      </w:r>
      <w:proofErr w:type="spellEnd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permission</w:t>
      </w:r>
      <w:proofErr w:type="spellEnd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to</w:t>
      </w:r>
      <w:proofErr w:type="spellEnd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write</w:t>
      </w:r>
      <w:proofErr w:type="spellEnd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to</w:t>
      </w:r>
      <w:proofErr w:type="spellEnd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the</w:t>
      </w:r>
      <w:proofErr w:type="spellEnd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file</w:t>
      </w:r>
      <w:proofErr w:type="spellEnd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!"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except</w:t>
      </w:r>
      <w:proofErr w:type="spellEnd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FileNotFoundError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942554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proofErr w:type="spellStart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The</w:t>
      </w:r>
      <w:proofErr w:type="spellEnd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file</w:t>
      </w:r>
      <w:proofErr w:type="spellEnd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does</w:t>
      </w:r>
      <w:proofErr w:type="spellEnd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not</w:t>
      </w:r>
      <w:proofErr w:type="spellEnd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exist</w:t>
      </w:r>
      <w:proofErr w:type="spellEnd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!"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</w:p>
    <w:p w14:paraId="1E0FD984" w14:textId="77777777" w:rsidR="00942554" w:rsidRDefault="00942554" w:rsidP="00942554">
      <w:pPr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456F135C" w14:textId="57E55902" w:rsidR="00942554" w:rsidRDefault="00942554" w:rsidP="00942554">
      <w:pPr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</w:pPr>
      <w:r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  <w:t>UserInput.py</w:t>
      </w:r>
    </w:p>
    <w:p w14:paraId="26DEFDC1" w14:textId="77777777" w:rsidR="00942554" w:rsidRPr="00942554" w:rsidRDefault="00942554" w:rsidP="00942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</w:pPr>
      <w:proofErr w:type="spellStart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from</w:t>
      </w:r>
      <w:proofErr w:type="spellEnd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classes.Shape3D_LAB5 </w:t>
      </w:r>
      <w:proofErr w:type="spellStart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import</w:t>
      </w:r>
      <w:proofErr w:type="spellEnd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Figure3D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uk-UA"/>
          <w14:ligatures w14:val="none"/>
        </w:rPr>
        <w:t>get_character_input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():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while</w:t>
      </w:r>
      <w:proofErr w:type="spellEnd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True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character</w:t>
      </w:r>
      <w:proofErr w:type="spellEnd"/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942554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input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proofErr w:type="spellStart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Enter</w:t>
      </w:r>
      <w:proofErr w:type="spellEnd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a </w:t>
      </w:r>
      <w:proofErr w:type="spellStart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character</w:t>
      </w:r>
      <w:proofErr w:type="spellEnd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to</w:t>
      </w:r>
      <w:proofErr w:type="spellEnd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represent</w:t>
      </w:r>
      <w:proofErr w:type="spellEnd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in</w:t>
      </w:r>
      <w:proofErr w:type="spellEnd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the</w:t>
      </w:r>
      <w:proofErr w:type="spellEnd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shape</w:t>
      </w:r>
      <w:proofErr w:type="spellEnd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: "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if</w:t>
      </w:r>
      <w:proofErr w:type="spellEnd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Figure3D.is_appropriate_character(</w:t>
      </w:r>
      <w:proofErr w:type="spellStart"/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character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) </w:t>
      </w:r>
      <w:proofErr w:type="spellStart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is</w:t>
      </w:r>
      <w:proofErr w:type="spellEnd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False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942554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proofErr w:type="spellStart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You</w:t>
      </w:r>
      <w:proofErr w:type="spellEnd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should</w:t>
      </w:r>
      <w:proofErr w:type="spellEnd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have</w:t>
      </w:r>
      <w:proofErr w:type="spellEnd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entered</w:t>
      </w:r>
      <w:proofErr w:type="spellEnd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one</w:t>
      </w:r>
      <w:proofErr w:type="spellEnd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character</w:t>
      </w:r>
      <w:proofErr w:type="spellEnd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!"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else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return</w:t>
      </w:r>
      <w:proofErr w:type="spellEnd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character</w:t>
      </w:r>
      <w:proofErr w:type="spellEnd"/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br/>
      </w:r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uk-UA"/>
          <w14:ligatures w14:val="none"/>
        </w:rPr>
        <w:t>get_color_position_input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colors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):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while</w:t>
      </w:r>
      <w:proofErr w:type="spellEnd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True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try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color</w:t>
      </w:r>
      <w:proofErr w:type="spellEnd"/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942554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int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42554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input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proofErr w:type="spellStart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Enter</w:t>
      </w:r>
      <w:proofErr w:type="spellEnd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a </w:t>
      </w:r>
      <w:proofErr w:type="spellStart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number</w:t>
      </w:r>
      <w:proofErr w:type="spellEnd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of</w:t>
      </w:r>
      <w:proofErr w:type="spellEnd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color</w:t>
      </w:r>
      <w:proofErr w:type="spellEnd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: "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))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if</w:t>
      </w:r>
      <w:proofErr w:type="spellEnd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color</w:t>
      </w:r>
      <w:proofErr w:type="spellEnd"/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not</w:t>
      </w:r>
      <w:proofErr w:type="spellEnd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in</w:t>
      </w:r>
      <w:proofErr w:type="spellEnd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range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42554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len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colors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)):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942554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proofErr w:type="spellStart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You</w:t>
      </w:r>
      <w:proofErr w:type="spellEnd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should</w:t>
      </w:r>
      <w:proofErr w:type="spellEnd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have</w:t>
      </w:r>
      <w:proofErr w:type="spellEnd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entered</w:t>
      </w:r>
      <w:proofErr w:type="spellEnd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a </w:t>
      </w:r>
      <w:proofErr w:type="spellStart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color</w:t>
      </w:r>
      <w:proofErr w:type="spellEnd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option</w:t>
      </w:r>
      <w:proofErr w:type="spellEnd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which</w:t>
      </w:r>
      <w:proofErr w:type="spellEnd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is</w:t>
      </w:r>
      <w:proofErr w:type="spellEnd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available</w:t>
      </w:r>
      <w:proofErr w:type="spellEnd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!"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else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return</w:t>
      </w:r>
      <w:proofErr w:type="spellEnd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color</w:t>
      </w:r>
      <w:proofErr w:type="spellEnd"/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except</w:t>
      </w:r>
      <w:proofErr w:type="spellEnd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ValueError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942554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proofErr w:type="spellStart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You</w:t>
      </w:r>
      <w:proofErr w:type="spellEnd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should</w:t>
      </w:r>
      <w:proofErr w:type="spellEnd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have</w:t>
      </w:r>
      <w:proofErr w:type="spellEnd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entered</w:t>
      </w:r>
      <w:proofErr w:type="spellEnd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an</w:t>
      </w:r>
      <w:proofErr w:type="spellEnd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integer</w:t>
      </w:r>
      <w:proofErr w:type="spellEnd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number</w:t>
      </w:r>
      <w:proofErr w:type="spellEnd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!"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uk-UA"/>
          <w14:ligatures w14:val="none"/>
        </w:rPr>
        <w:t>get_length_input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():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lastRenderedPageBreak/>
        <w:t xml:space="preserve">    </w:t>
      </w:r>
      <w:proofErr w:type="spellStart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while</w:t>
      </w:r>
      <w:proofErr w:type="spellEnd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True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try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length</w:t>
      </w:r>
      <w:proofErr w:type="spellEnd"/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942554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int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42554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input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proofErr w:type="spellStart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Enter</w:t>
      </w:r>
      <w:proofErr w:type="spellEnd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a </w:t>
      </w:r>
      <w:proofErr w:type="spellStart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length</w:t>
      </w:r>
      <w:proofErr w:type="spellEnd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: "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))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if</w:t>
      </w:r>
      <w:proofErr w:type="spellEnd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length</w:t>
      </w:r>
      <w:proofErr w:type="spellEnd"/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&lt;= </w:t>
      </w:r>
      <w:r w:rsidRPr="00942554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uk-UA"/>
          <w14:ligatures w14:val="none"/>
        </w:rPr>
        <w:t>0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942554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proofErr w:type="spellStart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You</w:t>
      </w:r>
      <w:proofErr w:type="spellEnd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should</w:t>
      </w:r>
      <w:proofErr w:type="spellEnd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have</w:t>
      </w:r>
      <w:proofErr w:type="spellEnd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entered</w:t>
      </w:r>
      <w:proofErr w:type="spellEnd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a </w:t>
      </w:r>
      <w:proofErr w:type="spellStart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length</w:t>
      </w:r>
      <w:proofErr w:type="spellEnd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greater</w:t>
      </w:r>
      <w:proofErr w:type="spellEnd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than</w:t>
      </w:r>
      <w:proofErr w:type="spellEnd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0!"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else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return</w:t>
      </w:r>
      <w:proofErr w:type="spellEnd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length</w:t>
      </w:r>
      <w:proofErr w:type="spellEnd"/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except</w:t>
      </w:r>
      <w:proofErr w:type="spellEnd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ValueError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942554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proofErr w:type="spellStart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You</w:t>
      </w:r>
      <w:proofErr w:type="spellEnd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should</w:t>
      </w:r>
      <w:proofErr w:type="spellEnd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have</w:t>
      </w:r>
      <w:proofErr w:type="spellEnd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entered</w:t>
      </w:r>
      <w:proofErr w:type="spellEnd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an</w:t>
      </w:r>
      <w:proofErr w:type="spellEnd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integer</w:t>
      </w:r>
      <w:proofErr w:type="spellEnd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number</w:t>
      </w:r>
      <w:proofErr w:type="spellEnd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!"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uk-UA"/>
          <w14:ligatures w14:val="none"/>
        </w:rPr>
        <w:t>get_scale_input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():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while</w:t>
      </w:r>
      <w:proofErr w:type="spellEnd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True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try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scale</w:t>
      </w:r>
      <w:proofErr w:type="spellEnd"/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942554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float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42554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input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proofErr w:type="spellStart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Enter</w:t>
      </w:r>
      <w:proofErr w:type="spellEnd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a </w:t>
      </w:r>
      <w:proofErr w:type="spellStart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scale</w:t>
      </w:r>
      <w:proofErr w:type="spellEnd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for</w:t>
      </w:r>
      <w:proofErr w:type="spellEnd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figure</w:t>
      </w:r>
      <w:proofErr w:type="spellEnd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: "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))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if</w:t>
      </w:r>
      <w:proofErr w:type="spellEnd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scale</w:t>
      </w:r>
      <w:proofErr w:type="spellEnd"/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&lt;= </w:t>
      </w:r>
      <w:r w:rsidRPr="00942554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uk-UA"/>
          <w14:ligatures w14:val="none"/>
        </w:rPr>
        <w:t>0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942554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proofErr w:type="spellStart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You</w:t>
      </w:r>
      <w:proofErr w:type="spellEnd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should</w:t>
      </w:r>
      <w:proofErr w:type="spellEnd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have</w:t>
      </w:r>
      <w:proofErr w:type="spellEnd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entered</w:t>
      </w:r>
      <w:proofErr w:type="spellEnd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a </w:t>
      </w:r>
      <w:proofErr w:type="spellStart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scale</w:t>
      </w:r>
      <w:proofErr w:type="spellEnd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greater</w:t>
      </w:r>
      <w:proofErr w:type="spellEnd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than</w:t>
      </w:r>
      <w:proofErr w:type="spellEnd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0!"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else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return</w:t>
      </w:r>
      <w:proofErr w:type="spellEnd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scale</w:t>
      </w:r>
      <w:proofErr w:type="spellEnd"/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except</w:t>
      </w:r>
      <w:proofErr w:type="spellEnd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ValueError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942554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proofErr w:type="spellStart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You</w:t>
      </w:r>
      <w:proofErr w:type="spellEnd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should</w:t>
      </w:r>
      <w:proofErr w:type="spellEnd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have</w:t>
      </w:r>
      <w:proofErr w:type="spellEnd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entered</w:t>
      </w:r>
      <w:proofErr w:type="spellEnd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a </w:t>
      </w:r>
      <w:proofErr w:type="spellStart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float</w:t>
      </w:r>
      <w:proofErr w:type="spellEnd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number</w:t>
      </w:r>
      <w:proofErr w:type="spellEnd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!"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</w:p>
    <w:p w14:paraId="206C0ECE" w14:textId="77777777" w:rsidR="00942554" w:rsidRDefault="00942554" w:rsidP="00942554">
      <w:pPr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12D336D6" w14:textId="60B56991" w:rsidR="00942554" w:rsidRDefault="00942554" w:rsidP="00942554">
      <w:pPr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</w:pPr>
      <w:r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  <w:t>CLI.py</w:t>
      </w:r>
    </w:p>
    <w:p w14:paraId="12B83F93" w14:textId="77777777" w:rsidR="00942554" w:rsidRPr="00942554" w:rsidRDefault="00942554" w:rsidP="00942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</w:pPr>
      <w:proofErr w:type="spellStart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from</w:t>
      </w:r>
      <w:proofErr w:type="spellEnd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classes.Shape3D_LAB5 </w:t>
      </w:r>
      <w:proofErr w:type="spellStart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import</w:t>
      </w:r>
      <w:proofErr w:type="spellEnd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Cube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from</w:t>
      </w:r>
      <w:proofErr w:type="spellEnd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BLL.AsciiArtGenerator_LAB5 </w:t>
      </w:r>
      <w:proofErr w:type="spellStart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import</w:t>
      </w:r>
      <w:proofErr w:type="spellEnd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AsciiArtGenerator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from</w:t>
      </w:r>
      <w:proofErr w:type="spellEnd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DAL.FileManager_LAB5 </w:t>
      </w:r>
      <w:proofErr w:type="spellStart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import</w:t>
      </w:r>
      <w:proofErr w:type="spellEnd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FileManager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from</w:t>
      </w:r>
      <w:proofErr w:type="spellEnd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Shared.UserInput_LAB5 </w:t>
      </w:r>
      <w:proofErr w:type="spellStart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import</w:t>
      </w:r>
      <w:proofErr w:type="spellEnd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get_character_input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get_color_position_input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get_length_input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get_scale_input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uk-UA"/>
          <w14:ligatures w14:val="none"/>
        </w:rPr>
        <w:t>display_colors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():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colors</w:t>
      </w:r>
      <w:proofErr w:type="spellEnd"/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= [</w:t>
      </w:r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proofErr w:type="spellStart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Red</w:t>
      </w:r>
      <w:proofErr w:type="spellEnd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proofErr w:type="spellStart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Green</w:t>
      </w:r>
      <w:proofErr w:type="spellEnd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proofErr w:type="spellStart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Blue</w:t>
      </w:r>
      <w:proofErr w:type="spellEnd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]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for</w:t>
      </w:r>
      <w:proofErr w:type="spellEnd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i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color</w:t>
      </w:r>
      <w:proofErr w:type="spellEnd"/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in</w:t>
      </w:r>
      <w:proofErr w:type="spellEnd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enumerate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colors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):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942554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f"</w:t>
      </w:r>
      <w:r w:rsidRPr="0094255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{</w:t>
      </w:r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i</w:t>
      </w:r>
      <w:r w:rsidRPr="0094255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}</w:t>
      </w:r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: </w:t>
      </w:r>
      <w:r w:rsidRPr="0094255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{</w:t>
      </w:r>
      <w:proofErr w:type="spellStart"/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color</w:t>
      </w:r>
      <w:proofErr w:type="spellEnd"/>
      <w:r w:rsidRPr="0094255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}</w:t>
      </w:r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uk-UA"/>
          <w14:ligatures w14:val="none"/>
        </w:rPr>
        <w:t>main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():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is_figure_available</w:t>
      </w:r>
      <w:proofErr w:type="spellEnd"/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False</w:t>
      </w:r>
      <w:proofErr w:type="spellEnd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br/>
        <w:t xml:space="preserve">    </w:t>
      </w:r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is_3d_representation_available 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False</w:t>
      </w:r>
      <w:proofErr w:type="spellEnd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br/>
        <w:t xml:space="preserve">    </w:t>
      </w:r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representation_3d_file 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"cube.txt"</w:t>
      </w:r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colors</w:t>
      </w:r>
      <w:proofErr w:type="spellEnd"/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= [</w:t>
      </w:r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proofErr w:type="spellStart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Red</w:t>
      </w:r>
      <w:proofErr w:type="spellEnd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proofErr w:type="spellStart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Green</w:t>
      </w:r>
      <w:proofErr w:type="spellEnd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proofErr w:type="spellStart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Blue</w:t>
      </w:r>
      <w:proofErr w:type="spellEnd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]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generator</w:t>
      </w:r>
      <w:proofErr w:type="spellEnd"/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AsciiArtGenerator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()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while</w:t>
      </w:r>
      <w:proofErr w:type="spellEnd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True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942554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"1 - </w:t>
      </w:r>
      <w:proofErr w:type="spellStart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Create</w:t>
      </w:r>
      <w:proofErr w:type="spellEnd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a </w:t>
      </w:r>
      <w:proofErr w:type="spellStart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cube</w:t>
      </w:r>
      <w:proofErr w:type="spellEnd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942554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"2 - </w:t>
      </w:r>
      <w:proofErr w:type="spellStart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Display</w:t>
      </w:r>
      <w:proofErr w:type="spellEnd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2D"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942554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"3 - </w:t>
      </w:r>
      <w:proofErr w:type="spellStart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Save</w:t>
      </w:r>
      <w:proofErr w:type="spellEnd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3D"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942554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"4 - </w:t>
      </w:r>
      <w:proofErr w:type="spellStart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Add</w:t>
      </w:r>
      <w:proofErr w:type="spellEnd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Shadow</w:t>
      </w:r>
      <w:proofErr w:type="spellEnd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942554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"5 - </w:t>
      </w:r>
      <w:proofErr w:type="spellStart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Add</w:t>
      </w:r>
      <w:proofErr w:type="spellEnd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Lighting</w:t>
      </w:r>
      <w:proofErr w:type="spellEnd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942554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"0 - </w:t>
      </w:r>
      <w:proofErr w:type="spellStart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Exit</w:t>
      </w:r>
      <w:proofErr w:type="spellEnd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option</w:t>
      </w:r>
      <w:proofErr w:type="spellEnd"/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942554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str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42554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input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proofErr w:type="spellStart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Enter</w:t>
      </w:r>
      <w:proofErr w:type="spellEnd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an</w:t>
      </w:r>
      <w:proofErr w:type="spellEnd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option</w:t>
      </w:r>
      <w:proofErr w:type="spellEnd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: "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))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match</w:t>
      </w:r>
      <w:proofErr w:type="spellEnd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option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case</w:t>
      </w:r>
      <w:proofErr w:type="spellEnd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"1"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character</w:t>
      </w:r>
      <w:proofErr w:type="spellEnd"/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get_character_input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()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942554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proofErr w:type="spellStart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There</w:t>
      </w:r>
      <w:proofErr w:type="spellEnd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are</w:t>
      </w:r>
      <w:proofErr w:type="spellEnd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such</w:t>
      </w:r>
      <w:proofErr w:type="spellEnd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colors</w:t>
      </w:r>
      <w:proofErr w:type="spellEnd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available</w:t>
      </w:r>
      <w:proofErr w:type="spellEnd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:"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display_colors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()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color_position</w:t>
      </w:r>
      <w:proofErr w:type="spellEnd"/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get_color_position_input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colors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length</w:t>
      </w:r>
      <w:proofErr w:type="spellEnd"/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get_length_input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()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scale</w:t>
      </w:r>
      <w:proofErr w:type="spellEnd"/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get_scale_input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()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try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    </w:t>
      </w:r>
      <w:proofErr w:type="spellStart"/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figure</w:t>
      </w:r>
      <w:proofErr w:type="spellEnd"/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Cube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length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character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color_position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    </w:t>
      </w:r>
      <w:proofErr w:type="spellStart"/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is_figure_available</w:t>
      </w:r>
      <w:proofErr w:type="spellEnd"/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True</w:t>
      </w:r>
      <w:proofErr w:type="spellEnd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br/>
        <w:t xml:space="preserve">                    </w:t>
      </w:r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representation_3d 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figure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.get_3d_representation(</w:t>
      </w:r>
      <w:proofErr w:type="spellStart"/>
      <w:r w:rsidRPr="00942554">
        <w:rPr>
          <w:rFonts w:ascii="Courier New" w:eastAsia="Times New Roman" w:hAnsi="Courier New" w:cs="Courier New"/>
          <w:color w:val="660099"/>
          <w:kern w:val="0"/>
          <w:sz w:val="20"/>
          <w:szCs w:val="20"/>
          <w:lang w:eastAsia="uk-UA"/>
          <w14:ligatures w14:val="none"/>
        </w:rPr>
        <w:t>scale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=</w:t>
      </w:r>
      <w:proofErr w:type="spellStart"/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scale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    </w:t>
      </w:r>
      <w:proofErr w:type="spellStart"/>
      <w:r w:rsidRPr="00942554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r w:rsidRPr="0094255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\n</w:t>
      </w:r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</w:t>
      </w:r>
      <w:proofErr w:type="spellStart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join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representation_3d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))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    </w:t>
      </w:r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is_3d_representation_available 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True</w:t>
      </w:r>
      <w:proofErr w:type="spellEnd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br/>
      </w:r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lastRenderedPageBreak/>
        <w:t xml:space="preserve">                </w:t>
      </w:r>
      <w:proofErr w:type="spellStart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except</w:t>
      </w:r>
      <w:proofErr w:type="spellEnd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ValueError</w:t>
      </w:r>
      <w:proofErr w:type="spellEnd"/>
      <w:r w:rsidRPr="00942554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as</w:t>
      </w:r>
      <w:proofErr w:type="spellEnd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e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    </w:t>
      </w:r>
      <w:proofErr w:type="spellStart"/>
      <w:r w:rsidRPr="00942554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e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    </w:t>
      </w:r>
      <w:proofErr w:type="spellStart"/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is_figure_available</w:t>
      </w:r>
      <w:proofErr w:type="spellEnd"/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False</w:t>
      </w:r>
      <w:proofErr w:type="spellEnd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case</w:t>
      </w:r>
      <w:proofErr w:type="spellEnd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"2"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if</w:t>
      </w:r>
      <w:proofErr w:type="spellEnd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is_figure_available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    </w:t>
      </w:r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representation_2d 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figure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.get_2d_representation()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    [</w:t>
      </w:r>
      <w:proofErr w:type="spellStart"/>
      <w:r w:rsidRPr="00942554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item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) </w:t>
      </w:r>
      <w:proofErr w:type="spellStart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for</w:t>
      </w:r>
      <w:proofErr w:type="spellEnd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item</w:t>
      </w:r>
      <w:proofErr w:type="spellEnd"/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in</w:t>
      </w:r>
      <w:proofErr w:type="spellEnd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representation_2d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]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else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    </w:t>
      </w:r>
      <w:proofErr w:type="spellStart"/>
      <w:r w:rsidRPr="00942554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proofErr w:type="spellStart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There</w:t>
      </w:r>
      <w:proofErr w:type="spellEnd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is</w:t>
      </w:r>
      <w:proofErr w:type="spellEnd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no</w:t>
      </w:r>
      <w:proofErr w:type="spellEnd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figure</w:t>
      </w:r>
      <w:proofErr w:type="spellEnd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available</w:t>
      </w:r>
      <w:proofErr w:type="spellEnd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!"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case</w:t>
      </w:r>
      <w:proofErr w:type="spellEnd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"3"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if</w:t>
      </w:r>
      <w:proofErr w:type="spellEnd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is_3d_representation_available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    </w:t>
      </w:r>
      <w:proofErr w:type="spellStart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FileManager.save_to_file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representation_3d_file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r w:rsidRPr="0094255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\n</w:t>
      </w:r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</w:t>
      </w:r>
      <w:proofErr w:type="spellStart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join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representation_3d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))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else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    </w:t>
      </w:r>
      <w:proofErr w:type="spellStart"/>
      <w:r w:rsidRPr="00942554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proofErr w:type="spellStart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There</w:t>
      </w:r>
      <w:proofErr w:type="spellEnd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is</w:t>
      </w:r>
      <w:proofErr w:type="spellEnd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no</w:t>
      </w:r>
      <w:proofErr w:type="spellEnd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figure</w:t>
      </w:r>
      <w:proofErr w:type="spellEnd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available</w:t>
      </w:r>
      <w:proofErr w:type="spellEnd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!"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case</w:t>
      </w:r>
      <w:proofErr w:type="spellEnd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"4"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if</w:t>
      </w:r>
      <w:proofErr w:type="spellEnd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is_3d_representation_available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    </w:t>
      </w:r>
      <w:proofErr w:type="spellStart"/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shadow_art</w:t>
      </w:r>
      <w:proofErr w:type="spellEnd"/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generator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.add_shadow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representation_3d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    </w:t>
      </w:r>
      <w:proofErr w:type="spellStart"/>
      <w:r w:rsidRPr="00942554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r w:rsidRPr="0094255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\n</w:t>
      </w:r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</w:t>
      </w:r>
      <w:proofErr w:type="spellStart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join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shadow_art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))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else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    </w:t>
      </w:r>
      <w:proofErr w:type="spellStart"/>
      <w:r w:rsidRPr="00942554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proofErr w:type="spellStart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There</w:t>
      </w:r>
      <w:proofErr w:type="spellEnd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is</w:t>
      </w:r>
      <w:proofErr w:type="spellEnd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no</w:t>
      </w:r>
      <w:proofErr w:type="spellEnd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figure</w:t>
      </w:r>
      <w:proofErr w:type="spellEnd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available</w:t>
      </w:r>
      <w:proofErr w:type="spellEnd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!"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case</w:t>
      </w:r>
      <w:proofErr w:type="spellEnd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"5"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if</w:t>
      </w:r>
      <w:proofErr w:type="spellEnd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is_3d_representation_available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    </w:t>
      </w:r>
      <w:proofErr w:type="spellStart"/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lighting_art</w:t>
      </w:r>
      <w:proofErr w:type="spellEnd"/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generator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.add_lighting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representation_3d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    </w:t>
      </w:r>
      <w:proofErr w:type="spellStart"/>
      <w:r w:rsidRPr="00942554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r w:rsidRPr="0094255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\n</w:t>
      </w:r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</w:t>
      </w:r>
      <w:proofErr w:type="spellStart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join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425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lighting_art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))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else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    </w:t>
      </w:r>
      <w:proofErr w:type="spellStart"/>
      <w:r w:rsidRPr="00942554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proofErr w:type="spellStart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There</w:t>
      </w:r>
      <w:proofErr w:type="spellEnd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is</w:t>
      </w:r>
      <w:proofErr w:type="spellEnd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no</w:t>
      </w:r>
      <w:proofErr w:type="spellEnd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figure</w:t>
      </w:r>
      <w:proofErr w:type="spellEnd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available</w:t>
      </w:r>
      <w:proofErr w:type="spellEnd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!"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case</w:t>
      </w:r>
      <w:proofErr w:type="spellEnd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"0"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break</w:t>
      </w:r>
      <w:proofErr w:type="spellEnd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case</w:t>
      </w:r>
      <w:proofErr w:type="spellEnd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_: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942554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proofErr w:type="spellStart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Invalid</w:t>
      </w:r>
      <w:proofErr w:type="spellEnd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option</w:t>
      </w:r>
      <w:proofErr w:type="spellEnd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!"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if</w:t>
      </w:r>
      <w:proofErr w:type="spellEnd"/>
      <w:r w:rsidRPr="0094255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__</w:t>
      </w:r>
      <w:proofErr w:type="spellStart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name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__ == </w:t>
      </w:r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"__</w:t>
      </w:r>
      <w:proofErr w:type="spellStart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main</w:t>
      </w:r>
      <w:proofErr w:type="spellEnd"/>
      <w:r w:rsidRPr="0094255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__"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main</w:t>
      </w:r>
      <w:proofErr w:type="spellEnd"/>
      <w:r w:rsidRPr="0094255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()</w:t>
      </w:r>
    </w:p>
    <w:p w14:paraId="5085219E" w14:textId="77777777" w:rsidR="00942554" w:rsidRDefault="00942554" w:rsidP="00942554">
      <w:pPr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5AB6B9D6" w14:textId="0D7D973B" w:rsidR="00942554" w:rsidRDefault="00942554" w:rsidP="00942554">
      <w:pPr>
        <w:jc w:val="center"/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</w:pPr>
      <w:r w:rsidRPr="00942554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>Результат виконання програми</w:t>
      </w:r>
    </w:p>
    <w:p w14:paraId="1DF728EC" w14:textId="4A6A494A" w:rsidR="00942554" w:rsidRDefault="00942554" w:rsidP="00942554">
      <w:pPr>
        <w:jc w:val="center"/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val="en-US"/>
          <w14:ligatures w14:val="none"/>
        </w:rPr>
      </w:pPr>
      <w:r w:rsidRPr="00942554"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drawing>
          <wp:inline distT="0" distB="0" distL="0" distR="0" wp14:anchorId="6A8A6EFA" wp14:editId="48D01D52">
            <wp:extent cx="3550656" cy="3741420"/>
            <wp:effectExtent l="0" t="0" r="0" b="0"/>
            <wp:docPr id="2064947382" name="Рисунок 1" descr="Зображення, що містить текст, знімок екрана, Шрифт, число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947382" name="Рисунок 1" descr="Зображення, що містить текст, знімок екрана, Шрифт, число&#10;&#10;Автоматично згенерований опис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8917" cy="375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598B2" w14:textId="0483BBBD" w:rsidR="00942554" w:rsidRDefault="00942554" w:rsidP="00942554">
      <w:pPr>
        <w:jc w:val="center"/>
        <w:rPr>
          <w:noProof/>
          <w:lang w:val="en-US"/>
        </w:rPr>
      </w:pPr>
      <w:r w:rsidRPr="00942554"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lastRenderedPageBreak/>
        <w:drawing>
          <wp:inline distT="0" distB="0" distL="0" distR="0" wp14:anchorId="2113A2E5" wp14:editId="7AD3B33B">
            <wp:extent cx="1826875" cy="4160520"/>
            <wp:effectExtent l="0" t="0" r="2540" b="0"/>
            <wp:docPr id="252895651" name="Рисунок 1" descr="Зображення, що містить текст, знімок екрана, Шрифт, схема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895651" name="Рисунок 1" descr="Зображення, що містить текст, знімок екрана, Шрифт, схема&#10;&#10;Автоматично згенерований опис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31608" cy="4171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5483" w:rsidRPr="00215483">
        <w:rPr>
          <w:noProof/>
        </w:rPr>
        <w:t xml:space="preserve"> </w:t>
      </w:r>
      <w:r w:rsidR="00215483" w:rsidRPr="00215483"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drawing>
          <wp:inline distT="0" distB="0" distL="0" distR="0" wp14:anchorId="3D1F6307" wp14:editId="499A3E37">
            <wp:extent cx="2210096" cy="2918460"/>
            <wp:effectExtent l="0" t="0" r="0" b="0"/>
            <wp:docPr id="1907800748" name="Рисунок 1" descr="Зображення, що містить текст, знімок екрана, Шрифт, число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800748" name="Рисунок 1" descr="Зображення, що містить текст, знімок екрана, Шрифт, число&#10;&#10;Автоматично згенерований опис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16296" cy="292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3D493" w14:textId="2F375CAC" w:rsidR="00215483" w:rsidRDefault="00215483" w:rsidP="00942554">
      <w:pPr>
        <w:jc w:val="center"/>
        <w:rPr>
          <w:rFonts w:ascii="Times New Roman" w:hAnsi="Times New Roman" w:cs="Times New Roman"/>
          <w:i/>
          <w:iCs/>
          <w:noProof/>
          <w:sz w:val="28"/>
          <w:szCs w:val="28"/>
        </w:rPr>
      </w:pPr>
      <w:r w:rsidRPr="00215483">
        <w:rPr>
          <w:rFonts w:ascii="Times New Roman" w:hAnsi="Times New Roman" w:cs="Times New Roman"/>
          <w:i/>
          <w:iCs/>
          <w:noProof/>
          <w:sz w:val="28"/>
          <w:szCs w:val="28"/>
        </w:rPr>
        <w:t>Рисунок 1, 2, 3. Результати виконання</w:t>
      </w:r>
    </w:p>
    <w:p w14:paraId="493AC410" w14:textId="72581325" w:rsidR="00215483" w:rsidRDefault="00215483" w:rsidP="00215483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Посилання на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GitHub</w:t>
      </w:r>
      <w:r>
        <w:rPr>
          <w:rFonts w:ascii="Times New Roman" w:hAnsi="Times New Roman" w:cs="Times New Roman"/>
          <w:noProof/>
          <w:sz w:val="28"/>
          <w:szCs w:val="28"/>
        </w:rPr>
        <w:t xml:space="preserve">: </w:t>
      </w:r>
      <w:hyperlink r:id="rId8" w:history="1">
        <w:r w:rsidRPr="00DD6AC0">
          <w:rPr>
            <w:rStyle w:val="ae"/>
            <w:rFonts w:ascii="Times New Roman" w:hAnsi="Times New Roman" w:cs="Times New Roman"/>
            <w:noProof/>
            <w:sz w:val="28"/>
            <w:szCs w:val="28"/>
          </w:rPr>
          <w:t>https://github.com/Khr178/SMP_Python/tree/lab1/Lab5</w:t>
        </w:r>
      </w:hyperlink>
    </w:p>
    <w:p w14:paraId="4E0FADAA" w14:textId="77777777" w:rsidR="00215483" w:rsidRDefault="00215483" w:rsidP="00215483">
      <w:pPr>
        <w:rPr>
          <w:rFonts w:ascii="Times New Roman" w:hAnsi="Times New Roman" w:cs="Times New Roman"/>
          <w:noProof/>
          <w:sz w:val="28"/>
          <w:szCs w:val="28"/>
        </w:rPr>
      </w:pPr>
    </w:p>
    <w:p w14:paraId="72101BBC" w14:textId="30F57D3E" w:rsidR="00215483" w:rsidRPr="00215483" w:rsidRDefault="00215483" w:rsidP="00215483">
      <w:pPr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</w:pPr>
      <w:r w:rsidRPr="00215483">
        <w:rPr>
          <w:rFonts w:ascii="Times New Roman" w:hAnsi="Times New Roman" w:cs="Times New Roman"/>
          <w:b/>
          <w:bCs/>
          <w:noProof/>
          <w:sz w:val="28"/>
          <w:szCs w:val="28"/>
        </w:rPr>
        <w:t>Висновок: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Виконуючи лабораторну роботу, я створила </w:t>
      </w:r>
      <w:r w:rsidRPr="00215483">
        <w:rPr>
          <w:rFonts w:ascii="Times New Roman" w:hAnsi="Times New Roman" w:cs="Times New Roman"/>
          <w:noProof/>
          <w:sz w:val="28"/>
          <w:szCs w:val="28"/>
        </w:rPr>
        <w:t>високорівневий об'єктно-орієнтований генератор 3D ASCII-арту, який дозвол</w:t>
      </w:r>
      <w:r>
        <w:rPr>
          <w:rFonts w:ascii="Times New Roman" w:hAnsi="Times New Roman" w:cs="Times New Roman"/>
          <w:noProof/>
          <w:sz w:val="28"/>
          <w:szCs w:val="28"/>
        </w:rPr>
        <w:t>яє</w:t>
      </w:r>
      <w:r w:rsidRPr="00215483">
        <w:rPr>
          <w:rFonts w:ascii="Times New Roman" w:hAnsi="Times New Roman" w:cs="Times New Roman"/>
          <w:noProof/>
          <w:sz w:val="28"/>
          <w:szCs w:val="28"/>
        </w:rPr>
        <w:t xml:space="preserve"> користувачам проектувати, відображати та маніпулювати 3D-фігурами в ASCII-арті. Цей проект нада</w:t>
      </w:r>
      <w:r>
        <w:rPr>
          <w:rFonts w:ascii="Times New Roman" w:hAnsi="Times New Roman" w:cs="Times New Roman"/>
          <w:noProof/>
          <w:sz w:val="28"/>
          <w:szCs w:val="28"/>
        </w:rPr>
        <w:t>в</w:t>
      </w:r>
      <w:r w:rsidRPr="00215483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мені</w:t>
      </w:r>
      <w:r w:rsidRPr="00215483">
        <w:rPr>
          <w:rFonts w:ascii="Times New Roman" w:hAnsi="Times New Roman" w:cs="Times New Roman"/>
          <w:noProof/>
          <w:sz w:val="28"/>
          <w:szCs w:val="28"/>
        </w:rPr>
        <w:t xml:space="preserve"> глибоке розуміння об'єктно-орієнтованого програмування і алгоритмів графіки, </w:t>
      </w:r>
      <w:r>
        <w:rPr>
          <w:rFonts w:ascii="Times New Roman" w:hAnsi="Times New Roman" w:cs="Times New Roman"/>
          <w:noProof/>
          <w:sz w:val="28"/>
          <w:szCs w:val="28"/>
        </w:rPr>
        <w:t>та сприяв</w:t>
      </w:r>
      <w:r w:rsidRPr="00215483">
        <w:rPr>
          <w:rFonts w:ascii="Times New Roman" w:hAnsi="Times New Roman" w:cs="Times New Roman"/>
          <w:noProof/>
          <w:sz w:val="28"/>
          <w:szCs w:val="28"/>
        </w:rPr>
        <w:t xml:space="preserve"> творчому підходу до створення ASCII-арту.</w:t>
      </w:r>
    </w:p>
    <w:p w14:paraId="396D2F9E" w14:textId="77777777" w:rsidR="00942554" w:rsidRPr="00215483" w:rsidRDefault="00942554"/>
    <w:sectPr w:rsidR="00942554" w:rsidRPr="0021548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554"/>
    <w:rsid w:val="00215483"/>
    <w:rsid w:val="0086450C"/>
    <w:rsid w:val="00942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AD5197"/>
  <w15:chartTrackingRefBased/>
  <w15:docId w15:val="{CFF7EC42-BC77-4D24-BE76-6C8EE33C2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2554"/>
  </w:style>
  <w:style w:type="paragraph" w:styleId="1">
    <w:name w:val="heading 1"/>
    <w:basedOn w:val="a"/>
    <w:next w:val="a"/>
    <w:link w:val="10"/>
    <w:uiPriority w:val="9"/>
    <w:qFormat/>
    <w:rsid w:val="009425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25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25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25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25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25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25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25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25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25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425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425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4255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4255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4255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4255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4255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4255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425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9425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25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9425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425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94255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4255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4255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425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94255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42554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215483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2154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576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55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59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18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56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63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37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81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8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hr178/SMP_Python/tree/lab1/Lab5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5974</Words>
  <Characters>3406</Characters>
  <Application>Microsoft Office Word</Application>
  <DocSecurity>0</DocSecurity>
  <Lines>28</Lines>
  <Paragraphs>18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Христина Копейка</dc:creator>
  <cp:keywords/>
  <dc:description/>
  <cp:lastModifiedBy>Христина Копейка</cp:lastModifiedBy>
  <cp:revision>1</cp:revision>
  <dcterms:created xsi:type="dcterms:W3CDTF">2024-10-22T14:22:00Z</dcterms:created>
  <dcterms:modified xsi:type="dcterms:W3CDTF">2024-10-22T14:36:00Z</dcterms:modified>
</cp:coreProperties>
</file>