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9CA" w14:textId="252AD9AE" w:rsidR="00DE5641" w:rsidRDefault="000778B1" w:rsidP="000778B1">
      <w:pPr>
        <w:pStyle w:val="Titre"/>
        <w:jc w:val="center"/>
      </w:pPr>
      <w:r>
        <w:t>Annonce de retard dans la production</w:t>
      </w:r>
    </w:p>
    <w:p w14:paraId="71FF8468" w14:textId="7287814A" w:rsidR="000778B1" w:rsidRDefault="000778B1" w:rsidP="000778B1"/>
    <w:p w14:paraId="4930D3F7" w14:textId="14B3E97F" w:rsidR="000778B1" w:rsidRPr="000778B1" w:rsidRDefault="000778B1" w:rsidP="000778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778B1" w14:paraId="6ED23BAD" w14:textId="77777777" w:rsidTr="003E5360">
        <w:tc>
          <w:tcPr>
            <w:tcW w:w="1838" w:type="dxa"/>
            <w:shd w:val="clear" w:color="auto" w:fill="D9D9D9" w:themeFill="background1" w:themeFillShade="D9"/>
          </w:tcPr>
          <w:p w14:paraId="10A3F22A" w14:textId="5479967A" w:rsidR="000778B1" w:rsidRDefault="000778B1" w:rsidP="000778B1">
            <w:r w:rsidRPr="000778B1">
              <w:rPr>
                <w:b/>
                <w:bCs/>
              </w:rPr>
              <w:t>Date</w:t>
            </w:r>
            <w:r>
              <w:t> </w:t>
            </w:r>
          </w:p>
        </w:tc>
        <w:tc>
          <w:tcPr>
            <w:tcW w:w="7224" w:type="dxa"/>
          </w:tcPr>
          <w:p w14:paraId="7C8E013B" w14:textId="48388234" w:rsidR="000778B1" w:rsidRDefault="003E5360" w:rsidP="000778B1">
            <w:r>
              <w:fldChar w:fldCharType="begin"/>
            </w:r>
            <w:r>
              <w:instrText xml:space="preserve"> CREATEDATE  \@ "dddd, d MMMM yyyy"  \* MERGEFORMAT </w:instrText>
            </w:r>
            <w:r>
              <w:fldChar w:fldCharType="separate"/>
            </w:r>
            <w:r>
              <w:rPr>
                <w:noProof/>
              </w:rPr>
              <w:t>vendredi, 4 juin 2021</w:t>
            </w:r>
            <w:r>
              <w:fldChar w:fldCharType="end"/>
            </w:r>
          </w:p>
        </w:tc>
      </w:tr>
      <w:tr w:rsidR="000778B1" w14:paraId="640F579A" w14:textId="77777777" w:rsidTr="003E5360">
        <w:tc>
          <w:tcPr>
            <w:tcW w:w="1838" w:type="dxa"/>
            <w:shd w:val="clear" w:color="auto" w:fill="D9D9D9" w:themeFill="background1" w:themeFillShade="D9"/>
          </w:tcPr>
          <w:p w14:paraId="124856CF" w14:textId="7CFB65C6" w:rsidR="000778B1" w:rsidRDefault="000778B1" w:rsidP="000778B1">
            <w:r w:rsidRPr="000778B1">
              <w:rPr>
                <w:b/>
                <w:bCs/>
              </w:rPr>
              <w:t>Heure</w:t>
            </w:r>
            <w:r>
              <w:t> </w:t>
            </w:r>
          </w:p>
        </w:tc>
        <w:tc>
          <w:tcPr>
            <w:tcW w:w="7224" w:type="dxa"/>
          </w:tcPr>
          <w:p w14:paraId="7C36F985" w14:textId="2BAD6B1B" w:rsidR="000778B1" w:rsidRDefault="003E5360" w:rsidP="000778B1">
            <w:r>
              <w:fldChar w:fldCharType="begin"/>
            </w:r>
            <w:r>
              <w:instrText xml:space="preserve"> CREATEDATE  \@ "HH:mm:ss"  \* MERGEFORMAT </w:instrText>
            </w:r>
            <w:r>
              <w:fldChar w:fldCharType="separate"/>
            </w:r>
            <w:r>
              <w:rPr>
                <w:noProof/>
              </w:rPr>
              <w:t>07:35:00</w:t>
            </w:r>
            <w:r>
              <w:fldChar w:fldCharType="end"/>
            </w:r>
          </w:p>
        </w:tc>
      </w:tr>
      <w:tr w:rsidR="000778B1" w14:paraId="067344F6" w14:textId="77777777" w:rsidTr="003E5360">
        <w:tc>
          <w:tcPr>
            <w:tcW w:w="1838" w:type="dxa"/>
            <w:shd w:val="clear" w:color="auto" w:fill="D9D9D9" w:themeFill="background1" w:themeFillShade="D9"/>
          </w:tcPr>
          <w:p w14:paraId="3BA0AB8D" w14:textId="1F0721DA" w:rsidR="000778B1" w:rsidRPr="000778B1" w:rsidRDefault="003E5360" w:rsidP="000778B1">
            <w:pPr>
              <w:rPr>
                <w:b/>
                <w:bCs/>
              </w:rPr>
            </w:pPr>
            <w:r>
              <w:rPr>
                <w:b/>
                <w:bCs/>
              </w:rPr>
              <w:t>Nom de la bière</w:t>
            </w:r>
            <w:r w:rsidR="000778B1" w:rsidRPr="000778B1">
              <w:rPr>
                <w:b/>
                <w:bCs/>
              </w:rPr>
              <w:t> </w:t>
            </w:r>
          </w:p>
        </w:tc>
        <w:tc>
          <w:tcPr>
            <w:tcW w:w="7224" w:type="dxa"/>
          </w:tcPr>
          <w:p w14:paraId="1DE21CB0" w14:textId="6BD84205" w:rsidR="000778B1" w:rsidRDefault="003E5360" w:rsidP="000778B1">
            <w:fldSimple w:instr=" MERGEFIELD  ${nomBiere}  \* MERGEFORMAT ">
              <w:r>
                <w:rPr>
                  <w:noProof/>
                </w:rPr>
                <w:t>«${nomBiere}»</w:t>
              </w:r>
            </w:fldSimple>
          </w:p>
        </w:tc>
      </w:tr>
    </w:tbl>
    <w:p w14:paraId="11714CD2" w14:textId="135BF0C8" w:rsidR="000778B1" w:rsidRPr="000778B1" w:rsidRDefault="000778B1" w:rsidP="000778B1"/>
    <w:sectPr w:rsidR="000778B1" w:rsidRPr="00077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72"/>
    <w:rsid w:val="000778B1"/>
    <w:rsid w:val="001C0083"/>
    <w:rsid w:val="003E5360"/>
    <w:rsid w:val="00946D72"/>
    <w:rsid w:val="00D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F29CB"/>
  <w15:chartTrackingRefBased/>
  <w15:docId w15:val="{945889F6-A90A-4891-8451-56E89DD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7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Crittin David</dc:creator>
  <cp:keywords/>
  <dc:description/>
  <cp:lastModifiedBy>Crittin David</cp:lastModifiedBy>
  <cp:revision>3</cp:revision>
  <dcterms:created xsi:type="dcterms:W3CDTF">2021-06-04T05:35:00Z</dcterms:created>
  <dcterms:modified xsi:type="dcterms:W3CDTF">2021-06-04T06:21:00Z</dcterms:modified>
</cp:coreProperties>
</file>