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81C83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</w:t>
      </w:r>
      <w:proofErr w:type="spellStart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Phonebook</w:t>
      </w:r>
      <w:proofErr w:type="spellEnd"/>
    </w:p>
    <w:p w14:paraId="790AA6D4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{};</w:t>
      </w:r>
    </w:p>
    <w:p w14:paraId="28AEF9AB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ACE944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/**</w:t>
      </w:r>
    </w:p>
    <w:p w14:paraId="137DAEDF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 </w:t>
      </w:r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@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param</w:t>
      </w:r>
      <w:proofErr w:type="spellEnd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r w:rsidRPr="005A124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{</w:t>
      </w:r>
      <w:proofErr w:type="spellStart"/>
      <w:r w:rsidRPr="005A124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5A124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}</w:t>
      </w:r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proofErr w:type="spellEnd"/>
    </w:p>
    <w:p w14:paraId="57AA5A55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 </w:t>
      </w:r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@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returns</w:t>
      </w:r>
      <w:proofErr w:type="spellEnd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r w:rsidRPr="005A124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{*}</w:t>
      </w:r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- </w:t>
      </w:r>
      <w:proofErr w:type="spellStart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depends</w:t>
      </w:r>
      <w:proofErr w:type="spellEnd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</w:t>
      </w:r>
      <w:proofErr w:type="spellEnd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command</w:t>
      </w:r>
      <w:proofErr w:type="spellEnd"/>
    </w:p>
    <w:p w14:paraId="3D5846FF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*/</w:t>
      </w:r>
    </w:p>
    <w:p w14:paraId="7EA86F7D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EC9F9DC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A124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14:paraId="458332AE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 '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53C1B2C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DEB3847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switch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A124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 {</w:t>
      </w:r>
    </w:p>
    <w:p w14:paraId="43DAFF11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'ADD'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3781202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A124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7057A09A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CB937E4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A124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  <w:bookmarkStart w:id="0" w:name="_GoBack"/>
      <w:bookmarkEnd w:id="0"/>
    </w:p>
    <w:p w14:paraId="18A22117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A124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Array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EDC1B31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D0BE43D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14:paraId="4C3FF644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14:paraId="4CD75D27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includes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7D1D81D2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splice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indexOf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</w:t>
      </w:r>
      <w:r w:rsidRPr="005A124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00A61A1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}</w:t>
      </w:r>
    </w:p>
    <w:p w14:paraId="59503F91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}</w:t>
      </w:r>
    </w:p>
    <w:p w14:paraId="76A39509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14:paraId="7C9961AB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44D070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1FD2125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6ED54B9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phones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!== </w:t>
      </w:r>
      <w:r w:rsidRPr="005A124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14:paraId="59D7ED3C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undefined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14:paraId="4BB50132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(...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FBB24D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}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14:paraId="47F43DB1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FEF83BE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}</w:t>
      </w:r>
    </w:p>
    <w:p w14:paraId="229E0510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35062A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3A3A72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14:paraId="08E1024E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B222A7A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C45061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E4C6CB6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'REMOVE_PHONE'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4F342EF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14:paraId="235B82DF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8B879C2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23CBAA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14:paraId="0048F77A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includes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A124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 {</w:t>
      </w:r>
    </w:p>
    <w:p w14:paraId="0A4AB813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</w:t>
      </w:r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splice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indexOf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</w:t>
      </w:r>
      <w:r w:rsidRPr="005A124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F845F95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453C590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contact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=== </w:t>
      </w:r>
      <w:r w:rsidRPr="005A124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14:paraId="5CCF0C56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delete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E193615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}</w:t>
      </w:r>
    </w:p>
    <w:p w14:paraId="783C7A40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2AD30D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EF5F7B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        }</w:t>
      </w:r>
    </w:p>
    <w:p w14:paraId="662ECFA4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}</w:t>
      </w:r>
    </w:p>
    <w:p w14:paraId="2CE0BE3D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14:paraId="44EF0712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0EF205F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0B9A665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3127EA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'SHOW'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1D510D4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list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[];</w:t>
      </w:r>
    </w:p>
    <w:p w14:paraId="05F3602C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BD3294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14:paraId="494A3341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list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</w:t>
      </w:r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5A1242">
        <w:rPr>
          <w:rFonts w:ascii="Consolas" w:eastAsia="Times New Roman" w:hAnsi="Consolas" w:cs="Times New Roman"/>
          <w:color w:val="51B6C4"/>
          <w:sz w:val="21"/>
          <w:szCs w:val="21"/>
          <w:lang w:eastAsia="uk-UA"/>
        </w:rPr>
        <w:t>phoneBook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 '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5A124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E9D1623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14:paraId="2B67082B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AB13017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list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A8EAD5B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E9D7570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5A124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9AF53C7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5A124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A124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command</w:t>
      </w:r>
      <w:proofErr w:type="spellEnd"/>
      <w:r w:rsidRPr="005A124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.'</w:t>
      </w: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2DF081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3B705E67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124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60E27194" w14:textId="77777777" w:rsidR="005A1242" w:rsidRPr="005A1242" w:rsidRDefault="005A1242" w:rsidP="005A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FF6518B" w14:textId="77777777" w:rsidR="00F00B5D" w:rsidRDefault="00F00B5D"/>
    <w:sectPr w:rsidR="00F00B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8C"/>
    <w:rsid w:val="005A1242"/>
    <w:rsid w:val="00A20A8C"/>
    <w:rsid w:val="00F0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2581A-E964-4DB7-8D77-FF6ED116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1143</Words>
  <Characters>653</Characters>
  <Application>Microsoft Office Word</Application>
  <DocSecurity>0</DocSecurity>
  <Lines>5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Рабинюк</dc:creator>
  <cp:keywords/>
  <dc:description/>
  <cp:lastModifiedBy>Христина Рабинюк</cp:lastModifiedBy>
  <cp:revision>2</cp:revision>
  <dcterms:created xsi:type="dcterms:W3CDTF">2020-06-10T05:18:00Z</dcterms:created>
  <dcterms:modified xsi:type="dcterms:W3CDTF">2020-06-10T05:18:00Z</dcterms:modified>
</cp:coreProperties>
</file>