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  <w:bookmarkStart w:id="0" w:name="_GoBack"/>
      <w:bookmarkEnd w:id="0"/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</w:t>
      </w:r>
      <w:r>
        <w:rPr>
          <w:rFonts w:hint="default" w:ascii="Times New Roman" w:hAnsi="Times New Roman" w:eastAsia="Times New Roman"/>
        </w:rPr>
        <w:t>Разработка приложений искусственного интеллекта в киберфизических системах</w:t>
      </w:r>
      <w:r>
        <w:rPr>
          <w:rFonts w:ascii="Times New Roman" w:hAnsi="Times New Roman" w:eastAsia="Times New Roman" w:cs="Times New Roman"/>
        </w:rPr>
        <w:t>»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Лабораторная работа №</w:t>
      </w:r>
      <w:r>
        <w:rPr>
          <w:rFonts w:hint="default" w:ascii="Times New Roman" w:hAnsi="Times New Roman" w:eastAsia="Times New Roman" w:cs="Times New Roman"/>
          <w:lang w:val="ru-RU"/>
        </w:rPr>
        <w:t>4</w:t>
      </w:r>
      <w:r>
        <w:rPr>
          <w:rFonts w:ascii="Times New Roman" w:hAnsi="Times New Roman" w:eastAsia="Times New Roman" w:cs="Times New Roman"/>
        </w:rPr>
        <w:t xml:space="preserve">. 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sz w:val="40"/>
          <w:szCs w:val="40"/>
          <w:lang w:val="ru-RU"/>
        </w:rPr>
        <w:t>Работа с динамической базой данных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>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FAC76A4"/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eastAsia="Times New Roman"/>
          <w:sz w:val="24"/>
          <w:szCs w:val="24"/>
        </w:rPr>
        <w:t>Ерофеев С.А.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57A8618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E6EFF0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7D137B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985D5F0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62BF5C5C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6B8FCD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Постановка задачи</w:t>
      </w:r>
    </w:p>
    <w:p w14:paraId="396F5F43">
      <w:pPr>
        <w:spacing w:line="240" w:lineRule="auto"/>
        <w:ind w:firstLine="720" w:firstLineChars="0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Разработать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программу на языке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>PROLOG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 xml:space="preserve"> которая реализует интерфейс для работы с динамической базой данных. Программа должна позволять выполнять следующие действия: добавлять записи в базу данных и редактировать их, удалять записи, отображать содержимое базы данных, очищать ее и сохранять на диск в форматах *.TXT и *.CSV. База данных должна хранить информацию о женской обуви.</w:t>
      </w:r>
    </w:p>
    <w:p w14:paraId="69568F5A">
      <w:pPr>
        <w:spacing w:line="240" w:lineRule="auto"/>
        <w:ind w:firstLine="720" w:firstLineChars="0"/>
        <w:jc w:val="left"/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</w:pPr>
    </w:p>
    <w:p w14:paraId="249B3680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>Алгоритм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 xml:space="preserve"> решения</w:t>
      </w:r>
    </w:p>
    <w:p w14:paraId="135CF16A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>Задача реализации динамической базы данных включает в себя следующие подзадачи: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 xml:space="preserve"> 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>оздание файла базы данных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>реализацию пользовтаельского меню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 xml:space="preserve"> написание модулей взаимодейстия пользователя с базой даных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>.</w:t>
      </w:r>
    </w:p>
    <w:p w14:paraId="1BD6C1D5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ru-RU" w:eastAsia="en-US"/>
        </w:rPr>
        <w:t>Описание программы</w:t>
      </w:r>
    </w:p>
    <w:p w14:paraId="5FFACA0A">
      <w:pPr>
        <w:widowControl/>
        <w:suppressAutoHyphens/>
        <w:bidi w:val="0"/>
        <w:spacing w:before="0" w:after="160" w:line="240" w:lineRule="auto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en-US" w:eastAsia="en-US"/>
        </w:rPr>
        <w:t xml:space="preserve">В таблице 1 приведено описание 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ru-RU" w:eastAsia="en-US"/>
        </w:rPr>
        <w:t>термов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en-US" w:eastAsia="en-US"/>
        </w:rPr>
        <w:t>, используемых в программе.</w:t>
      </w:r>
    </w:p>
    <w:tbl>
      <w:tblPr>
        <w:tblStyle w:val="16"/>
        <w:tblW w:w="95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316"/>
        <w:gridCol w:w="6801"/>
      </w:tblGrid>
      <w:tr w14:paraId="52B8F3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891F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Терм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8539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5AF9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40EFA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0360B8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article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A4EE6D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string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025E7C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Строка. Артикул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 обуви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</w:tc>
      </w:tr>
      <w:tr w14:paraId="14E00AD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589C3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model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B31014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string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FD6447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Строка. Модель обуви.</w:t>
            </w:r>
          </w:p>
        </w:tc>
      </w:tr>
      <w:tr w14:paraId="0DD398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7CF175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color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89B6DD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string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DFEBDA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Строка. Цвет обуви.</w:t>
            </w:r>
          </w:p>
        </w:tc>
      </w:tr>
      <w:tr w14:paraId="1D542BE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420AF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6462D9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AF378C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Число типа "integer".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Цена обуви.</w:t>
            </w:r>
          </w:p>
        </w:tc>
      </w:tr>
      <w:tr w14:paraId="51D850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1D5394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size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3CC8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DD2EDD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Число типа "integer". Размер обуви.</w:t>
            </w:r>
          </w:p>
        </w:tc>
      </w:tr>
      <w:tr w14:paraId="078F0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54CD42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articles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DD02EE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string*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5CCAA0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Строка. Артикул.</w:t>
            </w:r>
          </w:p>
        </w:tc>
      </w:tr>
      <w:tr w14:paraId="58E841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BDB975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models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6FC8F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string*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67113B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Строка. Модель обуви.</w:t>
            </w:r>
          </w:p>
        </w:tc>
      </w:tr>
      <w:tr w14:paraId="3F40CD3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C6DBD6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colors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AA75DA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string*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129EC9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Строка. Цвет обуви.</w:t>
            </w:r>
          </w:p>
        </w:tc>
      </w:tr>
      <w:tr w14:paraId="6DD78CD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81A835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prices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7074E6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integer*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C3C6F0"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Массив чисел типа "integer". </w:t>
            </w:r>
          </w:p>
          <w:p w14:paraId="34B1C924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Список, храняций все цены.</w:t>
            </w:r>
          </w:p>
        </w:tc>
      </w:tr>
      <w:tr w14:paraId="6C5D09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8C5C4F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sizes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8D04CC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i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nteger*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475C3A"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Массив чисел типа "integer". </w:t>
            </w:r>
          </w:p>
          <w:p w14:paraId="225F310A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Список, храняций все размеры.</w:t>
            </w:r>
          </w:p>
        </w:tc>
      </w:tr>
      <w:tr w14:paraId="79BFCB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D680F8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file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05406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file_p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78D104"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Стандартный предикат для обработки файлов, который позволяет использовать файлы произвольного доступа.</w:t>
            </w:r>
          </w:p>
        </w:tc>
      </w:tr>
    </w:tbl>
    <w:p w14:paraId="231084FC"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16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1.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термы</w:t>
      </w:r>
    </w:p>
    <w:p w14:paraId="1925459F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ru-RU" w:eastAsia="en-US" w:bidi="ar-SA"/>
        </w:rPr>
        <w:t xml:space="preserve">Программа разделена на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en-US" w:eastAsia="en-US" w:bidi="ar-SA"/>
        </w:rPr>
        <w:t>8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ru-RU" w:eastAsia="en-US" w:bidi="ar-SA"/>
        </w:rPr>
        <w:t xml:space="preserve"> модулей: 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"DBASE.PRO",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 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SHOW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.PRO",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 xml:space="preserve">  "ADD.PRO",  "READ.PRO",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 xml:space="preserve"> "EDIT.PRO", "DELETE.PRO", "CLEAR.PRO",  "SAVE.PRO".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 В таблицах 2-5 приведено описание предикатов, используемых в каждом модуле программы.</w:t>
      </w:r>
    </w:p>
    <w:p w14:paraId="4958D69E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DBASE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является основным и содержит термы, указанные в таблице 1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и точку входа в программу. Описание предикатов данного модуля – таблица 2.</w:t>
      </w:r>
    </w:p>
    <w:p w14:paraId="1AA93DB6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5B8D7D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61D7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783A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3FD8A7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ABE938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menu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62C7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Запуск программы</w:t>
            </w:r>
          </w:p>
        </w:tc>
      </w:tr>
      <w:tr w14:paraId="15610D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65A84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menuOption(char)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FD9746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Выбор опции меню</w:t>
            </w:r>
          </w:p>
        </w:tc>
      </w:tr>
    </w:tbl>
    <w:p w14:paraId="3D71E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2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DBASE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7CD0148A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p w14:paraId="5FCF9BB4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SHOW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включены предикаты для вывода содержимого базы данных. Описание предикатов данного модуля – таблица 3.</w:t>
      </w:r>
    </w:p>
    <w:p w14:paraId="19B6BDF7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341B21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F02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8A17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58EC9B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D8226C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show(integer)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ED9F69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Вывод базы данных</w:t>
            </w:r>
          </w:p>
        </w:tc>
      </w:tr>
      <w:tr w14:paraId="471FA0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C575E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showOption(integer)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FACA75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Опция окна вывода базы данных</w:t>
            </w:r>
          </w:p>
        </w:tc>
      </w:tr>
      <w:tr w14:paraId="0904C0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B92FA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writeTable(integer)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F7197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Отрисовка границ таблицы</w:t>
            </w:r>
          </w:p>
        </w:tc>
      </w:tr>
      <w:tr w14:paraId="4A00D6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D87E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writeHeader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87A9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Отрисовка шапки таблицы</w:t>
            </w:r>
          </w:p>
        </w:tc>
      </w:tr>
      <w:tr w14:paraId="69A943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901D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writeEnd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49F8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Вывод конца таблицы</w:t>
            </w:r>
          </w:p>
        </w:tc>
      </w:tr>
      <w:tr w14:paraId="57F18C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D7998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writeDb(articles, models, prices, sizes, colors,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7340E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Вывод значений базы данных</w:t>
            </w:r>
          </w:p>
        </w:tc>
      </w:tr>
    </w:tbl>
    <w:p w14:paraId="0C703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3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SHOW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5E319A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2594DD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ADD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определяет предикаты для добавления новой записи в базу данных. Описание предикатов данного модуля – таблица 4.</w:t>
      </w:r>
    </w:p>
    <w:p w14:paraId="2E616FD4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23F9E4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CBC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263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24C35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417A9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add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86D61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Добавление записи в базу данных</w:t>
            </w:r>
          </w:p>
        </w:tc>
      </w:tr>
      <w:tr w14:paraId="2F5C2B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06916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writeAddWindow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A419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Отрисовка окна добавления записи</w:t>
            </w:r>
          </w:p>
        </w:tc>
      </w:tr>
    </w:tbl>
    <w:p w14:paraId="45D02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4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ADD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79396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4F9D9219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модуле "READ.PRO" реализованы предикаты для чтения данных из файла. Описание предикатов данного модуля – таблица 5.</w:t>
      </w:r>
    </w:p>
    <w:p w14:paraId="7DECE412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595851B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84C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217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09AF52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70BE9A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readFile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6FB85D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Чтение данных из файла</w:t>
            </w:r>
          </w:p>
        </w:tc>
      </w:tr>
      <w:tr w14:paraId="57DE8AB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1F4E2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fileExtensionRead(string)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B15A20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Расширение файла</w:t>
            </w:r>
          </w:p>
        </w:tc>
      </w:tr>
      <w:tr w14:paraId="6AC88C7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F8970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txtFileRead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0084A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Чтение данных из файла формата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"txt"</w:t>
            </w:r>
          </w:p>
        </w:tc>
      </w:tr>
      <w:tr w14:paraId="450AC66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0A2E2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csvFileRead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B6A3D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Чтение данных из файла формата "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"</w:t>
            </w:r>
          </w:p>
        </w:tc>
      </w:tr>
      <w:tr w14:paraId="3E38DD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D1CF4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csvReader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5DE2A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Вспомогательный предикат для чтения данных из файла формата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"csv"</w:t>
            </w:r>
          </w:p>
        </w:tc>
      </w:tr>
      <w:tr w14:paraId="65F64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357C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csvGetValue(string, string, 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6C84A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Одно поле записи базы данных из файла формата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"csv"</w:t>
            </w:r>
          </w:p>
        </w:tc>
      </w:tr>
      <w:tr w14:paraId="0883A6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8928F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writeReadWindow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063C6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Отрисовка окна чтения данных из файла</w:t>
            </w:r>
          </w:p>
        </w:tc>
      </w:tr>
    </w:tbl>
    <w:p w14:paraId="4DBE14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5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"READ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5E137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4D5714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EDIT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определяет предикаты для изменения существующей записи в базе данных. Описание предикатов данного модуля – таблица 6.</w:t>
      </w:r>
    </w:p>
    <w:p w14:paraId="2B6DA9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6406C1D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7998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0142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30361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37959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editEntry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A4680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Изменение существующей записи в базе данных</w:t>
            </w:r>
          </w:p>
        </w:tc>
      </w:tr>
      <w:tr w14:paraId="2BFB693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C84ACC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empty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0BDD4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Пустая база данных</w:t>
            </w:r>
          </w:p>
        </w:tc>
      </w:tr>
      <w:tr w14:paraId="1F0960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90B8C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newEntry(string)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DB455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Новая запись в базе данных</w:t>
            </w:r>
          </w:p>
        </w:tc>
      </w:tr>
      <w:tr w14:paraId="58EF44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7E3D5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writeEditWindow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7B232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Отрисовка окна измения существующей записи в базе данных</w:t>
            </w:r>
          </w:p>
        </w:tc>
      </w:tr>
      <w:tr w14:paraId="2E9A32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75D2B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writeDialogAddWindow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2036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Отрисовка диалогового окна добавления новой записи, если редактуруемой не существует</w:t>
            </w:r>
          </w:p>
        </w:tc>
      </w:tr>
    </w:tbl>
    <w:p w14:paraId="383A4A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en-US" w:bidi="ar-SA"/>
        </w:rPr>
        <w:t>6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"EDIT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442CAF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</w:pPr>
    </w:p>
    <w:p w14:paraId="6B290110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DELETE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включены предикаты для удаления существующей записи в базе данных. Описание предикатов данного модуля – таблица 7.</w:t>
      </w:r>
    </w:p>
    <w:p w14:paraId="27B87262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7BB094F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8F39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0892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182A10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1D6A20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delete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D51F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Удаление существующей записи</w:t>
            </w:r>
          </w:p>
        </w:tc>
      </w:tr>
      <w:tr w14:paraId="2801B3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AC6B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writeDeleteWindow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E5CE8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Отрисовка окна удаления записи в базе данных</w:t>
            </w:r>
          </w:p>
        </w:tc>
      </w:tr>
    </w:tbl>
    <w:p w14:paraId="6CC99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7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DELETE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037E7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7ABBC2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"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>CLEAR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.PRO" определяет предикаты для очистки базы данных. Описание предикатов данного модуля – таблица 8.</w:t>
      </w:r>
    </w:p>
    <w:p w14:paraId="6136A33C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70D5E1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31A9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5505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2BB410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51F21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clear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3AABA8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Очистка базы данных</w:t>
            </w:r>
          </w:p>
        </w:tc>
      </w:tr>
      <w:tr w14:paraId="379CF9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1DADB4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clearDatabase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E8BF18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Вспомогательный предикат для удаления всех существующих записей в базе данных</w:t>
            </w:r>
          </w:p>
        </w:tc>
      </w:tr>
      <w:tr w14:paraId="0545AA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19F67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clearOption(string)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489CA0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Опция окна очистки базы данных</w:t>
            </w:r>
          </w:p>
        </w:tc>
      </w:tr>
      <w:tr w14:paraId="454BBB0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4862F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writeClearWindow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7BEF27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Отрисовка окна очистки базы данных</w:t>
            </w:r>
          </w:p>
        </w:tc>
      </w:tr>
    </w:tbl>
    <w:p w14:paraId="38B27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8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CLEAR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72627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2F0EB407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модуле "SAVE.PRO" реализованы предикаты для чтения данных из файла. Описание предикатов данного модуля – таблица 9.</w:t>
      </w:r>
    </w:p>
    <w:p w14:paraId="27BEA9C3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31AF57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27F6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D4AA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686985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78DCA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saves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CB2532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Сохранение базы данных в файл</w:t>
            </w:r>
          </w:p>
        </w:tc>
      </w:tr>
      <w:tr w14:paraId="4DB5EF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C0B4FC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writeSaveWindow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AE65F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Отрисовка окна сохранения базы данных</w:t>
            </w:r>
          </w:p>
        </w:tc>
      </w:tr>
      <w:tr w14:paraId="31B2A27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30331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fileExtensionWrite(string)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E83ED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Расширение файла сохранения</w:t>
            </w:r>
          </w:p>
        </w:tc>
      </w:tr>
      <w:tr w14:paraId="75B0B2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9EFFF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txtFileWrite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49EB3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Запись в файл формата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"txt"</w:t>
            </w:r>
          </w:p>
        </w:tc>
      </w:tr>
      <w:tr w14:paraId="057E9E0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37188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csvFileWrite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047E58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Запись в файл формата "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"</w:t>
            </w:r>
          </w:p>
        </w:tc>
      </w:tr>
      <w:tr w14:paraId="1CF292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CA4C3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csvWriteAll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DBA4E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Вспомогательный предикат для записи базы данных в файл формата "csv"</w:t>
            </w:r>
          </w:p>
        </w:tc>
      </w:tr>
      <w:tr w14:paraId="74FE9F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A5132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csvWriteToFile(articles, models, prices, sizes, colors)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5BCA3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Вывод одной записи базы данных  в файл формата "csv"</w:t>
            </w:r>
          </w:p>
        </w:tc>
      </w:tr>
    </w:tbl>
    <w:p w14:paraId="60451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9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en-US"/>
        </w:rPr>
        <w:t>SAVE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.PRO"</w:t>
      </w:r>
    </w:p>
    <w:p w14:paraId="04508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en-US" w:bidi="ar-S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ru-RU" w:eastAsia="en-US" w:bidi="ar-SA"/>
        </w:rPr>
        <w:t xml:space="preserve">Для тестирования разработанной программы была создана база данных в двух форматах: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en-US" w:eastAsia="en-US" w:bidi="ar-SA"/>
        </w:rPr>
        <w:t xml:space="preserve">"MDB.TXT"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en-US" w:eastAsia="en-US" w:bidi="ar-SA"/>
        </w:rPr>
        <w:t>"MDB.CSV".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ru-RU" w:eastAsia="en-US" w:bidi="ar-SA"/>
        </w:rPr>
        <w:t xml:space="preserve"> Данные, записанные в файлах, приведены в таблице 10.</w:t>
      </w:r>
    </w:p>
    <w:p w14:paraId="64B8A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ru-RU" w:eastAsia="en-US" w:bidi="ar-SA"/>
        </w:rPr>
      </w:pPr>
    </w:p>
    <w:tbl>
      <w:tblPr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2785"/>
        <w:gridCol w:w="1394"/>
        <w:gridCol w:w="911"/>
        <w:gridCol w:w="2295"/>
      </w:tblGrid>
      <w:tr w14:paraId="4AE72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4A894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Article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64140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086BC1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203A8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04FE2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Color</w:t>
            </w:r>
          </w:p>
        </w:tc>
      </w:tr>
      <w:tr w14:paraId="1D6D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566AA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1F34G5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1C54A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Ankle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9812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6076B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4B5116E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Brown</w:t>
            </w:r>
          </w:p>
        </w:tc>
      </w:tr>
      <w:tr w14:paraId="07B7A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6D6AC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2H98K7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448B0F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Knee-High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2F9D2B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4D7342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78492A6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Burgundy</w:t>
            </w:r>
          </w:p>
        </w:tc>
      </w:tr>
      <w:tr w14:paraId="548C2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42BEE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3J56L9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714616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Over-the-Ke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04ECE6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4CB3CD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521D0DB5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White</w:t>
            </w:r>
          </w:p>
        </w:tc>
      </w:tr>
      <w:tr w14:paraId="160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09F57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4M23N8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28533B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Combat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74969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6AB273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1B56C6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Grey</w:t>
            </w:r>
          </w:p>
        </w:tc>
      </w:tr>
      <w:tr w14:paraId="6EB8D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332BE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5P78Q6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1A4501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Rain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669507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66F041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54EE2D5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Blue</w:t>
            </w:r>
          </w:p>
        </w:tc>
      </w:tr>
      <w:tr w14:paraId="6940D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3DF86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6R45T7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24CB84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Moto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78F816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7DCF8B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2CDE8E1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</w:tr>
      <w:tr w14:paraId="4AEB0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118F5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7U12V9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2C7BE7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Wedge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1F053D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3627AB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10515E9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Beige</w:t>
            </w:r>
          </w:p>
        </w:tc>
      </w:tr>
      <w:tr w14:paraId="11207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0E900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8W67X8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3D9BFB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Lace-Up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F8C3F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595600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5F672D7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Green</w:t>
            </w:r>
          </w:p>
        </w:tc>
      </w:tr>
      <w:tr w14:paraId="10F0D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6B11B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9Y34Z7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67DF49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Platform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2BA1F6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4EC850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5AB694A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Pink</w:t>
            </w:r>
          </w:p>
        </w:tc>
      </w:tr>
      <w:tr w14:paraId="7D52F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55897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A1B2C3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711AB1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Cowboy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27497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211A31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AC2799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Brown</w:t>
            </w:r>
          </w:p>
        </w:tc>
      </w:tr>
      <w:tr w14:paraId="026A7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48B94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D4E5F6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685D14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Hiking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71B129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6EBAD6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2EFBA58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Green</w:t>
            </w:r>
          </w:p>
        </w:tc>
      </w:tr>
      <w:tr w14:paraId="6766D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5F7ED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G7H8I9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457536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Snow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AFCB8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140E9F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BAB205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Grey</w:t>
            </w:r>
          </w:p>
        </w:tc>
      </w:tr>
      <w:tr w14:paraId="576B2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2BCF6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J0K1L2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02B5C3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Slip-On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59A799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5E3954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48E5AFA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</w:tr>
      <w:tr w14:paraId="7EB53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2112C7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M3N4O5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5AE4F8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Tall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59E9D9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1343EE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36B3CFD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Burgundy</w:t>
            </w:r>
          </w:p>
        </w:tc>
      </w:tr>
      <w:tr w14:paraId="3CD55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1242C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P6Q7R8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5CE692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2E36BE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14F1B0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4FC20277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Beige</w:t>
            </w:r>
          </w:p>
        </w:tc>
      </w:tr>
      <w:tr w14:paraId="585C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7025E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S9T0U1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381110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Suede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5DF5CE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03096E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4D67C2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Brown</w:t>
            </w:r>
          </w:p>
        </w:tc>
      </w:tr>
      <w:tr w14:paraId="3B3F3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6A1FC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V2W3X4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25D5A6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Leather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301DB5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5AB0B0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70D268C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</w:tr>
      <w:tr w14:paraId="69798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6D172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Y5Z6A7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445EB4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Fur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616C6C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0BACB9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0BE2721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Grey</w:t>
            </w:r>
          </w:p>
        </w:tc>
      </w:tr>
      <w:tr w14:paraId="10D17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5EE05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B8C9D0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0258AB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Rubber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2936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089D1A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A7E421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Blue</w:t>
            </w:r>
          </w:p>
        </w:tc>
      </w:tr>
      <w:tr w14:paraId="15A11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6267D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E1F2G3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208B82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52B2DF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51403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08595B1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Pink</w:t>
            </w:r>
          </w:p>
        </w:tc>
      </w:tr>
      <w:tr w14:paraId="10EDB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3CC44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H4I5J6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7A30F5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Mid-Calf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5BAA70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49130D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F78FEB0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Green</w:t>
            </w:r>
          </w:p>
        </w:tc>
      </w:tr>
      <w:tr w14:paraId="194BC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76677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K7L8M9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60A84F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3D3E1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5F5B25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5A1A83C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Beige</w:t>
            </w:r>
          </w:p>
        </w:tc>
      </w:tr>
      <w:tr w14:paraId="2E24F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16248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N0O1P2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51213B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1D5C9E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55A9D5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6D13B4DA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</w:tr>
      <w:tr w14:paraId="64CDD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77645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Q3R4S5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0C9126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Chunky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3EF190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4A2F41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5CF568F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Brown</w:t>
            </w:r>
          </w:p>
        </w:tc>
      </w:tr>
      <w:tr w14:paraId="1F4E8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098E6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T6U7V8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6F6BD4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Biker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133EF6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3CC8D0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7219F1E3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</w:tr>
      <w:tr w14:paraId="0641F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0A3F8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W9X0Y1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7B2E9A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Chelsea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6FB0D3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48272E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0A070726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Brown</w:t>
            </w:r>
          </w:p>
        </w:tc>
      </w:tr>
      <w:tr w14:paraId="7CE2B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39661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Z2A3B4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2B78D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Cowboy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6D4326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029434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4B17EA3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Green</w:t>
            </w:r>
          </w:p>
        </w:tc>
      </w:tr>
      <w:tr w14:paraId="75929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78C0E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C5D6E7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76E06A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Hiking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409287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34D1FC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7C4644CF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Grey</w:t>
            </w:r>
          </w:p>
        </w:tc>
      </w:tr>
      <w:tr w14:paraId="78D2C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280BA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F8G9H0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40C706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Snow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725994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6B1BCF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2AEA0174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White</w:t>
            </w:r>
          </w:p>
        </w:tc>
      </w:tr>
      <w:tr w14:paraId="64F42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401ED4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I1J2K3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310DD6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Slip-On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79E991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3837EC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0F3FD45C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Black</w:t>
            </w:r>
          </w:p>
        </w:tc>
      </w:tr>
      <w:tr w14:paraId="7DDDF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40" w:type="pct"/>
            <w:shd w:val="clear"/>
            <w:noWrap/>
            <w:vAlign w:val="center"/>
          </w:tcPr>
          <w:p w14:paraId="18534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L4M5N6</w:t>
            </w:r>
          </w:p>
        </w:tc>
        <w:tc>
          <w:tcPr>
            <w:tcW w:w="1455" w:type="pct"/>
            <w:shd w:val="clear"/>
            <w:noWrap/>
            <w:vAlign w:val="center"/>
          </w:tcPr>
          <w:p w14:paraId="06EAA4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Tall</w:t>
            </w:r>
          </w:p>
        </w:tc>
        <w:tc>
          <w:tcPr>
            <w:tcW w:w="728" w:type="pct"/>
            <w:shd w:val="clear"/>
            <w:noWrap/>
            <w:vAlign w:val="center"/>
          </w:tcPr>
          <w:p w14:paraId="6A0CB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8499</w:t>
            </w:r>
          </w:p>
        </w:tc>
        <w:tc>
          <w:tcPr>
            <w:tcW w:w="476" w:type="pct"/>
            <w:shd w:val="clear"/>
            <w:noWrap/>
            <w:vAlign w:val="center"/>
          </w:tcPr>
          <w:p w14:paraId="7E7F4F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199" w:type="pct"/>
            <w:shd w:val="clear"/>
            <w:noWrap/>
            <w:vAlign w:val="center"/>
          </w:tcPr>
          <w:p w14:paraId="0C803B8E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Burgundy</w:t>
            </w:r>
          </w:p>
        </w:tc>
      </w:tr>
    </w:tbl>
    <w:p w14:paraId="31AD4F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en-US" w:bidi="ar-SA"/>
        </w:rPr>
        <w:t>10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Содержимое базы данных</w:t>
      </w:r>
    </w:p>
    <w:p w14:paraId="63D2F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</w:p>
    <w:p w14:paraId="1068B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Пользовательский интерфейс программы</w:t>
      </w:r>
    </w:p>
    <w:p w14:paraId="05AE0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Для взаимодействия пользователя с динамической базой данных разработан интерфейс.  Функционал пользовательского инетерфейса описан в таблице 11.</w:t>
      </w:r>
    </w:p>
    <w:p w14:paraId="068EE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85"/>
        <w:gridCol w:w="5386"/>
      </w:tblGrid>
      <w:tr w14:paraId="08F67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62EEEB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36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Элемент интерфейса</w:t>
            </w:r>
          </w:p>
        </w:tc>
        <w:tc>
          <w:tcPr>
            <w:tcW w:w="6016" w:type="dxa"/>
          </w:tcPr>
          <w:p w14:paraId="2DBE22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36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 w14:paraId="47B46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6172CE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00225" cy="1402715"/>
                  <wp:effectExtent l="0" t="0" r="0" b="6985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bright="24000" contrast="7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40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12E778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Основное меню. </w:t>
            </w:r>
          </w:p>
          <w:p w14:paraId="36EBAB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Включает 8 опций: добавить запись в базу данных вручную, добавить записи из файла, показать текущую базу данных, редактировать запись в базе данных, удалить запись в базе данных, очистить всю базу данных, сохранить файл в нескольких форматах и выйти из программы.</w:t>
            </w:r>
          </w:p>
          <w:p w14:paraId="2A42DA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 w14:paraId="0D53B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5603E4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520315" cy="1285240"/>
                  <wp:effectExtent l="0" t="0" r="0" b="0"/>
                  <wp:docPr id="8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 bright="24000" contrast="66000"/>
                          </a:blip>
                          <a:srcRect l="2142" t="8507" r="2343" b="170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12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6FCF1E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Вывод базы данных в окне. </w:t>
            </w:r>
          </w:p>
          <w:p w14:paraId="327DBA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Записи отображаются в формате таблицы.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 Реализовано пролистывания страниц. </w:t>
            </w:r>
          </w:p>
          <w:p w14:paraId="5E3110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 w14:paraId="1F405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2A6A47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00225" cy="1287780"/>
                  <wp:effectExtent l="0" t="0" r="0" b="7620"/>
                  <wp:docPr id="9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24000" contrast="72000"/>
                          </a:blip>
                          <a:srcRect l="29575" t="16503" r="24948" b="33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743E29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Окно ввода записи по полям базы данных.</w:t>
            </w:r>
          </w:p>
          <w:p w14:paraId="633F03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При успешном добавлении записи отобразится соответствующая надпись или сообщение об ошибке.</w:t>
            </w:r>
          </w:p>
        </w:tc>
      </w:tr>
      <w:tr w14:paraId="6DD45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4DFFBD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00225" cy="843915"/>
                  <wp:effectExtent l="0" t="0" r="0" b="381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12000" contrast="6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688D82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Меню выбора файла-источника. </w:t>
            </w:r>
          </w:p>
          <w:p w14:paraId="5DA3ED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При выборе добавления записей из файла, откроется меню для выбора источника ввода: файла по умолчанию или CSV-файла.</w:t>
            </w:r>
          </w:p>
        </w:tc>
      </w:tr>
      <w:tr w14:paraId="45A3B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53DE64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1800225" cy="1384935"/>
                  <wp:effectExtent l="0" t="0" r="0" b="5715"/>
                  <wp:docPr id="10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24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8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4D3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/>
                <w:lang w:val="ru-RU"/>
              </w:rPr>
            </w:pPr>
            <w:r>
              <w:drawing>
                <wp:inline distT="0" distB="0" distL="114300" distR="114300">
                  <wp:extent cx="1800225" cy="692785"/>
                  <wp:effectExtent l="0" t="0" r="0" b="2540"/>
                  <wp:docPr id="14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24000" contrast="72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30C5C5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Окно редактирования.  </w:t>
            </w:r>
          </w:p>
          <w:p w14:paraId="4C1C55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 окне отображается меню поля поиска для нахождения искомой записи по первому параметру. В случае, если база данных пустая, открывается диалоговое окно, предлагающее пользователю создать новую запись.</w:t>
            </w:r>
          </w:p>
        </w:tc>
      </w:tr>
      <w:tr w14:paraId="7EEA8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4B5A39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00225" cy="756285"/>
                  <wp:effectExtent l="0" t="0" r="0" b="5715"/>
                  <wp:docPr id="11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18000" contrast="6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70394B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Окно удаления записи открытой базы данных по введенному первому параметру.</w:t>
            </w:r>
          </w:p>
        </w:tc>
      </w:tr>
      <w:tr w14:paraId="6CB92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6E0660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00225" cy="1000125"/>
                  <wp:effectExtent l="0" t="0" r="0" b="0"/>
                  <wp:docPr id="12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24000" contrast="6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7502E0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Диалоговое окно очистки базы данных.</w:t>
            </w:r>
          </w:p>
        </w:tc>
      </w:tr>
      <w:tr w14:paraId="7E04C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55" w:type="dxa"/>
          </w:tcPr>
          <w:p w14:paraId="68AF8A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00225" cy="854710"/>
                  <wp:effectExtent l="0" t="0" r="0" b="2540"/>
                  <wp:docPr id="13" name="Изображение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 bright="18000" contrast="6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</w:tcPr>
          <w:p w14:paraId="3D77AD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Сохранение открытой базы данных . </w:t>
            </w:r>
          </w:p>
          <w:p w14:paraId="76CC47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beforeLines="5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Возможна запись в один из двух форматов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"txt"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или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"csv".</w:t>
            </w:r>
          </w:p>
        </w:tc>
      </w:tr>
    </w:tbl>
    <w:p w14:paraId="0BAF57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en-US" w:bidi="ar-SA"/>
        </w:rPr>
        <w:t>1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1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Интерфейс программы</w:t>
      </w:r>
    </w:p>
    <w:p w14:paraId="7DBEC3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 w:eastAsia="en-US"/>
        </w:rPr>
      </w:pPr>
    </w:p>
    <w:p w14:paraId="00AE585C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</w:p>
    <w:p w14:paraId="4631E397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Была разработана программа на языке PROLOG, которая реализует интерфейс для работы с динамической базой данных. Программа позволяет выполнять следующие действия: добавлять записи в базу данных и редактировать их, удалять записи, отображать содержимое базы данных, очищать ее и сохранять на диск в форматах *.TXT и *.CSV. Выполнено тестирование. Поставленная задача выполнена.</w:t>
      </w:r>
    </w:p>
    <w:p w14:paraId="644B4882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6F11E8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 w14:paraId="12A2C6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8EE0EB7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"DBASE.PRO":</w:t>
      </w:r>
    </w:p>
    <w:p w14:paraId="0B39DE5A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4CE713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NOWARNINGS</w:t>
      </w:r>
    </w:p>
    <w:p w14:paraId="49A78C3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CODE=9999</w:t>
      </w:r>
    </w:p>
    <w:p w14:paraId="5F5F6E9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HEAP=9999</w:t>
      </w:r>
    </w:p>
    <w:p w14:paraId="195BA2E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CD9AAF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DOMAINS</w:t>
      </w:r>
    </w:p>
    <w:p w14:paraId="7E693A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 = file_p</w:t>
      </w:r>
    </w:p>
    <w:p w14:paraId="404348B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article, model,color = string</w:t>
      </w:r>
    </w:p>
    <w:p w14:paraId="247FB40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price, size = integer</w:t>
      </w:r>
    </w:p>
    <w:p w14:paraId="43730E6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articles, models,colors = string*</w:t>
      </w:r>
    </w:p>
    <w:p w14:paraId="433BF61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prices, sizes = integer*</w:t>
      </w:r>
    </w:p>
    <w:p w14:paraId="2CA6057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527271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6F7F05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3CDF4BD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menu</w:t>
      </w:r>
    </w:p>
    <w:p w14:paraId="5FDC512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menuOption(char)</w:t>
      </w:r>
    </w:p>
    <w:p w14:paraId="504B23A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2DB92A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DATABASE-womens_boots</w:t>
      </w:r>
    </w:p>
    <w:p w14:paraId="72E580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womens_boots(article, model, price, size, color)</w:t>
      </w:r>
    </w:p>
    <w:p w14:paraId="312AAAD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DBEBED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"SHOW.pro"</w:t>
      </w:r>
    </w:p>
    <w:p w14:paraId="1110DF3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"ADD.pro"</w:t>
      </w:r>
    </w:p>
    <w:p w14:paraId="7FF5B1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"READ.pro"</w:t>
      </w:r>
    </w:p>
    <w:p w14:paraId="5CAED64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"EDIT.pro"</w:t>
      </w:r>
    </w:p>
    <w:p w14:paraId="29BCD9F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"DELETE.pro"</w:t>
      </w:r>
    </w:p>
    <w:p w14:paraId="25E61A5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"CLEAR.pro"</w:t>
      </w:r>
    </w:p>
    <w:p w14:paraId="10713A7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"SAVE.pro"</w:t>
      </w:r>
    </w:p>
    <w:p w14:paraId="24308E8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E458E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61B4637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5899F8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menu:-</w:t>
      </w:r>
    </w:p>
    <w:p w14:paraId="7AE4703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66AF276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26),</w:t>
      </w:r>
    </w:p>
    <w:p w14:paraId="41BA00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write("\218\196\196\196\196\196\196\196\196",</w:t>
      </w:r>
    </w:p>
    <w:p w14:paraId="177B3D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MENU  ",</w:t>
      </w:r>
    </w:p>
    <w:p w14:paraId="46D91F9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"\196\196\196\196\196\196\196\196\191"),nl,</w:t>
      </w:r>
    </w:p>
    <w:p w14:paraId="3C2F2B1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cursor(4, 26), write("\179 1.Show                 \179"),nl,</w:t>
      </w:r>
    </w:p>
    <w:p w14:paraId="4CADB55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26), write("\179 2.Add                  \179"),nl,</w:t>
      </w:r>
    </w:p>
    <w:p w14:paraId="2CFA4D8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26), write("\179 3.Read file            \179"),nl,</w:t>
      </w:r>
    </w:p>
    <w:p w14:paraId="4EB74E3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26), write("\179 4.Edit                 \179"),nl,</w:t>
      </w:r>
    </w:p>
    <w:p w14:paraId="3B090F0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cursor(8, 26), write("\179 5.Delete               \179"),nl,</w:t>
      </w:r>
    </w:p>
    <w:p w14:paraId="529B3BE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26), write("\179 6.Clear                \179"),nl,</w:t>
      </w:r>
    </w:p>
    <w:p w14:paraId="4B45802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26), write("\179 7.Save                 \179"),nl,</w:t>
      </w:r>
    </w:p>
    <w:p w14:paraId="182A91A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cursor(11, 26), write("\179 8.Exit                 \179"),nl,</w:t>
      </w:r>
    </w:p>
    <w:p w14:paraId="6C0E36C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cursor(12, 26), write("\192\196\196\196\196\196\196\196\196",</w:t>
      </w:r>
    </w:p>
    <w:p w14:paraId="617DA02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"\196\196\196\196\196\196\196\196",</w:t>
      </w:r>
    </w:p>
    <w:p w14:paraId="3E013F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"\196\196\196\196\196\196\196\196\217"),</w:t>
      </w:r>
    </w:p>
    <w:p w14:paraId="486C504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07CC22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 Choose option "), readchar(Option), </w:t>
      </w:r>
    </w:p>
    <w:p w14:paraId="2F8E7C0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menuOption(Option).</w:t>
      </w:r>
    </w:p>
    <w:p w14:paraId="564087B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19AB887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menuOption('1'):- show(1), menu.</w:t>
      </w:r>
    </w:p>
    <w:p w14:paraId="5194C45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menuOption('2'):- add, menu.</w:t>
      </w:r>
    </w:p>
    <w:p w14:paraId="442B34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menuOption('3'):- readFile, menu.</w:t>
      </w:r>
    </w:p>
    <w:p w14:paraId="04DCE6C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menuOption('4'):- empty, menu.</w:t>
      </w:r>
    </w:p>
    <w:p w14:paraId="4898E3F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menuOption('5'):- delete, menu.</w:t>
      </w:r>
    </w:p>
    <w:p w14:paraId="7F6BBDE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menuOption('6'):- clear, menu.</w:t>
      </w:r>
    </w:p>
    <w:p w14:paraId="763507C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menuOption('7'):- saves, menu.</w:t>
      </w:r>
    </w:p>
    <w:p w14:paraId="76A0172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menuOption('8'):- exit.</w:t>
      </w:r>
    </w:p>
    <w:p w14:paraId="320A7B2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menuOption(_):- </w:t>
      </w:r>
    </w:p>
    <w:p w14:paraId="6B53A77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cursor(15, 32), write("Incorrect input"),</w:t>
      </w:r>
    </w:p>
    <w:p w14:paraId="0CE14D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readchar(_), removewindow.</w:t>
      </w:r>
    </w:p>
    <w:p w14:paraId="53A4BE1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0320DF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GOAL</w:t>
      </w:r>
    </w:p>
    <w:p w14:paraId="789FC72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makewindow(1, 15, 9, "women's boots", 0, 0, 24, 80),</w:t>
      </w:r>
    </w:p>
    <w:p w14:paraId="3276229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menu.</w:t>
      </w:r>
    </w:p>
    <w:p w14:paraId="25D8020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FE93515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"SHOW.PRO":</w:t>
      </w:r>
    </w:p>
    <w:p w14:paraId="20568182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1EB88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38431C5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show(integer)</w:t>
      </w:r>
    </w:p>
    <w:p w14:paraId="682941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showOption(integer)</w:t>
      </w:r>
    </w:p>
    <w:p w14:paraId="43046E5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writeTable(integer)</w:t>
      </w:r>
    </w:p>
    <w:p w14:paraId="0A86573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writeHeader</w:t>
      </w:r>
    </w:p>
    <w:p w14:paraId="6D747A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writeEnd</w:t>
      </w:r>
    </w:p>
    <w:p w14:paraId="6866883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writeDb(articles, models, prices, sizes, colors, integer)</w:t>
      </w:r>
    </w:p>
    <w:p w14:paraId="6E2925E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12D765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38F71B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show(Counter):-</w:t>
      </w:r>
    </w:p>
    <w:p w14:paraId="643D66A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1F67B55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findall(Article, womens_boots(Article, _, _, _, _), Articles), </w:t>
      </w:r>
    </w:p>
    <w:p w14:paraId="6AE45DE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findall(Model, womens_boots(_, Model, _, _, _), Models),</w:t>
      </w:r>
    </w:p>
    <w:p w14:paraId="3243D7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findall(Price, womens_boots(_, _, Price, _, _), Prices),</w:t>
      </w:r>
    </w:p>
    <w:p w14:paraId="5FF3791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findall(Size, womens_boots(_, _, _, Size, _), Sizes),</w:t>
      </w:r>
    </w:p>
    <w:p w14:paraId="4F8CC45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findall(Color, womens_boots(_, _, _, _, Color), Colors),</w:t>
      </w:r>
    </w:p>
    <w:p w14:paraId="49286E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writeDb(Articles, Models, Prices, Sizes, Colors, Counter).</w:t>
      </w:r>
    </w:p>
    <w:p w14:paraId="4E79842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C66DB4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writeDb([], [], [], [], [], _):-</w:t>
      </w:r>
    </w:p>
    <w:p w14:paraId="368F38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writeTable(0),</w:t>
      </w:r>
    </w:p>
    <w:p w14:paraId="417C613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writeHeader,</w:t>
      </w:r>
    </w:p>
    <w:p w14:paraId="390F3B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writeEnd.</w:t>
      </w:r>
    </w:p>
    <w:p w14:paraId="03324B7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2B1849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writeDb([H1|T1], [H2|T2], [H3|T3], [H4|T4], [H5|T5], Counter):-</w:t>
      </w:r>
    </w:p>
    <w:p w14:paraId="018189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Counter &lt;= 7 * 2,</w:t>
      </w:r>
    </w:p>
    <w:p w14:paraId="2271EA5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writeTable(0),</w:t>
      </w:r>
    </w:p>
    <w:p w14:paraId="7BD9D4A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writeHeader,</w:t>
      </w:r>
    </w:p>
    <w:p w14:paraId="6700FE0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CursorPos = Counter + 2,</w:t>
      </w:r>
    </w:p>
    <w:p w14:paraId="4F65A04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cursor(CursorPos, 5), write(H1),</w:t>
      </w:r>
    </w:p>
    <w:p w14:paraId="70C112C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cursor(CursorPos, 19), write(H2),</w:t>
      </w:r>
    </w:p>
    <w:p w14:paraId="664E882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cursor(CursorPos, 33), write(H3),</w:t>
      </w:r>
    </w:p>
    <w:p w14:paraId="6C4E7A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cursor(CursorPos, 47), write(H4),</w:t>
      </w:r>
    </w:p>
    <w:p w14:paraId="56E0382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cursor(CursorPos, 61), write(H5),</w:t>
      </w:r>
    </w:p>
    <w:p w14:paraId="6A412FB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NCounter = Counter + 2,</w:t>
      </w:r>
    </w:p>
    <w:p w14:paraId="5DAE9EA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writeDb(T1, T2, T3, T4, T5, NCounter).</w:t>
      </w:r>
    </w:p>
    <w:p w14:paraId="46372D1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7E6AF8E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writeDb([H1|T1], [H2|T2], [H3|T3], [H4|T4], [H5|T5], Counter):-</w:t>
      </w:r>
    </w:p>
    <w:p w14:paraId="6F22B3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Counter &gt; 7 * 2,</w:t>
      </w:r>
    </w:p>
    <w:p w14:paraId="0195AE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write("Next page or quit [n/q] "),</w:t>
      </w:r>
    </w:p>
    <w:p w14:paraId="5BD009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readchar(Option),</w:t>
      </w:r>
    </w:p>
    <w:p w14:paraId="412B38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not(showOption(Option)), !;</w:t>
      </w:r>
    </w:p>
    <w:p w14:paraId="264EC4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41F54C5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writeDb([H1|T1], [H2|T2], [H3|T3], [H4|T4], [H5|T5], 1).</w:t>
      </w:r>
    </w:p>
    <w:p w14:paraId="23C5A58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 w14:paraId="494EAC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showOption(Option):-</w:t>
      </w:r>
    </w:p>
    <w:p w14:paraId="343341B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Option = 'n', !;</w:t>
      </w:r>
    </w:p>
    <w:p w14:paraId="093E8A9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Option &lt;&gt; 'q', </w:t>
      </w:r>
    </w:p>
    <w:p w14:paraId="0C6BD16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cursor(18, 32), write("Incorrect input"), </w:t>
      </w:r>
    </w:p>
    <w:p w14:paraId="228BADB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 "), readchar(_), fail.</w:t>
      </w:r>
    </w:p>
    <w:p w14:paraId="08F8F3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A4106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writeEnd:-</w:t>
      </w:r>
    </w:p>
    <w:p w14:paraId="70F1847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cursor(16, 3),</w:t>
      </w:r>
    </w:p>
    <w:p w14:paraId="2E07150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write("\204\205\205\205\205\205\205\205\205\205\205\205\205\205\207",</w:t>
      </w:r>
    </w:p>
    <w:p w14:paraId="520E221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"\205\205\205\205\205\205\205\205\205\205\205\205\205\207",</w:t>
      </w:r>
    </w:p>
    <w:p w14:paraId="047ABA6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"\205\205\205\205\205\205\205\205\205\205\205\205\205\207",</w:t>
      </w:r>
    </w:p>
    <w:p w14:paraId="693C627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"\205\205\205\205\205\205\205\205\205\205\205\205\205\207",</w:t>
      </w:r>
    </w:p>
    <w:p w14:paraId="4612FE4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"\205\205\205\205\205\205\205\205\205\205\205\205\205\205\185"),</w:t>
      </w:r>
    </w:p>
    <w:p w14:paraId="22182FB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cursor(17, 3), write("\186"), cursor(17, 74), write("\186"),</w:t>
      </w:r>
    </w:p>
    <w:p w14:paraId="49CD652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cursor(18, 3),</w:t>
      </w:r>
    </w:p>
    <w:p w14:paraId="7C66AE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write("\200\205\205\205\205\205\205\205\205\205\205\205\205\205\205",</w:t>
      </w:r>
    </w:p>
    <w:p w14:paraId="0F5627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"\205\205\205\205\205\205\205\205\205\205\205\205\205\205",</w:t>
      </w:r>
    </w:p>
    <w:p w14:paraId="212EDB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"\205\205\205\205\205\205\205\205\205\205\205\205\205\205",</w:t>
      </w:r>
    </w:p>
    <w:p w14:paraId="2796767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"\205\205\205\205\205\205\205\205\205\205\205\205\205\205",</w:t>
      </w:r>
    </w:p>
    <w:p w14:paraId="7DBE186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"\205\205\205\205\205\205\205\205\205\205\205\205\205\205\188"),</w:t>
      </w:r>
    </w:p>
    <w:p w14:paraId="72D5CE6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cursor(17, 37), write("End"), </w:t>
      </w:r>
    </w:p>
    <w:p w14:paraId="456A10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readchar(_).</w:t>
      </w:r>
    </w:p>
    <w:p w14:paraId="289278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285C286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writeHeader:-</w:t>
      </w:r>
    </w:p>
    <w:p w14:paraId="69AE2DE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7), write("Article"),</w:t>
      </w:r>
    </w:p>
    <w:p w14:paraId="229C066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22), write("Model"),</w:t>
      </w:r>
    </w:p>
    <w:p w14:paraId="263833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36), write("Price"),</w:t>
      </w:r>
    </w:p>
    <w:p w14:paraId="538838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50), write("Size"),</w:t>
      </w:r>
    </w:p>
    <w:p w14:paraId="2571B1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64), write("Color").</w:t>
      </w:r>
    </w:p>
    <w:p w14:paraId="29B05D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EBB508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writeTable(0):-</w:t>
      </w:r>
    </w:p>
    <w:p w14:paraId="5353C81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cursor(0, 3), </w:t>
      </w:r>
    </w:p>
    <w:p w14:paraId="7F078D8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write("\201\205\205\205\205\205\205\205\205\205\205\205\205\205\209",</w:t>
      </w:r>
    </w:p>
    <w:p w14:paraId="3C4EB12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"\205\205\205\205\205\205\205\205\205\205\205\205\205\209",</w:t>
      </w:r>
    </w:p>
    <w:p w14:paraId="7ABE326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"\205\205\205\205\205\205\205\205\205\205\205\205\205\209",</w:t>
      </w:r>
    </w:p>
    <w:p w14:paraId="6052101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"\205\205\205\205\205\205\205\205\205\205\205\205\205\209",</w:t>
      </w:r>
    </w:p>
    <w:p w14:paraId="41D31C6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"\205\205\205\205\205\205\205\205\205\205\205\205\205\205\187"),</w:t>
      </w:r>
    </w:p>
    <w:p w14:paraId="3569DB7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cursor(1, 3), write("\186"), </w:t>
      </w:r>
    </w:p>
    <w:p w14:paraId="498C7F2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17), write("\179"),</w:t>
      </w:r>
    </w:p>
    <w:p w14:paraId="6005BD8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31), write("\179"),</w:t>
      </w:r>
    </w:p>
    <w:p w14:paraId="71BA3D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45), write("\179"),</w:t>
      </w:r>
    </w:p>
    <w:p w14:paraId="48D1801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59), write("\179"),</w:t>
      </w:r>
    </w:p>
    <w:p w14:paraId="1CA8821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cursor(1, 74), write("\186"),</w:t>
      </w:r>
    </w:p>
    <w:p w14:paraId="2C4CCB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6B77069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cursor(2, 3), </w:t>
      </w:r>
    </w:p>
    <w:p w14:paraId="1833A2B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write("\204\205\205\205\205\205\205\205\205\205\205\205\205\205\216",</w:t>
      </w:r>
    </w:p>
    <w:p w14:paraId="28F471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"\205\205\205\205\205\205\205\205\205\205\205\205\205\216",</w:t>
      </w:r>
    </w:p>
    <w:p w14:paraId="08ABE3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"\205\205\205\205\205\205\205\205\205\205\205\205\205\216",</w:t>
      </w:r>
    </w:p>
    <w:p w14:paraId="6330525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"\205\205\205\205\205\205\205\205\205\205\205\205\205\216",</w:t>
      </w:r>
    </w:p>
    <w:p w14:paraId="42036CD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"\205\205\205\205\205\205\205\205\205\205\205\205\205\205\185"),</w:t>
      </w:r>
    </w:p>
    <w:p w14:paraId="58865A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cursor(3, 3), write("\186"), </w:t>
      </w:r>
    </w:p>
    <w:p w14:paraId="14A7C24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17), write("\179"),</w:t>
      </w:r>
    </w:p>
    <w:p w14:paraId="2A364CE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31), write("\179"),</w:t>
      </w:r>
    </w:p>
    <w:p w14:paraId="465553E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45), write("\179"),</w:t>
      </w:r>
    </w:p>
    <w:p w14:paraId="6AE745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59), write("\179"),</w:t>
      </w:r>
    </w:p>
    <w:p w14:paraId="611E82D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74), write("\186"),</w:t>
      </w:r>
    </w:p>
    <w:p w14:paraId="1F5923D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writeTable(4).</w:t>
      </w:r>
    </w:p>
    <w:p w14:paraId="60321B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B3FD9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writeTable(N):-</w:t>
      </w:r>
    </w:p>
    <w:p w14:paraId="0BB9681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 = 8 * 2,</w:t>
      </w:r>
    </w:p>
    <w:p w14:paraId="675AEC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cursor(N, 3), </w:t>
      </w:r>
    </w:p>
    <w:p w14:paraId="63A8BEB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write("\211\196\196\196\196\196\196\196\196\196\196\196\196\196\193",</w:t>
      </w:r>
    </w:p>
    <w:p w14:paraId="71C1896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"\196\196\196\196\196\196\196\196\196\196\196\196\196\193",</w:t>
      </w:r>
    </w:p>
    <w:p w14:paraId="4407E3F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"\196\196\196\196\196\196\196\196\196\196\196\196\196\193",</w:t>
      </w:r>
    </w:p>
    <w:p w14:paraId="475A24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"\196\196\196\196\196\196\196\196\196\196\196\196\196\193",</w:t>
      </w:r>
    </w:p>
    <w:p w14:paraId="2B0D626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"\196\196\196\196\196\196\196\196\196\196\196\196\196\196\189"), </w:t>
      </w:r>
    </w:p>
    <w:p w14:paraId="40354DC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2).</w:t>
      </w:r>
    </w:p>
    <w:p w14:paraId="13CA3D3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44677B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writeTable(N):-</w:t>
      </w:r>
    </w:p>
    <w:p w14:paraId="70E17F9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 &lt; 8 * 2,</w:t>
      </w:r>
    </w:p>
    <w:p w14:paraId="6FAE9D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cursor(N, 3), </w:t>
      </w:r>
    </w:p>
    <w:p w14:paraId="2EBA84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write("\199\196\196\196\196\196\196\196\196\196\196\196\196\196\197",</w:t>
      </w:r>
    </w:p>
    <w:p w14:paraId="7C42D0A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"\196\196\196\196\196\196\196\196\196\196\196\196\196\197",</w:t>
      </w:r>
    </w:p>
    <w:p w14:paraId="3D12D7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"\196\196\196\196\196\196\196\196\196\196\196\196\196\197",</w:t>
      </w:r>
    </w:p>
    <w:p w14:paraId="25016E4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"\196\196\196\196\196\196\196\196\196\196\196\196\196\197",</w:t>
      </w:r>
    </w:p>
    <w:p w14:paraId="1D3EC4C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"\196\196\196\196\196\196\196\196\196\196\196\196\196\196\182"),</w:t>
      </w:r>
    </w:p>
    <w:p w14:paraId="3E1556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NextLine = N + 1,</w:t>
      </w:r>
    </w:p>
    <w:p w14:paraId="122BA5D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cursor(NextLine,  3), write("\186"),</w:t>
      </w:r>
    </w:p>
    <w:p w14:paraId="7A205B3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cursor(NextLine, 17), write("\179"),</w:t>
      </w:r>
    </w:p>
    <w:p w14:paraId="29FCC8A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cursor(NextLine, 31), write("\179"),</w:t>
      </w:r>
    </w:p>
    <w:p w14:paraId="2659E34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cursor(NextLine, 45), write("\179"),</w:t>
      </w:r>
    </w:p>
    <w:p w14:paraId="271D450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cursor(NextLine, 59), write("\179"),</w:t>
      </w:r>
    </w:p>
    <w:p w14:paraId="3FB81B1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cursor(NextLine, 74), write("\186"),</w:t>
      </w:r>
    </w:p>
    <w:p w14:paraId="7D07E8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NewN = N + 2, </w:t>
      </w:r>
    </w:p>
    <w:p w14:paraId="27AD0BD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writeTable(NewN).</w:t>
      </w:r>
    </w:p>
    <w:p w14:paraId="74D381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C5B33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F70CDC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18F7B60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"ADD.PRO":</w:t>
      </w:r>
    </w:p>
    <w:p w14:paraId="04B6F751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C8EB8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389CCB8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add</w:t>
      </w:r>
    </w:p>
    <w:p w14:paraId="48FEA29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writeAddWindow</w:t>
      </w:r>
    </w:p>
    <w:p w14:paraId="53BAAF5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5A8064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36774FB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add :-</w:t>
      </w:r>
    </w:p>
    <w:p w14:paraId="0F0EB56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1FC52D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writeAddWindow,</w:t>
      </w:r>
    </w:p>
    <w:p w14:paraId="08DE852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cursor(5, 27), write("Article __________________"), </w:t>
      </w:r>
    </w:p>
    <w:p w14:paraId="6BB38D3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35), readln(Article),</w:t>
      </w:r>
    </w:p>
    <w:p w14:paraId="468954C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 25), write("\179"), cursor(5, 55), write("\179"),</w:t>
      </w:r>
    </w:p>
    <w:p w14:paraId="49F014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cursor(6, 27), write("Model   __________________"), </w:t>
      </w:r>
    </w:p>
    <w:p w14:paraId="2FDFED3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35), readln(Model),</w:t>
      </w:r>
    </w:p>
    <w:p w14:paraId="25B41D9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 25), write("\179"), cursor(6, 55), write("\179"),</w:t>
      </w:r>
    </w:p>
    <w:p w14:paraId="384C114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27), write("Price   __________________"), </w:t>
      </w:r>
    </w:p>
    <w:p w14:paraId="1ECE0E6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35), readint(Price), </w:t>
      </w:r>
    </w:p>
    <w:p w14:paraId="48CBB61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 25), write("\179"), cursor(7, 55), write("\179"), </w:t>
      </w:r>
    </w:p>
    <w:p w14:paraId="1AE3B15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Price &gt; 0, !,</w:t>
      </w:r>
    </w:p>
    <w:p w14:paraId="1C5D493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cursor(8, 27), write("Size    __________________"), </w:t>
      </w:r>
    </w:p>
    <w:p w14:paraId="40029B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cursor(8, 35), readint(Size),</w:t>
      </w:r>
    </w:p>
    <w:p w14:paraId="171BDD0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 25), write("\179"), cursor(8, 55), write("\179"),  </w:t>
      </w:r>
    </w:p>
    <w:p w14:paraId="0BE7046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Size &gt; 0, !,</w:t>
      </w:r>
    </w:p>
    <w:p w14:paraId="474D8A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cursor(9, 27), write("Color   __________________"), </w:t>
      </w:r>
    </w:p>
    <w:p w14:paraId="4AD22F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35), readln(Color),</w:t>
      </w:r>
    </w:p>
    <w:p w14:paraId="7D3FF7E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 25), write("\179"), cursor(9, 55), write("\179"),</w:t>
      </w:r>
    </w:p>
    <w:p w14:paraId="1F16F9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2380BA5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assert(womens_boots(Article, Model, Price, Size, Color)),</w:t>
      </w:r>
    </w:p>
    <w:p w14:paraId="6B620D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cursor(13, 27), write("Entry added to the database"),</w:t>
      </w:r>
    </w:p>
    <w:p w14:paraId="498248C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readchar(_);</w:t>
      </w:r>
    </w:p>
    <w:p w14:paraId="3164D80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cursor(13, 33), write("Incorrect input"),</w:t>
      </w:r>
    </w:p>
    <w:p w14:paraId="483EED6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314BB31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288F92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writeAddWindow:-</w:t>
      </w:r>
    </w:p>
    <w:p w14:paraId="2CA6C10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25),</w:t>
      </w:r>
    </w:p>
    <w:p w14:paraId="7203517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write("\218\196\196\196\196\196\196\196\196\196\196\196",</w:t>
      </w:r>
    </w:p>
    <w:p w14:paraId="0EB381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ADD  ",</w:t>
      </w:r>
    </w:p>
    <w:p w14:paraId="194F20B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"\196\196\196\196\196\196\196\196\196\196\196\191"),nl,</w:t>
      </w:r>
    </w:p>
    <w:p w14:paraId="76ADF4F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cursor(11, 25), </w:t>
      </w:r>
    </w:p>
    <w:p w14:paraId="74B28B9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write("\192\196\196\196\196\196\196\196\196\196",</w:t>
      </w:r>
    </w:p>
    <w:p w14:paraId="2834653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"\196\196\196\196\196\196\196\196\196\196\196",</w:t>
      </w:r>
    </w:p>
    <w:p w14:paraId="015D34C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"\196\196\196\196\196\196\196\196\196\217"),</w:t>
      </w:r>
    </w:p>
    <w:p w14:paraId="6E5AD8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 25), write("\179"), cursor(4, 55), write("\179"), </w:t>
      </w:r>
    </w:p>
    <w:p w14:paraId="03E0435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 25), write("\179"), cursor(5, 55), write("\179"), </w:t>
      </w:r>
    </w:p>
    <w:p w14:paraId="65A4ABC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 25), write("\179"), cursor(6, 55), write("\179"), </w:t>
      </w:r>
    </w:p>
    <w:p w14:paraId="2E0CFB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 25), write("\179"), cursor(7, 55), write("\179"), </w:t>
      </w:r>
    </w:p>
    <w:p w14:paraId="36707EC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 25), write("\179"), cursor(8, 55), write("\179"), </w:t>
      </w:r>
    </w:p>
    <w:p w14:paraId="2C3DFA1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cursor(9,  25), write("\179"), cursor(9, 55), write("\179"), </w:t>
      </w:r>
    </w:p>
    <w:p w14:paraId="5CF613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25), write("\179"), cursor(10, 55), write("\179").</w:t>
      </w:r>
    </w:p>
    <w:p w14:paraId="6DF21C0C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4C7F50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1ECEFB6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"READ.PRO":</w:t>
      </w:r>
    </w:p>
    <w:p w14:paraId="73DE6B9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7042E3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2ACB52C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readFile</w:t>
      </w:r>
    </w:p>
    <w:p w14:paraId="47868C1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fileExtensionRead(string)</w:t>
      </w:r>
    </w:p>
    <w:p w14:paraId="1CDEAE8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txtFileRead</w:t>
      </w:r>
    </w:p>
    <w:p w14:paraId="12EC129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csvFileRead</w:t>
      </w:r>
    </w:p>
    <w:p w14:paraId="04E418D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csvReader</w:t>
      </w:r>
    </w:p>
    <w:p w14:paraId="2A0776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csvGetValue(string, string, string)</w:t>
      </w:r>
    </w:p>
    <w:p w14:paraId="2E77FEF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writeReadWindow</w:t>
      </w:r>
    </w:p>
    <w:p w14:paraId="7EA1553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C56BD6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3165C17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0E20D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txtFileRead:-</w:t>
      </w:r>
    </w:p>
    <w:p w14:paraId="78A82EE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23), write("Input filename.txt  ______________"),  </w:t>
      </w:r>
    </w:p>
    <w:p w14:paraId="05D8CFB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43), readln(Filename),</w:t>
      </w:r>
    </w:p>
    <w:p w14:paraId="461A4B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56B684F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21), write("\179"), cursor(7, 58), write("\179"),</w:t>
      </w:r>
    </w:p>
    <w:p w14:paraId="1EFE7A4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existfile(FileName),</w:t>
      </w:r>
    </w:p>
    <w:p w14:paraId="5B5631C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retractall(womens_boots(_, _, _, _, _)),</w:t>
      </w:r>
    </w:p>
    <w:p w14:paraId="6AC15BA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consult(FileName, womens_boots).</w:t>
      </w:r>
    </w:p>
    <w:p w14:paraId="6201CAC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EA819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csvFileRead:-</w:t>
      </w:r>
    </w:p>
    <w:p w14:paraId="3F6471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23), write("Input filename.csv  ______________"),  </w:t>
      </w:r>
    </w:p>
    <w:p w14:paraId="5828F13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43), readln(Filename),</w:t>
      </w:r>
    </w:p>
    <w:p w14:paraId="4443EE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5F68AE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21), write("\179"), cursor(7, 58), write("\179"),</w:t>
      </w:r>
    </w:p>
    <w:p w14:paraId="6F860C4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existfile(FileName),</w:t>
      </w:r>
    </w:p>
    <w:p w14:paraId="5C57C15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retractall(womens_boots(_, _, _, _, _)),</w:t>
      </w:r>
    </w:p>
    <w:p w14:paraId="21ADAE1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openread(file_p, FileName),</w:t>
      </w:r>
    </w:p>
    <w:p w14:paraId="52AA26A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readdevice(file_p),</w:t>
      </w:r>
    </w:p>
    <w:p w14:paraId="1FFACC7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csvReader,</w:t>
      </w:r>
    </w:p>
    <w:p w14:paraId="6F13162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closefile(file_p).</w:t>
      </w:r>
    </w:p>
    <w:p w14:paraId="6AB1C62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B103FA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csvReader:-</w:t>
      </w:r>
    </w:p>
    <w:p w14:paraId="78C47F1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eof(file_p), !.</w:t>
      </w:r>
    </w:p>
    <w:p w14:paraId="6271C6C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351A79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csvReader:-</w:t>
      </w:r>
    </w:p>
    <w:p w14:paraId="1F84FD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not(eof(file_p)), !,</w:t>
      </w:r>
    </w:p>
    <w:p w14:paraId="6FAEE97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readln(Line),</w:t>
      </w:r>
    </w:p>
    <w:p w14:paraId="003BC2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csvGetValue(Line, Article, Tail1), </w:t>
      </w:r>
    </w:p>
    <w:p w14:paraId="4E940F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csvGetValue(Tail1, Model, Tail2), </w:t>
      </w:r>
    </w:p>
    <w:p w14:paraId="59ABAD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csvGetValue(Tail2, Price, Tail3), </w:t>
      </w:r>
    </w:p>
    <w:p w14:paraId="684932D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str_int(Price, PriceInt),</w:t>
      </w:r>
    </w:p>
    <w:p w14:paraId="119F373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csvGetValue(Tail3, Size, Tail4), </w:t>
      </w:r>
    </w:p>
    <w:p w14:paraId="0B8BFA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str_int(Size, SizeInt),        </w:t>
      </w:r>
    </w:p>
    <w:p w14:paraId="7C6E3C8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csvGetValue(Tail4, Color, _),</w:t>
      </w:r>
    </w:p>
    <w:p w14:paraId="3E0461D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assert(womens_boots(Article, Model, PriceInt, SizeInt, Color)), csvReader.</w:t>
      </w:r>
    </w:p>
    <w:p w14:paraId="4761756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2F4F0B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</w:t>
      </w:r>
    </w:p>
    <w:p w14:paraId="186B18D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csvGetValue("", "", "") :- !.</w:t>
      </w:r>
    </w:p>
    <w:p w14:paraId="7CE9027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csvGetValue(Line, Param, Tail) :-</w:t>
      </w:r>
    </w:p>
    <w:p w14:paraId="4196204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frontchar(Line, LineH, LineT), </w:t>
      </w:r>
    </w:p>
    <w:p w14:paraId="374F9A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LineH = ';', !, </w:t>
      </w:r>
    </w:p>
    <w:p w14:paraId="35A008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Param = "", Tail = LineT;</w:t>
      </w:r>
    </w:p>
    <w:p w14:paraId="69676AD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</w:t>
      </w:r>
    </w:p>
    <w:p w14:paraId="7782F6C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frontchar(Line, LineH, LineT), </w:t>
      </w:r>
    </w:p>
    <w:p w14:paraId="63A354E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LineH &lt;&gt; ';', !, </w:t>
      </w:r>
    </w:p>
    <w:p w14:paraId="5384A5E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3D1E9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csvGetValue(LineT, T, Tail), </w:t>
      </w:r>
    </w:p>
    <w:p w14:paraId="11B7C39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str_char(LineHS, LineH),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76DBB00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concat(LineHS, T, Param).</w:t>
      </w:r>
    </w:p>
    <w:p w14:paraId="37800A0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F387C7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readFile:-</w:t>
      </w:r>
    </w:p>
    <w:p w14:paraId="5E358A1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184CA39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writeReadWindow,</w:t>
      </w:r>
    </w:p>
    <w:p w14:paraId="110488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write("File type [txt/csv] ___"), </w:t>
      </w:r>
    </w:p>
    <w:p w14:paraId="1D86A24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43),</w:t>
      </w:r>
    </w:p>
    <w:p w14:paraId="5870E69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readln(FileExtension), </w:t>
      </w:r>
    </w:p>
    <w:p w14:paraId="6CB8FBB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58), write("\179"), </w:t>
      </w:r>
    </w:p>
    <w:p w14:paraId="2779C33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3C38EBE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fileExtensionRead(FileExtension).</w:t>
      </w:r>
    </w:p>
    <w:p w14:paraId="127C8B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ECD3E6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fileExtensionRead(FileExtension):-</w:t>
      </w:r>
    </w:p>
    <w:p w14:paraId="49017CE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 = "txt",</w:t>
      </w:r>
    </w:p>
    <w:p w14:paraId="618CE73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txtFileRead, nl,</w:t>
      </w:r>
    </w:p>
    <w:p w14:paraId="1F72E48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35), write("Successfull"),</w:t>
      </w:r>
    </w:p>
    <w:p w14:paraId="257E4BD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 </w:t>
      </w:r>
    </w:p>
    <w:p w14:paraId="02EA37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48E591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fileExtensionRead(FileExtension):-</w:t>
      </w:r>
    </w:p>
    <w:p w14:paraId="63422D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 = "csv",</w:t>
      </w:r>
    </w:p>
    <w:p w14:paraId="61C07C4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csvFileRead, nl,</w:t>
      </w:r>
    </w:p>
    <w:p w14:paraId="176046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34), write("Successfull"), nl,nl,</w:t>
      </w:r>
    </w:p>
    <w:p w14:paraId="1AA1456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454604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644918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fileExtensionRead(FileExtension):-</w:t>
      </w:r>
    </w:p>
    <w:p w14:paraId="716BFBD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32), write("Incorrect input"),</w:t>
      </w:r>
    </w:p>
    <w:p w14:paraId="70B95CF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2024A0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2EFB31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writeReadWindow:-</w:t>
      </w:r>
    </w:p>
    <w:p w14:paraId="52D3AA3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21),</w:t>
      </w:r>
    </w:p>
    <w:p w14:paraId="5D16E1E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write("\218\196\196\196\196\196\196\196\196\196\196\196\196\196\196",</w:t>
      </w:r>
    </w:p>
    <w:p w14:paraId="4C07309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READ  ",</w:t>
      </w:r>
    </w:p>
    <w:p w14:paraId="548BFA1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"\196\196\196\196\196\196\196\196\196\196\196\196\196\196\191"),nl,</w:t>
      </w:r>
    </w:p>
    <w:p w14:paraId="5CB7429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21), </w:t>
      </w:r>
    </w:p>
    <w:p w14:paraId="7D64830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write("\192\196\196\196\196\196\196\196\196\196\196\196\196\196",</w:t>
      </w:r>
    </w:p>
    <w:p w14:paraId="4B05E4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"\196\196\196\196\196\196\196\196\196\196\196\196\196\196",</w:t>
      </w:r>
    </w:p>
    <w:p w14:paraId="6FDC7AC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"\196\196\196\196\196\196\196\196\196\217"),</w:t>
      </w:r>
    </w:p>
    <w:p w14:paraId="196E519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21), write("\179"), cursor(4, 58), write("\179"), </w:t>
      </w:r>
    </w:p>
    <w:p w14:paraId="2778BA4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58), write("\179"), </w:t>
      </w:r>
    </w:p>
    <w:p w14:paraId="2C93F4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195245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21), write("\179"), cursor(7, 58), write("\179"), </w:t>
      </w:r>
    </w:p>
    <w:p w14:paraId="74C98D6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23).</w:t>
      </w:r>
    </w:p>
    <w:p w14:paraId="12C4802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46729BB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 "EDIT.PRO":</w:t>
      </w:r>
    </w:p>
    <w:p w14:paraId="2C3785E8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AE6612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5F3D04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editEntry</w:t>
      </w:r>
    </w:p>
    <w:p w14:paraId="3126CB0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empty</w:t>
      </w:r>
    </w:p>
    <w:p w14:paraId="5B882E3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newEntry(string)</w:t>
      </w:r>
    </w:p>
    <w:p w14:paraId="7AEC246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writeEditWindow</w:t>
      </w:r>
    </w:p>
    <w:p w14:paraId="0C3DF62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writeDialogAddWindow</w:t>
      </w:r>
    </w:p>
    <w:p w14:paraId="1B092F3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72BC9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3A45844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AFE10C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empty:- </w:t>
      </w:r>
    </w:p>
    <w:p w14:paraId="7C6015A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not(womens_boots(_,_,_,_,_)),</w:t>
      </w:r>
    </w:p>
    <w:p w14:paraId="648BC6F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484ACA9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writeDialogAddWindow,</w:t>
      </w:r>
    </w:p>
    <w:p w14:paraId="1D89B3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write("Database is empty"),</w:t>
      </w:r>
    </w:p>
    <w:p w14:paraId="65445B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23), write("Add new entry? [yes/no] ___"),</w:t>
      </w:r>
    </w:p>
    <w:p w14:paraId="2740790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47), readln(Option), </w:t>
      </w:r>
    </w:p>
    <w:p w14:paraId="02492E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21), write("\179"), cursor(6, 57), write("\179"),</w:t>
      </w:r>
    </w:p>
    <w:p w14:paraId="0CECD4D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newEntry(Option).</w:t>
      </w:r>
    </w:p>
    <w:p w14:paraId="5981B4D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1C0D9B9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empty:-</w:t>
      </w:r>
    </w:p>
    <w:p w14:paraId="4241AD9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womens_boots(Articles,_,_,_,_),</w:t>
      </w:r>
    </w:p>
    <w:p w14:paraId="39223D2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editEntry.</w:t>
      </w:r>
    </w:p>
    <w:p w14:paraId="6B83B5E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7EB7BB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newEntry(Option):-</w:t>
      </w:r>
    </w:p>
    <w:p w14:paraId="777A58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Option="yes", add, !;</w:t>
      </w:r>
    </w:p>
    <w:p w14:paraId="67A4FC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Option = "no", </w:t>
      </w:r>
    </w:p>
    <w:p w14:paraId="37A75F6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readchar(_), !;</w:t>
      </w:r>
    </w:p>
    <w:p w14:paraId="30DCBE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33), write("Incorrect input"),</w:t>
      </w:r>
    </w:p>
    <w:p w14:paraId="76BFFC4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readchar(_).</w:t>
      </w:r>
    </w:p>
    <w:p w14:paraId="0CE30C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80C0C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editEntry:-</w:t>
      </w:r>
    </w:p>
    <w:p w14:paraId="335D496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7C7106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writeEditWindow,</w:t>
      </w:r>
    </w:p>
    <w:p w14:paraId="235D5A7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27), write("Article for edit ___________"), </w:t>
      </w:r>
    </w:p>
    <w:p w14:paraId="2E5523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44), readln(Article),</w:t>
      </w:r>
    </w:p>
    <w:p w14:paraId="09C0B5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25), write("\179"), cursor(5, 56), write("\179"),</w:t>
      </w:r>
    </w:p>
    <w:p w14:paraId="2F8693A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retract(womens_boots(Article, _, _, _, _)),</w:t>
      </w:r>
    </w:p>
    <w:p w14:paraId="414F62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272BC9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27),  write("New article      ___________"), </w:t>
      </w:r>
    </w:p>
    <w:p w14:paraId="235D070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44),  readln(ArticleNew),</w:t>
      </w:r>
    </w:p>
    <w:p w14:paraId="686E61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 25), write("\179"), cursor(6, 56), write("\179"),</w:t>
      </w:r>
    </w:p>
    <w:p w14:paraId="246E00C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cursor(7, 27),  write("Model            ___________"), </w:t>
      </w:r>
    </w:p>
    <w:p w14:paraId="4F09ABD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44),  readln(Model),</w:t>
      </w:r>
    </w:p>
    <w:p w14:paraId="04F239C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 25), write("\179"), cursor(7, 56), write("\179"),</w:t>
      </w:r>
    </w:p>
    <w:p w14:paraId="1393331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27),  write("Price            ___________"), </w:t>
      </w:r>
    </w:p>
    <w:p w14:paraId="4417A17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44),  readint(Price), </w:t>
      </w:r>
    </w:p>
    <w:p w14:paraId="357C098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 25), write("\179"), cursor(8, 56), write("\179"), </w:t>
      </w:r>
    </w:p>
    <w:p w14:paraId="40EBDED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Price &gt; 0, !,</w:t>
      </w:r>
    </w:p>
    <w:p w14:paraId="6E9C89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cursor(9, 27),  write("Size             ___________"), </w:t>
      </w:r>
    </w:p>
    <w:p w14:paraId="599CCEA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44),  readint(Size),</w:t>
      </w:r>
    </w:p>
    <w:p w14:paraId="556BC7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cursor(9,  25), write("\179"), cursor(9, 56), write("\179"), </w:t>
      </w:r>
    </w:p>
    <w:p w14:paraId="1F783B3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Size &gt; 0, !,</w:t>
      </w:r>
    </w:p>
    <w:p w14:paraId="69842F2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cursor(10, 27), write("Color            __________"), </w:t>
      </w:r>
    </w:p>
    <w:p w14:paraId="18C7C7A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44), readln(Color),</w:t>
      </w:r>
    </w:p>
    <w:p w14:paraId="7A4ACF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 25), write("\179"), cursor(10, 56), write("\179"),</w:t>
      </w:r>
    </w:p>
    <w:p w14:paraId="4131C9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4EE89C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2F6CC1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assertz(womens_boots(ArticleNew, Model, Price, Size, Color)), nl,</w:t>
      </w:r>
    </w:p>
    <w:p w14:paraId="39A328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cursor(14, 37), write("Successful"),</w:t>
      </w:r>
    </w:p>
    <w:p w14:paraId="3706714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readchar(_);</w:t>
      </w:r>
    </w:p>
    <w:p w14:paraId="4602C14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cursor(14, 33), write("Incorrect input"),</w:t>
      </w:r>
    </w:p>
    <w:p w14:paraId="749B704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readchar(_).</w:t>
      </w:r>
    </w:p>
    <w:p w14:paraId="1CED5D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E29E0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writeEditWindow:-</w:t>
      </w:r>
    </w:p>
    <w:p w14:paraId="0B262D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25),</w:t>
      </w:r>
    </w:p>
    <w:p w14:paraId="433091F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write("\218\196\196\196\196\196\196\196\196\196\196\196",</w:t>
      </w:r>
    </w:p>
    <w:p w14:paraId="201C8A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EDIT  ",</w:t>
      </w:r>
    </w:p>
    <w:p w14:paraId="265E40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"\196\196\196\196\196\196\196\196\196\196\196\191"),nl,</w:t>
      </w:r>
    </w:p>
    <w:p w14:paraId="6BE8903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cursor(12, 25), </w:t>
      </w:r>
    </w:p>
    <w:p w14:paraId="3CC8E77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write("\192\196\196\196\196\196\196\196\196\196",</w:t>
      </w:r>
    </w:p>
    <w:p w14:paraId="4F20E70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"\196\196\196\196\196\196\196\196\196\196\196",</w:t>
      </w:r>
    </w:p>
    <w:p w14:paraId="3A244F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"\196\196\196\196\196\196\196\196\196\196\217"),</w:t>
      </w:r>
    </w:p>
    <w:p w14:paraId="36CA18F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 25), write("\179"), cursor(4,  56), write("\179"), </w:t>
      </w:r>
    </w:p>
    <w:p w14:paraId="343CA51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 25), write("\179"), cursor(5,  56), write("\179"), </w:t>
      </w:r>
    </w:p>
    <w:p w14:paraId="0F334D2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 25), write("\179"), cursor(6,  56), write("\179"), </w:t>
      </w:r>
    </w:p>
    <w:p w14:paraId="215194E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 25), write("\179"), cursor(7,  56), write("\179"), </w:t>
      </w:r>
    </w:p>
    <w:p w14:paraId="03E8D27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 25), write("\179"), cursor(8,  56), write("\179"), </w:t>
      </w:r>
    </w:p>
    <w:p w14:paraId="4284FDB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cursor(9,  25), write("\179"), cursor(9,  56), write("\179"), </w:t>
      </w:r>
    </w:p>
    <w:p w14:paraId="75D5A54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25), write("\179"), cursor(10, 56), write("\179"),</w:t>
      </w:r>
    </w:p>
    <w:p w14:paraId="61FE4F8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cursor(11, 25), write("\179"), cursor(11, 56), write("\179").</w:t>
      </w:r>
    </w:p>
    <w:p w14:paraId="475227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1FB2ECF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050925F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writeDialogAddWindow:-</w:t>
      </w:r>
    </w:p>
    <w:p w14:paraId="020A5C3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21),</w:t>
      </w:r>
    </w:p>
    <w:p w14:paraId="7513E6E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write("\218\196\196\196\196\196\196\196\196\196\196\196\196\196\196",</w:t>
      </w:r>
    </w:p>
    <w:p w14:paraId="37013AF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ADD  ",</w:t>
      </w:r>
    </w:p>
    <w:p w14:paraId="128B55F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"\196\196\196\196\196\196\196\196\196\196\196\196\196\196\191"),nl,</w:t>
      </w:r>
    </w:p>
    <w:p w14:paraId="462891D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21), </w:t>
      </w:r>
    </w:p>
    <w:p w14:paraId="1E66D0C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write("\192\196\196\196\196\196\196\196\196\196\196\196\196\196",</w:t>
      </w:r>
    </w:p>
    <w:p w14:paraId="3D4AFA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"\196\196\196\196\196\196\196\196\196\196\196\196\196",</w:t>
      </w:r>
    </w:p>
    <w:p w14:paraId="2F27E36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"\196\196\196\196\196\196\196\196\196\217"),</w:t>
      </w:r>
    </w:p>
    <w:p w14:paraId="40C5178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21), write("\179"), cursor(4, 57), write("\179"), </w:t>
      </w:r>
    </w:p>
    <w:p w14:paraId="49A5B1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57), write("\179"), </w:t>
      </w:r>
    </w:p>
    <w:p w14:paraId="2659D81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57), write("\179"), </w:t>
      </w:r>
    </w:p>
    <w:p w14:paraId="33EE891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21), write("\179"), cursor(7, 57), write("\179"), </w:t>
      </w:r>
    </w:p>
    <w:p w14:paraId="7CAB9C7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23).</w:t>
      </w:r>
    </w:p>
    <w:p w14:paraId="5373DA2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FB02D20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"DELETE.PRO":</w:t>
      </w:r>
    </w:p>
    <w:p w14:paraId="7CEDB93D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62E414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3341653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delete</w:t>
      </w:r>
    </w:p>
    <w:p w14:paraId="66F80B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writeDeleteWindow</w:t>
      </w:r>
    </w:p>
    <w:p w14:paraId="47765CE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9B7C0E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65AE337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delete:-</w:t>
      </w:r>
    </w:p>
    <w:p w14:paraId="12D071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69D5B9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writeDeleteWindow,</w:t>
      </w:r>
    </w:p>
    <w:p w14:paraId="71522E7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23), write("Article for remove _______________"), </w:t>
      </w:r>
    </w:p>
    <w:p w14:paraId="3F83BC9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42), readln(Article),</w:t>
      </w:r>
    </w:p>
    <w:p w14:paraId="7BCA4C6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58), write("\179"), </w:t>
      </w:r>
    </w:p>
    <w:p w14:paraId="3E20D3C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retract(womens_boots(Article, _, _, _, _)),</w:t>
      </w:r>
    </w:p>
    <w:p w14:paraId="2786BC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37), write("Deleted"),</w:t>
      </w:r>
    </w:p>
    <w:p w14:paraId="73BF232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readchar(_);</w:t>
      </w:r>
    </w:p>
    <w:p w14:paraId="1A9E60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36), write("No entry"),</w:t>
      </w:r>
    </w:p>
    <w:p w14:paraId="1896D62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1125C3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AE211C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writeDeleteWindow:-</w:t>
      </w:r>
    </w:p>
    <w:p w14:paraId="20BF773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21),</w:t>
      </w:r>
    </w:p>
    <w:p w14:paraId="33DF2A6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write("\218\196\196\196\196\196\196\196\196\196\196\196\196\196",</w:t>
      </w:r>
    </w:p>
    <w:p w14:paraId="73EB741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DELETE  ",</w:t>
      </w:r>
    </w:p>
    <w:p w14:paraId="522AC4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"\196\196\196\196\196\196\196\196\196\196\196\196\196\191"),nl,</w:t>
      </w:r>
    </w:p>
    <w:p w14:paraId="25753E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21), </w:t>
      </w:r>
    </w:p>
    <w:p w14:paraId="274856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write("\192\196\196\196\196\196\196\196\196\196\196\196\196\196",</w:t>
      </w:r>
    </w:p>
    <w:p w14:paraId="137E656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"\196\196\196\196\196\196\196\196\196\196\196\196\196\196",</w:t>
      </w:r>
    </w:p>
    <w:p w14:paraId="4E0C0CA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"\196\196\196\196\196\196\196\196\196\217"),</w:t>
      </w:r>
    </w:p>
    <w:p w14:paraId="1F78CA8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21), write("\179"), cursor(4, 58), write("\179"), </w:t>
      </w:r>
    </w:p>
    <w:p w14:paraId="3E35FC3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58), write("\179"), </w:t>
      </w:r>
    </w:p>
    <w:p w14:paraId="132A417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514F2C0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23).</w:t>
      </w:r>
    </w:p>
    <w:p w14:paraId="6862BA5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1F5D3EA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"CLEAR.PRO":</w:t>
      </w:r>
    </w:p>
    <w:p w14:paraId="5FCA4887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A6805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7022D40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</w:t>
      </w:r>
    </w:p>
    <w:p w14:paraId="3224556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clearDatabase</w:t>
      </w:r>
    </w:p>
    <w:p w14:paraId="6BB87F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clearOption(string)</w:t>
      </w:r>
    </w:p>
    <w:p w14:paraId="7F4F3B5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writeClearWindow</w:t>
      </w:r>
    </w:p>
    <w:p w14:paraId="654A536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A0E8FE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3BB9F40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clear:-</w:t>
      </w:r>
    </w:p>
    <w:p w14:paraId="6B065EA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7EE0E49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writeClearWindow,</w:t>
      </w:r>
    </w:p>
    <w:p w14:paraId="5FB5280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write("Are you sure? [yes/no] ___"), </w:t>
      </w:r>
    </w:p>
    <w:p w14:paraId="384A47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50), readln(Option), </w:t>
      </w:r>
    </w:p>
    <w:p w14:paraId="67A91D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25), write("\179"), cursor(5, 55), write("\179"), </w:t>
      </w:r>
    </w:p>
    <w:p w14:paraId="2155C0A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25), write("\179"), cursor(6, 55), write("\179"), </w:t>
      </w:r>
    </w:p>
    <w:p w14:paraId="58ABCA0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clearOption(Option).</w:t>
      </w:r>
    </w:p>
    <w:p w14:paraId="2F377E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E042A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clearOption(Option):-</w:t>
      </w:r>
    </w:p>
    <w:p w14:paraId="7FB5254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Option = "yes",</w:t>
      </w:r>
    </w:p>
    <w:p w14:paraId="49939AD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clearDatabase,</w:t>
      </w:r>
    </w:p>
    <w:p w14:paraId="3FF6C6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cursor(9, 31), write("DataBase is cleared"), nl,</w:t>
      </w:r>
    </w:p>
    <w:p w14:paraId="2EA3177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75A7D3F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646AF3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clearOption(Option):-</w:t>
      </w:r>
    </w:p>
    <w:p w14:paraId="25A09C0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Option = "no",</w:t>
      </w:r>
    </w:p>
    <w:p w14:paraId="0ABA85E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3920649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7719ED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clearOption(Option):-</w:t>
      </w:r>
    </w:p>
    <w:p w14:paraId="11BCA79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cursor(9, 33), write("Incorrect input"), </w:t>
      </w:r>
    </w:p>
    <w:p w14:paraId="51B457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218CA2B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 w14:paraId="6A52084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clearDatabase :-</w:t>
      </w:r>
    </w:p>
    <w:p w14:paraId="54E74C0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retractall(womens_boots(_, _, _, _, _)). </w:t>
      </w:r>
    </w:p>
    <w:p w14:paraId="3F20A8C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5017E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writeClearWindow:-</w:t>
      </w:r>
    </w:p>
    <w:p w14:paraId="6533CAE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25),</w:t>
      </w:r>
    </w:p>
    <w:p w14:paraId="172C757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write("\218\196\196\196\196\196\196\196\196\196\196",</w:t>
      </w:r>
    </w:p>
    <w:p w14:paraId="6D7FA6F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CLEAR  ",</w:t>
      </w:r>
    </w:p>
    <w:p w14:paraId="60EB0E2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"\196\196\196\196\196\196\196\196\196\196\191"),nl,</w:t>
      </w:r>
    </w:p>
    <w:p w14:paraId="17EDE66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25), </w:t>
      </w:r>
    </w:p>
    <w:p w14:paraId="29975DB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write("\192\196\196\196\196\196\196\196\196\196",</w:t>
      </w:r>
    </w:p>
    <w:p w14:paraId="59DE74C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"\196\196\196\196\196\196\196\196\196\196",</w:t>
      </w:r>
    </w:p>
    <w:p w14:paraId="7B37D97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"\196\196\196\196\196\196\196\196\196\196\217"),</w:t>
      </w:r>
    </w:p>
    <w:p w14:paraId="5C1C192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25), write("\179"), cursor(4, 55), write("\179"), </w:t>
      </w:r>
    </w:p>
    <w:p w14:paraId="5F8621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25), write("\179"), cursor(5, 55), write("\179"), </w:t>
      </w:r>
    </w:p>
    <w:p w14:paraId="36C9BE7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25), write("\179"), cursor(6, 55), write("\179"), </w:t>
      </w:r>
    </w:p>
    <w:p w14:paraId="3268BF4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27).</w:t>
      </w:r>
    </w:p>
    <w:p w14:paraId="2C5F4E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74687B8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Модуль  "SAVE.PRO":</w:t>
      </w:r>
    </w:p>
    <w:p w14:paraId="70A9F0C2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92AF0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5E928FF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saves</w:t>
      </w:r>
    </w:p>
    <w:p w14:paraId="4CF78C1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writeSaveWindow</w:t>
      </w:r>
    </w:p>
    <w:p w14:paraId="077D80B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fileExtensionWrite(string)</w:t>
      </w:r>
    </w:p>
    <w:p w14:paraId="06F8856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txtFileWrite</w:t>
      </w:r>
    </w:p>
    <w:p w14:paraId="7E95D79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csvFileWrite</w:t>
      </w:r>
    </w:p>
    <w:p w14:paraId="16B664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csvWriteAll</w:t>
      </w:r>
    </w:p>
    <w:p w14:paraId="698F930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csvWriteToFile(articles, models, prices, sizes, colors)</w:t>
      </w:r>
    </w:p>
    <w:p w14:paraId="7AF8B2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22D945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591A8FD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saves:-</w:t>
      </w:r>
    </w:p>
    <w:p w14:paraId="547C9EB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clearwindow,</w:t>
      </w:r>
    </w:p>
    <w:p w14:paraId="7A2CC73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writeSaveWindow,</w:t>
      </w:r>
    </w:p>
    <w:p w14:paraId="020532F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write("File type [txt/csv] ___"), </w:t>
      </w:r>
    </w:p>
    <w:p w14:paraId="5D8FB8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43),</w:t>
      </w:r>
    </w:p>
    <w:p w14:paraId="1CB098C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readln(FileExtension), </w:t>
      </w:r>
    </w:p>
    <w:p w14:paraId="0AD3600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58), write("\179"), </w:t>
      </w:r>
    </w:p>
    <w:p w14:paraId="743CDD3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4CA92D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fileExtensionWrite(FileExtension).</w:t>
      </w:r>
    </w:p>
    <w:p w14:paraId="71B77CD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68445B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fileExtensionWrite(FileExtension):-</w:t>
      </w:r>
    </w:p>
    <w:p w14:paraId="174F3AE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 = "txt",</w:t>
      </w:r>
    </w:p>
    <w:p w14:paraId="4327545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txtFileWrite, nl,</w:t>
      </w:r>
    </w:p>
    <w:p w14:paraId="354444D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35), write("Successfull"),</w:t>
      </w:r>
    </w:p>
    <w:p w14:paraId="4811F96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</w:t>
      </w:r>
    </w:p>
    <w:p w14:paraId="0FE4E25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 </w:t>
      </w:r>
    </w:p>
    <w:p w14:paraId="542C425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C135C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fileExtensionWrite(FileExtension):-</w:t>
      </w:r>
    </w:p>
    <w:p w14:paraId="080EFC5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FileExtension = "csv",</w:t>
      </w:r>
    </w:p>
    <w:p w14:paraId="16E578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csvFileWrite, !,</w:t>
      </w:r>
    </w:p>
    <w:p w14:paraId="54AD939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34), write("Successfull"), nl,nl,</w:t>
      </w:r>
    </w:p>
    <w:p w14:paraId="79E3F93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cursor(21, 2), write("Press any key to quit "), readchar(_);</w:t>
      </w:r>
    </w:p>
    <w:p w14:paraId="5509B3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true. </w:t>
      </w:r>
    </w:p>
    <w:p w14:paraId="2B137D7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781B21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fileExtensionWrite(FileExtension):-</w:t>
      </w:r>
    </w:p>
    <w:p w14:paraId="0452DC1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32), write("Incorrect input"),</w:t>
      </w:r>
    </w:p>
    <w:p w14:paraId="6047943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readchar(_). </w:t>
      </w:r>
    </w:p>
    <w:p w14:paraId="18605AD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0E5760D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txtFileWrite:-</w:t>
      </w:r>
    </w:p>
    <w:p w14:paraId="17257D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23), write("Input filename.txt  ______________"),  </w:t>
      </w:r>
    </w:p>
    <w:p w14:paraId="0076F53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43), readln(Filename),</w:t>
      </w:r>
    </w:p>
    <w:p w14:paraId="7840585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6FB81C3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21), write("\179"), cursor(7, 58), write("\179"),</w:t>
      </w:r>
    </w:p>
    <w:p w14:paraId="0B895B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save(Filename, womens_boots).</w:t>
      </w:r>
    </w:p>
    <w:p w14:paraId="50F42E2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297D5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csvFileWrite:-</w:t>
      </w:r>
    </w:p>
    <w:p w14:paraId="5BD747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23), write("Input filename.csv  ______________"),  </w:t>
      </w:r>
    </w:p>
    <w:p w14:paraId="49E97D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cursor(6, 43), readln(Filename),</w:t>
      </w:r>
    </w:p>
    <w:p w14:paraId="785D4CB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56AA5B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cursor(7, 21), write("\179"), cursor(7, 58), write("\179"),</w:t>
      </w:r>
    </w:p>
    <w:p w14:paraId="1D514C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existfile(Filename), !,</w:t>
      </w:r>
    </w:p>
    <w:p w14:paraId="02B9BD6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openwrite(file_p, Filename),</w:t>
      </w:r>
    </w:p>
    <w:p w14:paraId="665BB4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writedevice(file_p),</w:t>
      </w:r>
    </w:p>
    <w:p w14:paraId="65F2C72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csvWriteAll,</w:t>
      </w:r>
    </w:p>
    <w:p w14:paraId="3507F36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closefile(file_p), !;</w:t>
      </w:r>
    </w:p>
    <w:p w14:paraId="1DAF804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cursor(10, 32), write("Incorrect input"),</w:t>
      </w:r>
    </w:p>
    <w:p w14:paraId="39C0382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cursor(21, 2), write("Press any key to quit "), readchar(_), fail. </w:t>
      </w:r>
    </w:p>
    <w:p w14:paraId="00D575F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76DEB8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csvWriteAll:-</w:t>
      </w:r>
    </w:p>
    <w:p w14:paraId="146CB68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findall(Article, womens_boots(Article, _, _, _, _), Articles), </w:t>
      </w:r>
    </w:p>
    <w:p w14:paraId="5B5757D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findall(Model, womens_boots(_, Model, _, _, _), Models),</w:t>
      </w:r>
    </w:p>
    <w:p w14:paraId="2E30A36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findall(Price, womens_boots(_, _, Price, _, _), Prices),</w:t>
      </w:r>
    </w:p>
    <w:p w14:paraId="3EDBC90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findall(Size, womens_boots(_, _, _, Size, _), Sizes),</w:t>
      </w:r>
    </w:p>
    <w:p w14:paraId="2821495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findall(Color, womens_boots(_, _, _, _, Color), Colors),</w:t>
      </w:r>
    </w:p>
    <w:p w14:paraId="44A54CC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csvWriteToFile(Articles, Models, Prices, Sizes, Colors).</w:t>
      </w:r>
    </w:p>
    <w:p w14:paraId="0CFBAB5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C2759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csvWriteToFile([], [], [], [], []):- !.</w:t>
      </w:r>
    </w:p>
    <w:p w14:paraId="207DF46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csvWriteToFile([H1|T1], [H2|T2], [H3|T3], [H4|T4], [H5|T5]):-</w:t>
      </w:r>
    </w:p>
    <w:p w14:paraId="128658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write(H1, ";",</w:t>
      </w:r>
    </w:p>
    <w:p w14:paraId="450BB7A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H2, ";",</w:t>
      </w:r>
    </w:p>
    <w:p w14:paraId="621673B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H3, ";",</w:t>
      </w:r>
    </w:p>
    <w:p w14:paraId="71CEBE1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H4, ";",</w:t>
      </w:r>
    </w:p>
    <w:p w14:paraId="008A33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H5),nl,</w:t>
      </w:r>
    </w:p>
    <w:p w14:paraId="3568CBF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csvWriteToFile(T1, T2, T3, T4, T5).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31B4D66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628C0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writeSaveWindow:-</w:t>
      </w:r>
    </w:p>
    <w:p w14:paraId="457875F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cursor(3, 21),</w:t>
      </w:r>
    </w:p>
    <w:p w14:paraId="2A9FF2A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write("\218\196\196\196\196\196\196\196\196\196\196\196\196\196\196",</w:t>
      </w:r>
    </w:p>
    <w:p w14:paraId="61E6A9C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  SAVE  ",</w:t>
      </w:r>
    </w:p>
    <w:p w14:paraId="4C528A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"\196\196\196\196\196\196\196\196\196\196\196\196\196\196\191"),nl,</w:t>
      </w:r>
    </w:p>
    <w:p w14:paraId="553ED41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cursor(8, 21), </w:t>
      </w:r>
    </w:p>
    <w:p w14:paraId="275760F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write("\192\196\196\196\196\196\196\196\196\196\196\196\196\196",</w:t>
      </w:r>
    </w:p>
    <w:p w14:paraId="659B980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"\196\196\196\196\196\196\196\196\196\196\196\196\196\196",</w:t>
      </w:r>
    </w:p>
    <w:p w14:paraId="3CBC27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"\196\196\196\196\196\196\196\196\196\217"),</w:t>
      </w:r>
    </w:p>
    <w:p w14:paraId="519D62D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cursor(4, 21), write("\179"), cursor(4, 58), write("\179"), </w:t>
      </w:r>
    </w:p>
    <w:p w14:paraId="3B75D18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cursor(5, 21), write("\179"), cursor(5, 58), write("\179"), </w:t>
      </w:r>
    </w:p>
    <w:p w14:paraId="76AF83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cursor(6, 21), write("\179"), cursor(6, 58), write("\179"), </w:t>
      </w:r>
    </w:p>
    <w:p w14:paraId="533B568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cursor(7, 21), write("\179"), cursor(7, 58), write("\179"), </w:t>
      </w:r>
    </w:p>
    <w:p w14:paraId="00C09F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cursor(5, 23).</w:t>
      </w:r>
    </w:p>
    <w:p w14:paraId="04F5511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BEEF3D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7F659B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C55BD2"/>
    <w:rsid w:val="017E2B14"/>
    <w:rsid w:val="02455CE5"/>
    <w:rsid w:val="025E6BDF"/>
    <w:rsid w:val="02986DD2"/>
    <w:rsid w:val="02E071C6"/>
    <w:rsid w:val="06603905"/>
    <w:rsid w:val="066E2C1A"/>
    <w:rsid w:val="076B2B1B"/>
    <w:rsid w:val="077965D0"/>
    <w:rsid w:val="081443B4"/>
    <w:rsid w:val="084F532E"/>
    <w:rsid w:val="08641A50"/>
    <w:rsid w:val="08C5716C"/>
    <w:rsid w:val="0971450C"/>
    <w:rsid w:val="09884131"/>
    <w:rsid w:val="09D873B4"/>
    <w:rsid w:val="0A2E5BC4"/>
    <w:rsid w:val="0B8953AF"/>
    <w:rsid w:val="0C6C27F7"/>
    <w:rsid w:val="0C6C6DF2"/>
    <w:rsid w:val="0C7015F6"/>
    <w:rsid w:val="0D0879DD"/>
    <w:rsid w:val="0EDF0476"/>
    <w:rsid w:val="0F9D3D2C"/>
    <w:rsid w:val="0FB23A24"/>
    <w:rsid w:val="11AB600B"/>
    <w:rsid w:val="125664A3"/>
    <w:rsid w:val="12BA61C8"/>
    <w:rsid w:val="13267A75"/>
    <w:rsid w:val="13A938D2"/>
    <w:rsid w:val="14CD311A"/>
    <w:rsid w:val="16A27FE2"/>
    <w:rsid w:val="17485042"/>
    <w:rsid w:val="1B1E113A"/>
    <w:rsid w:val="1B425AA5"/>
    <w:rsid w:val="1B5E319B"/>
    <w:rsid w:val="1B6554E0"/>
    <w:rsid w:val="1BAB6173"/>
    <w:rsid w:val="1C8B1061"/>
    <w:rsid w:val="1EBC5063"/>
    <w:rsid w:val="1EEE40CF"/>
    <w:rsid w:val="1F65178F"/>
    <w:rsid w:val="1FCC6EAA"/>
    <w:rsid w:val="2024414B"/>
    <w:rsid w:val="207573CE"/>
    <w:rsid w:val="20DB25F5"/>
    <w:rsid w:val="20E705CD"/>
    <w:rsid w:val="20F40FA1"/>
    <w:rsid w:val="215B6088"/>
    <w:rsid w:val="218C340B"/>
    <w:rsid w:val="22420C43"/>
    <w:rsid w:val="22885B34"/>
    <w:rsid w:val="22E174C7"/>
    <w:rsid w:val="23015F7F"/>
    <w:rsid w:val="23256CB7"/>
    <w:rsid w:val="24502F21"/>
    <w:rsid w:val="26E63E5F"/>
    <w:rsid w:val="26F909E1"/>
    <w:rsid w:val="28717277"/>
    <w:rsid w:val="287E64FF"/>
    <w:rsid w:val="28D5110C"/>
    <w:rsid w:val="28EB0DF4"/>
    <w:rsid w:val="28FC6DCD"/>
    <w:rsid w:val="29246C8C"/>
    <w:rsid w:val="29641C74"/>
    <w:rsid w:val="298E633C"/>
    <w:rsid w:val="2AA14EFF"/>
    <w:rsid w:val="2AAD2F10"/>
    <w:rsid w:val="2BB12D4E"/>
    <w:rsid w:val="2EC952CF"/>
    <w:rsid w:val="2F513F2E"/>
    <w:rsid w:val="2F874FD7"/>
    <w:rsid w:val="2F9A2BEE"/>
    <w:rsid w:val="30252FC5"/>
    <w:rsid w:val="30906E39"/>
    <w:rsid w:val="309D7AD9"/>
    <w:rsid w:val="30CB39EA"/>
    <w:rsid w:val="3346062B"/>
    <w:rsid w:val="338C2857"/>
    <w:rsid w:val="340563CC"/>
    <w:rsid w:val="34BA04EE"/>
    <w:rsid w:val="35970487"/>
    <w:rsid w:val="36C41867"/>
    <w:rsid w:val="374E6293"/>
    <w:rsid w:val="38D315C7"/>
    <w:rsid w:val="3A536A1A"/>
    <w:rsid w:val="3A900623"/>
    <w:rsid w:val="3B123BCA"/>
    <w:rsid w:val="3C317D4F"/>
    <w:rsid w:val="3C930CED"/>
    <w:rsid w:val="3E3F202E"/>
    <w:rsid w:val="40456B56"/>
    <w:rsid w:val="40BD36C6"/>
    <w:rsid w:val="40C50A33"/>
    <w:rsid w:val="41371D0B"/>
    <w:rsid w:val="416318D6"/>
    <w:rsid w:val="421D0D04"/>
    <w:rsid w:val="428719E4"/>
    <w:rsid w:val="442A5561"/>
    <w:rsid w:val="44BA7D1B"/>
    <w:rsid w:val="46783EAC"/>
    <w:rsid w:val="469C5366"/>
    <w:rsid w:val="47210A07"/>
    <w:rsid w:val="47775FCD"/>
    <w:rsid w:val="48931888"/>
    <w:rsid w:val="49605AEE"/>
    <w:rsid w:val="499A0251"/>
    <w:rsid w:val="4A020EFA"/>
    <w:rsid w:val="4ADF17E2"/>
    <w:rsid w:val="4BE52395"/>
    <w:rsid w:val="4C1866D1"/>
    <w:rsid w:val="4C2F44B9"/>
    <w:rsid w:val="4C39659B"/>
    <w:rsid w:val="4C3C12BF"/>
    <w:rsid w:val="4DE6755C"/>
    <w:rsid w:val="4F3E0E12"/>
    <w:rsid w:val="4FC35D66"/>
    <w:rsid w:val="4FE373A1"/>
    <w:rsid w:val="4FFC24CA"/>
    <w:rsid w:val="50041C9A"/>
    <w:rsid w:val="500862DC"/>
    <w:rsid w:val="5088682A"/>
    <w:rsid w:val="50B87CEA"/>
    <w:rsid w:val="51C1782C"/>
    <w:rsid w:val="52376571"/>
    <w:rsid w:val="5248680B"/>
    <w:rsid w:val="532D231C"/>
    <w:rsid w:val="53644B0C"/>
    <w:rsid w:val="53774CFF"/>
    <w:rsid w:val="55323A16"/>
    <w:rsid w:val="55B619AB"/>
    <w:rsid w:val="56611E44"/>
    <w:rsid w:val="56A33BB2"/>
    <w:rsid w:val="579119A8"/>
    <w:rsid w:val="58FD089E"/>
    <w:rsid w:val="59D217EB"/>
    <w:rsid w:val="59D430C7"/>
    <w:rsid w:val="5A7238F3"/>
    <w:rsid w:val="5A827AC8"/>
    <w:rsid w:val="5B486DCE"/>
    <w:rsid w:val="5BF96BF2"/>
    <w:rsid w:val="5D350B78"/>
    <w:rsid w:val="5E546DD1"/>
    <w:rsid w:val="5EA52350"/>
    <w:rsid w:val="5F465B03"/>
    <w:rsid w:val="604A3A09"/>
    <w:rsid w:val="61017934"/>
    <w:rsid w:val="61954924"/>
    <w:rsid w:val="62261C95"/>
    <w:rsid w:val="639E47F1"/>
    <w:rsid w:val="63DD42F1"/>
    <w:rsid w:val="643C1380"/>
    <w:rsid w:val="655E16AA"/>
    <w:rsid w:val="661474F6"/>
    <w:rsid w:val="66BD399D"/>
    <w:rsid w:val="66BD6B7E"/>
    <w:rsid w:val="679D0A8D"/>
    <w:rsid w:val="68332285"/>
    <w:rsid w:val="69083D0A"/>
    <w:rsid w:val="691702F9"/>
    <w:rsid w:val="693E01B9"/>
    <w:rsid w:val="6A0B4D63"/>
    <w:rsid w:val="6A794BCB"/>
    <w:rsid w:val="6AC8443C"/>
    <w:rsid w:val="6BB371A5"/>
    <w:rsid w:val="6CCF2613"/>
    <w:rsid w:val="6DAF1C81"/>
    <w:rsid w:val="708D0DB5"/>
    <w:rsid w:val="70AB0365"/>
    <w:rsid w:val="70D46FAB"/>
    <w:rsid w:val="72532C9F"/>
    <w:rsid w:val="726409BB"/>
    <w:rsid w:val="729E49EA"/>
    <w:rsid w:val="73BB0F6D"/>
    <w:rsid w:val="73DD27A6"/>
    <w:rsid w:val="752631DE"/>
    <w:rsid w:val="75590F69"/>
    <w:rsid w:val="76171CE3"/>
    <w:rsid w:val="76FD7DC5"/>
    <w:rsid w:val="76FF4961"/>
    <w:rsid w:val="778C41B1"/>
    <w:rsid w:val="78342545"/>
    <w:rsid w:val="787E1C70"/>
    <w:rsid w:val="79435A80"/>
    <w:rsid w:val="796279D2"/>
    <w:rsid w:val="79892971"/>
    <w:rsid w:val="79D62A71"/>
    <w:rsid w:val="7A764B78"/>
    <w:rsid w:val="7B147A4F"/>
    <w:rsid w:val="7B182183"/>
    <w:rsid w:val="7B6851A8"/>
    <w:rsid w:val="7B6F730F"/>
    <w:rsid w:val="7BF01859"/>
    <w:rsid w:val="7C4924F5"/>
    <w:rsid w:val="7C8313D5"/>
    <w:rsid w:val="7CC678C0"/>
    <w:rsid w:val="7D5052A6"/>
    <w:rsid w:val="7D6E2658"/>
    <w:rsid w:val="7DDD618F"/>
    <w:rsid w:val="7DE61AFF"/>
    <w:rsid w:val="7EDE37B3"/>
    <w:rsid w:val="7EF47A98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1089</Words>
  <Characters>6376</Characters>
  <Paragraphs>326</Paragraphs>
  <TotalTime>4</TotalTime>
  <ScaleCrop>false</ScaleCrop>
  <LinksUpToDate>false</LinksUpToDate>
  <CharactersWithSpaces>7680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dcterms:modified xsi:type="dcterms:W3CDTF">2024-12-05T10:52:32Z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1049-12.2.0.18911</vt:lpwstr>
  </property>
  <property fmtid="{D5CDD505-2E9C-101B-9397-08002B2CF9AE}" pid="10" name="ICV">
    <vt:lpwstr>B2EFEF9D6566420888E3B1B89907540B_12</vt:lpwstr>
  </property>
</Properties>
</file>