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Лабораторна</w:t>
      </w:r>
      <w:r>
        <w:rPr>
          <w:rFonts w:ascii="Times New Roman" w:hAnsi="Times New Roman" w:eastAsia="Times New Roman" w:cs="Times New Roman"/>
          <w:color w:val="000000"/>
        </w:rPr>
        <w:t>я работа №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2A3F97E5">
      <w:pPr>
        <w:jc w:val="center"/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 xml:space="preserve">Знакомство с Web-сервером и обработкой 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данных с помощью PHP-программ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03B9C4BC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работы:</w:t>
      </w:r>
    </w:p>
    <w:p w14:paraId="24179873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Times New Roman"/>
          <w:sz w:val="28"/>
          <w:szCs w:val="28"/>
        </w:rPr>
        <w:t>ознакомиться с настройками Web-сервера, с простейшими инструкциями языка PHP, использованием переменных, методами пересылки данных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</w:rPr>
        <w:t>между клиентом и сервером, научиться использовать PHP-скрипты в HTML-документах.</w:t>
      </w:r>
    </w:p>
    <w:p w14:paraId="2B9541B1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6D3C054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В ходе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лабораторной работы №4 был настроен Web-сервер для работы с PHP-программами. </w:t>
      </w:r>
    </w:p>
    <w:p w14:paraId="00CE4F62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Познакомились с информацией о Web-сервере, появившейся на экране. </w:t>
      </w:r>
    </w:p>
    <w:p w14:paraId="4603A39B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Определили операционную систему, установленную на сервере, название и версию Web-сервера, версию PHP, IP-адреса сервера, удаленного компьютера, адрес каталога для хранения документов.</w:t>
      </w:r>
    </w:p>
    <w:p w14:paraId="1D51C374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5AF6857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"server_info.php":</w:t>
      </w:r>
    </w:p>
    <w:p w14:paraId="65F719F1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28FC2FF6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&lt;?php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phpinfo();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?&gt;</w:t>
      </w:r>
    </w:p>
    <w:p w14:paraId="1DD9EE55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5FA3475B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43625" cy="430784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b="2127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190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Вывели текст с меткой времени.</w:t>
      </w:r>
    </w:p>
    <w:p w14:paraId="665577F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3D67B1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"date.php":</w:t>
      </w:r>
    </w:p>
    <w:p w14:paraId="2A6BB6DE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7D06ABF5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  <w:t>&lt;?php</w:t>
      </w:r>
    </w:p>
    <w:p w14:paraId="20A56BFC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  <w:t>$today = getdate();</w:t>
      </w:r>
    </w:p>
    <w:p w14:paraId="6E184783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  <w:t>echo 'I say hello at ', $today['month'], ' ', $today['mday'], ', ', $today['year'];</w:t>
      </w:r>
    </w:p>
    <w:p w14:paraId="6907BCF7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  <w:t>?&gt;</w:t>
      </w:r>
    </w:p>
    <w:p w14:paraId="3A778B0A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0F23E607">
      <w:pPr>
        <w:jc w:val="both"/>
        <w:rPr>
          <w:vertAlign w:val="baseline"/>
        </w:rPr>
      </w:pPr>
      <w:r>
        <w:drawing>
          <wp:inline distT="0" distB="0" distL="114300" distR="114300">
            <wp:extent cx="6149975" cy="1134110"/>
            <wp:effectExtent l="0" t="0" r="3175" b="889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F0A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033EFEE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Созда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ли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файл, выполняющий сложение двух числовых переменных. </w:t>
      </w:r>
    </w:p>
    <w:p w14:paraId="44096730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Исходные данные для вычисления переда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ли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как параметры при вызове php-файла: "localhost/sum.php?var1=3&amp;var2=5".</w:t>
      </w:r>
    </w:p>
    <w:p w14:paraId="5135E0F0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4D7062F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"sum.php":</w:t>
      </w:r>
    </w:p>
    <w:p w14:paraId="0F307A2F">
      <w:pPr>
        <w:jc w:val="both"/>
        <w:rPr>
          <w:rFonts w:hint="default" w:ascii="Cascadia Mono" w:hAnsi="Cascadia Mono" w:eastAsia="Times New Roman" w:cs="Cascadia Mono"/>
          <w:b w:val="0"/>
          <w:bCs w:val="0"/>
          <w:sz w:val="28"/>
          <w:szCs w:val="28"/>
          <w:lang w:val="en-US"/>
        </w:rPr>
      </w:pPr>
    </w:p>
    <w:p w14:paraId="171A7C0F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  <w:t>&lt;?php</w:t>
      </w:r>
    </w:p>
    <w:p w14:paraId="32BF6DEE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  <w:t>$var1 = $_GET['var1'];</w:t>
      </w:r>
    </w:p>
    <w:p w14:paraId="5DD434EC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  <w:t>$var2 = $_GET['var2'];</w:t>
      </w:r>
    </w:p>
    <w:p w14:paraId="05750A69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  <w:t>echo $var1, ' + ', $var2, ' = ', $var1 + $var2;</w:t>
      </w:r>
    </w:p>
    <w:p w14:paraId="40D319F3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  <w:t>?&gt;</w:t>
      </w:r>
    </w:p>
    <w:p w14:paraId="3801967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6765C710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144260" cy="1141095"/>
            <wp:effectExtent l="0" t="0" r="8890" b="190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A9E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4538EBA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Созда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ли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файл, отображающий в окне браузера параметры Web-сервера.</w:t>
      </w:r>
    </w:p>
    <w:p w14:paraId="4BF7423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(Каталог для хранения документов на сервере, IP-адрес сервера)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.</w:t>
      </w:r>
    </w:p>
    <w:p w14:paraId="2FF1053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55F60E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Файл "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server_params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.php":</w:t>
      </w:r>
    </w:p>
    <w:p w14:paraId="6C58BE00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7F1ADB8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ru-RU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ru-RU"/>
        </w:rPr>
        <w:t>&lt;?php</w:t>
      </w:r>
    </w:p>
    <w:p w14:paraId="332AD245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ru-RU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ru-RU"/>
        </w:rPr>
        <w:t>echo "Каталог для хранения документов на сервере: ".$_SERVER['DOCUMENT_ROOT'];</w:t>
      </w:r>
    </w:p>
    <w:p w14:paraId="1086E715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ru-RU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ru-RU"/>
        </w:rPr>
        <w:t>echo "&lt;br&gt;IP-адрес сервера: ".$_SERVER['SERVER_ADDR'];</w:t>
      </w:r>
    </w:p>
    <w:p w14:paraId="6F5DD2C3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ru-RU"/>
        </w:rPr>
        <w:t>?&gt;</w:t>
      </w:r>
      <w:r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  <w:tab/>
      </w:r>
    </w:p>
    <w:p w14:paraId="3FC90017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</w:p>
    <w:p w14:paraId="23A01D66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6149975" cy="1207770"/>
            <wp:effectExtent l="0" t="0" r="317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6400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</w:p>
    <w:p w14:paraId="0ED8A1C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Созда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ли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Web-страницу с формой HTML, которая содержит поля ввода и </w:t>
      </w:r>
    </w:p>
    <w:p w14:paraId="32AA45C5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кнопку подтверждения. При нажатии кнопки подтверждения форма отсылает данные на сервер для обработки. Обработку данных выполняет php-сценарий. Результат выводится на отдельной странице вместе с исходными данными.</w:t>
      </w:r>
    </w:p>
    <w:p w14:paraId="70DCB02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19AA1D32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Файл "style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.css": </w:t>
      </w:r>
    </w:p>
    <w:p w14:paraId="5E24DEEE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074880F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.all_center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0CAA12E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text-align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86F144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55AEDF9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</w:p>
    <w:p w14:paraId="21777DE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form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7223872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lightslategray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0FD012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30%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8B0A23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ABA326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margin-left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7F999E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margin-right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4CA33C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2%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A61023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margin-top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A733DC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7DB32C8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submit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]{</w:t>
      </w:r>
    </w:p>
    <w:p w14:paraId="749BD8E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whitesmoke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BA266E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228463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fit-content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93273B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align-self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733448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2%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6092C4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EAF93D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7EEC1180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73D1507E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4220EA10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Файл "form.php": </w:t>
      </w:r>
    </w:p>
    <w:p w14:paraId="4A2CC79C">
      <w:pPr>
        <w:jc w:val="both"/>
      </w:pPr>
    </w:p>
    <w:p w14:paraId="1192FF2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&lt;?php</w:t>
      </w:r>
    </w:p>
    <w:p w14:paraId="220278E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isset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"surname"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&amp;&amp;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isset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"prog"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&amp;&amp;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isset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"math"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&amp;&amp;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isset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"phys"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])){</w:t>
      </w:r>
    </w:p>
    <w:p w14:paraId="42D8795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$surname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"surname"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3A0AA91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$prog_score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"prog"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719C8F2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$math_score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"math"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23F984C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$phys_score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"phys"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2E0A32C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$avg_score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$prog_score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$math_score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$phys_score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)/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857E8F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"Фамилия: 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$surname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"&lt;br&gt;"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6FA444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"Ваша оценка по программированию: 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$prog_score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"&lt;br&gt;"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D2496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"Ваша оценка по математике: 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$math_score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"&lt;br&gt;"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0BE6AE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"Ваша оценка по физике: 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$phys_score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"&lt;br&gt;"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1D19B9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"Ваш средний балл: 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$avg_score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"&lt;br&gt;"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8A8E15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$avg_score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&gt;=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22A3DAD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"Вам назначена стипендия"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44194F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6496269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78511FC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"Вам не назначена стипендия("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CC4F2F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</w:p>
    <w:p w14:paraId="3492D6B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?&gt;</w:t>
      </w:r>
    </w:p>
    <w:p w14:paraId="3FDEE3E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</w:p>
    <w:p w14:paraId="2024F6A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05E6713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29DA6B3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 w14:paraId="7183369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 w14:paraId="5F5307A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 w14:paraId="76E6946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Лабораторная работа №4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 w14:paraId="2E61139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&lt;link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rel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"stylesheet"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"text/css"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"style4.css"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59B8DD3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 w14:paraId="4E6FF70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 w14:paraId="56D25D7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"radio_button all_center"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Опрос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 w14:paraId="58D156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&lt;form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"questionnaire"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"radio_button"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method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"post"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47BEE4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"surname"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placeholder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"Фамилия"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&gt;&lt;br&gt;</w:t>
      </w:r>
    </w:p>
    <w:p w14:paraId="7B27A56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Оценка по дисциплине «Программирование»: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2C6709B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"prog"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"5"</w:t>
      </w:r>
    </w:p>
    <w:p w14:paraId="1C05123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checked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"checked"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Отлично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2FE94ED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"prog"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"4"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Хорошо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19A39DC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"prog"</w:t>
      </w:r>
    </w:p>
    <w:p w14:paraId="000D78E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"3"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Удовлетворительно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4A1F8B6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Оценка по дисциплине «Математика»: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16CA434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"math"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"5"</w:t>
      </w:r>
    </w:p>
    <w:p w14:paraId="710302A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checked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"checked"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Отлично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6C27FF9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"math"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"4"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Хорошо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5EC4950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"math"</w:t>
      </w:r>
    </w:p>
    <w:p w14:paraId="1F1552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"3"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Удовлетворительно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2D603B4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Оценка по дисциплине «Физика»: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13C86B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"phys"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"5"</w:t>
      </w:r>
    </w:p>
    <w:p w14:paraId="49C6AAD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checked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"checked"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Отлично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3DCE71B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"phys"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"4"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Хорошо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66657D0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"phys"</w:t>
      </w:r>
    </w:p>
    <w:p w14:paraId="710A737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"3"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Удовлетворительно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4628449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"submit"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"Отправить"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03F1B04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&lt;/form&gt;</w:t>
      </w:r>
    </w:p>
    <w:p w14:paraId="71B3B5D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 w14:paraId="0C863EC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 w14:paraId="7AD227E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 w14:paraId="6FD4C27D">
      <w:pPr>
        <w:jc w:val="both"/>
        <w:rPr>
          <w:rFonts w:hint="default" w:ascii="Cascadia Mono" w:hAnsi="Cascadia Mono" w:eastAsia="Times New Roman" w:cs="Cascadia Mono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6151245" cy="6133465"/>
            <wp:effectExtent l="0" t="0" r="190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6A71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22A5F7DA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Созда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ли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Web-страницу с формой HTML, содержащей поле ввода и кнопку </w:t>
      </w:r>
    </w:p>
    <w:p w14:paraId="1F208812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подтверждения. В поле ввода вводится строка, состоящая из нескольких слов. Сценарий php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 вычисляет количество слов в строке.</w:t>
      </w:r>
    </w:p>
    <w:p w14:paraId="3C5D70DA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4B9DA8D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Файл "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strings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.php":</w:t>
      </w:r>
    </w:p>
    <w:p w14:paraId="7D57640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234388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3C146FF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55064EE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 w14:paraId="0D5CE57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0D4C8F4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</w:p>
    <w:p w14:paraId="71A07CB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user-scalable=no, initial-scale=1.0, maximum-scale=1.0, minimum-scale=1.0"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12F43DD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http-equiv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"X-UA-Compatible"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"ie=edge"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3CCC795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Лабораторная работа №4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 w14:paraId="33B92C0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 w14:paraId="65F189C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body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6B7F997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4BE366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align-content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F6770D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F5C49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45CC67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48E9E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100vh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92BFB8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EAF9A0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font-family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Arial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F6053E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38830C9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</w:p>
    <w:p w14:paraId="2128C50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form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129254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8D30F7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EB8A3C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fit-content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14BC4F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lightgrey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66D3AF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2%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732DFB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1B4D68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A1B08A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2%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17E7E8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327EA0EA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E13CC3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54DFD4C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C17EEF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2px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6ECC0A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Consolas" w:cs="Cascadia Mon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761EA2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5F8544D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 w14:paraId="309733A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 w14:paraId="5F68AF9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 w14:paraId="51EDDAB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Количество введенных слов: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&lt;?php</w:t>
      </w:r>
    </w:p>
    <w:p w14:paraId="5990840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$data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isset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$_GET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?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$_GET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 :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''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4A0E3E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str_word_count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$data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5608C6F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?&gt;&lt;/p&gt;</w:t>
      </w:r>
    </w:p>
    <w:p w14:paraId="0D90F10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&lt;form&gt;</w:t>
      </w:r>
    </w:p>
    <w:p w14:paraId="6A8C719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&lt;label&gt;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Введите строку: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&lt;/label&gt;&lt;br&gt;</w:t>
      </w:r>
    </w:p>
    <w:p w14:paraId="2089204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placeholder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"Your string"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&gt;&lt;br&gt;</w:t>
      </w:r>
    </w:p>
    <w:p w14:paraId="2A728A5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"submit"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Consolas" w:cs="Cascadia Mon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"Посчитать"</w:t>
      </w: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078993E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&lt;/form&gt;</w:t>
      </w:r>
    </w:p>
    <w:p w14:paraId="4C2C7E74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DA0BC5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 w14:paraId="29E5E89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 w14:paraId="6A111A5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 w14:paraId="2AE9841A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51880" cy="3634105"/>
            <wp:effectExtent l="0" t="0" r="1270" b="444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FB2A">
      <w:pPr>
        <w:jc w:val="both"/>
        <w:rPr>
          <w:rFonts w:hint="default"/>
          <w:lang w:val="en-US"/>
        </w:rPr>
      </w:pPr>
    </w:p>
    <w:p w14:paraId="381B67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739327AE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 итогу выполнения данной работы мы рассмотрели обработку данных с помощью PHP-программ.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60614C2"/>
    <w:rsid w:val="06617A99"/>
    <w:rsid w:val="077B0F6F"/>
    <w:rsid w:val="08150446"/>
    <w:rsid w:val="08536B2A"/>
    <w:rsid w:val="09956DD9"/>
    <w:rsid w:val="09B21EE5"/>
    <w:rsid w:val="0A2A798B"/>
    <w:rsid w:val="0BBA0B5B"/>
    <w:rsid w:val="0D36311D"/>
    <w:rsid w:val="102E67ED"/>
    <w:rsid w:val="10FC18BA"/>
    <w:rsid w:val="13723EFA"/>
    <w:rsid w:val="137809C1"/>
    <w:rsid w:val="13A2778D"/>
    <w:rsid w:val="13C24C9E"/>
    <w:rsid w:val="16554205"/>
    <w:rsid w:val="1976403D"/>
    <w:rsid w:val="1AB81F95"/>
    <w:rsid w:val="20C55B80"/>
    <w:rsid w:val="227F041E"/>
    <w:rsid w:val="250A0F3C"/>
    <w:rsid w:val="25220111"/>
    <w:rsid w:val="272C5480"/>
    <w:rsid w:val="2A0722E0"/>
    <w:rsid w:val="2C5F1589"/>
    <w:rsid w:val="2F0177F6"/>
    <w:rsid w:val="306F1026"/>
    <w:rsid w:val="30797C15"/>
    <w:rsid w:val="34846C7F"/>
    <w:rsid w:val="39D41DF9"/>
    <w:rsid w:val="39F02E6A"/>
    <w:rsid w:val="3BD54B27"/>
    <w:rsid w:val="3BD5526B"/>
    <w:rsid w:val="3BD845CF"/>
    <w:rsid w:val="3C21411A"/>
    <w:rsid w:val="3CE62751"/>
    <w:rsid w:val="3FFB5424"/>
    <w:rsid w:val="404E1D8E"/>
    <w:rsid w:val="40532CA8"/>
    <w:rsid w:val="420274FD"/>
    <w:rsid w:val="42F454E4"/>
    <w:rsid w:val="43AD3FF3"/>
    <w:rsid w:val="446662EC"/>
    <w:rsid w:val="48513732"/>
    <w:rsid w:val="4BF70A34"/>
    <w:rsid w:val="4D033C3F"/>
    <w:rsid w:val="4D2E7DAD"/>
    <w:rsid w:val="504D3319"/>
    <w:rsid w:val="54CC6FB7"/>
    <w:rsid w:val="580F0885"/>
    <w:rsid w:val="58343043"/>
    <w:rsid w:val="59B24275"/>
    <w:rsid w:val="5ADD6C0A"/>
    <w:rsid w:val="5F48192A"/>
    <w:rsid w:val="608B2761"/>
    <w:rsid w:val="60C303F8"/>
    <w:rsid w:val="648428E1"/>
    <w:rsid w:val="650642CC"/>
    <w:rsid w:val="656B033C"/>
    <w:rsid w:val="661E33E8"/>
    <w:rsid w:val="66831F06"/>
    <w:rsid w:val="680632F1"/>
    <w:rsid w:val="688161FE"/>
    <w:rsid w:val="69AF3905"/>
    <w:rsid w:val="701F7ABD"/>
    <w:rsid w:val="70D16026"/>
    <w:rsid w:val="72B36221"/>
    <w:rsid w:val="740B4F94"/>
    <w:rsid w:val="751C641C"/>
    <w:rsid w:val="773A4B75"/>
    <w:rsid w:val="77B97D52"/>
    <w:rsid w:val="77D21F6D"/>
    <w:rsid w:val="78684BB6"/>
    <w:rsid w:val="79F964A8"/>
    <w:rsid w:val="7C2B655F"/>
    <w:rsid w:val="7C7056D8"/>
    <w:rsid w:val="7CD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1377</Words>
  <Characters>7854</Characters>
  <Lines>65</Lines>
  <Paragraphs>18</Paragraphs>
  <TotalTime>21</TotalTime>
  <ScaleCrop>false</ScaleCrop>
  <LinksUpToDate>false</LinksUpToDate>
  <CharactersWithSpaces>9213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2024-10-30T22:49:21Z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61C58DC108E64E828DE3D502B9228C8E_12</vt:lpwstr>
  </property>
</Properties>
</file>