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hint="default" w:ascii="Times New Roman" w:hAnsi="Times New Roman" w:eastAsia="Times New Roman"/>
          <w:color w:val="000000"/>
          <w:lang w:val="en-US"/>
        </w:rPr>
        <w:t>Базы данных</w:t>
      </w:r>
      <w:r>
        <w:rPr>
          <w:rFonts w:ascii="Times New Roman" w:hAnsi="Times New Roman" w:eastAsia="Times New Roman" w:cs="Times New Roman"/>
          <w:color w:val="000000"/>
        </w:rPr>
        <w:t>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Практическая</w:t>
      </w:r>
      <w:r>
        <w:rPr>
          <w:rFonts w:ascii="Times New Roman" w:hAnsi="Times New Roman" w:eastAsia="Times New Roman" w:cs="Times New Roman"/>
          <w:color w:val="000000"/>
        </w:rPr>
        <w:t xml:space="preserve"> работа №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>1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7D1FAB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Тема: «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</w:rPr>
        <w:t>Целостность данных, триггеры в MySQL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»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bookmarkStart w:id="0" w:name="_GoBack"/>
      <w:bookmarkEnd w:id="0"/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FC7DF46">
      <w:pPr>
        <w:spacing w:after="160"/>
        <w:jc w:val="right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3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Харлова А.А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Дятлов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lang w:val="ru-RU"/>
        </w:rPr>
        <w:t>Д</w:t>
      </w:r>
      <w:r>
        <w:rPr>
          <w:rFonts w:ascii="Times New Roman" w:hAnsi="Times New Roman" w:eastAsia="Times New Roman" w:cs="Times New Roman"/>
          <w:color w:val="000000"/>
        </w:rPr>
        <w:t>.</w:t>
      </w:r>
      <w:r>
        <w:rPr>
          <w:rFonts w:ascii="Times New Roman" w:hAnsi="Times New Roman" w:eastAsia="Times New Roman" w:cs="Times New Roman"/>
          <w:color w:val="00000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7CC20344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3C16A146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Цель работы:</w:t>
      </w:r>
    </w:p>
    <w:p w14:paraId="2A5FC2FA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Научиться работать с транзакциями, использовать точки сохранения, поработали с подтверждением изменений.</w:t>
      </w:r>
    </w:p>
    <w:p w14:paraId="01AA6DEC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hint="default" w:ascii="Times New Roman" w:hAnsi="Times New Roman" w:eastAsia="Times New Roman"/>
          <w:b/>
          <w:bCs/>
          <w:sz w:val="28"/>
          <w:szCs w:val="28"/>
        </w:rPr>
        <w:t>:</w:t>
      </w:r>
    </w:p>
    <w:p w14:paraId="4E17B44E">
      <w:pPr>
        <w:numPr>
          <w:ilvl w:val="0"/>
          <w:numId w:val="1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Создать или открыть ранее сохраненную базу данных «university» в программе-дизайнере MySQL Workbench. </w:t>
      </w:r>
    </w:p>
    <w:p w14:paraId="22F6FFD9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В базе данных «university» создать таблицу «users» с полями: </w:t>
      </w:r>
    </w:p>
    <w:p w14:paraId="4D662A0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id тип int – первичный ключ (PK); </w:t>
      </w:r>
    </w:p>
    <w:p w14:paraId="38EAF4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name тип varchar(45), не нулевое (NN); </w:t>
      </w:r>
    </w:p>
    <w:p w14:paraId="33F0639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isupdate тип boolean, не нулевое (NN), по умолчанию False. </w:t>
      </w:r>
    </w:p>
    <w:p w14:paraId="7192B6B1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 Для таблицы «users», создать триггер (вкладка Triggers): </w:t>
      </w:r>
    </w:p>
    <w:p w14:paraId="5700F67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USE `university`; </w:t>
      </w:r>
    </w:p>
    <w:p w14:paraId="76B185D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DELIMITER // </w:t>
      </w:r>
    </w:p>
    <w:p w14:paraId="288D85D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CREATE TRIGGER insertResult AFTER INSERT ON users </w:t>
      </w:r>
    </w:p>
    <w:p w14:paraId="6085195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FOR EACH ROW </w:t>
      </w:r>
    </w:p>
    <w:p w14:paraId="6A73A3A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BEGIN </w:t>
      </w:r>
    </w:p>
    <w:p w14:paraId="487045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INSERT INTO results SET laboratory=false, examination = 0, u_id = NEW.id; </w:t>
      </w:r>
    </w:p>
    <w:p w14:paraId="2E79D42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END;// </w:t>
      </w:r>
    </w:p>
    <w:p w14:paraId="48EEB6FE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В базе данных «university» создать таблицу «results» с полями: </w:t>
      </w:r>
    </w:p>
    <w:p w14:paraId="5845EFA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id тип int – счетчик (AI), первичный ключ (PK), не нулевое (NN); </w:t>
      </w:r>
    </w:p>
    <w:p w14:paraId="39DF3A6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laboratory тип boolean, не нулевое (NN); </w:t>
      </w:r>
    </w:p>
    <w:p w14:paraId="632E57F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examination тип int, не нулевое (NN); </w:t>
      </w:r>
    </w:p>
    <w:p w14:paraId="58F72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u_id тип int, не нулевое (NN). </w:t>
      </w:r>
    </w:p>
    <w:p w14:paraId="6F9FF009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Для таблицы «results» создать Foreign Key (вкладка Foreign Keys) с именем «u_id» на таблицу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«university.users», колонку «id». В качестве события указать «On Delete » со значение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м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«CASCADE». </w:t>
      </w:r>
    </w:p>
    <w:p w14:paraId="157B338F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Для таблицы «results», создать триггер (вкладка Triggers): </w:t>
      </w:r>
    </w:p>
    <w:p w14:paraId="4A72FFF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USE `university`; </w:t>
      </w:r>
    </w:p>
    <w:p w14:paraId="69F6213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DELIMITER // </w:t>
      </w:r>
    </w:p>
    <w:p w14:paraId="2CB2718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CREATE TRIGGER updateUser AFTER UPDATE ON results </w:t>
      </w:r>
    </w:p>
    <w:p w14:paraId="67FA6C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FOR EACH ROW </w:t>
      </w:r>
    </w:p>
    <w:p w14:paraId="31E7AD9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BEGIN </w:t>
      </w:r>
    </w:p>
    <w:p w14:paraId="704750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UPDATE users Set isupdate=true WHERE id = NEW.u_id; </w:t>
      </w:r>
    </w:p>
    <w:p w14:paraId="60E154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END;// </w:t>
      </w:r>
    </w:p>
    <w:p w14:paraId="7EEB5AA3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Сохранить созданную в программе-дизайнере схему базы данных на локальный компьютер. </w:t>
      </w:r>
    </w:p>
    <w:p w14:paraId="42CC4720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Запустить генерацию базы данных на сервере MySQL. </w:t>
      </w:r>
    </w:p>
    <w:p w14:paraId="0359F8F3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Подключиться к базе данных MySQL через терминал (mysql –u root –p). </w:t>
      </w:r>
    </w:p>
    <w:p w14:paraId="0AA3A25E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Активизировать базу данных «university» (use). В командной строке выполнить следующую последовательность команд: </w:t>
      </w:r>
    </w:p>
    <w:p w14:paraId="376220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INSERT INTO users VALUES (1, ‘Ivan’, 0); </w:t>
      </w:r>
    </w:p>
    <w:p w14:paraId="62E3A9D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INSERT INTO users VALUES (2, ‘Petr’, 0); </w:t>
      </w:r>
    </w:p>
    <w:p w14:paraId="430710E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INSERT INTO users VALUES (3, ‘Egor’, 0); </w:t>
      </w:r>
    </w:p>
    <w:p w14:paraId="40A46B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INSERT INTO users VALUES (4, ‘Vladimir’, 0); </w:t>
      </w:r>
    </w:p>
    <w:p w14:paraId="59BE378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users; </w:t>
      </w:r>
    </w:p>
    <w:p w14:paraId="767CF49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results; </w:t>
      </w:r>
    </w:p>
    <w:p w14:paraId="638B17D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DELETE FROM users WHERE name LIKE ‘Ivan’; </w:t>
      </w:r>
    </w:p>
    <w:p w14:paraId="082C5A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DELETE FROM users WHERE name LIKE ‘Vladimir’; </w:t>
      </w:r>
    </w:p>
    <w:p w14:paraId="5E03FBD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>SELECT * FROM users;</w:t>
      </w:r>
    </w:p>
    <w:p w14:paraId="65BF0D4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results; </w:t>
      </w:r>
    </w:p>
    <w:p w14:paraId="787A8A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UPDATE results SET laboratory = true, examination = 5 WHERE u_id = 2; </w:t>
      </w:r>
    </w:p>
    <w:p w14:paraId="1BD18A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>SELECT * FROM results WHERE u_id = 2;</w:t>
      </w:r>
    </w:p>
    <w:p w14:paraId="3BAAA8C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users; </w:t>
      </w:r>
    </w:p>
    <w:p w14:paraId="2623198E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Проанализировать полученные результаты.</w:t>
      </w:r>
    </w:p>
    <w:p w14:paraId="69C2B186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</w:p>
    <w:p w14:paraId="3BD5C331">
      <w:pPr>
        <w:numPr>
          <w:ilvl w:val="0"/>
          <w:numId w:val="0"/>
        </w:num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Ход работы:</w:t>
      </w:r>
    </w:p>
    <w:p w14:paraId="040A7F04">
      <w:pPr>
        <w:numPr>
          <w:ilvl w:val="0"/>
          <w:numId w:val="2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Создать или открыть ранее сохраненную базу данных «university» в программе-дизайнере MySQL Workbench. </w:t>
      </w:r>
    </w:p>
    <w:p w14:paraId="7B60DCA2">
      <w:pPr>
        <w:numPr>
          <w:ilvl w:val="0"/>
          <w:numId w:val="2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В базе данных «university» создать таблицу «users» с полями: </w:t>
      </w:r>
    </w:p>
    <w:p w14:paraId="169B96C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id тип int – первичный ключ (PK); </w:t>
      </w:r>
    </w:p>
    <w:p w14:paraId="27CFEB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name тип varchar(45), не нулевое (NN); </w:t>
      </w:r>
    </w:p>
    <w:p w14:paraId="25F664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isupdate тип boolean, не нулевое (NN), по умолчанию False. </w:t>
      </w:r>
    </w:p>
    <w:p w14:paraId="476ACB7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47435" cy="1464310"/>
            <wp:effectExtent l="0" t="0" r="5715" b="2540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7DD0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Для таблицы «users», создать триггер (вкладка Triggers): </w:t>
      </w:r>
    </w:p>
    <w:p w14:paraId="10BC234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USE `university`; </w:t>
      </w:r>
    </w:p>
    <w:p w14:paraId="1B4F51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DELIMITER // </w:t>
      </w:r>
    </w:p>
    <w:p w14:paraId="651B750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CREATE TRIGGER insertResult AFTER INSERT ON users </w:t>
      </w:r>
    </w:p>
    <w:p w14:paraId="2F5A7F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FOR EACH ROW </w:t>
      </w:r>
    </w:p>
    <w:p w14:paraId="4834D2F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BEGIN </w:t>
      </w:r>
    </w:p>
    <w:p w14:paraId="08FE1C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INSERT INTO results SET laboratory=false, examination = 0, u_id = NEW.id; </w:t>
      </w:r>
    </w:p>
    <w:p w14:paraId="1E4E0CB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END;// </w:t>
      </w:r>
    </w:p>
    <w:p w14:paraId="3E9892C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48070" cy="799465"/>
            <wp:effectExtent l="0" t="0" r="5080" b="635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D5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</w:p>
    <w:p w14:paraId="49B9AC04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В базе данных «university» создать таблицу «results» с полями: </w:t>
      </w:r>
    </w:p>
    <w:p w14:paraId="6E73766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id тип int – счетчик (AI), первичный ключ (PK), не нулевое (NN); </w:t>
      </w:r>
    </w:p>
    <w:p w14:paraId="2A0431A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laboratory тип boolean, не нулевое (NN); </w:t>
      </w:r>
    </w:p>
    <w:p w14:paraId="7354BF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examination тип int, не нулевое (NN); </w:t>
      </w:r>
    </w:p>
    <w:p w14:paraId="2BC04DA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u_id тип int, не нулевое (NN). </w:t>
      </w:r>
    </w:p>
    <w:p w14:paraId="5380016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42990" cy="1074420"/>
            <wp:effectExtent l="0" t="0" r="635" b="1905"/>
            <wp:docPr id="1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9D10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Для таблицы «results» создать Foreign Key (вкладка Foreign Keys) с именем «u_id» на таблицу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«university.users», колонку «id». В качестве события указать «On Delete » со значение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м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«CASCADE». </w:t>
      </w:r>
    </w:p>
    <w:p w14:paraId="7DF490FA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6139815" cy="1195070"/>
            <wp:effectExtent l="0" t="0" r="3810" b="5080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8A1A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Для таблицы «results», создать триггер (вкладка Triggers): </w:t>
      </w:r>
    </w:p>
    <w:p w14:paraId="46362F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USE `university`; </w:t>
      </w:r>
    </w:p>
    <w:p w14:paraId="19C2E9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DELIMITER // </w:t>
      </w:r>
    </w:p>
    <w:p w14:paraId="0A287A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CREATE TRIGGER updateUser AFTER UPDATE ON results </w:t>
      </w:r>
    </w:p>
    <w:p w14:paraId="7058B2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FOR EACH ROW </w:t>
      </w:r>
    </w:p>
    <w:p w14:paraId="4E1F798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BEGIN </w:t>
      </w:r>
    </w:p>
    <w:p w14:paraId="754F7EE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UPDATE users Set isupdate=true WHERE id = NEW.u_id; </w:t>
      </w:r>
    </w:p>
    <w:p w14:paraId="5EE812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END;// </w:t>
      </w:r>
    </w:p>
    <w:p w14:paraId="283897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</w:p>
    <w:p w14:paraId="0A4344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42355" cy="942340"/>
            <wp:effectExtent l="0" t="0" r="1270" b="635"/>
            <wp:docPr id="1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EA50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Сохранить созданную в программе-дизайнере схему базы данных на локальный компьютер. </w:t>
      </w:r>
    </w:p>
    <w:p w14:paraId="10E1A510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Запустить генерацию базы данных на сервере MySQL. </w:t>
      </w:r>
    </w:p>
    <w:p w14:paraId="2975724F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Подключиться к базе данных MySQL через терминал (mysql –u root –p). </w:t>
      </w:r>
    </w:p>
    <w:p w14:paraId="4C1A7FBE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Активизировать базу данных «university» (use). В командной строке выполнить следующую последовательность команд: </w:t>
      </w:r>
    </w:p>
    <w:p w14:paraId="1D1A1E0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INSERT INTO users VALUES (1, ‘Ivan’, 0); </w:t>
      </w:r>
    </w:p>
    <w:p w14:paraId="75BEDB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INSERT INTO users VALUES (2, ‘Petr’, 0); </w:t>
      </w:r>
    </w:p>
    <w:p w14:paraId="506685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INSERT INTO users VALUES (3, ‘Egor’, 0); </w:t>
      </w:r>
    </w:p>
    <w:p w14:paraId="1EEF94C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INSERT INTO users VALUES (4, ‘Vladimir’, 0); </w:t>
      </w:r>
    </w:p>
    <w:p w14:paraId="32B2E0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users; </w:t>
      </w:r>
    </w:p>
    <w:p w14:paraId="1AB718D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results; </w:t>
      </w:r>
    </w:p>
    <w:p w14:paraId="71AF2A1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</w:pPr>
    </w:p>
    <w:p w14:paraId="235A4D1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</w:pPr>
      <w:r>
        <w:drawing>
          <wp:inline distT="0" distB="0" distL="114300" distR="114300">
            <wp:extent cx="6147435" cy="5471160"/>
            <wp:effectExtent l="0" t="0" r="5715" b="5715"/>
            <wp:docPr id="1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5CE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/>
        </w:rPr>
      </w:pPr>
    </w:p>
    <w:p w14:paraId="22AE22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DELETE FROM users WHERE name LIKE ‘Ivan’; </w:t>
      </w:r>
    </w:p>
    <w:p w14:paraId="247E893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DELETE FROM users WHERE name LIKE ‘Vladimir’; </w:t>
      </w:r>
    </w:p>
    <w:p w14:paraId="49DD7F2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users; (результаты вывода записать в черновик). </w:t>
      </w:r>
    </w:p>
    <w:p w14:paraId="75C1CC5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results; (результаты вывода записать в черновик). </w:t>
      </w:r>
    </w:p>
    <w:p w14:paraId="13A1ED2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43625" cy="4079875"/>
            <wp:effectExtent l="0" t="0" r="0" b="6350"/>
            <wp:docPr id="1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83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</w:p>
    <w:p w14:paraId="22507D8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UPDATE results SET laboratory = true, examination = 5 WHERE u_id = 2; </w:t>
      </w:r>
    </w:p>
    <w:p w14:paraId="138515B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results WHERE u_id = 2; (результаты вывода записать в </w:t>
      </w:r>
    </w:p>
    <w:p w14:paraId="389F0EA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черновик). </w:t>
      </w:r>
    </w:p>
    <w:p w14:paraId="2B1AC1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users; (результаты вывода записать в черновик). </w:t>
      </w:r>
    </w:p>
    <w:p w14:paraId="7CA9CD4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51880" cy="3517265"/>
            <wp:effectExtent l="0" t="0" r="1270" b="6985"/>
            <wp:docPr id="1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3BC5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Проанализировать полученные результаты.</w:t>
      </w:r>
    </w:p>
    <w:p w14:paraId="616B5E48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7F6D654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Мы научились работать с транзакциями, использовать точки сохранения, поработали с подтверждением изменений.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7718C"/>
    <w:multiLevelType w:val="singleLevel"/>
    <w:tmpl w:val="0337718C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47C90D31"/>
    <w:multiLevelType w:val="singleLevel"/>
    <w:tmpl w:val="47C90D3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3"/>
    <w:rsid w:val="00010ADE"/>
    <w:rsid w:val="000201ED"/>
    <w:rsid w:val="000745E9"/>
    <w:rsid w:val="00082ECE"/>
    <w:rsid w:val="00082F4C"/>
    <w:rsid w:val="000A534E"/>
    <w:rsid w:val="00110608"/>
    <w:rsid w:val="00141E43"/>
    <w:rsid w:val="0018566B"/>
    <w:rsid w:val="001D480C"/>
    <w:rsid w:val="001E5F8F"/>
    <w:rsid w:val="001F0B14"/>
    <w:rsid w:val="001F1FD1"/>
    <w:rsid w:val="00211246"/>
    <w:rsid w:val="002251C4"/>
    <w:rsid w:val="00367E52"/>
    <w:rsid w:val="00381E46"/>
    <w:rsid w:val="00392717"/>
    <w:rsid w:val="003952CF"/>
    <w:rsid w:val="003D51DA"/>
    <w:rsid w:val="003E5FCC"/>
    <w:rsid w:val="0040044F"/>
    <w:rsid w:val="00452317"/>
    <w:rsid w:val="00470EC7"/>
    <w:rsid w:val="00477D52"/>
    <w:rsid w:val="004B6C13"/>
    <w:rsid w:val="004C34A4"/>
    <w:rsid w:val="004F2AF1"/>
    <w:rsid w:val="00543E0C"/>
    <w:rsid w:val="00546BAE"/>
    <w:rsid w:val="005474B0"/>
    <w:rsid w:val="00597494"/>
    <w:rsid w:val="005A394F"/>
    <w:rsid w:val="006212B5"/>
    <w:rsid w:val="0063286A"/>
    <w:rsid w:val="006558D8"/>
    <w:rsid w:val="00660140"/>
    <w:rsid w:val="006A0135"/>
    <w:rsid w:val="006B4FAC"/>
    <w:rsid w:val="006D0C90"/>
    <w:rsid w:val="007020D3"/>
    <w:rsid w:val="00726FCC"/>
    <w:rsid w:val="007270B4"/>
    <w:rsid w:val="00791421"/>
    <w:rsid w:val="007C4D1D"/>
    <w:rsid w:val="007F7468"/>
    <w:rsid w:val="0084045D"/>
    <w:rsid w:val="00885B69"/>
    <w:rsid w:val="00887708"/>
    <w:rsid w:val="00891C88"/>
    <w:rsid w:val="008A26CC"/>
    <w:rsid w:val="008E1986"/>
    <w:rsid w:val="009050C8"/>
    <w:rsid w:val="00931FE9"/>
    <w:rsid w:val="009475EA"/>
    <w:rsid w:val="00987ABA"/>
    <w:rsid w:val="009A6F9F"/>
    <w:rsid w:val="00A63190"/>
    <w:rsid w:val="00AB7C64"/>
    <w:rsid w:val="00B326F8"/>
    <w:rsid w:val="00B56928"/>
    <w:rsid w:val="00BC304D"/>
    <w:rsid w:val="00D71F07"/>
    <w:rsid w:val="00E13C65"/>
    <w:rsid w:val="00E2022E"/>
    <w:rsid w:val="00E60AAC"/>
    <w:rsid w:val="00E66592"/>
    <w:rsid w:val="00E83F8A"/>
    <w:rsid w:val="00EF1F71"/>
    <w:rsid w:val="00EF3395"/>
    <w:rsid w:val="00F33081"/>
    <w:rsid w:val="00F42262"/>
    <w:rsid w:val="00FA4AF1"/>
    <w:rsid w:val="00FC3280"/>
    <w:rsid w:val="00FF6727"/>
    <w:rsid w:val="01407843"/>
    <w:rsid w:val="019A7372"/>
    <w:rsid w:val="03622505"/>
    <w:rsid w:val="042821F8"/>
    <w:rsid w:val="06617A99"/>
    <w:rsid w:val="066E0546"/>
    <w:rsid w:val="072034F0"/>
    <w:rsid w:val="08150446"/>
    <w:rsid w:val="08F12939"/>
    <w:rsid w:val="09956DD9"/>
    <w:rsid w:val="099B202B"/>
    <w:rsid w:val="09B21EE5"/>
    <w:rsid w:val="0A2A798B"/>
    <w:rsid w:val="0BDA6CC7"/>
    <w:rsid w:val="0E25440C"/>
    <w:rsid w:val="0E2F48B6"/>
    <w:rsid w:val="0F892B2F"/>
    <w:rsid w:val="10FC18BA"/>
    <w:rsid w:val="13456EB2"/>
    <w:rsid w:val="13723EFA"/>
    <w:rsid w:val="137809C1"/>
    <w:rsid w:val="13A2778D"/>
    <w:rsid w:val="13C24C9E"/>
    <w:rsid w:val="15290748"/>
    <w:rsid w:val="154D26E8"/>
    <w:rsid w:val="16554205"/>
    <w:rsid w:val="16C0014F"/>
    <w:rsid w:val="196818D5"/>
    <w:rsid w:val="20144444"/>
    <w:rsid w:val="227F041E"/>
    <w:rsid w:val="22EC5858"/>
    <w:rsid w:val="23A45829"/>
    <w:rsid w:val="23F918E9"/>
    <w:rsid w:val="24885842"/>
    <w:rsid w:val="25220111"/>
    <w:rsid w:val="25B44BC8"/>
    <w:rsid w:val="26B24715"/>
    <w:rsid w:val="272C5480"/>
    <w:rsid w:val="272C64CB"/>
    <w:rsid w:val="29E25DC6"/>
    <w:rsid w:val="2A0722E0"/>
    <w:rsid w:val="2C5F1589"/>
    <w:rsid w:val="2CD147AF"/>
    <w:rsid w:val="2DE808EE"/>
    <w:rsid w:val="2E3F0BEE"/>
    <w:rsid w:val="2E5F1724"/>
    <w:rsid w:val="2F0177F6"/>
    <w:rsid w:val="306F1026"/>
    <w:rsid w:val="32732BDE"/>
    <w:rsid w:val="34846C7F"/>
    <w:rsid w:val="36815FCC"/>
    <w:rsid w:val="39B25BAE"/>
    <w:rsid w:val="39F02E6A"/>
    <w:rsid w:val="3BD54B27"/>
    <w:rsid w:val="3BD5526B"/>
    <w:rsid w:val="3BD845CF"/>
    <w:rsid w:val="3C21411A"/>
    <w:rsid w:val="3CE62751"/>
    <w:rsid w:val="3F9F673F"/>
    <w:rsid w:val="404E1D8E"/>
    <w:rsid w:val="40C4585B"/>
    <w:rsid w:val="420274FD"/>
    <w:rsid w:val="426C27C9"/>
    <w:rsid w:val="42F454E4"/>
    <w:rsid w:val="43AD3FF3"/>
    <w:rsid w:val="446247C1"/>
    <w:rsid w:val="48513732"/>
    <w:rsid w:val="4A397D7D"/>
    <w:rsid w:val="4A735ECD"/>
    <w:rsid w:val="4BF70A34"/>
    <w:rsid w:val="4BFB6776"/>
    <w:rsid w:val="4C1310B7"/>
    <w:rsid w:val="4CF73857"/>
    <w:rsid w:val="4D033C3F"/>
    <w:rsid w:val="503325DF"/>
    <w:rsid w:val="504D3319"/>
    <w:rsid w:val="52595EA3"/>
    <w:rsid w:val="563450E2"/>
    <w:rsid w:val="56FF14FB"/>
    <w:rsid w:val="57190C10"/>
    <w:rsid w:val="580F0885"/>
    <w:rsid w:val="58343043"/>
    <w:rsid w:val="59B24275"/>
    <w:rsid w:val="5ADD6C0A"/>
    <w:rsid w:val="5BEF2E0C"/>
    <w:rsid w:val="5F48192A"/>
    <w:rsid w:val="608B2761"/>
    <w:rsid w:val="60C303F8"/>
    <w:rsid w:val="650642CC"/>
    <w:rsid w:val="65E0499F"/>
    <w:rsid w:val="661E33E8"/>
    <w:rsid w:val="67CF373F"/>
    <w:rsid w:val="680632F1"/>
    <w:rsid w:val="688161FE"/>
    <w:rsid w:val="68C73114"/>
    <w:rsid w:val="699B20FD"/>
    <w:rsid w:val="69AF3905"/>
    <w:rsid w:val="6D4D4500"/>
    <w:rsid w:val="6D51619D"/>
    <w:rsid w:val="6FC56BB6"/>
    <w:rsid w:val="701F7ABD"/>
    <w:rsid w:val="704627F5"/>
    <w:rsid w:val="70C9699F"/>
    <w:rsid w:val="72B36221"/>
    <w:rsid w:val="73A50FC7"/>
    <w:rsid w:val="740B4F94"/>
    <w:rsid w:val="74917CCB"/>
    <w:rsid w:val="75DA6B4D"/>
    <w:rsid w:val="77B97D52"/>
    <w:rsid w:val="77D21F6D"/>
    <w:rsid w:val="79A651EF"/>
    <w:rsid w:val="79B641DF"/>
    <w:rsid w:val="79F964A8"/>
    <w:rsid w:val="7CDB691C"/>
    <w:rsid w:val="7E11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1377</Words>
  <Characters>7854</Characters>
  <Lines>65</Lines>
  <Paragraphs>18</Paragraphs>
  <TotalTime>3</TotalTime>
  <ScaleCrop>false</ScaleCrop>
  <LinksUpToDate>false</LinksUpToDate>
  <CharactersWithSpaces>9213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khrll</cp:lastModifiedBy>
  <dcterms:modified xsi:type="dcterms:W3CDTF">2024-12-12T18:12:00Z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2024-09-16T17:07:55Z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2e64151a-5458-4dfb-925a-39e908848379</vt:lpwstr>
  </property>
  <property fmtid="{D5CDD505-2E9C-101B-9397-08002B2CF9AE}" pid="7" name="MSIP_Label_defa4170-0d19-0005-0004-bc88714345d2_ActionId">
    <vt:lpwstr>ce93b717-e6c8-42e0-9276-7092362f05a3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1049-12.2.0.19307</vt:lpwstr>
  </property>
  <property fmtid="{D5CDD505-2E9C-101B-9397-08002B2CF9AE}" pid="10" name="ICV">
    <vt:lpwstr>61C58DC108E64E828DE3D502B9228C8E_12</vt:lpwstr>
  </property>
</Properties>
</file>