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874F7E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rFonts w:hint="default"/>
          <w:b/>
          <w:bCs/>
          <w:color w:val="000000"/>
          <w:sz w:val="22"/>
          <w:szCs w:val="27"/>
          <w:lang w:val="ru-RU"/>
        </w:rPr>
      </w:pPr>
      <w:r>
        <w:rPr>
          <w:b/>
          <w:color w:val="000000"/>
          <w:sz w:val="22"/>
          <w:szCs w:val="27"/>
          <w:lang w:val="ru-RU"/>
        </w:rPr>
        <w:t>МИНИСТЕРСТВО</w:t>
      </w:r>
      <w:r>
        <w:rPr>
          <w:rFonts w:hint="default"/>
          <w:b/>
          <w:color w:val="000000"/>
          <w:sz w:val="22"/>
          <w:szCs w:val="27"/>
          <w:lang w:val="ru-RU"/>
        </w:rPr>
        <w:t xml:space="preserve"> ЦИФРОВОГО РАЗВИТИЯ, </w:t>
      </w:r>
      <w:r>
        <w:rPr>
          <w:b/>
          <w:bCs/>
          <w:color w:val="000000"/>
          <w:sz w:val="22"/>
          <w:szCs w:val="27"/>
          <w:lang w:val="ru-RU"/>
        </w:rPr>
        <w:t>СВЯЗИ</w:t>
      </w:r>
    </w:p>
    <w:p w14:paraId="2BEB8F41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rFonts w:hint="default"/>
          <w:b/>
          <w:bCs/>
          <w:color w:val="000000"/>
          <w:sz w:val="22"/>
          <w:szCs w:val="27"/>
          <w:lang w:val="ru-RU"/>
        </w:rPr>
      </w:pPr>
      <w:r>
        <w:rPr>
          <w:rFonts w:hint="default"/>
          <w:b/>
          <w:bCs/>
          <w:color w:val="000000"/>
          <w:sz w:val="22"/>
          <w:szCs w:val="27"/>
          <w:lang w:val="ru-RU"/>
        </w:rPr>
        <w:t>И МАССОВЫХ КОММУНИКАЦИЙ РОССИЙСКОЙ ФЕДЕРАЦИИ</w:t>
      </w:r>
    </w:p>
    <w:p w14:paraId="7ADDC58B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ФЕДЕРАЛЬНОЕ ГОСУДАРСТВЕННОЕ БЮДЖЕТНОЕ ОБРАЗОВАТЕЛЬНОЕ УЧРЕЖДЕНИЕ ВЫСШЕГО ОБРАЗОВАНИЯ</w:t>
      </w:r>
    </w:p>
    <w:p w14:paraId="42AFA0BE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«САНКТ-ПЕТЕРБУРГСКИЙ ГОСУДАРСТВЕННЫЙ УНИВЕРСИТЕТ ТЕЛЕКОММУНИКАЦИЙ ИМ. ПРОФ. М.А. БОНЧ-БРУЕВИЧА»</w:t>
      </w:r>
    </w:p>
    <w:p w14:paraId="05B0B090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(СПбГУТ)</w:t>
      </w:r>
    </w:p>
    <w:p w14:paraId="4477F6B4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ФАКУЛЬТЕТ ИНФОРМАЦИОННЫХ ТЕХНОЛОГИЙ И ПРОГРАММНОЙ ИНЖЕНЕРИИ (</w:t>
      </w:r>
      <w:r>
        <w:rPr>
          <w:b/>
          <w:bCs/>
          <w:color w:val="000000"/>
          <w:sz w:val="22"/>
          <w:szCs w:val="27"/>
        </w:rPr>
        <w:t>ИТПИ</w:t>
      </w:r>
      <w:r>
        <w:rPr>
          <w:color w:val="000000"/>
          <w:sz w:val="22"/>
          <w:szCs w:val="27"/>
        </w:rPr>
        <w:t>)</w:t>
      </w:r>
    </w:p>
    <w:p w14:paraId="081E39BB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color w:val="000000"/>
          <w:sz w:val="22"/>
          <w:szCs w:val="27"/>
        </w:rPr>
      </w:pPr>
      <w:sdt>
        <w:sdtPr>
          <w:rPr>
            <w:sz w:val="28"/>
            <w:szCs w:val="28"/>
          </w:rPr>
          <w:id w:val="394481764"/>
          <w:placeholder>
            <w:docPart w:val="{3fc3b3e6-9d5e-4141-8c84-22c2bb3ffc50}"/>
          </w:placeholder>
          <w:text/>
        </w:sdtPr>
        <w:sdtEndPr>
          <w:rPr>
            <w:sz w:val="28"/>
            <w:szCs w:val="28"/>
          </w:rPr>
        </w:sdtEndPr>
        <w:sdtContent>
          <w:r>
            <w:rPr>
              <w:sz w:val="28"/>
              <w:szCs w:val="28"/>
            </w:rPr>
            <w:t>КАФЕДРА ПРОГРАММНОЙ ИНЖЕНЕРИИ И ВЫЧИСЛИТЕЛЬНОЙ ТЕХНИКИ (ПИ И ВТ)</w:t>
          </w:r>
        </w:sdtContent>
      </w:sdt>
    </w:p>
    <w:p w14:paraId="09B3A4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6FF234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2D438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209F5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B7942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4BB799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A2C89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5A40E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8504A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42AE7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</w:p>
    <w:p w14:paraId="373C10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b/>
          <w:sz w:val="34"/>
          <w:szCs w:val="34"/>
        </w:rPr>
      </w:pPr>
      <w:sdt>
        <w:sdtPr>
          <w:rPr>
            <w:rFonts w:ascii="Times New Roman" w:hAnsi="Times New Roman" w:cs="Times New Roman"/>
            <w:b/>
            <w:sz w:val="34"/>
            <w:szCs w:val="34"/>
          </w:rPr>
          <w:id w:val="-2127144729"/>
          <w:placeholder>
            <w:docPart w:val="{fc820d4c-826c-4635-bbe3-ae6459b38040}"/>
          </w:placeholder>
          <w:comboBox>
            <w:listItem w:value="Выберите элемент."/>
            <w:listItem w:displayText="Лабораторная работа" w:value="Лабораторная работа"/>
            <w:listItem w:displayText="Практическая работа" w:value="Практическая работа"/>
            <w:listItem w:displayText="Курсовая работа" w:value="Курсовая работа"/>
            <w:listItem w:displayText="Курсовой проект" w:value="Курсовой проект"/>
            <w:listItem w:displayText="Реферат" w:value="Реферат"/>
            <w:listItem w:displayText="Индивидуальное домашнее задание" w:value="Индивидуальное домашнее задание"/>
          </w:comboBox>
        </w:sdtPr>
        <w:sdtEndPr>
          <w:rPr>
            <w:rFonts w:ascii="Times New Roman" w:hAnsi="Times New Roman" w:cs="Times New Roman"/>
            <w:b/>
            <w:sz w:val="34"/>
            <w:szCs w:val="34"/>
          </w:rPr>
        </w:sdtEndPr>
        <w:sdtContent>
          <w:r>
            <w:rPr>
              <w:rFonts w:hint="default" w:ascii="Times New Roman" w:hAnsi="Times New Roman" w:cs="Times New Roman"/>
              <w:b/>
              <w:sz w:val="34"/>
              <w:szCs w:val="34"/>
              <w:lang w:val="ru-RU"/>
            </w:rPr>
            <w:t>Лабораторная работа</w:t>
          </w:r>
          <w:r>
            <w:rPr>
              <w:rFonts w:hint="default" w:ascii="Times New Roman" w:hAnsi="Times New Roman" w:cs="Times New Roman"/>
              <w:b/>
              <w:sz w:val="34"/>
              <w:szCs w:val="34"/>
              <w:lang w:val="ru-RU" w:eastAsia="en-US" w:bidi="ar-SA"/>
            </w:rPr>
            <w:t xml:space="preserve"> №2</w:t>
          </w:r>
        </w:sdtContent>
      </w:sdt>
    </w:p>
    <w:p w14:paraId="1D9743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sdt>
        <w:sdtPr>
          <w:rPr>
            <w:rFonts w:ascii="Times New Roman" w:hAnsi="Times New Roman" w:cs="Times New Roman"/>
            <w:sz w:val="28"/>
            <w:szCs w:val="28"/>
          </w:rPr>
          <w:id w:val="-1052763242"/>
          <w:placeholder>
            <w:docPart w:val="{fc820d4c-826c-4635-bbe3-ae6459b38040}"/>
          </w:placeholder>
          <w:comboBox>
            <w:listItem w:value="Выберите элемент."/>
            <w:listItem w:displayText="Информатика" w:value="Информатика"/>
            <w:listItem w:displayText="Информационные технологии " w:value="Информационные технологии "/>
            <w:listItem w:displayText="Математический анализ" w:value="Математический анализ"/>
            <w:listItem w:displayText="Алгебра и геометрия" w:value="Алгебра и геометрия"/>
            <w:listItem w:displayText="Философия" w:value="Философия"/>
            <w:listItem w:displayText="Химия" w:value="Химия"/>
            <w:listItem w:displayText="Введение в специальность" w:value="Введение в специальность"/>
            <w:listItem w:displayText="Физика" w:value="Физика"/>
            <w:listItem w:displayText="Иностранный язык" w:value="Иностранный язык"/>
          </w:comboBox>
        </w:sdtPr>
        <w:sdtEndPr>
          <w:rPr>
            <w:rFonts w:ascii="Times New Roman" w:hAnsi="Times New Roman" w:cs="Times New Roman"/>
            <w:sz w:val="28"/>
            <w:szCs w:val="28"/>
          </w:rPr>
        </w:sdtEndPr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Разработка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фронтенд-приложений управления телекоммуникациями</w:t>
          </w:r>
        </w:sdtContent>
      </w:sdt>
      <w:r>
        <w:rPr>
          <w:rFonts w:ascii="Times New Roman" w:hAnsi="Times New Roman" w:cs="Times New Roman"/>
          <w:sz w:val="28"/>
          <w:szCs w:val="28"/>
        </w:rPr>
        <w:t>»</w:t>
      </w:r>
    </w:p>
    <w:p w14:paraId="4E5B13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«</w:t>
      </w:r>
      <w:sdt>
        <w:sdtPr>
          <w:rPr>
            <w:rFonts w:ascii="Times New Roman" w:hAnsi="Times New Roman" w:cs="Times New Roman"/>
            <w:sz w:val="28"/>
            <w:szCs w:val="28"/>
          </w:rPr>
          <w:id w:val="-1964492449"/>
          <w:placeholder>
            <w:docPart w:val="{03cbe1d5-f203-460b-821e-b959eb59e6f2}"/>
          </w:placeholder>
          <w:text/>
        </w:sdtPr>
        <w:sdtEndPr>
          <w:rPr>
            <w:rFonts w:ascii="Times New Roman" w:hAnsi="Times New Roman" w:cs="Times New Roman"/>
            <w:sz w:val="28"/>
            <w:szCs w:val="28"/>
          </w:rPr>
        </w:sdtEndPr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Основы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JavaScript</w:t>
          </w:r>
        </w:sdtContent>
      </w:sdt>
      <w:r>
        <w:rPr>
          <w:rFonts w:ascii="Times New Roman" w:hAnsi="Times New Roman" w:cs="Times New Roman"/>
          <w:sz w:val="28"/>
          <w:szCs w:val="28"/>
        </w:rPr>
        <w:t>»</w:t>
      </w:r>
    </w:p>
    <w:p w14:paraId="0443B6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24</w:t>
      </w:r>
    </w:p>
    <w:p w14:paraId="3574ED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90B14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21D4A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3F743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D542F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F7C79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9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790"/>
        <w:gridCol w:w="1167"/>
        <w:gridCol w:w="1693"/>
        <w:gridCol w:w="2398"/>
      </w:tblGrid>
      <w:tr w14:paraId="5D9745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0" w:type="dxa"/>
            <w:vAlign w:val="top"/>
          </w:tcPr>
          <w:p w14:paraId="5E48084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</w:t>
            </w:r>
          </w:p>
        </w:tc>
        <w:tc>
          <w:tcPr>
            <w:tcW w:w="1790" w:type="dxa"/>
            <w:vAlign w:val="top"/>
          </w:tcPr>
          <w:p w14:paraId="4069FA6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ИКПИ-23</w:t>
            </w:r>
          </w:p>
        </w:tc>
        <w:tc>
          <w:tcPr>
            <w:tcW w:w="1167" w:type="dxa"/>
            <w:vAlign w:val="top"/>
          </w:tcPr>
          <w:p w14:paraId="01AE09E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3" w:type="dxa"/>
            <w:vAlign w:val="top"/>
          </w:tcPr>
          <w:p w14:paraId="5D347FE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TIME \@ "dd.MM.yyyy"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02.12.2024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398" w:type="dxa"/>
            <w:vAlign w:val="top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id w:val="1174158113"/>
              <w:placeholder>
                <w:docPart w:val="{47b683ec-7a5b-4951-8564-640ecd89ae2a}"/>
              </w:placeholder>
              <w:text/>
            </w:sdtPr>
            <w:sdtEndPr>
              <w:rPr>
                <w:rFonts w:ascii="Times New Roman" w:hAnsi="Times New Roman" w:cs="Times New Roman"/>
                <w:sz w:val="28"/>
                <w:szCs w:val="28"/>
              </w:rPr>
            </w:sdtEndPr>
            <w:sdtContent>
              <w:p w14:paraId="0AC2C014">
                <w:pPr>
                  <w:keepNext w:val="0"/>
                  <w:keepLines w:val="0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/>
                  <w:spacing w:after="0" w:line="240" w:lineRule="auto"/>
                  <w:jc w:val="center"/>
                  <w:textAlignment w:val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w:t>Харлова</w:t>
                </w:r>
                <w:r>
                  <w:rPr>
                    <w:rFonts w:hint="default" w:ascii="Times New Roman" w:hAnsi="Times New Roman" w:cs="Times New Roman"/>
                    <w:sz w:val="28"/>
                    <w:szCs w:val="28"/>
                    <w:lang w:val="ru-RU"/>
                  </w:rPr>
                  <w:t xml:space="preserve"> А.А.</w:t>
                </w:r>
              </w:p>
            </w:sdtContent>
          </w:sdt>
        </w:tc>
      </w:tr>
      <w:tr w14:paraId="5A9D72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950" w:type="dxa"/>
            <w:vAlign w:val="top"/>
          </w:tcPr>
          <w:p w14:paraId="537F65C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sdt>
          <w:sdtPr>
            <w:rPr>
              <w:rFonts w:ascii="Times New Roman" w:hAnsi="Times New Roman" w:cs="Times New Roman"/>
              <w:sz w:val="28"/>
              <w:szCs w:val="28"/>
            </w:rPr>
            <w:id w:val="222578225"/>
            <w:placeholder>
              <w:docPart w:val="{2032ae12-217c-47a9-a840-8acb81b1a2b0}"/>
            </w:placeholder>
            <w:comboBox>
              <w:listItem w:value="Выберите элемент."/>
              <w:listItem w:displayText=" " w:value=" "/>
              <w:listItem w:displayText="доц." w:value="доц."/>
              <w:listItem w:displayText="проф." w:value="проф."/>
              <w:listItem w:displayText="чл.-корр." w:value="чл.-корр."/>
              <w:listItem w:displayText="акад." w:value="акад."/>
            </w:comboBox>
          </w:sdtPr>
          <w:sdtEndPr>
            <w:rPr>
              <w:rFonts w:ascii="Times New Roman" w:hAnsi="Times New Roman" w:cs="Times New Roman"/>
              <w:sz w:val="28"/>
              <w:szCs w:val="28"/>
            </w:rPr>
          </w:sdtEndPr>
          <w:sdtContent>
            <w:tc>
              <w:tcPr>
                <w:tcW w:w="1790" w:type="dxa"/>
                <w:vAlign w:val="top"/>
              </w:tcPr>
              <w:p w14:paraId="27488D47">
                <w:pPr>
                  <w:keepNext w:val="0"/>
                  <w:keepLines w:val="0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/>
                  <w:spacing w:after="0" w:line="240" w:lineRule="auto"/>
                  <w:jc w:val="center"/>
                  <w:textAlignment w:val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 w:eastAsiaTheme="minorHAnsi"/>
                    <w:sz w:val="28"/>
                    <w:szCs w:val="28"/>
                    <w:lang w:val="ru-RU" w:eastAsia="en-US" w:bidi="ar-SA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  <w:szCs w:val="28"/>
            </w:rPr>
            <w:id w:val="-2040655736"/>
            <w:placeholder>
              <w:docPart w:val="{2032ae12-217c-47a9-a840-8acb81b1a2b0}"/>
            </w:placeholder>
            <w:comboBox>
              <w:listItem w:value="Выберите элемент."/>
              <w:listItem w:displayText=" " w:value=" "/>
              <w:listItem w:displayText="к.т.н." w:value="к.т.н."/>
              <w:listItem w:displayText="к.ф.-м.н." w:value="к.ф.-м.н."/>
              <w:listItem w:displayText="к.м.н." w:value="к.м.н."/>
              <w:listItem w:displayText="к.б.н." w:value="к.б.н."/>
              <w:listItem w:displayText="к.п.н." w:value="к.п.н."/>
              <w:listItem w:displayText="к.ф.н." w:value="к.ф.н."/>
              <w:listItem w:displayText="д.т.н." w:value="д.т.н."/>
              <w:listItem w:displayText="д.ф.-.м.н." w:value="д.ф.-.м.н."/>
              <w:listItem w:displayText="д.м.н." w:value="д.м.н."/>
              <w:listItem w:displayText="д.б.н." w:value="д.б.н."/>
              <w:listItem w:displayText="д.п.н." w:value="д.п.н."/>
              <w:listItem w:displayText="д.ф.н." w:value="д.ф.н."/>
            </w:comboBox>
          </w:sdtPr>
          <w:sdtEndPr>
            <w:rPr>
              <w:rFonts w:ascii="Times New Roman" w:hAnsi="Times New Roman" w:cs="Times New Roman"/>
              <w:sz w:val="28"/>
              <w:szCs w:val="28"/>
            </w:rPr>
          </w:sdtEndPr>
          <w:sdtContent>
            <w:tc>
              <w:tcPr>
                <w:tcW w:w="1167" w:type="dxa"/>
                <w:vAlign w:val="top"/>
              </w:tcPr>
              <w:p w14:paraId="7E2FBA7D">
                <w:pPr>
                  <w:keepNext w:val="0"/>
                  <w:keepLines w:val="0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/>
                  <w:spacing w:after="0" w:line="240" w:lineRule="auto"/>
                  <w:jc w:val="center"/>
                  <w:textAlignment w:val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</w:t>
                </w:r>
              </w:p>
            </w:tc>
          </w:sdtContent>
        </w:sdt>
        <w:tc>
          <w:tcPr>
            <w:tcW w:w="1693" w:type="dxa"/>
            <w:vAlign w:val="top"/>
          </w:tcPr>
          <w:p w14:paraId="7CE8449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sdt>
          <w:sdtPr>
            <w:rPr>
              <w:rFonts w:ascii="Times New Roman" w:hAnsi="Times New Roman" w:cs="Times New Roman"/>
              <w:sz w:val="28"/>
              <w:szCs w:val="28"/>
            </w:rPr>
            <w:id w:val="1213155890"/>
            <w:placeholder>
              <w:docPart w:val="{47b683ec-7a5b-4951-8564-640ecd89ae2a}"/>
            </w:placeholder>
            <w:text/>
          </w:sdtPr>
          <w:sdtEndPr>
            <w:rPr>
              <w:rFonts w:ascii="Times New Roman" w:hAnsi="Times New Roman" w:cs="Times New Roman"/>
              <w:sz w:val="28"/>
              <w:szCs w:val="28"/>
            </w:rPr>
          </w:sdtEndPr>
          <w:sdtContent>
            <w:tc>
              <w:tcPr>
                <w:tcW w:w="2398" w:type="dxa"/>
                <w:vAlign w:val="top"/>
              </w:tcPr>
              <w:p w14:paraId="403C811F">
                <w:pPr>
                  <w:keepNext w:val="0"/>
                  <w:keepLines w:val="0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/>
                  <w:spacing w:after="0" w:line="240" w:lineRule="auto"/>
                  <w:jc w:val="center"/>
                  <w:textAlignment w:val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hint="default" w:ascii="Times New Roman" w:hAnsi="Times New Roman" w:cs="Times New Roman"/>
                    <w:sz w:val="28"/>
                    <w:szCs w:val="28"/>
                    <w:lang w:val="ru-RU"/>
                  </w:rPr>
                  <w:t>Белая Т.И.</w:t>
                </w:r>
              </w:p>
            </w:tc>
          </w:sdtContent>
        </w:sdt>
      </w:tr>
    </w:tbl>
    <w:p w14:paraId="03558F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г.Санкт-Петербург</w:t>
      </w:r>
    </w:p>
    <w:p w14:paraId="46F174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5" w:type="default"/>
          <w:pgSz w:w="11906" w:h="16838"/>
          <w:pgMar w:top="1134" w:right="850" w:bottom="1134" w:left="1701" w:header="720" w:footer="720" w:gutter="0"/>
          <w:cols w:space="0" w:num="1"/>
          <w:rtlGutter w:val="0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TIME \@ "yyyy"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2024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E2AB875">
      <w:pPr>
        <w:pStyle w:val="2"/>
        <w:bidi w:val="0"/>
        <w:jc w:val="center"/>
        <w:rPr>
          <w:rFonts w:hint="default" w:ascii="Times New Roman" w:hAnsi="Times New Roman" w:cs="Times New Roman"/>
          <w:lang w:val="ru-RU"/>
        </w:rPr>
      </w:pPr>
      <w:bookmarkStart w:id="0" w:name="_Toc28996"/>
      <w:bookmarkStart w:id="2" w:name="_GoBack"/>
      <w:bookmarkEnd w:id="2"/>
      <w:r>
        <w:rPr>
          <w:rFonts w:hint="default" w:ascii="Times New Roman" w:hAnsi="Times New Roman" w:cs="Times New Roman"/>
          <w:lang w:val="ru-RU"/>
        </w:rPr>
        <w:t>ПОСТАНОВКА ЗАДАЧИ</w:t>
      </w:r>
      <w:bookmarkEnd w:id="0"/>
    </w:p>
    <w:p w14:paraId="51D91B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настоящей лабораторной работе следует р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еализовать игру на точность "Попади в цель". Необходимо:</w:t>
      </w:r>
    </w:p>
    <w:p w14:paraId="00C3251A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709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Создать мишени. Разместить их на экране.</w:t>
      </w:r>
    </w:p>
    <w:p w14:paraId="7804D70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709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Реализовать управление стрельбой по мишеням.</w:t>
      </w:r>
    </w:p>
    <w:p w14:paraId="35AD381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709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Добавить логику для проверки попадания в мишень и учёта очков.</w:t>
      </w:r>
    </w:p>
    <w:p w14:paraId="31C6768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709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Отображать счёт и уровни сложности.</w:t>
      </w:r>
    </w:p>
    <w:p w14:paraId="7FC8FB5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09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4FFA4A8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09"/>
        <w:jc w:val="center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_Toc3001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РАЗРАБОТКА АЛГОРИТМА</w:t>
      </w:r>
      <w:bookmarkEnd w:id="1"/>
    </w:p>
    <w:p w14:paraId="028C38D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Алгоритм написания игры на точность "Попади в цель" разделить на несколько шагов. Этот алгоритм будет включать в себя использование HTML, CSS и JavaScript.</w:t>
      </w:r>
    </w:p>
    <w:p w14:paraId="2F18095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Подзадачи:</w:t>
      </w:r>
    </w:p>
    <w:p w14:paraId="74D529AC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8" w:leftChars="0" w:firstLine="0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Создание HTML структуры 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lab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.html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), содержащей основные блоки веб-страницы.</w:t>
      </w:r>
    </w:p>
    <w:p w14:paraId="09E78E85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8" w:leftChars="0" w:firstLine="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Добавление CSS стилей. Создание CSS файл (styles.css) для базовых стилей и начальных состояний текста.</w:t>
      </w:r>
    </w:p>
    <w:p w14:paraId="49ACE51E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8" w:leftChars="0" w:firstLine="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Написание и подключение JavaScript для анимации 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handlers.js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. </w:t>
      </w:r>
    </w:p>
    <w:p w14:paraId="68F0D44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8" w:left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2BCA78E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Реализация подзадачи 1.</w:t>
      </w:r>
    </w:p>
    <w:p w14:paraId="636E927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Создаём шаблон файла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HTML5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и подключаем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JS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CSS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-файлы.</w:t>
      </w:r>
    </w:p>
    <w:p w14:paraId="05064E9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Реализация подзадачи 2.</w:t>
      </w:r>
    </w:p>
    <w:p w14:paraId="1A0D3AB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Создаем CSS-файл стилей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styles.css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».</w:t>
      </w:r>
    </w:p>
    <w:p w14:paraId="6EC8D8E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Реализация подзадачи 3.</w:t>
      </w:r>
    </w:p>
    <w:p w14:paraId="472397E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Для удобства весь код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JS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был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разделен на четыре файла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parametres.js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, «functions.js», «handlers.js»,  «updaters.js»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 w14:paraId="6B92097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B76751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>«parametres.js»</w:t>
      </w:r>
    </w:p>
    <w:p w14:paraId="2CF6705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файле «parametres.js» определяем основные настройки оформления и логики игры.</w:t>
      </w:r>
    </w:p>
    <w:p w14:paraId="22C198C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Для корректного отображения элементов на экранах любого размера получаем параметры экрана пользователя.</w:t>
      </w:r>
    </w:p>
    <w:p w14:paraId="25233EB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ru-RU" w:eastAsia="zh-CN" w:bidi="ar"/>
        </w:rPr>
      </w:pP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/*------------------ Common ------------------*/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screenHeight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window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innerHeight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screenWidth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window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innerWidth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currentPos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= [];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ru-RU" w:eastAsia="zh-CN" w:bidi="ar"/>
        </w:rPr>
        <w:tab/>
      </w:r>
    </w:p>
    <w:p w14:paraId="1794BE6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ru-RU" w:eastAsia="zh-CN" w:bidi="ar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Определяем настройки оформления (цвета анимаций и размер текста).</w:t>
      </w:r>
    </w:p>
    <w:p w14:paraId="4B720A7C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ru-RU" w:eastAsia="zh-CN" w:bidi="ar"/>
        </w:rPr>
      </w:pP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/*------------------ DecorationParams ------------------*/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DEFAULT_TEXT_COLOR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'black'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triggerColor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= [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'#00B64F'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'#EA0037'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mainColors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= [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'#23405F'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scoreData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=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'100'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 {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'fontSize'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2.7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'fontWeight'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'bolder'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'color'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mainColors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]},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'200'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 {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'fontSize'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'fontWeight'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'bolder'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'color'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mainColors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]},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'300'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 {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'fontSize'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'fontWeight'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'bolder'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'color'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mainColors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]},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'400'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 {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'fontSize'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'fontWeight'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'bolder'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'color'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triggerColor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]},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'500'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 {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'fontSize'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7.5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'fontWeight'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'bolder'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'color'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triggerColor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]},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'-100'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 {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'fontSize'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'fontWeight'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'bolder'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'color'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triggerColor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};</w:t>
      </w:r>
    </w:p>
    <w:p w14:paraId="27C8987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Задаём логические параметры игры. Включают в себя счетчики, скорость объектов, чувствительность управления клавиатурой.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/*------------------ GameInit ------------------*/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scoreCounter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currentLevel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misclicksCounter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hitsCounter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targetCounter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timer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2400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newTargetId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targetTimeOuts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= {};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//GameParams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levelUpdateValue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1.5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stepAimMover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50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//TimeParams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timerStep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350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maxSpeedTimerValue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500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minSpeedTimerValue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2400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54065F3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</w:p>
    <w:p w14:paraId="2E62213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center"/>
        <w:textAlignment w:val="auto"/>
        <w:outlineLvl w:val="0"/>
        <w:rPr>
          <w:rFonts w:hint="default" w:ascii="Times New Roman" w:hAnsi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>«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function</w:t>
      </w: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>s.js»</w:t>
      </w:r>
    </w:p>
    <w:p w14:paraId="27D3E15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outlineLvl w:val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Создаём файл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functions.js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», содержащий необходимые независимые функции.</w:t>
      </w:r>
    </w:p>
    <w:p w14:paraId="6BC014C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outlineLvl w:val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Математическая функция для генерирования рандомного числа в определнном интервале.</w:t>
      </w:r>
    </w:p>
    <w:p w14:paraId="1059B7B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outlineLvl w:val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2E2F79E">
      <w:pPr>
        <w:keepNext w:val="0"/>
        <w:keepLines w:val="0"/>
        <w:widowControl/>
        <w:suppressLineNumbers w:val="0"/>
        <w:shd w:val="clear" w:fill="FFFFFF"/>
        <w:spacing w:after="240" w:afterAutospacing="0"/>
        <w:jc w:val="left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/*------------------ MATH ------------------*/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randomIntFromInterval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(min, max) { 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// min and max include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return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Math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floor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Math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random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() * (max - min +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)) + min;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187FF9C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outlineLvl w:val="0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Функция, отвечающая за перемещение мишени раз в определенный интервал времени.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/*------------------ MOVER'S ------------------*/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targetMover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(elem)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elem.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left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randomIntFromInterval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0.1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*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screenWidth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0.8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*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screenWidth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'px'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elem.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top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randomIntFromInterval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0.1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*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screenHeight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0.8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*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screenHeight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'px'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if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(elem.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id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in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targetTimeOuts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clearTimeout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targetTimeOuts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[elem.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targetTimeOuts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[elem.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 =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setTimeout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targetMover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timer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, elem);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</w:p>
    <w:p w14:paraId="518DB5E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outlineLvl w:val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Данный блок функций необходим для создания плавных анимаций элементов.</w:t>
      </w:r>
    </w:p>
    <w:p w14:paraId="1026B5E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Функция, плавно изменяющая стиль объекта, а затем удаляющая элемент со страницы.</w:t>
      </w:r>
    </w:p>
    <w:p w14:paraId="0B32467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/*------------------ NICE ANIMATIONS ------------------*/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animateAndRemove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(elem, className)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elem.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classList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add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(className);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elem.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addEventListener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'transitionend'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templeRemover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this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removeEventListener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'transitionend'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templeRemover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elem.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parentElement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removeChild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(elem);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});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15A46F5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ru-RU" w:eastAsia="zh-CN" w:bidi="ar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Функция добавления нового всплывающего элемента, отображающего количество заработанных при выстреле очков.</w:t>
      </w:r>
    </w:p>
    <w:p w14:paraId="6172D68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addNewPopUpScore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(data, style, x, y)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newElem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createElement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'text'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newElem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innerHTML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= data;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newElem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classList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add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'popUpScore'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newElem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left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x 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'px'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newElem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top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y 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'px'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newElem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fontSize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= style[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'fontSize'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 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'vh'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newElem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fontWeight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= style[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'fontWeight'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newElem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color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= style[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'color'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body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append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newElem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window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setTimeout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animateAndRemove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bind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this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newElem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'fade-out'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),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100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</w:p>
    <w:p w14:paraId="5CF828B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ru-RU" w:eastAsia="zh-CN" w:bidi="ar"/>
        </w:rPr>
      </w:pP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ru-RU" w:eastAsia="zh-CN" w:bidi="ar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Функция добавления нового элемента при промахе пользователя в определённые координаты страницы.</w:t>
      </w:r>
    </w:p>
    <w:p w14:paraId="0FA43F1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addMissclick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(x, y)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newElem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createElement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'div'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newElem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classList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add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'missclickPoint'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newElem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left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x 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'px'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newElem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top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y 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'px'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body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append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newElem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console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log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"its OK"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window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setTimeout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animateAndRemove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bind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this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newElem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'disappear'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),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</w:p>
    <w:p w14:paraId="6752FBA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outlineLvl w:val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Функция, отвечающая за анимацию текста (изменение цвета и размера).</w:t>
      </w:r>
    </w:p>
    <w:p w14:paraId="7EC3416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outlineLvl w:val="0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trigger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(elem, color 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DEFAULT_TEXT_COLOR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elem.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transform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'scale('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1.2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toString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() 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')'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elem.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color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= color;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elem.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addEventListener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'transitionend'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elem.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transform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'scale(1)'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elem.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color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DEFAULT_TEXT_COLOR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7C3DDE8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outlineLvl w:val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ru-RU" w:eastAsia="zh-CN" w:bidi="ar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Функция, отвечающая за анимацию курсора мыши при клике на экран.</w:t>
      </w:r>
    </w:p>
    <w:p w14:paraId="26FF8AE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outlineLvl w:val="0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mouseTrigger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(value, deg)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aimElem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transform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'scale('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value 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')'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 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'rotate('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deg 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')'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aimElem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addEventListener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'transitionend'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aimElem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transform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'scale(1)'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</w:p>
    <w:p w14:paraId="6070646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outlineLvl w:val="0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Функция, отвечающая за анимацию блока-мишени при попадании пользователем.</w:t>
      </w:r>
    </w:p>
    <w:p w14:paraId="01678C5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outlineLvl w:val="0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ru-RU" w:eastAsia="zh-CN" w:bidi="ar"/>
        </w:rPr>
      </w:pP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targetTrigger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(elem)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elem.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transform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'scale('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1.2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toString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() 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')'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elem.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opacity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'0.1'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elem.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addEventListener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'transitionend'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elem.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transform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'scale(1)'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elem.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opacity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'1'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3F52768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</w:p>
    <w:p w14:paraId="1A363E2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center"/>
        <w:textAlignment w:val="auto"/>
        <w:outlineLvl w:val="0"/>
        <w:rPr>
          <w:rFonts w:hint="default" w:ascii="Times New Roman" w:hAnsi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>«handlers.js»</w:t>
      </w:r>
    </w:p>
    <w:p w14:paraId="5BD4A2F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outlineLvl w:val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Создаём файл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handlers.js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». Данный файл включает в себя основные обработчики событий страницы.</w:t>
      </w:r>
    </w:p>
    <w:p w14:paraId="6D4A63C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outlineLvl w:val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Ссылки на часто используемые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HTML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объекты записываем в переменные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JS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 w14:paraId="2B961348">
      <w:pPr>
        <w:keepNext w:val="0"/>
        <w:keepLines w:val="0"/>
        <w:widowControl/>
        <w:suppressLineNumbers w:val="0"/>
        <w:shd w:val="clear" w:fill="FFFFFF"/>
        <w:spacing w:after="240" w:afterAutospacing="0"/>
        <w:jc w:val="left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/*------------------ Varibles ------------------*/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aimElem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'aimWrapper'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leftAimPos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aimElem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getBoundingClientRect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left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topAimPos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aimElem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getBoundingClientRect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top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1392F84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outlineLvl w:val="0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Обработчик нажатия клавиш для управления клавиатурой. Включает в себя проверку выхода курсора мыши за экран и его циклический перенос.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/*------------------ Click/Keydown Handlers ------------------*/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window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addEventListener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'load'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, () =&gt;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window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addEventListener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'keydown'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, event =&gt;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switch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(event.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key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case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'ArrowLeft'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case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'a'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case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'ф'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leftAimPos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-=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stepAimMover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if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leftAimPos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&lt;=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leftAimPos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screenWidth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-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aimElem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clientWidth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break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           case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'ArrowRight'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case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'd'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case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'в'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leftAimPos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stepAimMover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if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leftAimPos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screenWidth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-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aimElem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clientWidth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/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leftAimPos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break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           case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'ArrowDown'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case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's'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case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'ы'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topAimPos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stepAimMover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if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topAimPos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screenHeight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-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aimElem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clientHeight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/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topAimPos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break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           case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'ArrowUp'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case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'w'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case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'ц'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topAimPos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-=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stepAimMover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if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topAimPos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&lt;=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topAimPos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screenHeight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-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aimElem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clientHeight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break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           case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 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x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aimElem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getBoundingClientRect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x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aimElem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clientWidth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/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// получаем координату X мыши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 xml:space="preserve">    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y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aimElem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getBoundingClientRect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y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aimElem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clientHeight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/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// получаем координату Y мыши;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 xml:space="preserve">    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mouseClickEvent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new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MouseEvent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'click'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,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 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'view'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window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 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'bubbles'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true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 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'cancelable'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true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 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'clientX'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 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'clientY'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y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              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elementFromPoint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dispatchEvent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mouseClickEvent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break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aimElem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left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leftAimPos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'px'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aimElem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top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topAimPos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'px'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});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});</w:t>
      </w:r>
    </w:p>
    <w:p w14:paraId="3B36828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outlineLvl w:val="0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ru-RU" w:eastAsia="zh-CN" w:bidi="ar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Функция, обрабатывающая событие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click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Создает всплывающие блоки отображения заработанных очков, обновляет игровые параметры, вызывает исполнение нужных анимаций.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targetClickHandler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(event, index)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x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= event.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clientX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y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= event.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clientY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event.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stopPropagation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if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(index ===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addMissclick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(event.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clientX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, event.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clientY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misclicksUpdater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mouseTrigger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'0.8'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'-90deg'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}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else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elem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= event.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target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while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(!(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classList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contains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'target-wrapper'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)))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elem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parentElement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mouseTrigger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'1.4'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'90deg'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targetMover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targetTrigger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hitsUpdater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entry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Object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keys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scoreData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)[index];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addNewPopUpScore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entry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scoreData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entry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],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scoreUpdater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parseInt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entry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ru-RU" w:eastAsia="zh-CN" w:bidi="ar"/>
        </w:rPr>
        <w:tab/>
      </w:r>
    </w:p>
    <w:p w14:paraId="491DCAB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outlineLvl w:val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Обработчик «мискликов».</w:t>
      </w:r>
    </w:p>
    <w:p w14:paraId="54CEA9E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outlineLvl w:val="0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'mainArea'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addEventListener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'click'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event =&gt;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targetClickHandler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(event,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));</w:t>
      </w:r>
    </w:p>
    <w:p w14:paraId="738D5E4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outlineLvl w:val="0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</w:p>
    <w:p w14:paraId="50EECF3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outlineLvl w:val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Обработчик перемещения указателя мыши для персонализированного курсора.</w:t>
      </w:r>
    </w:p>
    <w:p w14:paraId="29C7419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outlineLvl w:val="0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window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addEventListener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'mousemove'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(event)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'aimWrapper'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left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= event.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clientX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-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0.03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*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Math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min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screenHeight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screenWidth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'px'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'aimWrapper'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top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= event.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clientY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-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0.03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*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Math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min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screenHeight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screenWidth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'px'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})</w:t>
      </w:r>
    </w:p>
    <w:p w14:paraId="323DA0D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outlineLvl w:val="0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</w:p>
    <w:p w14:paraId="512D322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center"/>
        <w:textAlignment w:val="auto"/>
        <w:outlineLvl w:val="0"/>
        <w:rPr>
          <w:rFonts w:hint="default" w:ascii="Times New Roman" w:hAnsi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>«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updater</w:t>
      </w: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>s.js»</w:t>
      </w:r>
    </w:p>
    <w:p w14:paraId="39151C3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outlineLvl w:val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Создаём файл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updaters.js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Данный файл содержит функции для обработки изменений и их отображения на экране пользователя в ходе игры.</w:t>
      </w:r>
    </w:p>
    <w:p w14:paraId="68A937D4">
      <w:pPr>
        <w:keepNext w:val="0"/>
        <w:keepLines w:val="0"/>
        <w:widowControl/>
        <w:suppressLineNumbers w:val="0"/>
        <w:shd w:val="clear" w:fill="FFFFFF"/>
        <w:spacing w:after="240" w:afterAutospacing="0"/>
        <w:ind w:firstLine="708" w:firstLineChars="0"/>
        <w:jc w:val="left"/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ru-RU" w:eastAsia="zh-CN" w:bidi="ar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Создание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JS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переменных часто используемых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HTML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объектов.</w:t>
      </w:r>
    </w:p>
    <w:p w14:paraId="45BBFBAC">
      <w:pPr>
        <w:keepNext w:val="0"/>
        <w:keepLines w:val="0"/>
        <w:widowControl/>
        <w:suppressLineNumbers w:val="0"/>
        <w:shd w:val="clear" w:fill="FFFFFF"/>
        <w:spacing w:after="240" w:afterAutospacing="0"/>
        <w:jc w:val="left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/*------------------ Varibles ------------------*/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scoreLabel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'scoreCounterLabel'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levelLabel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'levelCounterLabel'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52956B8E">
      <w:pPr>
        <w:keepNext w:val="0"/>
        <w:keepLines w:val="0"/>
        <w:widowControl/>
        <w:suppressLineNumbers w:val="0"/>
        <w:shd w:val="clear" w:fill="FFFFFF"/>
        <w:spacing w:after="240" w:afterAutospacing="0"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Функции для обновления счётчиков в ходе игры.</w:t>
      </w:r>
    </w:p>
    <w:p w14:paraId="262EE5D3">
      <w:pPr>
        <w:keepNext w:val="0"/>
        <w:keepLines w:val="0"/>
        <w:widowControl/>
        <w:suppressLineNumbers w:val="0"/>
        <w:shd w:val="clear" w:fill="FFFFFF"/>
        <w:spacing w:after="240" w:afterAutospacing="0"/>
        <w:ind w:firstLine="708" w:firstLineChars="0"/>
        <w:jc w:val="left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ru-RU" w:eastAsia="zh-CN" w:bidi="ar"/>
        </w:rPr>
      </w:pP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/*------------------ GAME LOGIC ------------------*/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scoreUpdater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(value)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if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(value &gt;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trigger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scoreLabel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triggerColor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}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else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trigger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scoreLabel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triggerColor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scoreCounter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+= value;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scoreLabel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innerHTML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'Score: 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scoreCounter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toString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levelUpdater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levelUpdater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if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currentLevel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*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levelUpdateValue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*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1000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&lt;=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scoreCounter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trigger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levelLabel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triggerColor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currentLevel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timer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Math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max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timer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-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timerStep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maxSpeedTimerValue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}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else if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currentLevel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-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*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levelUpdateValue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*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1000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scoreCounter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if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currentLevel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!==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trigger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levelLabel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triggerColor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currentLevel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-=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timer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Math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min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timer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timerStep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minSpeedTimerValue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levelLabel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innerHTML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'Lvl: 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currentLevel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toString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misclicksUpdater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misclicksCounter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'misclickStatLabel'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innerHTML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`Misclicks: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${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misclicksCounter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`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hitsUpdater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hitsCounter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'hitStatLabel'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innerHTML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`Hits: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${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hitsCounter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`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targetUpdater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(value)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targetCounter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+= value;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'targetCounterLabel'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innerHTML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`Targets: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${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targetCounter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`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ru-RU" w:eastAsia="zh-CN" w:bidi="ar"/>
        </w:rPr>
        <w:tab/>
      </w:r>
    </w:p>
    <w:p w14:paraId="25846676">
      <w:pPr>
        <w:keepNext w:val="0"/>
        <w:keepLines w:val="0"/>
        <w:widowControl/>
        <w:suppressLineNumbers w:val="0"/>
        <w:shd w:val="clear" w:fill="FFFFFF"/>
        <w:spacing w:after="240" w:afterAutospacing="0"/>
        <w:ind w:firstLine="708" w:firstLineChars="0"/>
        <w:jc w:val="left"/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ru-RU" w:eastAsia="zh-CN" w:bidi="ar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добавления нового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HTML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объекта (мишени).</w:t>
      </w:r>
    </w:p>
    <w:p w14:paraId="38354078">
      <w:pPr>
        <w:keepNext w:val="0"/>
        <w:keepLines w:val="0"/>
        <w:widowControl/>
        <w:suppressLineNumbers w:val="0"/>
        <w:shd w:val="clear" w:fill="FFFFFF"/>
        <w:spacing w:after="240" w:afterAutospacing="0"/>
        <w:ind w:firstLine="708" w:firstLineChars="0"/>
        <w:jc w:val="left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/*------------------ BUTTON HANDLERS ------------------*/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addTarget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newElem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createElement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'div'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newElem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classList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add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'target-wrapper'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newElem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id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`trgN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${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newTargetId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`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newTargetId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newElem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innerHTML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    &lt;div class="target trg1"&gt;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        &lt;div class="target trg2"&gt;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            &lt;div class="target trg3"&gt;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                &lt;div class="target trg4"&gt;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                    &lt;div class="target trg5"&gt;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                    &lt;/div&gt;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                &lt;/div&gt;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            &lt;/div&gt;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        &lt;/div&gt;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    &lt;/div&gt;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'&lt;/div&gt;'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'mainArea'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appendChild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newElem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for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i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i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&lt;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++)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newElem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querySelector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`.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trg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${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`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addEventListener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'click'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event =&gt;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targetClickHandler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(event,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i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-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targetMover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newElem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targetUpdater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4A63BF9E">
      <w:pPr>
        <w:keepNext w:val="0"/>
        <w:keepLines w:val="0"/>
        <w:widowControl/>
        <w:suppressLineNumbers w:val="0"/>
        <w:shd w:val="clear" w:fill="FFFFFF"/>
        <w:spacing w:after="240" w:afterAutospacing="0"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ru-RU" w:eastAsia="zh-CN" w:bidi="ar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удаления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HTML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объекта (мишени) с обработкой недопустимых случаев.</w:t>
      </w:r>
    </w:p>
    <w:p w14:paraId="54A48377">
      <w:pPr>
        <w:keepNext w:val="0"/>
        <w:keepLines w:val="0"/>
        <w:widowControl/>
        <w:suppressLineNumbers w:val="0"/>
        <w:shd w:val="clear" w:fill="FFFFFF"/>
        <w:spacing w:after="240" w:afterAutospacing="0"/>
        <w:ind w:firstLine="708" w:firstLineChars="0"/>
        <w:jc w:val="left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deleteTarget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if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targetCounter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elem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querySelector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'.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trg1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removeEventListener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'click'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targetClickHandler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remove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targetUpdater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(-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}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else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alert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'Число мишеней не может быть меньше'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3BAEE14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outlineLvl w:val="0"/>
        <w:rPr>
          <w:rFonts w:hint="default" w:ascii="Times New Roman" w:hAnsi="Times New Roman"/>
          <w:b w:val="0"/>
          <w:bCs w:val="0"/>
          <w:sz w:val="28"/>
          <w:szCs w:val="28"/>
          <w:lang w:val="ru-RU" w:eastAsia="zh-CN"/>
        </w:rPr>
      </w:pPr>
    </w:p>
    <w:p w14:paraId="3A41626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32DE6C5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1F3DAF7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page"/>
      </w:r>
    </w:p>
    <w:p w14:paraId="0BF78CA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ПРИЛОЖЕНИЕ</w:t>
      </w:r>
    </w:p>
    <w:p w14:paraId="6759185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Файл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lab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.html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».</w:t>
      </w:r>
    </w:p>
    <w:p w14:paraId="7A67F98F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sz w:val="20"/>
          <w:szCs w:val="20"/>
        </w:rPr>
      </w:pP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&lt;!DOCTYPE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EFEFEF"/>
          <w:lang w:val="en-US" w:eastAsia="zh-CN" w:bidi="ar"/>
        </w:rPr>
        <w:t>html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 xml:space="preserve">html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EFEFEF"/>
          <w:lang w:val="en-US" w:eastAsia="zh-CN" w:bidi="ar"/>
        </w:rPr>
        <w:t>lang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EFEFEF"/>
          <w:lang w:val="en-US" w:eastAsia="zh-CN" w:bidi="ar"/>
        </w:rPr>
        <w:t>="en"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>head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 xml:space="preserve">meta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EFEFEF"/>
          <w:lang w:val="en-US" w:eastAsia="zh-CN" w:bidi="ar"/>
        </w:rPr>
        <w:t>charset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EFEFEF"/>
          <w:lang w:val="en-US" w:eastAsia="zh-CN" w:bidi="ar"/>
        </w:rPr>
        <w:t>="UTF-8"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>title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Shoot!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>title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 xml:space="preserve">link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EFEFEF"/>
          <w:lang w:val="en-US" w:eastAsia="zh-CN" w:bidi="ar"/>
        </w:rPr>
        <w:t>rel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EFEFEF"/>
          <w:lang w:val="en-US" w:eastAsia="zh-CN" w:bidi="ar"/>
        </w:rPr>
        <w:t xml:space="preserve">="stylesheet"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EFEFEF"/>
          <w:lang w:val="en-US" w:eastAsia="zh-CN" w:bidi="ar"/>
        </w:rPr>
        <w:t>type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EFEFEF"/>
          <w:lang w:val="en-US" w:eastAsia="zh-CN" w:bidi="ar"/>
        </w:rPr>
        <w:t xml:space="preserve">="text/css"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EFEFEF"/>
          <w:lang w:val="en-US" w:eastAsia="zh-CN" w:bidi="ar"/>
        </w:rPr>
        <w:t>href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EFEFEF"/>
          <w:lang w:val="en-US" w:eastAsia="zh-CN" w:bidi="ar"/>
        </w:rPr>
        <w:t>="styles.css"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/&gt;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>head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>body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 xml:space="preserve">script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EFEFEF"/>
          <w:lang w:val="en-US" w:eastAsia="zh-CN" w:bidi="ar"/>
        </w:rPr>
        <w:t>src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EFEFEF"/>
          <w:lang w:val="en-US" w:eastAsia="zh-CN" w:bidi="ar"/>
        </w:rPr>
        <w:t>="parametres.js"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>script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 xml:space="preserve">div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EFEFEF"/>
          <w:lang w:val="en-US" w:eastAsia="zh-CN" w:bidi="ar"/>
        </w:rPr>
        <w:t>id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EFEFEF"/>
          <w:lang w:val="en-US" w:eastAsia="zh-CN" w:bidi="ar"/>
        </w:rPr>
        <w:t>="header"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 xml:space="preserve">h3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EFEFEF"/>
          <w:lang w:val="en-US" w:eastAsia="zh-CN" w:bidi="ar"/>
        </w:rPr>
        <w:t>id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EFEFEF"/>
          <w:lang w:val="en-US" w:eastAsia="zh-CN" w:bidi="ar"/>
        </w:rPr>
        <w:t>="scoreCounterLabel"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Score: 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>h3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 xml:space="preserve">h1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EFEFEF"/>
          <w:lang w:val="en-US" w:eastAsia="zh-CN" w:bidi="ar"/>
        </w:rPr>
        <w:t>id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EFEFEF"/>
          <w:lang w:val="en-US" w:eastAsia="zh-CN" w:bidi="ar"/>
        </w:rPr>
        <w:t>="mainHeader"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Shoooot!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>h1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 xml:space="preserve">h3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EFEFEF"/>
          <w:lang w:val="en-US" w:eastAsia="zh-CN" w:bidi="ar"/>
        </w:rPr>
        <w:t>id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EFEFEF"/>
          <w:lang w:val="en-US" w:eastAsia="zh-CN" w:bidi="ar"/>
        </w:rPr>
        <w:t>="levelCounterLabel"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Lvl: 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>h3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>div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 xml:space="preserve">div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EFEFEF"/>
          <w:lang w:val="en-US" w:eastAsia="zh-CN" w:bidi="ar"/>
        </w:rPr>
        <w:t>id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EFEFEF"/>
          <w:lang w:val="en-US" w:eastAsia="zh-CN" w:bidi="ar"/>
        </w:rPr>
        <w:t>="aimWrapper"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 xml:space="preserve">div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EFEFEF"/>
          <w:lang w:val="en-US" w:eastAsia="zh-CN" w:bidi="ar"/>
        </w:rPr>
        <w:t>id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EFEFEF"/>
          <w:lang w:val="en-US" w:eastAsia="zh-CN" w:bidi="ar"/>
        </w:rPr>
        <w:t>="aim"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>div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>div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 xml:space="preserve">div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EFEFEF"/>
          <w:lang w:val="en-US" w:eastAsia="zh-CN" w:bidi="ar"/>
        </w:rPr>
        <w:t>id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EFEFEF"/>
          <w:lang w:val="en-US" w:eastAsia="zh-CN" w:bidi="ar"/>
        </w:rPr>
        <w:t>="mainArea"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>div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>body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>footer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 xml:space="preserve">div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EFEFEF"/>
          <w:lang w:val="en-US" w:eastAsia="zh-CN" w:bidi="ar"/>
        </w:rPr>
        <w:t>class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EFEFEF"/>
          <w:lang w:val="en-US" w:eastAsia="zh-CN" w:bidi="ar"/>
        </w:rPr>
        <w:t xml:space="preserve">="statData"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EFEFEF"/>
          <w:lang w:val="en-US" w:eastAsia="zh-CN" w:bidi="ar"/>
        </w:rPr>
        <w:t>id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EFEFEF"/>
          <w:lang w:val="en-US" w:eastAsia="zh-CN" w:bidi="ar"/>
        </w:rPr>
        <w:t>="statDataBlock"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 xml:space="preserve">h4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EFEFEF"/>
          <w:lang w:val="en-US" w:eastAsia="zh-CN" w:bidi="ar"/>
        </w:rPr>
        <w:t>id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EFEFEF"/>
          <w:lang w:val="en-US" w:eastAsia="zh-CN" w:bidi="ar"/>
        </w:rPr>
        <w:t>="hitStatLabel"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Hits: 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>h4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 xml:space="preserve">h4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EFEFEF"/>
          <w:lang w:val="en-US" w:eastAsia="zh-CN" w:bidi="ar"/>
        </w:rPr>
        <w:t>id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EFEFEF"/>
          <w:lang w:val="en-US" w:eastAsia="zh-CN" w:bidi="ar"/>
        </w:rPr>
        <w:t>="misclickStatLabel"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Misclicks: 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>h4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>div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 xml:space="preserve">div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EFEFEF"/>
          <w:lang w:val="en-US" w:eastAsia="zh-CN" w:bidi="ar"/>
        </w:rPr>
        <w:t>class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EFEFEF"/>
          <w:lang w:val="en-US" w:eastAsia="zh-CN" w:bidi="ar"/>
        </w:rPr>
        <w:t xml:space="preserve">="statData"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EFEFEF"/>
          <w:lang w:val="en-US" w:eastAsia="zh-CN" w:bidi="ar"/>
        </w:rPr>
        <w:t>id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EFEFEF"/>
          <w:lang w:val="en-US" w:eastAsia="zh-CN" w:bidi="ar"/>
        </w:rPr>
        <w:t>="statTargetsBlock"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 xml:space="preserve">button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EFEFEF"/>
          <w:lang w:val="en-US" w:eastAsia="zh-CN" w:bidi="ar"/>
        </w:rPr>
        <w:t>class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EFEFEF"/>
          <w:lang w:val="en-US" w:eastAsia="zh-CN" w:bidi="ar"/>
        </w:rPr>
        <w:t xml:space="preserve">="targetBtns"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EFEFEF"/>
          <w:lang w:val="en-US" w:eastAsia="zh-CN" w:bidi="ar"/>
        </w:rPr>
        <w:t>id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EFEFEF"/>
          <w:lang w:val="en-US" w:eastAsia="zh-CN" w:bidi="ar"/>
        </w:rPr>
        <w:t xml:space="preserve">="delTargetBtn"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EFEFEF"/>
          <w:lang w:val="en-US" w:eastAsia="zh-CN" w:bidi="ar"/>
        </w:rPr>
        <w:t>onclick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EFEFEF"/>
          <w:lang w:val="en-US" w:eastAsia="zh-CN" w:bidi="ar"/>
        </w:rPr>
        <w:t>="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deleteTarget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EFEFEF"/>
          <w:lang w:val="en-US" w:eastAsia="zh-CN" w:bidi="ar"/>
        </w:rPr>
        <w:t>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>button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 xml:space="preserve">h2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EFEFEF"/>
          <w:lang w:val="en-US" w:eastAsia="zh-CN" w:bidi="ar"/>
        </w:rPr>
        <w:t>id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EFEFEF"/>
          <w:lang w:val="en-US" w:eastAsia="zh-CN" w:bidi="ar"/>
        </w:rPr>
        <w:t>="targetCounterLabel"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Targets: 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>h2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 xml:space="preserve">button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EFEFEF"/>
          <w:lang w:val="en-US" w:eastAsia="zh-CN" w:bidi="ar"/>
        </w:rPr>
        <w:t>class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EFEFEF"/>
          <w:lang w:val="en-US" w:eastAsia="zh-CN" w:bidi="ar"/>
        </w:rPr>
        <w:t xml:space="preserve">="targetBtns"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EFEFEF"/>
          <w:lang w:val="en-US" w:eastAsia="zh-CN" w:bidi="ar"/>
        </w:rPr>
        <w:t>id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EFEFEF"/>
          <w:lang w:val="en-US" w:eastAsia="zh-CN" w:bidi="ar"/>
        </w:rPr>
        <w:t xml:space="preserve">="addTargetBtn"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EFEFEF"/>
          <w:lang w:val="en-US" w:eastAsia="zh-CN" w:bidi="ar"/>
        </w:rPr>
        <w:t>onclick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EFEFEF"/>
          <w:lang w:val="en-US" w:eastAsia="zh-CN" w:bidi="ar"/>
        </w:rPr>
        <w:t>="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addTarget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EFEFEF"/>
          <w:lang w:val="en-US" w:eastAsia="zh-CN" w:bidi="ar"/>
        </w:rPr>
        <w:t>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>button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>div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 xml:space="preserve">div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EFEFEF"/>
          <w:lang w:val="en-US" w:eastAsia="zh-CN" w:bidi="ar"/>
        </w:rPr>
        <w:t>class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EFEFEF"/>
          <w:lang w:val="en-US" w:eastAsia="zh-CN" w:bidi="ar"/>
        </w:rPr>
        <w:t xml:space="preserve">="statData"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EFEFEF"/>
          <w:lang w:val="en-US" w:eastAsia="zh-CN" w:bidi="ar"/>
        </w:rPr>
        <w:t>id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EFEFEF"/>
          <w:lang w:val="en-US" w:eastAsia="zh-CN" w:bidi="ar"/>
        </w:rPr>
        <w:t>="creator"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>h4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IKPI-23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>h4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>h4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Kharlova A.A.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>h4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>div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>footer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 xml:space="preserve">script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EFEFEF"/>
          <w:lang w:val="en-US" w:eastAsia="zh-CN" w:bidi="ar"/>
        </w:rPr>
        <w:t>src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EFEFEF"/>
          <w:lang w:val="en-US" w:eastAsia="zh-CN" w:bidi="ar"/>
        </w:rPr>
        <w:t>="functions.js"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>script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 xml:space="preserve">script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EFEFEF"/>
          <w:lang w:val="en-US" w:eastAsia="zh-CN" w:bidi="ar"/>
        </w:rPr>
        <w:t>src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EFEFEF"/>
          <w:lang w:val="en-US" w:eastAsia="zh-CN" w:bidi="ar"/>
        </w:rPr>
        <w:t>="handlers.js"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>script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 xml:space="preserve">script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EFEFEF"/>
          <w:lang w:val="en-US" w:eastAsia="zh-CN" w:bidi="ar"/>
        </w:rPr>
        <w:t>src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EFEFEF"/>
          <w:lang w:val="en-US" w:eastAsia="zh-CN" w:bidi="ar"/>
        </w:rPr>
        <w:t>="updaters.js"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>script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>script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addTarget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>script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EFEFEF"/>
          <w:lang w:val="en-US" w:eastAsia="zh-CN" w:bidi="ar"/>
        </w:rPr>
        <w:t>html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EFEFEF"/>
          <w:lang w:val="en-US" w:eastAsia="zh-CN" w:bidi="ar"/>
        </w:rPr>
        <w:t>&gt;</w:t>
      </w:r>
    </w:p>
    <w:p w14:paraId="23D4C8CA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</w:p>
    <w:p w14:paraId="4858547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Файл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parametres.js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».</w:t>
      </w:r>
    </w:p>
    <w:p w14:paraId="7520CE0D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sz w:val="20"/>
          <w:szCs w:val="20"/>
        </w:rPr>
      </w:pP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/*------------------ Common ------------------*/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screenHeight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window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innerHeight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screenWidth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window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innerWidth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currentPos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= [];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/*------------------ DecorationParams ------------------*/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DEFAULT_TEXT_COLOR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'black'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triggerColor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= [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'#00B64F'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'#EA0037'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mainColors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= [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'#23405F'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scoreData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=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'100'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 {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'fontSize'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2.7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'fontWeight'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'bolder'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'color'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mainColors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]},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'200'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 {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'fontSize'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'fontWeight'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'bolder'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'color'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mainColors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]},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'300'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 {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'fontSize'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'fontWeight'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'bolder'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'color'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mainColors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]},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'400'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 {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'fontSize'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'fontWeight'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'bolder'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'color'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triggerColor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]},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'500'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 {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'fontSize'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7.5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'fontWeight'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'bolder'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'color'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triggerColor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]},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'-100'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 {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'fontSize'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'fontWeight'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'bolder'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'color'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triggerColor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/*------------------ GameInit ------------------*/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scoreCounter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currentLevel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misclicksCounter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hitsCounter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targetCounter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timer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2400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newTargetId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targetTimeOuts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= {};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//GameParams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levelUpdateValue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1.5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stepAimMover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50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//TimeParams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timerStep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350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maxSpeedTimerValue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500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minSpeedTimerValue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2400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6B9F9CCA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</w:pPr>
    </w:p>
    <w:p w14:paraId="6EF302F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  <w:rPr>
          <w:rFonts w:hint="default" w:ascii="Times New Roman" w:hAnsi="Times New Roman"/>
          <w:b w:val="0"/>
          <w:bCs w:val="0"/>
          <w:sz w:val="20"/>
          <w:szCs w:val="20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Файл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functions.js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».</w:t>
      </w:r>
    </w:p>
    <w:p w14:paraId="5AFB6BBB">
      <w:pPr>
        <w:keepNext w:val="0"/>
        <w:keepLines w:val="0"/>
        <w:widowControl/>
        <w:suppressLineNumbers w:val="0"/>
        <w:shd w:val="clear" w:fill="FFFFFF"/>
        <w:spacing w:after="240" w:afterAutospacing="0"/>
        <w:jc w:val="left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/*------------------ MATH ------------------*/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randomIntFromInterval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(min, max) { 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// min and max include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return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Math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floor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Math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random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() * (max - min +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)) + min;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/*------------------ MOVER'S ------------------*/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targetMover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(elem)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elem.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left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randomIntFromInterval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0.1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*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screenWidth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0.8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*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screenWidth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'px'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elem.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top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randomIntFromInterval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0.1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*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screenHeight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0.8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*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screenHeight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'px'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if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(elem.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id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in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targetTimeOuts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clearTimeout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targetTimeOuts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[elem.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targetTimeOuts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[elem.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 =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setTimeout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targetMover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timer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, elem);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/*------------------ NICE ANIMATIONS ------------------*/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animateAndRemove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(elem, className)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elem.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classList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add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(className);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elem.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addEventListener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'transitionend'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templeRemover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this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removeEventListener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'transitionend'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templeRemover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elem.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parentElement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removeChild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(elem);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});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addNewPopUpScore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(data, style, x, y)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newElem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createElement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'text'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newElem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innerHTML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= data;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newElem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classList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add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'popUpScore'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newElem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left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x 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'px'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newElem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top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y 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'px'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newElem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fontSize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= style[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'fontSize'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 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'vh'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newElem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fontWeight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= style[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'fontWeight'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newElem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color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= style[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'color'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body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append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newElem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window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setTimeout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animateAndRemove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bind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this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newElem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'fade-out'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),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100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addMissclick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(x, y)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newElem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createElement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'div'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newElem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classList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add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'missclickPoint'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newElem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left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x 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'px'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newElem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top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y 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'px'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body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append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newElem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console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log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"its OK"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window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setTimeout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animateAndRemove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bind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this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newElem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'disappear'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),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trigger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(elem, color 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DEFAULT_TEXT_COLOR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elem.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transform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'scale('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1.2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toString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() 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')'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elem.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color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= color;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elem.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addEventListener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'transitionend'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elem.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transform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'scale(1)'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elem.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color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DEFAULT_TEXT_COLOR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mouseTrigger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(value, deg)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aimElem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transform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'scale('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value 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')'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 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'rotate('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deg 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')'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aimElem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addEventListener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'transitionend'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aimElem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transform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'scale(1)'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targetTrigger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(elem)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elem.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transform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'scale('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1.2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toString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() 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')'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elem.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opacity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'0.1'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elem.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addEventListener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'transitionend'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elem.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transform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'scale(1)'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elem.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opacity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'1'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77A61BC8">
      <w:pPr>
        <w:keepNext w:val="0"/>
        <w:keepLines w:val="0"/>
        <w:widowControl/>
        <w:suppressLineNumbers w:val="0"/>
        <w:shd w:val="clear" w:fill="FFFFFF"/>
        <w:spacing w:after="240" w:afterAutospacing="0"/>
        <w:jc w:val="left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</w:p>
    <w:p w14:paraId="398EA87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  <w:rPr>
          <w:rFonts w:hint="default" w:ascii="Times New Roman" w:hAnsi="Times New Roman"/>
          <w:b w:val="0"/>
          <w:bCs w:val="0"/>
          <w:sz w:val="20"/>
          <w:szCs w:val="20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Файл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updaters.js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».</w:t>
      </w:r>
    </w:p>
    <w:p w14:paraId="3D662A85">
      <w:pPr>
        <w:keepNext w:val="0"/>
        <w:keepLines w:val="0"/>
        <w:widowControl/>
        <w:suppressLineNumbers w:val="0"/>
        <w:shd w:val="clear" w:fill="FFFFFF"/>
        <w:spacing w:after="240" w:afterAutospacing="0"/>
        <w:jc w:val="left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/*------------------ Varibles ------------------*/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scoreLabel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'scoreCounterLabel'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levelLabel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'levelCounterLabel'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/*------------------ GAME LOGIC ------------------*/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scoreUpdater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(value)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if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(value &gt;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trigger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scoreLabel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triggerColor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}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else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trigger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scoreLabel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triggerColor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scoreCounter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+= value;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scoreLabel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innerHTML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'Score: 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scoreCounter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toString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levelUpdater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levelUpdater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if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currentLevel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*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levelUpdateValue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*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1000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&lt;=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scoreCounter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trigger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levelLabel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triggerColor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currentLevel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timer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Math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max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timer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-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timerStep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maxSpeedTimerValue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}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else if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currentLevel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-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*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levelUpdateValue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*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1000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scoreCounter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if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currentLevel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!==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trigger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levelLabel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triggerColor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currentLevel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-=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timer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Math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min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timer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timerStep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minSpeedTimerValue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levelLabel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innerHTML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'Lvl: 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currentLevel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toString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misclicksUpdater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misclicksCounter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'misclickStatLabel'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innerHTML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`Misclicks: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${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misclicksCounter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`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hitsUpdater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hitsCounter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'hitStatLabel'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innerHTML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`Hits: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${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hitsCounter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`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targetUpdater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(value)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targetCounter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+= value;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'targetCounterLabel'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innerHTML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`Targets: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${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targetCounter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`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/*------------------ BUTTON HANDLERS ------------------*/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addTarget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newElem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createElement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'div'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newElem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classList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add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'target-wrapper'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newElem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id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`trgN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${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newTargetId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`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newTargetId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newElem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innerHTML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    &lt;div class="target trg1"&gt;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        &lt;div class="target trg2"&gt;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            &lt;div class="target trg3"&gt;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                &lt;div class="target trg4"&gt;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                    &lt;div class="target trg5"&gt;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                    &lt;/div&gt;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                &lt;/div&gt;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            &lt;/div&gt;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        &lt;/div&gt;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    &lt;/div&gt;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'&lt;/div&gt;'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'mainArea'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appendChild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newElem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for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i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i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&lt;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++)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newElem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querySelector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`.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trg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${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`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addEventListener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'click'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event =&gt;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targetClickHandler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(event,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i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-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targetMover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newElem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targetUpdater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deleteTarget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if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targetCounter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elem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querySelector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'.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trg1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removeEventListener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'click'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targetClickHandler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remove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targetUpdater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(-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}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else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alert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'Число мишеней не может быть меньше'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5AD89DD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  <w:rPr>
          <w:rFonts w:hint="default" w:ascii="Times New Roman" w:hAnsi="Times New Roman"/>
          <w:b w:val="0"/>
          <w:bCs w:val="0"/>
          <w:sz w:val="20"/>
          <w:szCs w:val="20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Файл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handlers.js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».</w:t>
      </w:r>
    </w:p>
    <w:p w14:paraId="6369FFBD">
      <w:pPr>
        <w:keepNext w:val="0"/>
        <w:keepLines w:val="0"/>
        <w:widowControl/>
        <w:suppressLineNumbers w:val="0"/>
        <w:shd w:val="clear" w:fill="FFFFFF"/>
        <w:spacing w:after="240" w:afterAutospacing="0"/>
        <w:jc w:val="left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/*------------------ Varibles ------------------*/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aimElem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'aimWrapper'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leftAimPos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aimElem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getBoundingClientRect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left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topAimPos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aimElem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getBoundingClientRect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top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/*------------------ Click/Keydown Handlers ------------------*/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window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addEventListener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'load'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, () =&gt;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window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addEventListener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'keydown'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, event =&gt;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switch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(event.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key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case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'ArrowLeft'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case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'a'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case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'ф'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leftAimPos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-=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stepAimMover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if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leftAimPos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&lt;=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leftAimPos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screenWidth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-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aimElem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clientWidth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break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           case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'ArrowRight'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case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'd'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case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'в'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leftAimPos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stepAimMover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if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leftAimPos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screenWidth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-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aimElem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clientWidth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/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leftAimPos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break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           case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'ArrowDown'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case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's'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case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'ы'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topAimPos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stepAimMover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if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topAimPos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screenHeight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-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aimElem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clientHeight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/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topAimPos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break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           case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'ArrowUp'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case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'w'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case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'ц'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topAimPos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-=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stepAimMover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if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topAimPos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&lt;=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topAimPos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screenHeight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-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aimElem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clientHeight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break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           case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 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x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aimElem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getBoundingClientRect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x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aimElem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clientWidth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/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// получаем координату X мыши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 xml:space="preserve">    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y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aimElem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getBoundingClientRect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y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aimElem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clientHeight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/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// получаем координату Y мыши;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 xml:space="preserve">    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mouseClickEvent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new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MouseEvent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'click'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,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 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'view'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window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 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'bubbles'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true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 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'cancelable'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true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 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'clientX'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 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'clientY'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y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              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elementFromPoint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dispatchEvent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mouseClickEvent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break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aimElem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left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leftAimPos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'px'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aimElem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top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topAimPos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'px'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});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targetClickHandler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(event, index)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x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= event.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clientX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y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= event.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clientY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event.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stopPropagation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if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(index ===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addMissclick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(event.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clientX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, event.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clientY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misclicksUpdater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mouseTrigger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'0.8'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'-90deg'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}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else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elem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= event.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target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while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(!(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classList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contains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'target-wrapper'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)))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elem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parentElement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mouseTrigger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'1.4'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'90deg'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targetMover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targetTrigger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elem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hitsUpdater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entry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Object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keys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scoreData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)[index];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addNewPopUpScore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entry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scoreData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entry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],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scoreUpdater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parseInt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entry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'mainArea'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addEventListener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'click'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event =&gt;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targetClickHandler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(event,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window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addEventListener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'mousemove'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(event)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'aimWrapper'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left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= event.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clientX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-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0.03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*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Math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min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screenHeight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screenWidth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'px'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'aimWrapper'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top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= event.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clientY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-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0.03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*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Math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min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screenHeight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screenWidth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'px'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})</w:t>
      </w:r>
    </w:p>
    <w:p w14:paraId="3FFB5C3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Файл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styles.css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».</w:t>
      </w:r>
    </w:p>
    <w:p w14:paraId="62B7AE01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sz w:val="20"/>
          <w:szCs w:val="20"/>
        </w:rPr>
      </w:pP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/*------------------ Common ------------------*/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root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--minMeas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min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vh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vw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-webkit-scrollbar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width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body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display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flex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flex-direction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column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align-items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center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justify-content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center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width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100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vw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100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vh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margin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font-family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'Verdana'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serif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font-size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calc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--minMeas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*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-webkit-user-select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none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-khtml-user-select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none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-moz-user-select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none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-ms-user-select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none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-o-user-select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none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user-select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none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overflow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hidden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-ms-overflow-style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none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scrollbar-width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none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cursor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none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h1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-webkit-animation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blink-header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1.6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s linear infinite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animation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blink-header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1.6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s linear infinite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align-items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center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justify-content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center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display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flex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margin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font-weight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bold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font-size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calc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--minMeas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*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@-webkit-keyframes blink-header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from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scale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50%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scale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1.3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to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scale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@keyframes blink-header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from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scale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50%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scale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1.3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to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scale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h2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font-weight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bold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margin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font-size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calc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--minMeas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*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3.5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h3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font-weight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bold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margin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font-size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calc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--minMeas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*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2.5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h4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font-weight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normal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font-size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calc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--minMeas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*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2.3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margin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button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font-size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calc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--minMeas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*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1.5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font-weight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bolder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background-color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transparent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border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none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width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calc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--minMeas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*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calc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--minMeas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*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text-align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center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/*------------------ Header ------------------*/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#header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display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grid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grid-template-columns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fr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fr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fr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justify-content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space-around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justify-items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center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align-content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center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align-items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center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width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100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%;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padding-top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vh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fit-content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z-index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9999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statData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display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flex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flex-direction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column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flex-wrap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nowrap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align-items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flex-start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justify-content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flex-start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font-size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calc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--minMeas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*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1.4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font-weight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normal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position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relative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fit-content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width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fit-content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#statTargetsBlock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gap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calc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--minMeas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*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display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flex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flex-direction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row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justify-content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space-between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align-items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center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#scoreCounterLabel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#levelCounterLabel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transition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transform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0.3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color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0.2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/*------------------ BodyBlock ------------------*/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#mainArea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display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block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width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100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%;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100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%;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/*------------------ AnimatedBlocks ------------------*/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#scoreViewer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position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absolute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z-index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99999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/*------------------ TargetBlock ------------------*/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target-wrapper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display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block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position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absolute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width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fit-content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fit-content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left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calc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100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vw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/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top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calc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100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vh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/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background-color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black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z-index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100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transition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left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0.5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s ease-in-out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top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0.5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s ease-in-out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transform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opacity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target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display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flex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position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absolute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border-radius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50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%;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flex-direction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column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justify-content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center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align-content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center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align-items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center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trg1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position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absolute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min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13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vh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13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vw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width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min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13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vh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13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vw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background-color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white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-webkit-box-shadow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px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px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60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px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0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rgba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34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60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80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0.4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-moz-box-shadow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px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px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60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px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0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rgba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34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60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80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0.4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box-shadow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px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px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60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px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0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rgba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34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60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80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0.4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trg2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background-color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black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min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vh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vw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width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min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vh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vw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border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none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z-index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trg3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background-color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#2219B2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min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7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vh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7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vw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width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min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7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vh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7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vw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border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none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z-index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trg4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background-color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#EA0037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min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vh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vw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width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min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vh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vw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border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none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z-index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trg5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background-color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yellow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min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1.7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vh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1.7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vw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width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min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1.7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vh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1.7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vw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border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none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z-index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/*------------------ AimBlock ------------------*/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#aimImg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width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min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vw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vh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min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vw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vh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position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relative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#aimWrapper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position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absolute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animation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transition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z-index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9999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popUpScore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display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block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position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absolute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opacity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transition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opacity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transform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z-index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9999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popUpScore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fade-out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opacity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transform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translate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, -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20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vh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/*------------------ Footer ------------------*/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footer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display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grid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grid-template-columns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fr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fr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fr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justify-items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center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align-content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center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align-items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center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width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100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%;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padding-bottom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vh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#statDataBlock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justify-self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left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padding-left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--minMeas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#creator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justify-self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right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align-items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flex-end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padding-right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--minMeas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targetBtns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#aim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width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calc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--minMeas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*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calc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--minMeas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*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cursor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pointer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display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block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background-color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transparent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position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relative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transition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transform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0.8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border-radius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50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%;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targetBtns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hover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transform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rotate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180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deg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targetBtns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before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targetBtns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after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#aim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before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#aim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after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content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display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block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position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absolute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width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calc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--minMeas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*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calc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--minMeas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*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0.6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border-radius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7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%;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background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black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vertical-align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middle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justify-self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center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top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left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right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bottom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margin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transition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background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0.5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targetBtns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before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#aim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before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transform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rotate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90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deg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#delTargetBtn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targetBtns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before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display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none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#addTargetBtn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targetBtns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before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transform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rotate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90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deg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#aim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background-color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transparent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margin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#aimWrapper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display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block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position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absolute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width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fit-content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fit-content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border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black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calc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--minMeas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*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0.6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solid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justify-content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center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align-content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center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background-color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transparent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top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right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bottom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left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z-index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9999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pointer-events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none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transition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transform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0.3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background-color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0.3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missclickPoint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display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block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position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absolute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width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calc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--minMeas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*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calc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--minMeas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*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background-color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#EA0037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border-radius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50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%;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/*filter: blur(5px);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 xml:space="preserve">    */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opacity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transition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opacity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15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z-index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missclickPoint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disappear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opacity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281B8E1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 w:ascii="Cascadia Mono" w:hAnsi="Cascadia Mono" w:cs="Cascadia Mono"/>
          <w:b w:val="0"/>
          <w:bCs w:val="0"/>
          <w:sz w:val="20"/>
          <w:szCs w:val="20"/>
          <w:lang w:val="ru-RU"/>
        </w:rPr>
      </w:pPr>
    </w:p>
    <w:sectPr>
      <w:footerReference r:id="rId6" w:type="default"/>
      <w:pgSz w:w="11906" w:h="16838"/>
      <w:pgMar w:top="1134" w:right="850" w:bottom="1134" w:left="1701" w:header="720" w:footer="720" w:gutter="0"/>
      <w:pgNumType w:fmt="decimal" w:start="2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595463">
    <w:pPr>
      <w:pStyle w:val="7"/>
      <w:ind w:left="4180" w:leftChars="1900" w:right="4477" w:rightChars="2035" w:firstLine="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3E86BB">
    <w:pPr>
      <w:pStyle w:val="7"/>
      <w:ind w:left="4180" w:leftChars="1900" w:right="4477" w:rightChars="2035" w:firstLine="0" w:firstLineChars="0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154F2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F0154F2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2CFAC4"/>
    <w:multiLevelType w:val="singleLevel"/>
    <w:tmpl w:val="D02CFAC4"/>
    <w:lvl w:ilvl="0" w:tentative="0">
      <w:start w:val="1"/>
      <w:numFmt w:val="decimal"/>
      <w:suff w:val="space"/>
      <w:lvlText w:val="%1)"/>
      <w:lvlJc w:val="left"/>
      <w:pPr>
        <w:ind w:left="708" w:leftChars="0" w:firstLine="0" w:firstLineChars="0"/>
      </w:pPr>
    </w:lvl>
  </w:abstractNum>
  <w:abstractNum w:abstractNumId="1">
    <w:nsid w:val="3D81DA4E"/>
    <w:multiLevelType w:val="singleLevel"/>
    <w:tmpl w:val="3D81DA4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708"/>
  <w:drawingGridHorizontalSpacing w:val="2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46F67"/>
    <w:rsid w:val="00DF299C"/>
    <w:rsid w:val="025A6463"/>
    <w:rsid w:val="04C44DDD"/>
    <w:rsid w:val="055C577C"/>
    <w:rsid w:val="06036345"/>
    <w:rsid w:val="0AA427AF"/>
    <w:rsid w:val="0D092341"/>
    <w:rsid w:val="0D6C443A"/>
    <w:rsid w:val="0DC34763"/>
    <w:rsid w:val="12065558"/>
    <w:rsid w:val="1A6D59E1"/>
    <w:rsid w:val="1AC241E4"/>
    <w:rsid w:val="1DEA22A2"/>
    <w:rsid w:val="1EBF4D22"/>
    <w:rsid w:val="1FB65A15"/>
    <w:rsid w:val="20901C1B"/>
    <w:rsid w:val="245D5BE0"/>
    <w:rsid w:val="24BE79A8"/>
    <w:rsid w:val="27E87CA0"/>
    <w:rsid w:val="28691DDD"/>
    <w:rsid w:val="2E91572E"/>
    <w:rsid w:val="2FF851B5"/>
    <w:rsid w:val="32162C04"/>
    <w:rsid w:val="33297106"/>
    <w:rsid w:val="37A83712"/>
    <w:rsid w:val="38242C07"/>
    <w:rsid w:val="3AF215C1"/>
    <w:rsid w:val="3F433C09"/>
    <w:rsid w:val="40046F67"/>
    <w:rsid w:val="43442C70"/>
    <w:rsid w:val="43807B92"/>
    <w:rsid w:val="46534D53"/>
    <w:rsid w:val="46544EA3"/>
    <w:rsid w:val="47A567E2"/>
    <w:rsid w:val="4892387F"/>
    <w:rsid w:val="4E500750"/>
    <w:rsid w:val="4F7F7D34"/>
    <w:rsid w:val="50383E5C"/>
    <w:rsid w:val="5041684C"/>
    <w:rsid w:val="518178B5"/>
    <w:rsid w:val="51F95C83"/>
    <w:rsid w:val="52E379B3"/>
    <w:rsid w:val="53886ED3"/>
    <w:rsid w:val="53F95C12"/>
    <w:rsid w:val="595562D5"/>
    <w:rsid w:val="5C3B496D"/>
    <w:rsid w:val="5E71264A"/>
    <w:rsid w:val="6240105D"/>
    <w:rsid w:val="65C315E9"/>
    <w:rsid w:val="68345EBC"/>
    <w:rsid w:val="68D2774B"/>
    <w:rsid w:val="6962656F"/>
    <w:rsid w:val="69823777"/>
    <w:rsid w:val="699F5234"/>
    <w:rsid w:val="6A076B39"/>
    <w:rsid w:val="6B6F6DBB"/>
    <w:rsid w:val="6DE42033"/>
    <w:rsid w:val="6DF10F75"/>
    <w:rsid w:val="6FD82C94"/>
    <w:rsid w:val="711B7891"/>
    <w:rsid w:val="747538CC"/>
    <w:rsid w:val="77F07E6C"/>
    <w:rsid w:val="7A86498E"/>
    <w:rsid w:val="7B0A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toc 1"/>
    <w:basedOn w:val="1"/>
    <w:next w:val="1"/>
    <w:qFormat/>
    <w:uiPriority w:val="0"/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9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laceholder Text"/>
    <w:basedOn w:val="3"/>
    <w:semiHidden/>
    <w:qFormat/>
    <w:uiPriority w:val="99"/>
    <w:rPr>
      <w:color w:val="808080"/>
    </w:r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3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c820d4c-826c-4635-bbe3-ae6459b38040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820d4c-826c-4635-bbe3-ae6459b38040}"/>
      </w:docPartPr>
      <w:docPartBody>
        <w:p w14:paraId="539F11FA">
          <w:r>
            <w:rPr>
              <w:rStyle w:val="3"/>
            </w:rPr>
            <w:t>Выберите элемент.</w:t>
          </w:r>
        </w:p>
      </w:docPartBody>
    </w:docPart>
    <w:docPart>
      <w:docPartPr>
        <w:name w:val="{03cbe1d5-f203-460b-821e-b959eb59e6f2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cbe1d5-f203-460b-821e-b959eb59e6f2}"/>
      </w:docPartPr>
      <w:docPartBody>
        <w:p w14:paraId="53C4BBA1">
          <w:r>
            <w:rPr>
              <w:rStyle w:val="3"/>
            </w:rPr>
            <w:t>Место для ввода текста.</w:t>
          </w:r>
        </w:p>
      </w:docPartBody>
    </w:docPart>
    <w:docPart>
      <w:docPartPr>
        <w:name w:val="{3fc3b3e6-9d5e-4141-8c84-22c2bb3ffc50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c3b3e6-9d5e-4141-8c84-22c2bb3ffc50}"/>
      </w:docPartPr>
      <w:docPartBody>
        <w:p w14:paraId="1E2DC37E">
          <w:r>
            <w:rPr>
              <w:rStyle w:val="3"/>
            </w:rPr>
            <w:t>Место для ввода текста.</w:t>
          </w:r>
        </w:p>
      </w:docPartBody>
    </w:docPart>
    <w:docPart>
      <w:docPartPr>
        <w:name w:val="{2032ae12-217c-47a9-a840-8acb81b1a2b0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32ae12-217c-47a9-a840-8acb81b1a2b0}"/>
      </w:docPartPr>
      <w:docPartBody>
        <w:p w14:paraId="7B14F095">
          <w:r>
            <w:rPr>
              <w:rStyle w:val="3"/>
            </w:rPr>
            <w:t>Выберите элемент.</w:t>
          </w:r>
        </w:p>
      </w:docPartBody>
    </w:docPart>
    <w:docPart>
      <w:docPartPr>
        <w:name w:val="{47b683ec-7a5b-4951-8564-640ecd89ae2a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b683ec-7a5b-4951-8564-640ecd89ae2a}"/>
      </w:docPartPr>
      <w:docPartBody>
        <w:p w14:paraId="19C5453F">
          <w:r>
            <w:rPr>
              <w:rStyle w:val="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footnotePr>
    <w:footnote w:id="0"/>
    <w:footnote w:id="1"/>
  </w:footnotePr>
  <w:endnotePr>
    <w:endnote w:id="0"/>
    <w:endnote w:id="1"/>
  </w:endnotePr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character" w:styleId="3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2023-05-09T13:25:00Z</dcterms:created>
  <dc:creator>Константин Хайдаршин</dc:creator>
  <cp:lastModifiedBy>khrll</cp:lastModifiedBy>
  <dcterms:modified xsi:type="dcterms:W3CDTF">2024-12-02T07:58:31Z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9AE7F5CF8F7749ED913EC4B13EC7B748_13</vt:lpwstr>
  </property>
</Properties>
</file>