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EB65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МИНИСТЕРСТВО ЦИФРОВОГО РАЗВИТИЯ, СВЯЗИ И МАССОВЫХ КОММУНИКАЦИЙ РОССИЙСКОЙ ФЕДЕРАЦИИ</w:t>
      </w:r>
    </w:p>
    <w:p w14:paraId="6A872FE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F4699F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328EB1F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(СПбГУТ)</w:t>
      </w:r>
    </w:p>
    <w:p w14:paraId="3026D5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ФАКУЛЬТЕТ ИНФОРМАЦИОНЫХ ТЕХНОЛОГИЙ И ПРОГРАММНОЙ ИНЖЕНЕРИИ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(ИТПИ)</w:t>
      </w:r>
    </w:p>
    <w:p w14:paraId="1FF49F6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Кафедра программной инженерии и вычислительной техники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b/>
        </w:rPr>
        <w:t>ПИиВТ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)</w:t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69418D9">
      <w:pPr>
        <w:spacing w:after="240"/>
        <w:rPr>
          <w:rFonts w:ascii="Times New Roman" w:hAnsi="Times New Roman" w:eastAsia="Times New Roman" w:cs="Times New Roman"/>
          <w:color w:val="000000"/>
        </w:rPr>
      </w:pPr>
    </w:p>
    <w:p w14:paraId="7A89FBEB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Дисциплина: «</w:t>
      </w:r>
      <w:r>
        <w:rPr>
          <w:rFonts w:ascii="Times New Roman" w:hAnsi="Times New Roman" w:eastAsia="Times New Roman" w:cs="Times New Roman"/>
          <w:color w:val="000000"/>
          <w:lang w:val="en-US"/>
        </w:rPr>
        <w:t>Web</w:t>
      </w:r>
      <w:r>
        <w:rPr>
          <w:rFonts w:ascii="Times New Roman" w:hAnsi="Times New Roman" w:eastAsia="Times New Roman" w:cs="Times New Roman"/>
          <w:color w:val="000000"/>
        </w:rPr>
        <w:t>-технологии»</w:t>
      </w:r>
    </w:p>
    <w:p w14:paraId="1A926454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Практическая работа №3.</w:t>
      </w:r>
    </w:p>
    <w:p w14:paraId="7D1FAB07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 xml:space="preserve">Тема: «Блочная верстка с использованием </w:t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lang w:val="en-US"/>
        </w:rPr>
        <w:t>CSS</w:t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>»</w:t>
      </w:r>
    </w:p>
    <w:p w14:paraId="42F11471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35AA1848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597244D7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Выполнил:</w:t>
      </w:r>
    </w:p>
    <w:p w14:paraId="0FC7DF46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  Студент группы ИКПИ-24</w:t>
      </w:r>
    </w:p>
    <w:p w14:paraId="01CD3AE1">
      <w:pPr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lang w:val="ru-RU"/>
        </w:rPr>
        <w:t>Харлова</w:t>
      </w:r>
      <w:r>
        <w:rPr>
          <w:rFonts w:hint="default" w:ascii="Times New Roman" w:hAnsi="Times New Roman" w:eastAsia="Times New Roman" w:cs="Times New Roman"/>
          <w:color w:val="000000"/>
          <w:lang w:val="ru-RU"/>
        </w:rPr>
        <w:t xml:space="preserve"> А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</w:rPr>
        <w:t>.А.</w:t>
      </w:r>
    </w:p>
    <w:p w14:paraId="395870ED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10F10DDE">
      <w:pPr>
        <w:rPr>
          <w:rFonts w:ascii="Times New Roman" w:hAnsi="Times New Roman" w:eastAsia="Times New Roman" w:cs="Times New Roman"/>
          <w:color w:val="000000"/>
        </w:rPr>
      </w:pPr>
    </w:p>
    <w:p w14:paraId="0AADB8FF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Принял:</w:t>
      </w:r>
    </w:p>
    <w:p w14:paraId="459EBCB8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Краева Е.В.</w:t>
      </w:r>
    </w:p>
    <w:p w14:paraId="75BAAD84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159F968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265E1FA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3F0C0AE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2024 г.</w:t>
      </w:r>
    </w:p>
    <w:p w14:paraId="461C8E7B">
      <w:pPr>
        <w:spacing w:after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Цель работы:</w:t>
      </w:r>
    </w:p>
    <w:p w14:paraId="0172491E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Изучить возможность верстки веб-страницы с помощью тегов HTML и CSS.</w:t>
      </w:r>
    </w:p>
    <w:p w14:paraId="569C2C1F">
      <w:pPr>
        <w:spacing w:after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Ход работы:</w:t>
      </w:r>
    </w:p>
    <w:p w14:paraId="691450BD">
      <w:pPr>
        <w:spacing w:after="240"/>
        <w:jc w:val="both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tab/>
      </w:r>
      <w:r>
        <w:rPr>
          <w:rFonts w:ascii="Times New Roman" w:hAnsi="Times New Roman" w:eastAsia="Times New Roman" w:cs="Times New Roman"/>
          <w:sz w:val="28"/>
          <w:szCs w:val="32"/>
        </w:rPr>
        <w:t xml:space="preserve">В начале практической работы создаём новый файл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index</w:t>
      </w:r>
      <w:r>
        <w:rPr>
          <w:rFonts w:ascii="Times New Roman" w:hAnsi="Times New Roman" w:eastAsia="Times New Roman" w:cs="Times New Roman"/>
          <w:sz w:val="28"/>
          <w:szCs w:val="32"/>
        </w:rPr>
        <w:t>3.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html</w:t>
      </w:r>
      <w:r>
        <w:rPr>
          <w:rFonts w:ascii="Times New Roman" w:hAnsi="Times New Roman" w:eastAsia="Times New Roman" w:cs="Times New Roman"/>
          <w:sz w:val="28"/>
          <w:szCs w:val="32"/>
        </w:rPr>
        <w:t xml:space="preserve"> и  добавляем теги, которые будут использоваться для создания структуры страницы.</w:t>
      </w:r>
    </w:p>
    <w:p w14:paraId="69C41897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DOCTYPE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2F056D0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html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lang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"en"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793F29FF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73B23EF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charset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"UTF-8"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02DE4AE4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http-equiv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"X-UA-Compatible"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"IE=edge"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24EBAFBF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"viewport"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"width=device-width, initial-scale=1.0"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00C1FE98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Практическая работа №3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2D50CD49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0FE0289D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582CBC4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header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Шапка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сайта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header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25CFED4B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nav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Меню навигации горизонтальное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nav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34CF123A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aside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Левый сайдбар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aside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7B290338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ru-RU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"content"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Основная часть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6F6D74CD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"clear"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3A1833B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footer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Подвал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footer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6342A13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7A3F0B37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1141927B">
      <w:pPr>
        <w:spacing w:after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0" distB="0" distL="0" distR="0">
            <wp:extent cx="5399405" cy="3781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4956" cy="379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C041"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Далее добавляем между тегами &lt;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style</w:t>
      </w:r>
      <w:r>
        <w:rPr>
          <w:rFonts w:ascii="Times New Roman" w:hAnsi="Times New Roman" w:eastAsia="Times New Roman" w:cs="Times New Roman"/>
          <w:sz w:val="28"/>
          <w:szCs w:val="28"/>
        </w:rPr>
        <w:t>&gt;&lt;/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style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eastAsia="Times New Roman" w:cs="Times New Roman"/>
          <w:sz w:val="28"/>
          <w:szCs w:val="28"/>
        </w:rPr>
        <w:t>-код, при помощи которого определяем размер и положение блоков на странице.</w:t>
      </w:r>
    </w:p>
    <w:p w14:paraId="67292A04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 w:eastAsia="ru-RU"/>
        </w:rPr>
        <w:t>body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13DD2BD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background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#f5f5f5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2BCA7D18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#000000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122DD2CB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font-family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Arial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Times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New Roman;</w:t>
      </w:r>
    </w:p>
    <w:p w14:paraId="02FC7DC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font-size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16px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2B711DF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      }</w:t>
      </w:r>
    </w:p>
    <w:p w14:paraId="2D9695AC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 w:eastAsia="ru-RU"/>
        </w:rPr>
        <w:t>header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4F8C047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background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yellow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55F520A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100px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37F1D393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100%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534E776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      }</w:t>
      </w:r>
    </w:p>
    <w:p w14:paraId="0446C14C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 w:eastAsia="ru-RU"/>
        </w:rPr>
        <w:t>nav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9723A28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background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#330044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1E2DD731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white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5FA5314A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100%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5F60D074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50px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2029D38D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      }</w:t>
      </w:r>
    </w:p>
    <w:p w14:paraId="7FA580CA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 w:eastAsia="ru-RU"/>
        </w:rPr>
        <w:t>aside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B4ACAE9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background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#1baf5d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4F56F42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float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left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55E08BA0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10%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225959B6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400px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58D353C3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      }</w:t>
      </w:r>
    </w:p>
    <w:p w14:paraId="3E4145F8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 w:eastAsia="ru-RU"/>
        </w:rPr>
        <w:t>#content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92604AC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background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gray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728E228F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float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left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51D0AD40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90%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4D936044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      }</w:t>
      </w:r>
    </w:p>
    <w:p w14:paraId="29E0FFC0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 w:eastAsia="ru-RU"/>
        </w:rPr>
        <w:t>#clear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7C0239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clear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both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61216211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      }</w:t>
      </w:r>
    </w:p>
    <w:p w14:paraId="58BC11B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 w:eastAsia="ru-RU"/>
        </w:rPr>
        <w:t>footer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1FFCC9B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background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#ff0404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0D592237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white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2F824B88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ru-RU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ru-RU"/>
        </w:rPr>
        <w:t>80px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;</w:t>
      </w:r>
    </w:p>
    <w:p w14:paraId="3498790C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ru-RU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ru-RU"/>
        </w:rPr>
        <w:t>100%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;</w:t>
      </w:r>
    </w:p>
    <w:p w14:paraId="586896A0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     }</w:t>
      </w:r>
    </w:p>
    <w:p w14:paraId="54DD71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909A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9F6A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6152515" cy="4201160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190D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Таким образом, мы установили такие стили для элементов:</w:t>
      </w:r>
    </w:p>
    <w:p w14:paraId="1EBB55AE"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header</w:t>
      </w:r>
      <w:r>
        <w:rPr>
          <w:rFonts w:ascii="Times New Roman" w:hAnsi="Times New Roman" w:cs="Times New Roman"/>
          <w:sz w:val="28"/>
          <w:szCs w:val="32"/>
        </w:rPr>
        <w:t xml:space="preserve"> (шапка сайта) – желтый фон, высота 100 пикселей и ширина 100%.</w:t>
      </w:r>
    </w:p>
    <w:p w14:paraId="7FF31B4B"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nav</w:t>
      </w:r>
      <w:r>
        <w:rPr>
          <w:rFonts w:ascii="Times New Roman" w:hAnsi="Times New Roman" w:cs="Times New Roman"/>
          <w:sz w:val="28"/>
          <w:szCs w:val="32"/>
        </w:rPr>
        <w:t xml:space="preserve"> (меню навигации горизонтальное) – белый текст на фиолетовом фоне, высота 50 пикселей и ширина 100%.</w:t>
      </w:r>
    </w:p>
    <w:p w14:paraId="167F8405"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aside</w:t>
      </w:r>
      <w:r>
        <w:rPr>
          <w:rFonts w:ascii="Times New Roman" w:hAnsi="Times New Roman" w:cs="Times New Roman"/>
          <w:sz w:val="28"/>
          <w:szCs w:val="32"/>
        </w:rPr>
        <w:t xml:space="preserve"> (левый сайдбар) – зеленый фон, позиционирование по левому краю, высота 400 пикселей и ширина 10%.</w:t>
      </w:r>
    </w:p>
    <w:p w14:paraId="008E938D"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#</w:t>
      </w:r>
      <w:r>
        <w:rPr>
          <w:rFonts w:ascii="Times New Roman" w:hAnsi="Times New Roman" w:cs="Times New Roman"/>
          <w:sz w:val="28"/>
          <w:szCs w:val="32"/>
          <w:lang w:val="en-US"/>
        </w:rPr>
        <w:t>content</w:t>
      </w:r>
      <w:r>
        <w:rPr>
          <w:rFonts w:ascii="Times New Roman" w:hAnsi="Times New Roman" w:cs="Times New Roman"/>
          <w:sz w:val="28"/>
          <w:szCs w:val="32"/>
        </w:rPr>
        <w:t xml:space="preserve"> (основная часть) – серый фон, позиционирование по левому краю и ширина 90%.</w:t>
      </w:r>
    </w:p>
    <w:p w14:paraId="055E306C"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#</w:t>
      </w:r>
      <w:r>
        <w:rPr>
          <w:rFonts w:ascii="Times New Roman" w:hAnsi="Times New Roman" w:cs="Times New Roman"/>
          <w:sz w:val="28"/>
          <w:szCs w:val="32"/>
          <w:lang w:val="en-US"/>
        </w:rPr>
        <w:t>clear</w:t>
      </w:r>
      <w:r>
        <w:rPr>
          <w:rFonts w:ascii="Times New Roman" w:hAnsi="Times New Roman" w:cs="Times New Roman"/>
          <w:sz w:val="28"/>
          <w:szCs w:val="32"/>
        </w:rPr>
        <w:t xml:space="preserve"> – дополнительный элемент, запрещающий его обтекание, не даёт подвалу обтекать сайдбар.</w:t>
      </w:r>
    </w:p>
    <w:p w14:paraId="2D07AA78"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footer</w:t>
      </w:r>
      <w:r>
        <w:rPr>
          <w:rFonts w:ascii="Times New Roman" w:hAnsi="Times New Roman" w:cs="Times New Roman"/>
          <w:sz w:val="28"/>
          <w:szCs w:val="32"/>
        </w:rPr>
        <w:t xml:space="preserve"> (подвал) – белый текст на красном фоне, высота 80 пикселей и ширина 100%.</w:t>
      </w:r>
    </w:p>
    <w:p w14:paraId="011EDE6F">
      <w:pPr>
        <w:pStyle w:val="4"/>
        <w:jc w:val="both"/>
        <w:rPr>
          <w:rFonts w:ascii="Times New Roman" w:hAnsi="Times New Roman" w:cs="Times New Roman"/>
          <w:sz w:val="28"/>
          <w:szCs w:val="32"/>
        </w:rPr>
      </w:pPr>
    </w:p>
    <w:p w14:paraId="7CE0D065">
      <w:pPr>
        <w:pStyle w:val="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Далее дополним страницу контентом, применяя фреймы, градиент, переходы для подсвечивания, анимацию. </w:t>
      </w:r>
    </w:p>
    <w:p w14:paraId="1B2306BB">
      <w:pPr>
        <w:pStyle w:val="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Шапка сайта с радиальным градиентом на фоне:</w:t>
      </w:r>
    </w:p>
    <w:p w14:paraId="3433311E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en-US" w:eastAsia="ru-RU"/>
        </w:rPr>
        <w:t>header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AF0139B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background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#ffb60f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572CF4A1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background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radial-gradient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(</w:t>
      </w:r>
    </w:p>
    <w:p w14:paraId="72B19DBA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circle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at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80px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40px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,</w:t>
      </w:r>
    </w:p>
    <w:p w14:paraId="22FCCF39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#f9eec7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,</w:t>
      </w:r>
    </w:p>
    <w:p w14:paraId="57A691DA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#ffb60f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,</w:t>
      </w:r>
    </w:p>
    <w:p w14:paraId="2C36315D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 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#ffb60f</w:t>
      </w:r>
    </w:p>
    <w:p w14:paraId="3610761B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        );</w:t>
      </w:r>
    </w:p>
    <w:p w14:paraId="308FC1ED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padding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20px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160F6BF4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40px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68AD34B9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100%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57CC892D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font-weight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bold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5CB779BC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font-style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italic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05C5FAD7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text-align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center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1734BFE8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font-size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40px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5DB2EACA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}</w:t>
      </w:r>
    </w:p>
    <w:p w14:paraId="225E0DCC">
      <w:pPr>
        <w:pStyle w:val="4"/>
        <w:jc w:val="both"/>
        <w:rPr>
          <w:rFonts w:ascii="Times New Roman" w:hAnsi="Times New Roman" w:cs="Times New Roman"/>
          <w:sz w:val="28"/>
          <w:szCs w:val="32"/>
        </w:rPr>
      </w:pPr>
    </w:p>
    <w:p w14:paraId="0910FE0D">
      <w:pPr>
        <w:pStyle w:val="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Подвал с изображением на фоне:</w:t>
      </w:r>
    </w:p>
    <w:p w14:paraId="4C91458F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en-US" w:eastAsia="ru-RU"/>
        </w:rPr>
        <w:t>footer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C265CC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background-image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ru-RU"/>
        </w:rPr>
        <w:t>url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images/footer.jpg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);</w:t>
      </w:r>
    </w:p>
    <w:p w14:paraId="66C16833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black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24C751C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60px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0D98422B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100%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252F1210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}</w:t>
      </w:r>
    </w:p>
    <w:p w14:paraId="4C10A90B">
      <w:pPr>
        <w:pStyle w:val="4"/>
        <w:jc w:val="both"/>
        <w:rPr>
          <w:rFonts w:ascii="Times New Roman" w:hAnsi="Times New Roman" w:cs="Times New Roman"/>
          <w:sz w:val="28"/>
          <w:szCs w:val="32"/>
        </w:rPr>
      </w:pPr>
    </w:p>
    <w:p w14:paraId="0E947388">
      <w:pPr>
        <w:pStyle w:val="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Анимация появления текста в подвале:</w:t>
      </w:r>
    </w:p>
    <w:p w14:paraId="0F34DCBE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en-US" w:eastAsia="ru-RU"/>
        </w:rPr>
        <w:t>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A0528E8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animation-duration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3s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32FF3BDA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animation-name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: slidein;</w:t>
      </w:r>
    </w:p>
    <w:p w14:paraId="04A7DF8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      }</w:t>
      </w:r>
    </w:p>
    <w:p w14:paraId="37363261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ru-RU"/>
        </w:rPr>
        <w:t>@keyframes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slidein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53776E6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        from {</w:t>
      </w:r>
    </w:p>
    <w:p w14:paraId="2BD93038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margin-left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100%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461BA5F1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300%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2DB9E0F9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        }</w:t>
      </w:r>
    </w:p>
    <w:p w14:paraId="4EF882CD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        to {</w:t>
      </w:r>
    </w:p>
    <w:p w14:paraId="2EBEE437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margin-left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0%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6C45E17A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100%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4FE7FACF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}</w:t>
      </w:r>
    </w:p>
    <w:p w14:paraId="118DA9D9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     }</w:t>
      </w:r>
    </w:p>
    <w:p w14:paraId="20595C6E">
      <w:pPr>
        <w:pStyle w:val="4"/>
        <w:jc w:val="both"/>
        <w:rPr>
          <w:rFonts w:ascii="Times New Roman" w:hAnsi="Times New Roman" w:cs="Times New Roman"/>
          <w:sz w:val="28"/>
          <w:szCs w:val="32"/>
        </w:rPr>
      </w:pPr>
    </w:p>
    <w:p w14:paraId="27D73A39">
      <w:pPr>
        <w:pStyle w:val="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Объёмная кнопка меню, плавно изменяющая цвет при наведении:</w:t>
      </w:r>
    </w:p>
    <w:p w14:paraId="59E67A43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en-US" w:eastAsia="ru-RU"/>
        </w:rPr>
        <w:t>.menuButton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9ED5486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position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relative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20D0800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transition-property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background-color,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79CB92C8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transition-duration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1s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11CAFC7E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transition-timing-function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ease-out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33452EBD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text-align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left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001ECEA6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background-color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grey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38EA5C7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left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5px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11E9465A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top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5px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3D3CB0C1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26px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5C55AF95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white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5E3DCE4E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border-color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black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042064C0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font-family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sans-serif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69C5C821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font-size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20px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639B8489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text-decoration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none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603860D9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box-shadow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2px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2px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1px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black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6DE83FF1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padding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2px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4px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01E9FBF6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border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solid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1px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black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0873C624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      }</w:t>
      </w:r>
    </w:p>
    <w:p w14:paraId="5C850847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 w:eastAsia="ru-RU"/>
        </w:rPr>
        <w:t>.menuButton:hover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69B7B46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position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relative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45D52823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transition-property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background-color,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1D719C5C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transition-duration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1s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2A884080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transition-timing-function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ease-out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481F487D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background-color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white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732CC304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black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174267F7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box-shadow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2px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2px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1px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black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699B3DC7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}</w:t>
      </w:r>
    </w:p>
    <w:p w14:paraId="5A3EBD94">
      <w:pPr>
        <w:pStyle w:val="4"/>
        <w:jc w:val="both"/>
        <w:rPr>
          <w:rFonts w:ascii="Times New Roman" w:hAnsi="Times New Roman" w:cs="Times New Roman"/>
          <w:sz w:val="28"/>
          <w:szCs w:val="32"/>
        </w:rPr>
      </w:pPr>
    </w:p>
    <w:p w14:paraId="5CA6C140">
      <w:pPr>
        <w:pStyle w:val="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Также используется тег &lt;</w:t>
      </w:r>
      <w:r>
        <w:rPr>
          <w:rFonts w:ascii="Times New Roman" w:hAnsi="Times New Roman" w:cs="Times New Roman"/>
          <w:sz w:val="28"/>
          <w:szCs w:val="32"/>
          <w:lang w:val="en-US"/>
        </w:rPr>
        <w:t>iframe</w:t>
      </w:r>
      <w:r>
        <w:rPr>
          <w:rFonts w:ascii="Times New Roman" w:hAnsi="Times New Roman" w:cs="Times New Roman"/>
          <w:sz w:val="28"/>
          <w:szCs w:val="32"/>
        </w:rPr>
        <w:t>&gt;, позволяющий встроить другую страницу:</w:t>
      </w:r>
    </w:p>
    <w:p w14:paraId="0498A8F0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iframe</w:t>
      </w:r>
    </w:p>
    <w:p w14:paraId="6F95A8B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"https://elite-british.by/zolotaya-shinshilla/"</w:t>
      </w:r>
    </w:p>
    <w:p w14:paraId="5B75A6A1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"590px"</w:t>
      </w:r>
    </w:p>
    <w:p w14:paraId="4B8652F7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"1270px"</w:t>
      </w:r>
    </w:p>
    <w:p w14:paraId="7B29BDD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0B64174E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iframe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E8D61D9">
      <w:pPr>
        <w:pStyle w:val="4"/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14:paraId="1C42900F">
      <w:pPr>
        <w:rPr>
          <w:rFonts w:ascii="Times New Roman" w:hAnsi="Times New Roman" w:cs="Times New Roman"/>
          <w:sz w:val="28"/>
          <w:szCs w:val="28"/>
        </w:rPr>
      </w:pPr>
    </w:p>
    <w:p w14:paraId="6FB80641">
      <w:pPr>
        <w:rPr>
          <w:rFonts w:ascii="Times New Roman" w:hAnsi="Times New Roman" w:cs="Times New Roman"/>
          <w:sz w:val="28"/>
          <w:szCs w:val="28"/>
        </w:rPr>
      </w:pPr>
    </w:p>
    <w:p w14:paraId="5D904377">
      <w:pPr>
        <w:rPr>
          <w:rFonts w:ascii="Times New Roman" w:hAnsi="Times New Roman" w:cs="Times New Roman"/>
          <w:sz w:val="28"/>
          <w:szCs w:val="28"/>
        </w:rPr>
      </w:pPr>
    </w:p>
    <w:p w14:paraId="7AF5C62A">
      <w:pPr>
        <w:rPr>
          <w:rFonts w:ascii="Times New Roman" w:hAnsi="Times New Roman" w:cs="Times New Roman"/>
          <w:sz w:val="28"/>
          <w:szCs w:val="28"/>
        </w:rPr>
      </w:pPr>
    </w:p>
    <w:p w14:paraId="04586458">
      <w:pPr>
        <w:rPr>
          <w:rFonts w:ascii="Times New Roman" w:hAnsi="Times New Roman" w:cs="Times New Roman"/>
          <w:sz w:val="28"/>
          <w:szCs w:val="28"/>
        </w:rPr>
      </w:pPr>
    </w:p>
    <w:p w14:paraId="0FABE208">
      <w:pPr>
        <w:rPr>
          <w:rFonts w:ascii="Times New Roman" w:hAnsi="Times New Roman" w:cs="Times New Roman"/>
          <w:sz w:val="28"/>
          <w:szCs w:val="28"/>
        </w:rPr>
      </w:pPr>
    </w:p>
    <w:p w14:paraId="5419FEBE">
      <w:pPr>
        <w:rPr>
          <w:rFonts w:ascii="Times New Roman" w:hAnsi="Times New Roman" w:cs="Times New Roman"/>
          <w:sz w:val="28"/>
          <w:szCs w:val="28"/>
        </w:rPr>
      </w:pPr>
    </w:p>
    <w:p w14:paraId="580E73A7">
      <w:pPr>
        <w:rPr>
          <w:rFonts w:ascii="Times New Roman" w:hAnsi="Times New Roman" w:cs="Times New Roman"/>
          <w:sz w:val="28"/>
          <w:szCs w:val="28"/>
        </w:rPr>
      </w:pPr>
    </w:p>
    <w:p w14:paraId="33170FC1">
      <w:pPr>
        <w:rPr>
          <w:rFonts w:ascii="Times New Roman" w:hAnsi="Times New Roman" w:cs="Times New Roman"/>
          <w:sz w:val="28"/>
          <w:szCs w:val="28"/>
        </w:rPr>
      </w:pPr>
    </w:p>
    <w:p w14:paraId="7C4ECDE9">
      <w:pPr>
        <w:rPr>
          <w:rFonts w:ascii="Times New Roman" w:hAnsi="Times New Roman" w:cs="Times New Roman"/>
          <w:sz w:val="28"/>
          <w:szCs w:val="28"/>
        </w:rPr>
      </w:pPr>
    </w:p>
    <w:p w14:paraId="51ABF79C">
      <w:pPr>
        <w:rPr>
          <w:rFonts w:ascii="Times New Roman" w:hAnsi="Times New Roman" w:cs="Times New Roman"/>
          <w:sz w:val="28"/>
          <w:szCs w:val="28"/>
        </w:rPr>
      </w:pPr>
    </w:p>
    <w:p w14:paraId="39DD4AE1">
      <w:pPr>
        <w:rPr>
          <w:rFonts w:ascii="Times New Roman" w:hAnsi="Times New Roman" w:cs="Times New Roman"/>
          <w:sz w:val="28"/>
          <w:szCs w:val="28"/>
        </w:rPr>
      </w:pPr>
    </w:p>
    <w:p w14:paraId="66BBA00B">
      <w:pPr>
        <w:rPr>
          <w:rFonts w:ascii="Times New Roman" w:hAnsi="Times New Roman" w:cs="Times New Roman"/>
          <w:sz w:val="28"/>
          <w:szCs w:val="28"/>
        </w:rPr>
      </w:pPr>
    </w:p>
    <w:p w14:paraId="26371558">
      <w:pPr>
        <w:rPr>
          <w:rFonts w:ascii="Times New Roman" w:hAnsi="Times New Roman" w:cs="Times New Roman"/>
          <w:sz w:val="28"/>
          <w:szCs w:val="28"/>
        </w:rPr>
      </w:pPr>
    </w:p>
    <w:p w14:paraId="269DE58C">
      <w:pPr>
        <w:rPr>
          <w:rFonts w:ascii="Times New Roman" w:hAnsi="Times New Roman" w:cs="Times New Roman"/>
          <w:sz w:val="28"/>
          <w:szCs w:val="28"/>
        </w:rPr>
      </w:pPr>
    </w:p>
    <w:p w14:paraId="382A95C6">
      <w:pPr>
        <w:rPr>
          <w:rFonts w:ascii="Times New Roman" w:hAnsi="Times New Roman" w:cs="Times New Roman"/>
          <w:sz w:val="28"/>
          <w:szCs w:val="28"/>
        </w:rPr>
      </w:pPr>
    </w:p>
    <w:p w14:paraId="7BA87DCF">
      <w:pPr>
        <w:rPr>
          <w:rFonts w:ascii="Times New Roman" w:hAnsi="Times New Roman" w:cs="Times New Roman"/>
          <w:sz w:val="28"/>
          <w:szCs w:val="28"/>
        </w:rPr>
      </w:pPr>
    </w:p>
    <w:p w14:paraId="12E7E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вид получившейся страницы:</w:t>
      </w:r>
    </w:p>
    <w:p w14:paraId="35A19543">
      <w:pPr>
        <w:pStyle w:val="4"/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14:paraId="184BE76F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drawing>
          <wp:inline distT="0" distB="0" distL="0" distR="0">
            <wp:extent cx="5924550" cy="40328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2777" cy="405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67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Вывод:</w:t>
      </w:r>
    </w:p>
    <w:p w14:paraId="739327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итогу выполнения данной работы мы рассмотрели различные стили CSS, а также блочную верстку.</w:t>
      </w:r>
    </w:p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D215A2"/>
    <w:multiLevelType w:val="multilevel"/>
    <w:tmpl w:val="13D215A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D3"/>
    <w:rsid w:val="00010ADE"/>
    <w:rsid w:val="000201ED"/>
    <w:rsid w:val="000745E9"/>
    <w:rsid w:val="00082ECE"/>
    <w:rsid w:val="00082F4C"/>
    <w:rsid w:val="00091FFD"/>
    <w:rsid w:val="000A534E"/>
    <w:rsid w:val="00110608"/>
    <w:rsid w:val="00141E43"/>
    <w:rsid w:val="0018566B"/>
    <w:rsid w:val="001D480C"/>
    <w:rsid w:val="001E5F8F"/>
    <w:rsid w:val="001F0B14"/>
    <w:rsid w:val="001F1FD1"/>
    <w:rsid w:val="0020732A"/>
    <w:rsid w:val="00211246"/>
    <w:rsid w:val="002243B2"/>
    <w:rsid w:val="002251C4"/>
    <w:rsid w:val="00367E52"/>
    <w:rsid w:val="00381E46"/>
    <w:rsid w:val="00392717"/>
    <w:rsid w:val="003952CF"/>
    <w:rsid w:val="003D51DA"/>
    <w:rsid w:val="003D5BD2"/>
    <w:rsid w:val="003E5FCC"/>
    <w:rsid w:val="0040044F"/>
    <w:rsid w:val="00452317"/>
    <w:rsid w:val="004663E2"/>
    <w:rsid w:val="00470EC7"/>
    <w:rsid w:val="00477D52"/>
    <w:rsid w:val="004B6C13"/>
    <w:rsid w:val="004C34A4"/>
    <w:rsid w:val="004F2AF1"/>
    <w:rsid w:val="00543E0C"/>
    <w:rsid w:val="00546BAE"/>
    <w:rsid w:val="005474B0"/>
    <w:rsid w:val="00597494"/>
    <w:rsid w:val="005A394F"/>
    <w:rsid w:val="006212B5"/>
    <w:rsid w:val="0063286A"/>
    <w:rsid w:val="006558D8"/>
    <w:rsid w:val="00660140"/>
    <w:rsid w:val="006A0135"/>
    <w:rsid w:val="006B4FAC"/>
    <w:rsid w:val="006D0C90"/>
    <w:rsid w:val="007020D3"/>
    <w:rsid w:val="00726FCC"/>
    <w:rsid w:val="007270B4"/>
    <w:rsid w:val="0073522D"/>
    <w:rsid w:val="00791421"/>
    <w:rsid w:val="007C4D1D"/>
    <w:rsid w:val="007F7468"/>
    <w:rsid w:val="0084045D"/>
    <w:rsid w:val="00885B69"/>
    <w:rsid w:val="00887708"/>
    <w:rsid w:val="00891C88"/>
    <w:rsid w:val="008A26CC"/>
    <w:rsid w:val="008E1986"/>
    <w:rsid w:val="009050C8"/>
    <w:rsid w:val="00931FE9"/>
    <w:rsid w:val="009475EA"/>
    <w:rsid w:val="00987ABA"/>
    <w:rsid w:val="00994F0B"/>
    <w:rsid w:val="009A6F9F"/>
    <w:rsid w:val="00A63190"/>
    <w:rsid w:val="00AB7C64"/>
    <w:rsid w:val="00AE19F2"/>
    <w:rsid w:val="00B326F8"/>
    <w:rsid w:val="00B56928"/>
    <w:rsid w:val="00BC304D"/>
    <w:rsid w:val="00D40E2E"/>
    <w:rsid w:val="00D71F07"/>
    <w:rsid w:val="00D9199C"/>
    <w:rsid w:val="00E13C65"/>
    <w:rsid w:val="00E2022E"/>
    <w:rsid w:val="00E60AAC"/>
    <w:rsid w:val="00E66592"/>
    <w:rsid w:val="00E83F8A"/>
    <w:rsid w:val="00EF1F71"/>
    <w:rsid w:val="00EF3395"/>
    <w:rsid w:val="00F33081"/>
    <w:rsid w:val="00F42262"/>
    <w:rsid w:val="00FA4AF1"/>
    <w:rsid w:val="00FC3280"/>
    <w:rsid w:val="00FF6727"/>
    <w:rsid w:val="727B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ru-RU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753</Words>
  <Characters>4298</Characters>
  <Lines>35</Lines>
  <Paragraphs>10</Paragraphs>
  <TotalTime>66</TotalTime>
  <ScaleCrop>false</ScaleCrop>
  <LinksUpToDate>false</LinksUpToDate>
  <CharactersWithSpaces>5041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2024-10-13T13:29:00Z</dcterms:created>
  <dc:creator>11</dc:creator>
  <cp:lastModifiedBy>khrll</cp:lastModifiedBy>
  <dcterms:modified xsi:type="dcterms:W3CDTF">2024-10-28T06:29:42Z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2024-09-16T17:07:55Z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2e64151a-5458-4dfb-925a-39e908848379</vt:lpwstr>
  </property>
  <property fmtid="{D5CDD505-2E9C-101B-9397-08002B2CF9AE}" pid="7" name="MSIP_Label_defa4170-0d19-0005-0004-bc88714345d2_ActionId">
    <vt:lpwstr>ce93b717-e6c8-42e0-9276-7092362f05a3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1049-12.2.0.18607</vt:lpwstr>
  </property>
  <property fmtid="{D5CDD505-2E9C-101B-9397-08002B2CF9AE}" pid="10" name="ICV">
    <vt:lpwstr>D5D0F761DA084EE3BCB3F9E172150924_12</vt:lpwstr>
  </property>
</Properties>
</file>