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№4.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Тема: «Основы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en-US"/>
        </w:rPr>
        <w:t>JavaScript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ИКПИ-24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</w:rPr>
        <w:t>.А.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Цель работы:</w:t>
      </w:r>
    </w:p>
    <w:p w14:paraId="0172491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Изучить основы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569C2C1F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Ход работы:</w:t>
      </w:r>
    </w:p>
    <w:p w14:paraId="106EEEBE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УПРАЖНЕНИЕ 1.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Alert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и формы.</w:t>
      </w:r>
    </w:p>
    <w:p w14:paraId="691450BD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Создаём новый файл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index</w:t>
      </w:r>
      <w:r>
        <w:rPr>
          <w:rFonts w:ascii="Times New Roman" w:hAnsi="Times New Roman" w:eastAsia="Times New Roman" w:cs="Times New Roman"/>
          <w:sz w:val="28"/>
          <w:szCs w:val="32"/>
        </w:rPr>
        <w:t>4.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и  добавляем на страницу форму, сообщающую информацию о студенте, которая будет содержать одну кнопку. Для того, чтобы при нажатии на кнопку появлялось окно с сообщением о студенте, используем функцию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JavaScript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, а для форматирования кнопки файл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CSS.</w:t>
      </w:r>
    </w:p>
    <w:p w14:paraId="0BFEF470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Код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 xml:space="preserve"> html:</w:t>
      </w:r>
    </w:p>
    <w:p w14:paraId="2AE7384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"button1"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"all_center"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366B6E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ИНФО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onclick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show_information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();"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1442B50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1141927B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>Код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 xml:space="preserve"> js:</w:t>
      </w:r>
    </w:p>
    <w:p w14:paraId="7652DCE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show_information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() {</w:t>
      </w:r>
    </w:p>
    <w:p w14:paraId="63F1025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"Мудрак Иван Александрович Группа ИКПИ-24 Практическая №4"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);</w:t>
      </w:r>
    </w:p>
    <w:p w14:paraId="2FF4035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7BF0E784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CSS:</w:t>
      </w:r>
    </w:p>
    <w:p w14:paraId="2B80F4A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.all_center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D35AEE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F83119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42474AA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</w:p>
    <w:p w14:paraId="4408300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2849D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83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119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85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69A4FB1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941A09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5BA5E4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margin-left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9C098A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margin-right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CACE8A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4px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065378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61074C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margin-bottom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05E149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border-style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448186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border-width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CDE035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border-color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63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92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64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);</w:t>
      </w:r>
    </w:p>
    <w:p w14:paraId="7C31E3A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469B0245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  <w:lang w:val="en-US"/>
        </w:rPr>
        <w:drawing>
          <wp:inline distT="0" distB="0" distL="0" distR="0">
            <wp:extent cx="6152515" cy="32505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64EF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  <w:lang w:val="en-US"/>
        </w:rPr>
        <w:drawing>
          <wp:inline distT="0" distB="0" distL="0" distR="0">
            <wp:extent cx="6152515" cy="32505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170C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УПРАЖНЕНИЕ 2.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Alert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и формы (ввод данных).</w:t>
      </w:r>
    </w:p>
    <w:p w14:paraId="7E1C0B63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В этом же документе создаём ещё одну форму, которая будет содержать поле ввода среднего балла и кнопку, при нажатии на которую появляется сообщение со средним баллом, при этом если введённое значение не попадает в диапазон от 3 до 5, то выводится сообщение «Нет данных!».</w:t>
      </w:r>
    </w:p>
    <w:p w14:paraId="6DE489D7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68289FE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html:</w:t>
      </w:r>
    </w:p>
    <w:p w14:paraId="4617E53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"button2"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"all_center"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DC0A10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</w:p>
    <w:p w14:paraId="01EF738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"number"</w:t>
      </w:r>
    </w:p>
    <w:p w14:paraId="5A2FA29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"3.00"</w:t>
      </w:r>
    </w:p>
    <w:p w14:paraId="707C41B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"5.00"</w:t>
      </w:r>
    </w:p>
    <w:p w14:paraId="69F1B3F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"width: 150px"</w:t>
      </w:r>
    </w:p>
    <w:p w14:paraId="7891E44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"sqr"</w:t>
      </w:r>
    </w:p>
    <w:p w14:paraId="0FEF073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Средний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балл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</w:p>
    <w:p w14:paraId="5FF5261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5AC3416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</w:p>
    <w:p w14:paraId="0FB01E3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"button"</w:t>
      </w:r>
    </w:p>
    <w:p w14:paraId="72835CF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Показать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средний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балл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</w:p>
    <w:p w14:paraId="3491A8A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onclick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show_information2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button2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sqr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);"</w:t>
      </w:r>
    </w:p>
    <w:p w14:paraId="52FECD9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/&gt;</w:t>
      </w:r>
    </w:p>
    <w:p w14:paraId="14217D3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9B5686F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js:</w:t>
      </w:r>
    </w:p>
    <w:p w14:paraId="634D636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show_information2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elem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 {</w:t>
      </w:r>
    </w:p>
    <w:p w14:paraId="2AEBA27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parseInt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elem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CC5779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(!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isNaN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) &amp;&amp;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3.0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&lt;=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&amp;&amp;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5.0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 {</w:t>
      </w:r>
    </w:p>
    <w:p w14:paraId="2E88CD9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"Ваш средний балл –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elem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 балла"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);</w:t>
      </w:r>
    </w:p>
    <w:p w14:paraId="51430FF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ru-RU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{</w:t>
      </w:r>
    </w:p>
    <w:p w14:paraId="14C92E5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"Нет данных!"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);</w:t>
      </w:r>
    </w:p>
    <w:p w14:paraId="050443E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}</w:t>
      </w:r>
    </w:p>
    <w:p w14:paraId="0FADF5D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21387B19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CSS:</w:t>
      </w:r>
    </w:p>
    <w:p w14:paraId="2D5FEC8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input::-webkit-outer-spin-button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,</w:t>
      </w:r>
    </w:p>
    <w:p w14:paraId="540174C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input::-webkit-inner-spin-button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6EA7EB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-webkit-appearance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D0C0CB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24FD6D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5BF0D4C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</w:p>
    <w:p w14:paraId="411FFA1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input::placeholder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C9FA6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99733A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58A5746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</w:p>
    <w:p w14:paraId="5E6F38A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DD696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822B07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55D7FF9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</w:p>
    <w:p w14:paraId="5A765A6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],</w:t>
      </w:r>
    </w:p>
    <w:p w14:paraId="097784A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] {</w:t>
      </w:r>
    </w:p>
    <w:p w14:paraId="4929B77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-moz-appearance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: textfield;</w:t>
      </w:r>
    </w:p>
    <w:p w14:paraId="6070292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9E847C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83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119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85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6F15E85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67E5B8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border-style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889CCF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63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92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64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988FCC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2756C22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</w:p>
    <w:p w14:paraId="466313C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] {</w:t>
      </w:r>
    </w:p>
    <w:p w14:paraId="61FBA42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#86abad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DD5F9C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margin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;</w:t>
      </w:r>
    </w:p>
    <w:p w14:paraId="64DB762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display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block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;</w:t>
      </w:r>
    </w:p>
    <w:p w14:paraId="491F828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10A1BBD6">
      <w:pPr>
        <w:spacing w:after="240"/>
        <w:jc w:val="center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  <w:lang w:val="en-US"/>
        </w:rPr>
        <w:drawing>
          <wp:inline distT="0" distB="0" distL="0" distR="0">
            <wp:extent cx="4391025" cy="31800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311" cy="31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3F0">
      <w:pPr>
        <w:spacing w:after="240"/>
        <w:jc w:val="center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  <w:lang w:val="en-US"/>
        </w:rPr>
        <w:drawing>
          <wp:inline distT="0" distB="0" distL="0" distR="0">
            <wp:extent cx="4419600" cy="320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783" cy="32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62F">
      <w:pPr>
        <w:spacing w:after="240"/>
        <w:jc w:val="center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drawing>
          <wp:inline distT="0" distB="0" distL="0" distR="0">
            <wp:extent cx="4181475" cy="2957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084" cy="29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18F1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УПРАЖНЕНИЕ 3. Анкета.</w:t>
      </w:r>
    </w:p>
    <w:p w14:paraId="26F8C725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Создаём ещё одну форму, представляющую собой анкету. Она содержит поле для ввода фамилии, три вопроса с вариантами ответов в виде радиокнопок и кнопки обработки анкеты, при нажатии на которую отображается рейтинг, представляющий собой средний балл по ответам.</w:t>
      </w:r>
    </w:p>
    <w:p w14:paraId="5551F909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html:</w:t>
      </w:r>
    </w:p>
    <w:p w14:paraId="45D62BF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"radio_button"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Опрос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462AD6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"questionnaire"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"radio_button"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8A2309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"family"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Фамилия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212FD0B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Оценка по дисциплине «Программирование»: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/&gt;</w:t>
      </w:r>
    </w:p>
    <w:p w14:paraId="4267334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"radio1"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"5"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checked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"checked"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0C2818F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Отлично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7952AF9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742646D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"radio1"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"4"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Хорошо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7B784EA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"radio1"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516DCDC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Удовлетворительно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</w:p>
    <w:p w14:paraId="7C7B5FC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/&gt;</w:t>
      </w:r>
    </w:p>
    <w:p w14:paraId="2415EFA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Оценка по дисциплине «Математика»: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/&gt;</w:t>
      </w:r>
    </w:p>
    <w:p w14:paraId="78984A8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"radio2"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"5"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checked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"checked"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05714F2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Отлично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66F75BA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3A84A5A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"radio2"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"4"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Хорошо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0DD4058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"radio2"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19E4202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Удовлетворительно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</w:p>
    <w:p w14:paraId="5FB2161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/&gt;</w:t>
      </w:r>
    </w:p>
    <w:p w14:paraId="4E054FD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Оценка по дисциплине «Физика»: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/&gt;</w:t>
      </w:r>
    </w:p>
    <w:p w14:paraId="3CD581E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"5"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checked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"checked"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65E5C36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Отлично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3A87092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697643B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"4"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Хорошо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79102ED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"radio3"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"3"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7CE3231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Удовлетворительно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label</w:t>
      </w:r>
    </w:p>
    <w:p w14:paraId="30C5E96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3398936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input</w:t>
      </w:r>
    </w:p>
    <w:p w14:paraId="7F5B8E9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"button"</w:t>
      </w:r>
    </w:p>
    <w:p w14:paraId="767AFFB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Отправить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</w:p>
    <w:p w14:paraId="67B0F1D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onclick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send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questionnaire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family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,</w:t>
      </w:r>
    </w:p>
    <w:p w14:paraId="0A3B71C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questionnaire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radio1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questionnaire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radio2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questionnaire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radio3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);"</w:t>
      </w:r>
    </w:p>
    <w:p w14:paraId="25894FA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/&gt;</w:t>
      </w:r>
    </w:p>
    <w:p w14:paraId="1FC1FB3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7362D09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js:</w:t>
      </w:r>
    </w:p>
    <w:p w14:paraId="34F12C3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send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family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 {</w:t>
      </w:r>
    </w:p>
    <w:p w14:paraId="23393D2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markProg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parseInt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),</w:t>
      </w:r>
    </w:p>
    <w:p w14:paraId="65EBC37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markMath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parseInt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),</w:t>
      </w:r>
    </w:p>
    <w:p w14:paraId="20B7160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markPhyz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parseInt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radio3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AD419C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"&lt;h2&gt;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Фамилия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family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"&lt;/h2&gt;"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5EDB2F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(</w:t>
      </w:r>
    </w:p>
    <w:p w14:paraId="2AF7BF7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"&lt;h2&gt;Оценка по дисциплине «Программирование»: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markProg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"&lt;/h2&gt;"</w:t>
      </w:r>
    </w:p>
    <w:p w14:paraId="7D791D3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);</w:t>
      </w:r>
    </w:p>
    <w:p w14:paraId="2A635AF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(</w:t>
      </w:r>
    </w:p>
    <w:p w14:paraId="40A4A8C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"&lt;h2&gt;Оценка по дисциплине «Математика»: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markMath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"&lt;/h2&gt;"</w:t>
      </w:r>
    </w:p>
    <w:p w14:paraId="07EC340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);</w:t>
      </w:r>
    </w:p>
    <w:p w14:paraId="0B95114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"&lt;h2&gt;Оценка по дисциплине «Физика»: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markPhyz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"&lt;/h2&gt;"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);</w:t>
      </w:r>
    </w:p>
    <w:p w14:paraId="70C428E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</w:p>
    <w:p w14:paraId="30631A6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"&lt;h2&gt;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Рейтинг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markProg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markMath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markPhyz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) /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"&lt;/h2&gt;"</w:t>
      </w:r>
    </w:p>
    <w:p w14:paraId="64F81F6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);</w:t>
      </w:r>
    </w:p>
    <w:p w14:paraId="1DD9B1A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3494DFE5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3305810" cy="3848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877" cy="38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662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3330575" cy="3876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371" cy="38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мы рассмотрели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91FFD"/>
    <w:rsid w:val="000A534E"/>
    <w:rsid w:val="00110608"/>
    <w:rsid w:val="00141E43"/>
    <w:rsid w:val="00184D98"/>
    <w:rsid w:val="0018566B"/>
    <w:rsid w:val="001D480C"/>
    <w:rsid w:val="001E5F8F"/>
    <w:rsid w:val="001F0B14"/>
    <w:rsid w:val="001F1FD1"/>
    <w:rsid w:val="0020732A"/>
    <w:rsid w:val="00211246"/>
    <w:rsid w:val="002243B2"/>
    <w:rsid w:val="002251C4"/>
    <w:rsid w:val="00367E52"/>
    <w:rsid w:val="00381E46"/>
    <w:rsid w:val="00392717"/>
    <w:rsid w:val="003952CF"/>
    <w:rsid w:val="003D51DA"/>
    <w:rsid w:val="003D5BD2"/>
    <w:rsid w:val="003E5FCC"/>
    <w:rsid w:val="0040044F"/>
    <w:rsid w:val="00445D21"/>
    <w:rsid w:val="00452317"/>
    <w:rsid w:val="004663E2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3522D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94F0B"/>
    <w:rsid w:val="009A6F9F"/>
    <w:rsid w:val="00A63190"/>
    <w:rsid w:val="00AB7C64"/>
    <w:rsid w:val="00AE19F2"/>
    <w:rsid w:val="00B326F8"/>
    <w:rsid w:val="00B56928"/>
    <w:rsid w:val="00BC304D"/>
    <w:rsid w:val="00CA0492"/>
    <w:rsid w:val="00CA29A3"/>
    <w:rsid w:val="00D40E2E"/>
    <w:rsid w:val="00D71F07"/>
    <w:rsid w:val="00D9199C"/>
    <w:rsid w:val="00E13C65"/>
    <w:rsid w:val="00E2022E"/>
    <w:rsid w:val="00E36AC6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3401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799</Words>
  <Characters>4558</Characters>
  <Lines>37</Lines>
  <Paragraphs>10</Paragraphs>
  <TotalTime>92</TotalTime>
  <ScaleCrop>false</ScaleCrop>
  <LinksUpToDate>false</LinksUpToDate>
  <CharactersWithSpaces>5347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2024-10-28T06:29:56Z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5AD395912BE640FC9254153BF7796087_12</vt:lpwstr>
  </property>
</Properties>
</file>