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Практическая работа №5.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Тема: «Изучение языка 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en-US"/>
        </w:rPr>
        <w:t>PHP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ru-RU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А</w:t>
      </w:r>
      <w:r>
        <w:rPr>
          <w:rFonts w:ascii="Times New Roman" w:hAnsi="Times New Roman" w:eastAsia="Times New Roman" w:cs="Times New Roman"/>
          <w:color w:val="000000"/>
        </w:rPr>
        <w:t>.А.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461C8E7B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</w:p>
    <w:p w14:paraId="0172491E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Изучить основы языка серверного скриптования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569C2C1F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106EEEBE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УПРАЖНЕНИЕ 1. </w:t>
      </w: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-оператор </w:t>
      </w: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  <w:t>echo</w:t>
      </w: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>.</w:t>
      </w:r>
    </w:p>
    <w:p w14:paraId="691450BD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Создаём новый файл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index</w:t>
      </w:r>
      <w:r>
        <w:rPr>
          <w:rFonts w:ascii="Times New Roman" w:hAnsi="Times New Roman" w:eastAsia="Times New Roman" w:cs="Times New Roman"/>
          <w:sz w:val="28"/>
          <w:szCs w:val="32"/>
        </w:rPr>
        <w:t>5.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и  добавляем в документ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-оператор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echo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, который встраивает в страницу строку «А вот и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>!».</w:t>
      </w:r>
    </w:p>
    <w:p w14:paraId="514128BF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&lt;!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DOCTYPE 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 lang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"ru"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Документ, состоящий из HTML-текста и PHP-кода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&lt;?php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"А вот и PHP!&lt;br&gt;"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?&gt;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Всё очень просто!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507B6A97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228DC4F6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drawing>
          <wp:inline distT="0" distB="0" distL="114300" distR="114300">
            <wp:extent cx="6143625" cy="1239520"/>
            <wp:effectExtent l="0" t="0" r="0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43BC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УПРАЖНЕНИЕ 2. Встроенная функция </w:t>
      </w: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  <w:t>phpinfo</w:t>
      </w: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>().</w:t>
      </w:r>
    </w:p>
    <w:p w14:paraId="4EF83114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Заменим в документе функцию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echo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на встроенную функцию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phpinfo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(), которая выдаст список параметров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>-среды.</w:t>
      </w:r>
    </w:p>
    <w:p w14:paraId="6B021C8C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&lt;!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DOCTYPE 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 lang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"ru"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Документ, состоящий из HTML-текста и PHP-кода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&lt;?php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phpinfo();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?&gt;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Всё очень просто!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6B01E9FD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</w:p>
    <w:p w14:paraId="6A9CA297">
      <w:pPr>
        <w:spacing w:after="240"/>
        <w:jc w:val="both"/>
      </w:pPr>
      <w:r>
        <w:drawing>
          <wp:inline distT="0" distB="0" distL="114300" distR="114300">
            <wp:extent cx="6141720" cy="6668770"/>
            <wp:effectExtent l="0" t="0" r="1905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66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F9B2">
      <w:pPr>
        <w:spacing w:after="240"/>
        <w:jc w:val="both"/>
      </w:pPr>
    </w:p>
    <w:p w14:paraId="0DAD0117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УПРАЖНЕНИЕ 3. Вывод на экран и переменные в </w:t>
      </w: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>.</w:t>
      </w:r>
    </w:p>
    <w:p w14:paraId="72825969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>Добавляем в скрипт переменные каждого типа, и их вывод.</w:t>
      </w:r>
    </w:p>
    <w:p w14:paraId="37694A8F">
      <w:pPr>
        <w:keepNext w:val="0"/>
        <w:keepLines w:val="0"/>
        <w:widowControl/>
        <w:suppressLineNumbers w:val="0"/>
        <w:shd w:val="clear" w:fill="FFFFFF"/>
        <w:jc w:val="left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&lt;!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DOCTYPE 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 lang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"ru"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Документ, состоящий из HTML-текста и PHP-кода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&lt;?php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$i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// целое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$d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4.89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// дробное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$str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"PHP для всех!"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// строка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($i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$d);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"&lt;br&gt;Привет, мир! "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$str;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?&gt;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49633D28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687F2919">
      <w:pPr>
        <w:spacing w:after="240"/>
        <w:jc w:val="both"/>
      </w:pPr>
      <w:r>
        <w:drawing>
          <wp:inline distT="0" distB="0" distL="114300" distR="114300">
            <wp:extent cx="6143625" cy="1226185"/>
            <wp:effectExtent l="0" t="0" r="0" b="254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529B">
      <w:pPr>
        <w:spacing w:after="240"/>
        <w:jc w:val="both"/>
      </w:pPr>
    </w:p>
    <w:p w14:paraId="6F2DE7E8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УПРАЖНЕНИЕ 4. Логический оператор </w:t>
      </w: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  <w:t>if</w:t>
      </w: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>-</w:t>
      </w: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  <w:t>else</w:t>
      </w: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>.</w:t>
      </w:r>
    </w:p>
    <w:p w14:paraId="32B15FEF">
      <w:pPr>
        <w:spacing w:after="240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Изменяем скрипт, добавляя оператор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if</w:t>
      </w:r>
      <w:r>
        <w:rPr>
          <w:rFonts w:ascii="Times New Roman" w:hAnsi="Times New Roman" w:eastAsia="Times New Roman" w:cs="Times New Roman"/>
          <w:sz w:val="28"/>
          <w:szCs w:val="32"/>
        </w:rPr>
        <w:t>-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else</w:t>
      </w:r>
      <w:r>
        <w:rPr>
          <w:rFonts w:ascii="Times New Roman" w:hAnsi="Times New Roman" w:eastAsia="Times New Roman" w:cs="Times New Roman"/>
          <w:sz w:val="28"/>
          <w:szCs w:val="32"/>
        </w:rPr>
        <w:t>, сравнивающий числа, и выводящий их сумму, либо конкатенацию.</w:t>
      </w:r>
    </w:p>
    <w:p w14:paraId="0A68DA51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&lt;!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DOCTYPE 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 lang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"ru"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Документ, состоящий из HTML-текста и PHP-кода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&lt;?php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$i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// целое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$v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7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$d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4.89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// дробное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$str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"PHP для всех!"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// строка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($i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$d);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"&lt;br&gt;Привет, мир!"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$str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"&lt;br&gt;"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($i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==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$v)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echo $i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$v;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echo $i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$v;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?&gt;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2CFC02C3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</w:p>
    <w:p w14:paraId="3BFA09B7">
      <w:pPr>
        <w:spacing w:after="240"/>
        <w:jc w:val="both"/>
      </w:pPr>
      <w:r>
        <w:drawing>
          <wp:inline distT="0" distB="0" distL="114300" distR="114300">
            <wp:extent cx="6143625" cy="1240155"/>
            <wp:effectExtent l="0" t="0" r="0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rcRect t="136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68E1">
      <w:pPr>
        <w:spacing w:after="240"/>
        <w:jc w:val="both"/>
        <w:rPr>
          <w:lang w:val="en-US"/>
        </w:rPr>
      </w:pPr>
    </w:p>
    <w:p w14:paraId="786C9F5A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>УПРАЖНЕНИЕ 5. Быстрое изменение переменной на единицу.</w:t>
      </w:r>
    </w:p>
    <w:p w14:paraId="7A2A4284">
      <w:pPr>
        <w:spacing w:after="240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>Изменяем скрипт, проверяя различные варианты использования операторов присвоения и увеличения на единицу.</w:t>
      </w:r>
    </w:p>
    <w:p w14:paraId="01273B9C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&lt;!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DOCTYPE 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 lang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"ru"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Документ, состоящий из HTML-текста и PHP-кода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&lt;?php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$b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$a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"&lt;br&gt;переменная a=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$a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, b=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$b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$c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$a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++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"&lt;br&gt;переменная a=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$a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, c=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$e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$d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= ++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$b;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"&lt;br&gt;переменная e=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, d=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, b=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$b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$g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$h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$g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b/>
          <w:bCs/>
          <w:i/>
          <w:i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echo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"&lt;br&gt;переменная g=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$g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, h=</w:t>
      </w:r>
      <w:r>
        <w:rPr>
          <w:rFonts w:hint="default" w:ascii="Cascadia Mono" w:hAnsi="Cascadia Mono" w:eastAsia="monospace" w:cs="Cascadia Mono"/>
          <w:b/>
          <w:b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$h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?&gt;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808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5344D7C6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5576B655">
      <w:pPr>
        <w:spacing w:after="240"/>
        <w:jc w:val="both"/>
      </w:pPr>
      <w:r>
        <w:drawing>
          <wp:inline distT="0" distB="0" distL="114300" distR="114300">
            <wp:extent cx="6149975" cy="1524000"/>
            <wp:effectExtent l="0" t="0" r="3175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662D">
      <w:pPr>
        <w:spacing w:after="240"/>
        <w:jc w:val="both"/>
      </w:pPr>
      <w:bookmarkStart w:id="0" w:name="_GoBack"/>
      <w:bookmarkEnd w:id="0"/>
    </w:p>
    <w:p w14:paraId="381B6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мы рассмотрели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91FFD"/>
    <w:rsid w:val="000A534E"/>
    <w:rsid w:val="00110608"/>
    <w:rsid w:val="00141E43"/>
    <w:rsid w:val="00182BEC"/>
    <w:rsid w:val="00184D98"/>
    <w:rsid w:val="0018566B"/>
    <w:rsid w:val="001D480C"/>
    <w:rsid w:val="001E5F8F"/>
    <w:rsid w:val="001F0B14"/>
    <w:rsid w:val="001F1FD1"/>
    <w:rsid w:val="0020732A"/>
    <w:rsid w:val="00211246"/>
    <w:rsid w:val="002243B2"/>
    <w:rsid w:val="002251C4"/>
    <w:rsid w:val="00367E52"/>
    <w:rsid w:val="00381E46"/>
    <w:rsid w:val="00392717"/>
    <w:rsid w:val="003952CF"/>
    <w:rsid w:val="003D51DA"/>
    <w:rsid w:val="003D5BD2"/>
    <w:rsid w:val="003E5FCC"/>
    <w:rsid w:val="0040044F"/>
    <w:rsid w:val="00445D21"/>
    <w:rsid w:val="00452317"/>
    <w:rsid w:val="004663E2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3522D"/>
    <w:rsid w:val="00774462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8E3838"/>
    <w:rsid w:val="009050C8"/>
    <w:rsid w:val="00931FE9"/>
    <w:rsid w:val="009475EA"/>
    <w:rsid w:val="00987ABA"/>
    <w:rsid w:val="00991B48"/>
    <w:rsid w:val="00994F0B"/>
    <w:rsid w:val="009A6F9F"/>
    <w:rsid w:val="00A63190"/>
    <w:rsid w:val="00AB7C64"/>
    <w:rsid w:val="00AE19F2"/>
    <w:rsid w:val="00B326F8"/>
    <w:rsid w:val="00B56928"/>
    <w:rsid w:val="00BC304D"/>
    <w:rsid w:val="00CA0492"/>
    <w:rsid w:val="00CA29A3"/>
    <w:rsid w:val="00D40E2E"/>
    <w:rsid w:val="00D71F07"/>
    <w:rsid w:val="00D9199C"/>
    <w:rsid w:val="00E13C65"/>
    <w:rsid w:val="00E2022E"/>
    <w:rsid w:val="00E36AC6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61734F"/>
    <w:rsid w:val="1B47424D"/>
    <w:rsid w:val="1F693A18"/>
    <w:rsid w:val="23B17A4D"/>
    <w:rsid w:val="31067AB6"/>
    <w:rsid w:val="36162E4F"/>
    <w:rsid w:val="39224BC9"/>
    <w:rsid w:val="48166DD0"/>
    <w:rsid w:val="4DD31B9D"/>
    <w:rsid w:val="510D2307"/>
    <w:rsid w:val="537966C8"/>
    <w:rsid w:val="75682A36"/>
    <w:rsid w:val="7E3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414</Words>
  <Characters>2365</Characters>
  <Lines>19</Lines>
  <Paragraphs>5</Paragraphs>
  <TotalTime>159</TotalTime>
  <ScaleCrop>false</ScaleCrop>
  <LinksUpToDate>false</LinksUpToDate>
  <CharactersWithSpaces>2774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2024-10-29T03:10:01Z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04BCEAA77992475E835B01B61D8E02EC_12</vt:lpwstr>
  </property>
</Properties>
</file>