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6C48" w14:textId="77777777" w:rsidR="00164959" w:rsidRDefault="00164959" w:rsidP="00164959">
      <w:r>
        <w:t xml:space="preserve">Для разработки интерфейса программного модуля для работы с растровым изображением на языке </w:t>
      </w:r>
      <w:proofErr w:type="spellStart"/>
      <w:r>
        <w:t>python</w:t>
      </w:r>
      <w:proofErr w:type="spellEnd"/>
      <w:r>
        <w:t>, можно использовать следующие библиотеки:</w:t>
      </w:r>
    </w:p>
    <w:p w14:paraId="0177EDDC" w14:textId="77777777" w:rsidR="00164959" w:rsidRDefault="00164959" w:rsidP="00164959"/>
    <w:p w14:paraId="70ECD361" w14:textId="77777777" w:rsidR="00164959" w:rsidRDefault="00164959" w:rsidP="00164959">
      <w:proofErr w:type="spellStart"/>
      <w:r>
        <w:t>Tkinter</w:t>
      </w:r>
      <w:proofErr w:type="spellEnd"/>
      <w:r>
        <w:t xml:space="preserve"> - для создания окон, меню и панели инструментов;</w:t>
      </w:r>
    </w:p>
    <w:p w14:paraId="487634DD" w14:textId="77777777" w:rsidR="00164959" w:rsidRDefault="00164959" w:rsidP="00164959">
      <w:proofErr w:type="spellStart"/>
      <w:r>
        <w:t>Pillow</w:t>
      </w:r>
      <w:proofErr w:type="spellEnd"/>
      <w:r>
        <w:t xml:space="preserve"> - для работы с изображениями (загрузка, сохранение, копирование, вставка, изменение);</w:t>
      </w:r>
    </w:p>
    <w:p w14:paraId="79D6D4A1" w14:textId="77777777" w:rsidR="00164959" w:rsidRDefault="00164959" w:rsidP="00164959">
      <w:proofErr w:type="spellStart"/>
      <w:r>
        <w:t>Undo</w:t>
      </w:r>
      <w:proofErr w:type="spellEnd"/>
      <w:r>
        <w:t xml:space="preserve"> - для реализации отмены действия.</w:t>
      </w:r>
    </w:p>
    <w:p w14:paraId="79CFBD61" w14:textId="650797B4" w:rsidR="00CF2EC6" w:rsidRDefault="00164959" w:rsidP="00164959">
      <w:r>
        <w:t>Пример кода для создания интерфейса программного модуля:</w:t>
      </w:r>
    </w:p>
    <w:p w14:paraId="6F53BC63" w14:textId="7A6F26A9" w:rsidR="00164959" w:rsidRDefault="00164959" w:rsidP="00164959"/>
    <w:p w14:paraId="269E2648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tkinter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as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</w:t>
      </w:r>
      <w:proofErr w:type="spellEnd"/>
    </w:p>
    <w:p w14:paraId="1C2F6A94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from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tkinter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import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filedialog</w:t>
      </w:r>
      <w:proofErr w:type="spellEnd"/>
    </w:p>
    <w:p w14:paraId="6218821C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from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tkinter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import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messagebox</w:t>
      </w:r>
      <w:proofErr w:type="spellEnd"/>
    </w:p>
    <w:p w14:paraId="61445DE9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from PIL import Image,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ImageTk</w:t>
      </w:r>
      <w:proofErr w:type="spellEnd"/>
    </w:p>
    <w:p w14:paraId="16D3A982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>from undo import Undo</w:t>
      </w:r>
    </w:p>
    <w:p w14:paraId="511AAF5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</w:p>
    <w:p w14:paraId="07C5E258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class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ImageProcessor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:</w:t>
      </w:r>
    </w:p>
    <w:p w14:paraId="4D890ADB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def __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init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_(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self, master):</w:t>
      </w:r>
    </w:p>
    <w:p w14:paraId="1D7258F0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 xml:space="preserve"> = master</w:t>
      </w:r>
    </w:p>
    <w:p w14:paraId="46CABFCF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.title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("Image Processor")</w:t>
      </w:r>
    </w:p>
    <w:p w14:paraId="6B2D531F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44DAADD2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# </w:t>
      </w:r>
      <w:r w:rsidRPr="00164959">
        <w:rPr>
          <w:rFonts w:ascii="Consolas" w:hAnsi="Consolas"/>
          <w:sz w:val="16"/>
          <w:szCs w:val="16"/>
        </w:rPr>
        <w:t>создаем</w:t>
      </w:r>
      <w:r w:rsidRPr="00164959">
        <w:rPr>
          <w:rFonts w:ascii="Consolas" w:hAnsi="Consolas"/>
          <w:sz w:val="16"/>
          <w:szCs w:val="16"/>
          <w:lang w:val="en-US"/>
        </w:rPr>
        <w:t xml:space="preserve"> </w:t>
      </w:r>
      <w:r w:rsidRPr="00164959">
        <w:rPr>
          <w:rFonts w:ascii="Consolas" w:hAnsi="Consolas"/>
          <w:sz w:val="16"/>
          <w:szCs w:val="16"/>
        </w:rPr>
        <w:t>меню</w:t>
      </w:r>
    </w:p>
    <w:p w14:paraId="144B17F3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menubar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tk.Menu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1FE283C5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filemenu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tk.Menu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menubar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tearoff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=0)</w:t>
      </w:r>
    </w:p>
    <w:p w14:paraId="4FE5E2C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filemenu.add_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command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label="Open", command=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self.open_image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4139A75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filemenu.add_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command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label="Save", command=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self.save_image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5BD56D2D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menubar.add_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cascade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label="File", menu=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filemenu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25CA3682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.config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(menu=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menubar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5999E6ED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003CF9CD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# </w:t>
      </w:r>
      <w:r w:rsidRPr="00164959">
        <w:rPr>
          <w:rFonts w:ascii="Consolas" w:hAnsi="Consolas"/>
          <w:sz w:val="16"/>
          <w:szCs w:val="16"/>
        </w:rPr>
        <w:t>создаем</w:t>
      </w:r>
      <w:r w:rsidRPr="00164959">
        <w:rPr>
          <w:rFonts w:ascii="Consolas" w:hAnsi="Consolas"/>
          <w:sz w:val="16"/>
          <w:szCs w:val="16"/>
          <w:lang w:val="en-US"/>
        </w:rPr>
        <w:t xml:space="preserve"> </w:t>
      </w:r>
      <w:r w:rsidRPr="00164959">
        <w:rPr>
          <w:rFonts w:ascii="Consolas" w:hAnsi="Consolas"/>
          <w:sz w:val="16"/>
          <w:szCs w:val="16"/>
        </w:rPr>
        <w:t>строку</w:t>
      </w:r>
      <w:r w:rsidRPr="00164959">
        <w:rPr>
          <w:rFonts w:ascii="Consolas" w:hAnsi="Consolas"/>
          <w:sz w:val="16"/>
          <w:szCs w:val="16"/>
          <w:lang w:val="en-US"/>
        </w:rPr>
        <w:t xml:space="preserve"> </w:t>
      </w:r>
      <w:r w:rsidRPr="00164959">
        <w:rPr>
          <w:rFonts w:ascii="Consolas" w:hAnsi="Consolas"/>
          <w:sz w:val="16"/>
          <w:szCs w:val="16"/>
        </w:rPr>
        <w:t>состояния</w:t>
      </w:r>
    </w:p>
    <w:p w14:paraId="3E47EFEF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self.statusbar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tk.Label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text="Ready", bd=1, relief=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tk.SUNKEN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anchor=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tk.W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68CC8215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self.statusbar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.pack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(side=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tk.BOTTOM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fill=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tk.X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08A75B30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17620812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# </w:t>
      </w:r>
      <w:r w:rsidRPr="00164959">
        <w:rPr>
          <w:rFonts w:ascii="Consolas" w:hAnsi="Consolas"/>
          <w:sz w:val="16"/>
          <w:szCs w:val="16"/>
        </w:rPr>
        <w:t>создаем</w:t>
      </w:r>
      <w:r w:rsidRPr="00164959">
        <w:rPr>
          <w:rFonts w:ascii="Consolas" w:hAnsi="Consolas"/>
          <w:sz w:val="16"/>
          <w:szCs w:val="16"/>
          <w:lang w:val="en-US"/>
        </w:rPr>
        <w:t xml:space="preserve"> </w:t>
      </w:r>
      <w:r w:rsidRPr="00164959">
        <w:rPr>
          <w:rFonts w:ascii="Consolas" w:hAnsi="Consolas"/>
          <w:sz w:val="16"/>
          <w:szCs w:val="16"/>
        </w:rPr>
        <w:t>панель</w:t>
      </w:r>
      <w:r w:rsidRPr="00164959">
        <w:rPr>
          <w:rFonts w:ascii="Consolas" w:hAnsi="Consolas"/>
          <w:sz w:val="16"/>
          <w:szCs w:val="16"/>
          <w:lang w:val="en-US"/>
        </w:rPr>
        <w:t xml:space="preserve"> </w:t>
      </w:r>
      <w:r w:rsidRPr="00164959">
        <w:rPr>
          <w:rFonts w:ascii="Consolas" w:hAnsi="Consolas"/>
          <w:sz w:val="16"/>
          <w:szCs w:val="16"/>
        </w:rPr>
        <w:t>инструментов</w:t>
      </w:r>
    </w:p>
    <w:p w14:paraId="26DC66E5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toolbar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tk.Frame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70641630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open_img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tk.PhotoImage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(file="open.gif")</w:t>
      </w:r>
    </w:p>
    <w:p w14:paraId="4AB415B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open_btn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tk.Button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(toolbar, image=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open_img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command=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self.open_image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79B1E512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open_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btn.pack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(side=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tk.LEFT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padx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=2,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pady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=2)</w:t>
      </w:r>
    </w:p>
    <w:p w14:paraId="38ADCA5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save_img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tk.PhotoImage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(file="save.gif")</w:t>
      </w:r>
    </w:p>
    <w:p w14:paraId="7E384D89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save_btn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tk.Button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(toolbar, image=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save_img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command=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self.save_image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51036A1E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save_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btn.pack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(side=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tk.LEFT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padx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=2,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pady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=2)</w:t>
      </w:r>
    </w:p>
    <w:p w14:paraId="0B0AE9B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undo_img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tk.PhotoImage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(file="undo.gif")</w:t>
      </w:r>
    </w:p>
    <w:p w14:paraId="3CB53C78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undo_btn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tk.Button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(toolbar, image=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undo_img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command=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self.undo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0FDD8E6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undo_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btn.pack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(side=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tk.LEFT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padx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=2,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pady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=2)</w:t>
      </w:r>
    </w:p>
    <w:p w14:paraId="41ACD1D8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toolbar.pack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(side=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tk.TOP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fill=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tk.X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1DFB2FCD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48658744" w14:textId="77777777" w:rsidR="00164959" w:rsidRPr="00164959" w:rsidRDefault="00164959" w:rsidP="00164959">
      <w:pPr>
        <w:rPr>
          <w:rFonts w:ascii="Consolas" w:hAnsi="Consolas"/>
          <w:sz w:val="16"/>
          <w:szCs w:val="16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r w:rsidRPr="00164959">
        <w:rPr>
          <w:rFonts w:ascii="Consolas" w:hAnsi="Consolas"/>
          <w:sz w:val="16"/>
          <w:szCs w:val="16"/>
        </w:rPr>
        <w:t># создаем окна для изображений</w:t>
      </w:r>
    </w:p>
    <w:p w14:paraId="7A031397" w14:textId="77777777" w:rsidR="00164959" w:rsidRPr="00164959" w:rsidRDefault="00164959" w:rsidP="00164959">
      <w:pPr>
        <w:rPr>
          <w:rFonts w:ascii="Consolas" w:hAnsi="Consolas"/>
          <w:sz w:val="16"/>
          <w:szCs w:val="16"/>
        </w:rPr>
      </w:pPr>
      <w:r w:rsidRPr="00164959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</w:rPr>
        <w:t>self.orig</w:t>
      </w:r>
      <w:proofErr w:type="gramEnd"/>
      <w:r w:rsidRPr="00164959">
        <w:rPr>
          <w:rFonts w:ascii="Consolas" w:hAnsi="Consolas"/>
          <w:sz w:val="16"/>
          <w:szCs w:val="16"/>
        </w:rPr>
        <w:t>_image</w:t>
      </w:r>
      <w:proofErr w:type="spellEnd"/>
      <w:r w:rsidRPr="00164959">
        <w:rPr>
          <w:rFonts w:ascii="Consolas" w:hAnsi="Consolas"/>
          <w:sz w:val="16"/>
          <w:szCs w:val="16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</w:rPr>
        <w:t>None</w:t>
      </w:r>
      <w:proofErr w:type="spellEnd"/>
    </w:p>
    <w:p w14:paraId="63138A8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None</w:t>
      </w:r>
    </w:p>
    <w:p w14:paraId="7FB654D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self.orig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_canvas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tk.Canvas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width=400, height=400)</w:t>
      </w:r>
    </w:p>
    <w:p w14:paraId="10E21A0C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self.orig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_canvas.pack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(side=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tk.LEFT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padx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=10,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pady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=10)</w:t>
      </w:r>
    </w:p>
    <w:p w14:paraId="4D0DF2BC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_canvas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tk.Canvas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self.master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width=400, height=400)</w:t>
      </w:r>
    </w:p>
    <w:p w14:paraId="2B25EEDD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_canvas.pack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(side=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tk.LEFT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padx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=10,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pady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=10)</w:t>
      </w:r>
    </w:p>
    <w:p w14:paraId="69496295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3F57E737" w14:textId="77777777" w:rsidR="00164959" w:rsidRPr="00164959" w:rsidRDefault="00164959" w:rsidP="00164959">
      <w:pPr>
        <w:rPr>
          <w:rFonts w:ascii="Consolas" w:hAnsi="Consolas"/>
          <w:sz w:val="16"/>
          <w:szCs w:val="16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r w:rsidRPr="00164959">
        <w:rPr>
          <w:rFonts w:ascii="Consolas" w:hAnsi="Consolas"/>
          <w:sz w:val="16"/>
          <w:szCs w:val="16"/>
        </w:rPr>
        <w:t># создаем объект для отмены действия</w:t>
      </w:r>
    </w:p>
    <w:p w14:paraId="2A4DF0D7" w14:textId="77777777" w:rsidR="00164959" w:rsidRPr="00164959" w:rsidRDefault="00164959" w:rsidP="00164959">
      <w:pPr>
        <w:rPr>
          <w:rFonts w:ascii="Consolas" w:hAnsi="Consolas"/>
          <w:sz w:val="16"/>
          <w:szCs w:val="16"/>
        </w:rPr>
      </w:pPr>
      <w:r w:rsidRPr="00164959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</w:rPr>
        <w:t>self.undo</w:t>
      </w:r>
      <w:proofErr w:type="gramEnd"/>
      <w:r w:rsidRPr="00164959">
        <w:rPr>
          <w:rFonts w:ascii="Consolas" w:hAnsi="Consolas"/>
          <w:sz w:val="16"/>
          <w:szCs w:val="16"/>
        </w:rPr>
        <w:t>_stack</w:t>
      </w:r>
      <w:proofErr w:type="spellEnd"/>
      <w:r w:rsidRPr="00164959">
        <w:rPr>
          <w:rFonts w:ascii="Consolas" w:hAnsi="Consolas"/>
          <w:sz w:val="16"/>
          <w:szCs w:val="16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</w:rPr>
        <w:t>Undo</w:t>
      </w:r>
      <w:proofErr w:type="spellEnd"/>
      <w:r w:rsidRPr="00164959">
        <w:rPr>
          <w:rFonts w:ascii="Consolas" w:hAnsi="Consolas"/>
          <w:sz w:val="16"/>
          <w:szCs w:val="16"/>
        </w:rPr>
        <w:t>()</w:t>
      </w:r>
    </w:p>
    <w:p w14:paraId="0B1D2301" w14:textId="77777777" w:rsidR="00164959" w:rsidRPr="00164959" w:rsidRDefault="00164959" w:rsidP="00164959">
      <w:pPr>
        <w:rPr>
          <w:rFonts w:ascii="Consolas" w:hAnsi="Consolas"/>
          <w:sz w:val="16"/>
          <w:szCs w:val="16"/>
        </w:rPr>
      </w:pPr>
      <w:r w:rsidRPr="00164959">
        <w:rPr>
          <w:rFonts w:ascii="Consolas" w:hAnsi="Consolas"/>
          <w:sz w:val="16"/>
          <w:szCs w:val="16"/>
        </w:rPr>
        <w:t xml:space="preserve">        </w:t>
      </w:r>
    </w:p>
    <w:p w14:paraId="77D487FF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</w:rPr>
        <w:t xml:space="preserve">    </w:t>
      </w:r>
      <w:r w:rsidRPr="00164959">
        <w:rPr>
          <w:rFonts w:ascii="Consolas" w:hAnsi="Consolas"/>
          <w:sz w:val="16"/>
          <w:szCs w:val="16"/>
          <w:lang w:val="en-US"/>
        </w:rPr>
        <w:t xml:space="preserve">def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open_image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(self):</w:t>
      </w:r>
    </w:p>
    <w:p w14:paraId="2F72290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filetypes = (("Bitmap files", "*.bmp"), ("JPEG files", "*.jpeg"))</w:t>
      </w:r>
    </w:p>
    <w:p w14:paraId="499D3195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filename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filedialog.askopenfilename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(title="Open Image", filetypes=filetypes)</w:t>
      </w:r>
    </w:p>
    <w:p w14:paraId="2E840FE0" w14:textId="77777777" w:rsidR="00164959" w:rsidRPr="00164959" w:rsidRDefault="00164959" w:rsidP="00164959">
      <w:pPr>
        <w:rPr>
          <w:rFonts w:ascii="Consolas" w:hAnsi="Consolas"/>
          <w:sz w:val="16"/>
          <w:szCs w:val="16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</w:rPr>
        <w:t>if</w:t>
      </w:r>
      <w:proofErr w:type="spellEnd"/>
      <w:r w:rsidRPr="00164959">
        <w:rPr>
          <w:rFonts w:ascii="Consolas" w:hAnsi="Consolas"/>
          <w:sz w:val="16"/>
          <w:szCs w:val="16"/>
        </w:rPr>
        <w:t xml:space="preserve"> </w:t>
      </w:r>
      <w:proofErr w:type="spellStart"/>
      <w:r w:rsidRPr="00164959">
        <w:rPr>
          <w:rFonts w:ascii="Consolas" w:hAnsi="Consolas"/>
          <w:sz w:val="16"/>
          <w:szCs w:val="16"/>
        </w:rPr>
        <w:t>filename</w:t>
      </w:r>
      <w:proofErr w:type="spellEnd"/>
      <w:r w:rsidRPr="00164959">
        <w:rPr>
          <w:rFonts w:ascii="Consolas" w:hAnsi="Consolas"/>
          <w:sz w:val="16"/>
          <w:szCs w:val="16"/>
        </w:rPr>
        <w:t>:</w:t>
      </w:r>
    </w:p>
    <w:p w14:paraId="1B61C9B0" w14:textId="77777777" w:rsidR="00164959" w:rsidRPr="00164959" w:rsidRDefault="00164959" w:rsidP="00164959">
      <w:pPr>
        <w:rPr>
          <w:rFonts w:ascii="Consolas" w:hAnsi="Consolas"/>
          <w:sz w:val="16"/>
          <w:szCs w:val="16"/>
        </w:rPr>
      </w:pPr>
      <w:r w:rsidRPr="0016495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164959">
        <w:rPr>
          <w:rFonts w:ascii="Consolas" w:hAnsi="Consolas"/>
          <w:sz w:val="16"/>
          <w:szCs w:val="16"/>
        </w:rPr>
        <w:t>try</w:t>
      </w:r>
      <w:proofErr w:type="spellEnd"/>
      <w:r w:rsidRPr="00164959">
        <w:rPr>
          <w:rFonts w:ascii="Consolas" w:hAnsi="Consolas"/>
          <w:sz w:val="16"/>
          <w:szCs w:val="16"/>
        </w:rPr>
        <w:t>:</w:t>
      </w:r>
    </w:p>
    <w:p w14:paraId="1183191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self.orig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Image.open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(filename)</w:t>
      </w:r>
    </w:p>
    <w:p w14:paraId="6D664B03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self.show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self.orig_canvas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self.orig_image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0858B31F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except:</w:t>
      </w:r>
    </w:p>
    <w:p w14:paraId="4DDC57A5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messagebox.showerror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("Error", "Cannot open image")</w:t>
      </w:r>
    </w:p>
    <w:p w14:paraId="191B354D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43D89514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def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save_image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(self):</w:t>
      </w:r>
    </w:p>
    <w:p w14:paraId="66DBEC64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:</w:t>
      </w:r>
    </w:p>
    <w:p w14:paraId="1E08A72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filetypes = (("Bitmap files", "*.bmp"), ("JPEG files", "*.jpeg"))</w:t>
      </w:r>
    </w:p>
    <w:p w14:paraId="4D012915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filename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filedialog.asksaveasfilename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(title="Save Image", filetypes=filetypes)</w:t>
      </w:r>
    </w:p>
    <w:p w14:paraId="4091E10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if filename:</w:t>
      </w:r>
    </w:p>
    <w:p w14:paraId="3772673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    try:</w:t>
      </w:r>
    </w:p>
    <w:p w14:paraId="152B159C" w14:textId="07649268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_image.save</w:t>
      </w:r>
      <w:proofErr w:type="spellEnd"/>
    </w:p>
    <w:p w14:paraId="1EE0481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_image.save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(filename)</w:t>
      </w:r>
    </w:p>
    <w:p w14:paraId="1D3ACCD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    except:</w:t>
      </w:r>
    </w:p>
    <w:p w14:paraId="73D0FAD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messagebox.showerror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("Error", "Cannot save image")</w:t>
      </w:r>
    </w:p>
    <w:p w14:paraId="333406C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else:</w:t>
      </w:r>
    </w:p>
    <w:p w14:paraId="6DF53072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messagebox.showinfo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("Info", "No processed image")</w:t>
      </w:r>
    </w:p>
    <w:p w14:paraId="7250870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</w:p>
    <w:p w14:paraId="16596DC4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def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show_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self, canvas, image):</w:t>
      </w:r>
    </w:p>
    <w:p w14:paraId="7FD4B7AA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ImageTk.PhotoImage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(image)</w:t>
      </w:r>
    </w:p>
    <w:p w14:paraId="1E96EF31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canvas.image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img</w:t>
      </w:r>
      <w:proofErr w:type="spellEnd"/>
    </w:p>
    <w:p w14:paraId="1F62FD2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canvas.create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(0, 0, anchor=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tk.NW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image=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img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3396662F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2BDAE893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def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copy_image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(self):</w:t>
      </w:r>
    </w:p>
    <w:p w14:paraId="08191E88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self.orig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:</w:t>
      </w:r>
    </w:p>
    <w:p w14:paraId="46B4F3B0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self.clipboard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self.orig_image.copy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()</w:t>
      </w:r>
    </w:p>
    <w:p w14:paraId="26F58E31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355CACD1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def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copy_</w:t>
      </w:r>
      <w:proofErr w:type="gramStart"/>
      <w:r w:rsidRPr="00164959">
        <w:rPr>
          <w:rFonts w:ascii="Consolas" w:hAnsi="Consolas"/>
          <w:sz w:val="16"/>
          <w:szCs w:val="16"/>
          <w:lang w:val="en-US"/>
        </w:rPr>
        <w:t>fragment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self, x1, y1, x2, y2):</w:t>
      </w:r>
    </w:p>
    <w:p w14:paraId="3F5E9E8D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self.orig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:</w:t>
      </w:r>
    </w:p>
    <w:p w14:paraId="2BF54BC9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self.clipboard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self.orig_image.crop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((x1, y1, x2, y2))</w:t>
      </w:r>
    </w:p>
    <w:p w14:paraId="7C69193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66F9197C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def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paste_image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(self):</w:t>
      </w:r>
    </w:p>
    <w:p w14:paraId="7D53A766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self.clipboard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:</w:t>
      </w:r>
    </w:p>
    <w:p w14:paraId="0D49EFD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self.orig_image.copy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()</w:t>
      </w:r>
    </w:p>
    <w:p w14:paraId="6882C14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_image.paste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self.clipboard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, (0, 0))</w:t>
      </w:r>
    </w:p>
    <w:p w14:paraId="7B3DA724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self.show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self.proc_canvas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self.proc_image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074214EE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self.undo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_stack.push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self.proc_image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0D29A3E3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11810280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def undo(self):</w:t>
      </w:r>
    </w:p>
    <w:p w14:paraId="1D49A379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image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self.undo_stack.pop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2D110A90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if image:</w:t>
      </w:r>
    </w:p>
    <w:p w14:paraId="01CEF33C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self.proc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 = image</w:t>
      </w:r>
    </w:p>
    <w:p w14:paraId="7B55EBC2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self.show</w:t>
      </w:r>
      <w:proofErr w:type="gramEnd"/>
      <w:r w:rsidRPr="00164959">
        <w:rPr>
          <w:rFonts w:ascii="Consolas" w:hAnsi="Consolas"/>
          <w:sz w:val="16"/>
          <w:szCs w:val="16"/>
          <w:lang w:val="en-US"/>
        </w:rPr>
        <w:t>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self.proc_canvas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self.proc_image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)</w:t>
      </w:r>
    </w:p>
    <w:p w14:paraId="2A425CB4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        </w:t>
      </w:r>
    </w:p>
    <w:p w14:paraId="4EEB2D19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root = </w:t>
      </w: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tk.Tk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()</w:t>
      </w:r>
    </w:p>
    <w:p w14:paraId="2F2DEB67" w14:textId="77777777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r w:rsidRPr="00164959">
        <w:rPr>
          <w:rFonts w:ascii="Consolas" w:hAnsi="Consolas"/>
          <w:sz w:val="16"/>
          <w:szCs w:val="16"/>
          <w:lang w:val="en-US"/>
        </w:rPr>
        <w:t xml:space="preserve">app = </w:t>
      </w:r>
      <w:proofErr w:type="spellStart"/>
      <w:r w:rsidRPr="00164959">
        <w:rPr>
          <w:rFonts w:ascii="Consolas" w:hAnsi="Consolas"/>
          <w:sz w:val="16"/>
          <w:szCs w:val="16"/>
          <w:lang w:val="en-US"/>
        </w:rPr>
        <w:t>ImageProcessor</w:t>
      </w:r>
      <w:proofErr w:type="spellEnd"/>
      <w:r w:rsidRPr="00164959">
        <w:rPr>
          <w:rFonts w:ascii="Consolas" w:hAnsi="Consolas"/>
          <w:sz w:val="16"/>
          <w:szCs w:val="16"/>
          <w:lang w:val="en-US"/>
        </w:rPr>
        <w:t>(root)</w:t>
      </w:r>
    </w:p>
    <w:p w14:paraId="385150DC" w14:textId="34039358" w:rsidR="00164959" w:rsidRPr="00164959" w:rsidRDefault="00164959" w:rsidP="00164959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164959">
        <w:rPr>
          <w:rFonts w:ascii="Consolas" w:hAnsi="Consolas"/>
          <w:sz w:val="16"/>
          <w:szCs w:val="16"/>
          <w:lang w:val="en-US"/>
        </w:rPr>
        <w:t>root.mainloop</w:t>
      </w:r>
      <w:proofErr w:type="spellEnd"/>
      <w:proofErr w:type="gramEnd"/>
      <w:r w:rsidRPr="00164959">
        <w:rPr>
          <w:rFonts w:ascii="Consolas" w:hAnsi="Consolas"/>
          <w:sz w:val="16"/>
          <w:szCs w:val="16"/>
          <w:lang w:val="en-US"/>
        </w:rPr>
        <w:t>()</w:t>
      </w:r>
    </w:p>
    <w:p w14:paraId="08385F94" w14:textId="75B7649D" w:rsidR="00164959" w:rsidRDefault="00164959" w:rsidP="00164959">
      <w:pPr>
        <w:rPr>
          <w:lang w:val="en-US"/>
        </w:rPr>
      </w:pPr>
    </w:p>
    <w:p w14:paraId="640BAE2A" w14:textId="77777777" w:rsidR="00164959" w:rsidRPr="00164959" w:rsidRDefault="00164959" w:rsidP="00164959">
      <w:r w:rsidRPr="00164959">
        <w:t xml:space="preserve">В этом примере мы создаем класс </w:t>
      </w:r>
      <w:proofErr w:type="spellStart"/>
      <w:r w:rsidRPr="00164959">
        <w:rPr>
          <w:lang w:val="en-US"/>
        </w:rPr>
        <w:t>ImageProcessor</w:t>
      </w:r>
      <w:proofErr w:type="spellEnd"/>
      <w:r w:rsidRPr="00164959">
        <w:t xml:space="preserve">, который содержит все необходимые элементы интерфейса и методы для работы с изображениями. Мы используем библиотеку </w:t>
      </w:r>
      <w:proofErr w:type="spellStart"/>
      <w:r w:rsidRPr="00164959">
        <w:rPr>
          <w:lang w:val="en-US"/>
        </w:rPr>
        <w:t>Tkinter</w:t>
      </w:r>
      <w:proofErr w:type="spellEnd"/>
      <w:r w:rsidRPr="00164959">
        <w:t xml:space="preserve"> для создания окон, меню, строки состояния и панели инструментов. Для работы с изображениями мы используем библиотеку </w:t>
      </w:r>
      <w:r w:rsidRPr="00164959">
        <w:rPr>
          <w:lang w:val="en-US"/>
        </w:rPr>
        <w:t>Pillow</w:t>
      </w:r>
      <w:r w:rsidRPr="00164959">
        <w:t xml:space="preserve">. Мы также используем модуль </w:t>
      </w:r>
      <w:r w:rsidRPr="00164959">
        <w:rPr>
          <w:lang w:val="en-US"/>
        </w:rPr>
        <w:t>Undo</w:t>
      </w:r>
      <w:r w:rsidRPr="00164959">
        <w:t xml:space="preserve"> для реализации отмены действия.</w:t>
      </w:r>
    </w:p>
    <w:p w14:paraId="2F256EBB" w14:textId="77777777" w:rsidR="00164959" w:rsidRPr="00164959" w:rsidRDefault="00164959" w:rsidP="00164959"/>
    <w:p w14:paraId="4A15BDDF" w14:textId="77777777" w:rsidR="00164959" w:rsidRPr="00164959" w:rsidRDefault="00164959" w:rsidP="00164959">
      <w:r w:rsidRPr="00164959">
        <w:t>В методе __</w:t>
      </w:r>
      <w:proofErr w:type="spellStart"/>
      <w:r w:rsidRPr="00164959">
        <w:rPr>
          <w:lang w:val="en-US"/>
        </w:rPr>
        <w:t>init</w:t>
      </w:r>
      <w:proofErr w:type="spellEnd"/>
      <w:r w:rsidRPr="00164959">
        <w:t xml:space="preserve">__ мы создаем все необходимые элементы интерфейса и привязываем к ним соответствующие методы. Метод </w:t>
      </w:r>
      <w:r w:rsidRPr="00164959">
        <w:rPr>
          <w:lang w:val="en-US"/>
        </w:rPr>
        <w:t>open</w:t>
      </w:r>
      <w:r w:rsidRPr="00164959">
        <w:t>_</w:t>
      </w:r>
      <w:r w:rsidRPr="00164959">
        <w:rPr>
          <w:lang w:val="en-US"/>
        </w:rPr>
        <w:t>image</w:t>
      </w:r>
      <w:r w:rsidRPr="00164959">
        <w:t xml:space="preserve"> загружает изображение из файла, метод </w:t>
      </w:r>
      <w:r w:rsidRPr="00164959">
        <w:rPr>
          <w:lang w:val="en-US"/>
        </w:rPr>
        <w:t>save</w:t>
      </w:r>
      <w:r w:rsidRPr="00164959">
        <w:t>_</w:t>
      </w:r>
      <w:r w:rsidRPr="00164959">
        <w:rPr>
          <w:lang w:val="en-US"/>
        </w:rPr>
        <w:t>image</w:t>
      </w:r>
      <w:r w:rsidRPr="00164959">
        <w:t xml:space="preserve"> сохраняет обработанное изображение в файл. Методы </w:t>
      </w:r>
      <w:r w:rsidRPr="00164959">
        <w:rPr>
          <w:lang w:val="en-US"/>
        </w:rPr>
        <w:t>copy</w:t>
      </w:r>
      <w:r w:rsidRPr="00164959">
        <w:t>_</w:t>
      </w:r>
      <w:r w:rsidRPr="00164959">
        <w:rPr>
          <w:lang w:val="en-US"/>
        </w:rPr>
        <w:t>image</w:t>
      </w:r>
      <w:r w:rsidRPr="00164959">
        <w:t xml:space="preserve">, </w:t>
      </w:r>
      <w:r w:rsidRPr="00164959">
        <w:rPr>
          <w:lang w:val="en-US"/>
        </w:rPr>
        <w:t>copy</w:t>
      </w:r>
      <w:r w:rsidRPr="00164959">
        <w:t>_</w:t>
      </w:r>
      <w:r w:rsidRPr="00164959">
        <w:rPr>
          <w:lang w:val="en-US"/>
        </w:rPr>
        <w:t>fragment</w:t>
      </w:r>
      <w:r w:rsidRPr="00164959">
        <w:t xml:space="preserve"> и </w:t>
      </w:r>
      <w:r w:rsidRPr="00164959">
        <w:rPr>
          <w:lang w:val="en-US"/>
        </w:rPr>
        <w:t>paste</w:t>
      </w:r>
      <w:r w:rsidRPr="00164959">
        <w:t>_</w:t>
      </w:r>
      <w:r w:rsidRPr="00164959">
        <w:rPr>
          <w:lang w:val="en-US"/>
        </w:rPr>
        <w:t>image</w:t>
      </w:r>
      <w:r w:rsidRPr="00164959">
        <w:t xml:space="preserve"> реализуют копирование и вставку изображений, а метод </w:t>
      </w:r>
      <w:r w:rsidRPr="00164959">
        <w:rPr>
          <w:lang w:val="en-US"/>
        </w:rPr>
        <w:t>undo</w:t>
      </w:r>
      <w:r w:rsidRPr="00164959">
        <w:t xml:space="preserve"> реализует отмену действия.</w:t>
      </w:r>
    </w:p>
    <w:p w14:paraId="3F21E7DB" w14:textId="77777777" w:rsidR="00164959" w:rsidRPr="00164959" w:rsidRDefault="00164959" w:rsidP="00164959"/>
    <w:p w14:paraId="12C8A037" w14:textId="77777777" w:rsidR="00164959" w:rsidRPr="00164959" w:rsidRDefault="00164959" w:rsidP="00164959">
      <w:r w:rsidRPr="00164959">
        <w:lastRenderedPageBreak/>
        <w:t xml:space="preserve">Мы также определяем метод </w:t>
      </w:r>
      <w:r w:rsidRPr="00164959">
        <w:rPr>
          <w:lang w:val="en-US"/>
        </w:rPr>
        <w:t>show</w:t>
      </w:r>
      <w:r w:rsidRPr="00164959">
        <w:t>_</w:t>
      </w:r>
      <w:r w:rsidRPr="00164959">
        <w:rPr>
          <w:lang w:val="en-US"/>
        </w:rPr>
        <w:t>image</w:t>
      </w:r>
      <w:r w:rsidRPr="00164959">
        <w:t xml:space="preserve">, который отображает изображение на холсте и метод </w:t>
      </w:r>
      <w:proofErr w:type="spellStart"/>
      <w:r w:rsidRPr="00164959">
        <w:rPr>
          <w:lang w:val="en-US"/>
        </w:rPr>
        <w:t>clipborad</w:t>
      </w:r>
      <w:proofErr w:type="spellEnd"/>
      <w:r w:rsidRPr="00164959">
        <w:t>_</w:t>
      </w:r>
      <w:r w:rsidRPr="00164959">
        <w:rPr>
          <w:lang w:val="en-US"/>
        </w:rPr>
        <w:t>clear</w:t>
      </w:r>
      <w:r w:rsidRPr="00164959">
        <w:t>, который очищает буфер обмена.</w:t>
      </w:r>
    </w:p>
    <w:p w14:paraId="35B727C9" w14:textId="77777777" w:rsidR="00164959" w:rsidRPr="00164959" w:rsidRDefault="00164959" w:rsidP="00164959"/>
    <w:p w14:paraId="179BCF8D" w14:textId="4E7E20A3" w:rsidR="00164959" w:rsidRPr="00164959" w:rsidRDefault="00164959" w:rsidP="00164959">
      <w:r w:rsidRPr="00164959">
        <w:t>Запустив этот код, мы получим окно с интерфейсом программного модуля для работы с растровым изображением.</w:t>
      </w:r>
    </w:p>
    <w:sectPr w:rsidR="00164959" w:rsidRPr="0016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B1"/>
    <w:rsid w:val="00094DC6"/>
    <w:rsid w:val="00164959"/>
    <w:rsid w:val="00296238"/>
    <w:rsid w:val="004C7D19"/>
    <w:rsid w:val="00A00DB1"/>
    <w:rsid w:val="00BF6182"/>
    <w:rsid w:val="00C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D107"/>
  <w15:chartTrackingRefBased/>
  <w15:docId w15:val="{66FF27C8-A5BE-4A2E-A098-B9BAEBB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2023-03-24T00:39:00Z</dcterms:created>
  <dcterms:modified xsi:type="dcterms:W3CDTF">2023-03-24T00:51:00Z</dcterms:modified>
</cp:coreProperties>
</file>