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461DD" w14:textId="79C56577" w:rsidR="007F44C0" w:rsidRPr="00C675FB" w:rsidRDefault="00C675FB" w:rsidP="00C675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5F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24D282D7" w14:textId="63533544" w:rsidR="00C675FB" w:rsidRPr="00C675FB" w:rsidRDefault="00C675FB" w:rsidP="00C675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5FB">
        <w:rPr>
          <w:rFonts w:ascii="Times New Roman" w:hAnsi="Times New Roman" w:cs="Times New Roman"/>
          <w:b/>
          <w:bCs/>
          <w:sz w:val="28"/>
          <w:szCs w:val="28"/>
        </w:rPr>
        <w:t>«ОСНОВЫ ПРОГРАММИРОВАНИЯ НА ЯЗЫКЕ JAVA В СРЕДЕ ECLIPSE»</w:t>
      </w:r>
    </w:p>
    <w:p w14:paraId="0A2F4E9E" w14:textId="53E7BFDD" w:rsidR="00C675FB" w:rsidRDefault="00C675FB" w:rsidP="00C675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87186" w14:textId="548993EF" w:rsidR="00C675FB" w:rsidRP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1.1 Цель работы:</w:t>
      </w:r>
    </w:p>
    <w:p w14:paraId="17A7F6D6" w14:textId="42C6F973" w:rsid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5FB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необходимо ознакомиться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функциональными возможностями среды разработки Eclipse, основами языка Java,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приобрести практические навыки создания консольных приложений на языке Java,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возможностью доступа к файлам.</w:t>
      </w:r>
    </w:p>
    <w:p w14:paraId="665C8D89" w14:textId="77777777" w:rsidR="00D911A7" w:rsidRDefault="00D911A7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004ED" w14:textId="600535F8" w:rsidR="00C675FB" w:rsidRP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1.2 Постановка задачи</w:t>
      </w:r>
    </w:p>
    <w:p w14:paraId="1C89AC90" w14:textId="393BBFF6" w:rsidR="00C675FB" w:rsidRPr="00C675FB" w:rsidRDefault="00C675FB" w:rsidP="00C675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 </w:t>
      </w:r>
      <w:r w:rsidRPr="00C675FB">
        <w:rPr>
          <w:rFonts w:ascii="Times New Roman" w:hAnsi="Times New Roman" w:cs="Times New Roman"/>
          <w:sz w:val="28"/>
          <w:szCs w:val="28"/>
        </w:rPr>
        <w:t>В соответствии с вариантом задания</w:t>
      </w:r>
      <w:r>
        <w:rPr>
          <w:rFonts w:ascii="Times New Roman" w:hAnsi="Times New Roman" w:cs="Times New Roman"/>
          <w:sz w:val="28"/>
          <w:szCs w:val="28"/>
        </w:rPr>
        <w:t xml:space="preserve"> (Вариант – 11)</w:t>
      </w:r>
      <w:r w:rsidRPr="00C675FB">
        <w:rPr>
          <w:rFonts w:ascii="Times New Roman" w:hAnsi="Times New Roman" w:cs="Times New Roman"/>
          <w:sz w:val="28"/>
          <w:szCs w:val="28"/>
        </w:rPr>
        <w:t>,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разработать программу на языке Java, выполняющую требуемые действия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C675FB">
        <w:rPr>
          <w:rFonts w:ascii="Times New Roman" w:hAnsi="Times New Roman" w:cs="Times New Roman"/>
          <w:sz w:val="28"/>
          <w:szCs w:val="28"/>
        </w:rPr>
        <w:t>Найти все положительные степени двойки, значение которых не превышает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величины введенного с клавиатуры числа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C675FB">
        <w:rPr>
          <w:rFonts w:ascii="Times New Roman" w:hAnsi="Times New Roman" w:cs="Times New Roman"/>
          <w:sz w:val="28"/>
          <w:szCs w:val="28"/>
        </w:rPr>
        <w:t>Предусмотреть ввод входных данных с клавиатуры (по умолчанию)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или из файла (при запуске с параметром –i &lt;</w:t>
      </w:r>
      <w:proofErr w:type="spellStart"/>
      <w:r w:rsidRPr="00C675FB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C675FB">
        <w:rPr>
          <w:rFonts w:ascii="Times New Roman" w:hAnsi="Times New Roman" w:cs="Times New Roman"/>
          <w:sz w:val="28"/>
          <w:szCs w:val="28"/>
        </w:rPr>
        <w:t>&gt;). Предусмотреть 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результатов на экран (по умолчанию) или в файл (при запуске с параметром –o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675FB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C675FB">
        <w:rPr>
          <w:rFonts w:ascii="Times New Roman" w:hAnsi="Times New Roman" w:cs="Times New Roman"/>
          <w:sz w:val="28"/>
          <w:szCs w:val="28"/>
        </w:rPr>
        <w:t>&gt;). Предусмотреть возможность запуска с 2 параметрами: –i &lt;filename1&gt; –o &lt;filename2&gt;.Предусмотреть обработку ошибок с использованием операторов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C675F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675FB">
        <w:rPr>
          <w:rFonts w:ascii="Times New Roman" w:hAnsi="Times New Roman" w:cs="Times New Roman"/>
          <w:sz w:val="28"/>
          <w:szCs w:val="28"/>
        </w:rPr>
        <w:t xml:space="preserve">: </w:t>
      </w:r>
      <w:r w:rsidRPr="00C675FB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C675FB">
        <w:rPr>
          <w:rFonts w:ascii="Times New Roman" w:hAnsi="Times New Roman" w:cs="Times New Roman"/>
          <w:sz w:val="28"/>
          <w:szCs w:val="28"/>
        </w:rPr>
        <w:t xml:space="preserve">, </w:t>
      </w:r>
      <w:r w:rsidRPr="00C675FB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C675FB">
        <w:rPr>
          <w:rFonts w:ascii="Times New Roman" w:hAnsi="Times New Roman" w:cs="Times New Roman"/>
          <w:sz w:val="28"/>
          <w:szCs w:val="28"/>
        </w:rPr>
        <w:t xml:space="preserve"> и </w:t>
      </w:r>
      <w:r w:rsidRPr="00C675FB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C675FB">
        <w:rPr>
          <w:rFonts w:ascii="Times New Roman" w:hAnsi="Times New Roman" w:cs="Times New Roman"/>
          <w:sz w:val="28"/>
          <w:szCs w:val="28"/>
        </w:rPr>
        <w:t>.</w:t>
      </w:r>
    </w:p>
    <w:p w14:paraId="6D25EF16" w14:textId="17B2CB21" w:rsidR="00C675FB" w:rsidRPr="00C675FB" w:rsidRDefault="00C675FB" w:rsidP="00C675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675FB">
        <w:rPr>
          <w:rFonts w:ascii="Times New Roman" w:hAnsi="Times New Roman" w:cs="Times New Roman"/>
          <w:sz w:val="28"/>
          <w:szCs w:val="28"/>
        </w:rPr>
        <w:t>2.2 Ознакомившись со средствами отладки программ в среде Eclipse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выполнить отладку разработанной программы.</w:t>
      </w:r>
    </w:p>
    <w:p w14:paraId="42F447DB" w14:textId="067513F4" w:rsidR="00C675FB" w:rsidRDefault="00C675FB" w:rsidP="00C675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675FB">
        <w:rPr>
          <w:rFonts w:ascii="Times New Roman" w:hAnsi="Times New Roman" w:cs="Times New Roman"/>
          <w:sz w:val="28"/>
          <w:szCs w:val="28"/>
        </w:rPr>
        <w:t>2.3. Проверить правильность работы программы на тестовых примерах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корректных и не корректных входных данных.</w:t>
      </w:r>
    </w:p>
    <w:p w14:paraId="548B389A" w14:textId="77777777" w:rsidR="00C675FB" w:rsidRDefault="00C675FB" w:rsidP="00C675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8E4144" w14:textId="152E644F" w:rsidR="00C675FB" w:rsidRP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1.3 Ход работы</w:t>
      </w:r>
    </w:p>
    <w:p w14:paraId="2FCAED76" w14:textId="6C33704C" w:rsidR="00C675FB" w:rsidRDefault="004C21E1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Была написана программа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2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 варианту:</w:t>
      </w:r>
    </w:p>
    <w:p w14:paraId="31498BC8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4C21E1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java.util.Arrays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;</w:t>
      </w:r>
    </w:p>
    <w:p w14:paraId="6D8448E0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4C21E1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java.util.Scanner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; //для чтения всякого</w:t>
      </w:r>
    </w:p>
    <w:p w14:paraId="4202BB3D" w14:textId="3E27630F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4C21E1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java.io.*; //для работы с файлами</w:t>
      </w:r>
    </w:p>
    <w:p w14:paraId="7DD5E3A1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lastRenderedPageBreak/>
        <w:t>public class Main {</w:t>
      </w:r>
    </w:p>
    <w:p w14:paraId="118A9AD7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D62ED9F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public static void main(String[]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27429320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("Программа находит все положительные степени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двойки,значение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которых не превышает величины введенного числа.");</w:t>
      </w:r>
    </w:p>
    <w:p w14:paraId="40130C77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int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= 0;</w:t>
      </w:r>
    </w:p>
    <w:p w14:paraId="35D202E7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54C6314E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//Если в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cmd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были переданы аргументы вывести их на экран</w:t>
      </w:r>
    </w:p>
    <w:p w14:paraId="525E71EC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if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args.length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&gt; 0) {</w:t>
      </w:r>
    </w:p>
    <w:p w14:paraId="0C455CDB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System.out.print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("Аргументы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коммандной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строки на входе:");</w:t>
      </w:r>
    </w:p>
    <w:p w14:paraId="5C07E32C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Arrays.toString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35A2EFDE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4C21E1">
        <w:rPr>
          <w:rFonts w:ascii="Consolas" w:hAnsi="Consolas" w:cs="Times New Roman"/>
          <w:sz w:val="20"/>
          <w:szCs w:val="20"/>
        </w:rPr>
        <w:t>}</w:t>
      </w:r>
    </w:p>
    <w:p w14:paraId="46D8EC2B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0AE90345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//Проверка на наличие аргументов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коммандной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строки</w:t>
      </w:r>
    </w:p>
    <w:p w14:paraId="282F12C8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= "";</w:t>
      </w:r>
    </w:p>
    <w:p w14:paraId="30F05CA5" w14:textId="151B6BC8" w:rsid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String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= "";</w:t>
      </w:r>
    </w:p>
    <w:p w14:paraId="5802A5BB" w14:textId="02A2846C" w:rsidR="00AF1355" w:rsidRPr="004C21E1" w:rsidRDefault="00AF1355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 xml:space="preserve">  </w:t>
      </w:r>
      <w:r w:rsidRPr="00AF1355">
        <w:rPr>
          <w:rFonts w:ascii="Consolas" w:hAnsi="Consolas" w:cs="Times New Roman"/>
          <w:sz w:val="20"/>
          <w:szCs w:val="20"/>
          <w:lang w:val="en-US"/>
        </w:rPr>
        <w:t>try {</w:t>
      </w:r>
    </w:p>
    <w:p w14:paraId="101F058E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for (int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args.length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1124C360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4C21E1">
        <w:rPr>
          <w:rFonts w:ascii="Consolas" w:hAnsi="Consolas" w:cs="Times New Roman"/>
          <w:sz w:val="20"/>
          <w:szCs w:val="20"/>
        </w:rPr>
        <w:t xml:space="preserve">//если есть флаг -i то следующий аргумент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коммандной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строки это название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input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файла</w:t>
      </w:r>
    </w:p>
    <w:p w14:paraId="4A67E27C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</w:t>
      </w:r>
      <w:r w:rsidRPr="004C21E1">
        <w:rPr>
          <w:rFonts w:ascii="Consolas" w:hAnsi="Consolas" w:cs="Times New Roman"/>
          <w:sz w:val="20"/>
          <w:szCs w:val="20"/>
          <w:lang w:val="en-US"/>
        </w:rPr>
        <w:t>if (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].equals("-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"))</w:t>
      </w:r>
    </w:p>
    <w:p w14:paraId="0E689A1F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inputFile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args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[++i];</w:t>
      </w:r>
    </w:p>
    <w:p w14:paraId="5DED6064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//если есть флаг -o то следующий аргумент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коммандной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строки это название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output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файла</w:t>
      </w:r>
    </w:p>
    <w:p w14:paraId="7697C0F4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</w:t>
      </w:r>
      <w:r w:rsidRPr="004C21E1">
        <w:rPr>
          <w:rFonts w:ascii="Consolas" w:hAnsi="Consolas" w:cs="Times New Roman"/>
          <w:sz w:val="20"/>
          <w:szCs w:val="20"/>
          <w:lang w:val="en-US"/>
        </w:rPr>
        <w:t>else if (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].equals("-o"))</w:t>
      </w:r>
    </w:p>
    <w:p w14:paraId="36D24EAC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outputFile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args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[++i];</w:t>
      </w:r>
    </w:p>
    <w:p w14:paraId="770BFB5C" w14:textId="77777777" w:rsidR="00AF1355" w:rsidRDefault="004C21E1" w:rsidP="00AF1355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}</w:t>
      </w:r>
    </w:p>
    <w:p w14:paraId="72C36A5B" w14:textId="7A905344" w:rsidR="00AF1355" w:rsidRPr="00AF1355" w:rsidRDefault="00AF1355" w:rsidP="00AF1355">
      <w:pPr>
        <w:spacing w:line="240" w:lineRule="auto"/>
        <w:ind w:firstLine="708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}</w:t>
      </w:r>
      <w:r w:rsidRPr="00AF13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F1355">
        <w:rPr>
          <w:rFonts w:ascii="Consolas" w:hAnsi="Consolas" w:cs="Times New Roman"/>
          <w:sz w:val="20"/>
          <w:szCs w:val="20"/>
        </w:rPr>
        <w:t>catch</w:t>
      </w:r>
      <w:proofErr w:type="spellEnd"/>
      <w:r w:rsidRPr="00AF135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F1355">
        <w:rPr>
          <w:rFonts w:ascii="Consolas" w:hAnsi="Consolas" w:cs="Times New Roman"/>
          <w:sz w:val="20"/>
          <w:szCs w:val="20"/>
        </w:rPr>
        <w:t>ArrayIndexOutOfBoundsException</w:t>
      </w:r>
      <w:proofErr w:type="spellEnd"/>
      <w:r w:rsidRPr="00AF1355">
        <w:rPr>
          <w:rFonts w:ascii="Consolas" w:hAnsi="Consolas" w:cs="Times New Roman"/>
          <w:sz w:val="20"/>
          <w:szCs w:val="20"/>
        </w:rPr>
        <w:t xml:space="preserve"> e) {</w:t>
      </w:r>
    </w:p>
    <w:p w14:paraId="4DD421F7" w14:textId="77777777" w:rsidR="00AF1355" w:rsidRPr="00AF1355" w:rsidRDefault="00AF1355" w:rsidP="00AF1355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F135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F1355">
        <w:rPr>
          <w:rFonts w:ascii="Consolas" w:hAnsi="Consolas" w:cs="Times New Roman"/>
          <w:sz w:val="20"/>
          <w:szCs w:val="20"/>
        </w:rPr>
        <w:t>System.err.println</w:t>
      </w:r>
      <w:proofErr w:type="spellEnd"/>
      <w:r w:rsidRPr="00AF1355">
        <w:rPr>
          <w:rFonts w:ascii="Consolas" w:hAnsi="Consolas" w:cs="Times New Roman"/>
          <w:sz w:val="20"/>
          <w:szCs w:val="20"/>
        </w:rPr>
        <w:t>("Ошибка при работе с аргументами командной строки");</w:t>
      </w:r>
    </w:p>
    <w:p w14:paraId="3D20E40B" w14:textId="5E27D2C7" w:rsidR="004C21E1" w:rsidRPr="004C21E1" w:rsidRDefault="00AF1355" w:rsidP="00AF1355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F1355">
        <w:rPr>
          <w:rFonts w:ascii="Consolas" w:hAnsi="Consolas" w:cs="Times New Roman"/>
          <w:sz w:val="20"/>
          <w:szCs w:val="20"/>
        </w:rPr>
        <w:t xml:space="preserve">        }</w:t>
      </w:r>
    </w:p>
    <w:p w14:paraId="31D93F62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76614DB8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//если есть флаг -i попытка открыть файл с входным значением</w:t>
      </w:r>
    </w:p>
    <w:p w14:paraId="0DEF71C0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if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inputFile.isEmpty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()) {</w:t>
      </w:r>
    </w:p>
    <w:p w14:paraId="35EB876D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try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{</w:t>
      </w:r>
    </w:p>
    <w:p w14:paraId="27B72EAD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//для обращения к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input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файлу</w:t>
      </w:r>
    </w:p>
    <w:p w14:paraId="398660AA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BufferedReader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fileIn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BufferedReader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FileReader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73372DF9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4C21E1">
        <w:rPr>
          <w:rFonts w:ascii="Consolas" w:hAnsi="Consolas" w:cs="Times New Roman"/>
          <w:sz w:val="20"/>
          <w:szCs w:val="20"/>
        </w:rPr>
        <w:t>//превращение строки из файла в число</w:t>
      </w:r>
    </w:p>
    <w:p w14:paraId="26EBAFF5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number =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Integer.parseInt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fileIn.readLine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().trim());</w:t>
      </w:r>
    </w:p>
    <w:p w14:paraId="3AC9FF47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fileIn.close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72532640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AEF4ED2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14:paraId="49AFCBF2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System.err.println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("</w:t>
      </w:r>
      <w:r w:rsidRPr="004C21E1">
        <w:rPr>
          <w:rFonts w:ascii="Consolas" w:hAnsi="Consolas" w:cs="Times New Roman"/>
          <w:sz w:val="20"/>
          <w:szCs w:val="20"/>
        </w:rPr>
        <w:t>Ошибка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C21E1">
        <w:rPr>
          <w:rFonts w:ascii="Consolas" w:hAnsi="Consolas" w:cs="Times New Roman"/>
          <w:sz w:val="20"/>
          <w:szCs w:val="20"/>
        </w:rPr>
        <w:t>при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C21E1">
        <w:rPr>
          <w:rFonts w:ascii="Consolas" w:hAnsi="Consolas" w:cs="Times New Roman"/>
          <w:sz w:val="20"/>
          <w:szCs w:val="20"/>
        </w:rPr>
        <w:t>работе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C21E1">
        <w:rPr>
          <w:rFonts w:ascii="Consolas" w:hAnsi="Consolas" w:cs="Times New Roman"/>
          <w:sz w:val="20"/>
          <w:szCs w:val="20"/>
        </w:rPr>
        <w:t>с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input </w:t>
      </w:r>
      <w:r w:rsidRPr="004C21E1">
        <w:rPr>
          <w:rFonts w:ascii="Consolas" w:hAnsi="Consolas" w:cs="Times New Roman"/>
          <w:sz w:val="20"/>
          <w:szCs w:val="20"/>
        </w:rPr>
        <w:t>файлом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" + e);</w:t>
      </w:r>
    </w:p>
    <w:p w14:paraId="782FCDEA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CFB8364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NumberFormatException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14:paraId="37EC770F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System.err.println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("</w:t>
      </w:r>
      <w:r w:rsidRPr="004C21E1">
        <w:rPr>
          <w:rFonts w:ascii="Consolas" w:hAnsi="Consolas" w:cs="Times New Roman"/>
          <w:sz w:val="20"/>
          <w:szCs w:val="20"/>
        </w:rPr>
        <w:t>Ошибка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C21E1">
        <w:rPr>
          <w:rFonts w:ascii="Consolas" w:hAnsi="Consolas" w:cs="Times New Roman"/>
          <w:sz w:val="20"/>
          <w:szCs w:val="20"/>
        </w:rPr>
        <w:t>преобразования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C21E1">
        <w:rPr>
          <w:rFonts w:ascii="Consolas" w:hAnsi="Consolas" w:cs="Times New Roman"/>
          <w:sz w:val="20"/>
          <w:szCs w:val="20"/>
        </w:rPr>
        <w:t>входных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C21E1">
        <w:rPr>
          <w:rFonts w:ascii="Consolas" w:hAnsi="Consolas" w:cs="Times New Roman"/>
          <w:sz w:val="20"/>
          <w:szCs w:val="20"/>
        </w:rPr>
        <w:t>данных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" + e);</w:t>
      </w:r>
    </w:p>
    <w:p w14:paraId="05A04B3A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Scanner scan = new Scanner(System.in);</w:t>
      </w:r>
    </w:p>
    <w:p w14:paraId="71729C33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System.out.print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("Введите число вручную </w:t>
      </w:r>
      <w:r w:rsidRPr="004C21E1">
        <w:rPr>
          <w:rFonts w:ascii="Consolas" w:hAnsi="Consolas" w:cs="Times New Roman"/>
          <w:sz w:val="20"/>
          <w:szCs w:val="20"/>
          <w:lang w:val="en-US"/>
        </w:rPr>
        <w:t>&gt;&gt; ");</w:t>
      </w:r>
    </w:p>
    <w:p w14:paraId="54DF5034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number =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scan.nextInt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614C883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65D1977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CA6B5D6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else {</w:t>
      </w:r>
    </w:p>
    <w:p w14:paraId="129A90C9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Scanner scan = new Scanner(System.in);</w:t>
      </w:r>
    </w:p>
    <w:p w14:paraId="4EB131C8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("</w:t>
      </w:r>
      <w:r w:rsidRPr="004C21E1">
        <w:rPr>
          <w:rFonts w:ascii="Consolas" w:hAnsi="Consolas" w:cs="Times New Roman"/>
          <w:sz w:val="20"/>
          <w:szCs w:val="20"/>
        </w:rPr>
        <w:t>Введите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C21E1">
        <w:rPr>
          <w:rFonts w:ascii="Consolas" w:hAnsi="Consolas" w:cs="Times New Roman"/>
          <w:sz w:val="20"/>
          <w:szCs w:val="20"/>
        </w:rPr>
        <w:t>число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&gt;&gt; ");</w:t>
      </w:r>
    </w:p>
    <w:p w14:paraId="7ECF996C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scan.nextInt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();</w:t>
      </w:r>
    </w:p>
    <w:p w14:paraId="7D3DC748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}</w:t>
      </w:r>
    </w:p>
    <w:p w14:paraId="46130985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6361109A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//если есть флаг -o попытка открыть файл для вывода результатов</w:t>
      </w:r>
    </w:p>
    <w:p w14:paraId="1DC6C342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if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outputFile.isEmpty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()) {</w:t>
      </w:r>
    </w:p>
    <w:p w14:paraId="6D3D7040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try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{</w:t>
      </w:r>
    </w:p>
    <w:p w14:paraId="690826B5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//вывод в файл результатов работы программы</w:t>
      </w:r>
    </w:p>
    <w:p w14:paraId="78C1D779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PrintWriter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pw = new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PrintWriter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F744879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pw.println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("Программа находит все положительные степени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двойки,значение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которых не превышает величины введенного числа.");</w:t>
      </w:r>
    </w:p>
    <w:p w14:paraId="6B0D2C30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pw.println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("Введённое число &gt;&gt; " +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);</w:t>
      </w:r>
    </w:p>
    <w:p w14:paraId="73650C4B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for (int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Math.pow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(2,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) &lt;= number;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069597F4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pw.println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("2^" +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+ " = " +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Math.pow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(2,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33F3251D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4C21E1">
        <w:rPr>
          <w:rFonts w:ascii="Consolas" w:hAnsi="Consolas" w:cs="Times New Roman"/>
          <w:sz w:val="20"/>
          <w:szCs w:val="20"/>
        </w:rPr>
        <w:t>}</w:t>
      </w:r>
    </w:p>
    <w:p w14:paraId="11E3893A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pw.close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();</w:t>
      </w:r>
    </w:p>
    <w:p w14:paraId="611438AE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("Результаты работы программы выведены в файл");</w:t>
      </w:r>
    </w:p>
    <w:p w14:paraId="5FCF5768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}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catch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IOException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e) {</w:t>
      </w:r>
    </w:p>
    <w:p w14:paraId="305915B6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System.err.println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("Ошибка при работе с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output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файлом " + e);</w:t>
      </w:r>
    </w:p>
    <w:p w14:paraId="64A2B44B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}</w:t>
      </w:r>
    </w:p>
    <w:p w14:paraId="50EB7E88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}</w:t>
      </w:r>
    </w:p>
    <w:p w14:paraId="756206B6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else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{</w:t>
      </w:r>
    </w:p>
    <w:p w14:paraId="4CA8761E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("Введённое число &gt;&gt; " +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);</w:t>
      </w:r>
    </w:p>
    <w:p w14:paraId="75C83C6E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for (int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Math.pow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(2,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) &lt;= number;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1DC33881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("2^" +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+ " = " +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Math.pow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(2,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655B801B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4C21E1">
        <w:rPr>
          <w:rFonts w:ascii="Consolas" w:hAnsi="Consolas" w:cs="Times New Roman"/>
          <w:sz w:val="20"/>
          <w:szCs w:val="20"/>
        </w:rPr>
        <w:t>}</w:t>
      </w:r>
    </w:p>
    <w:p w14:paraId="024E8472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}</w:t>
      </w:r>
    </w:p>
    <w:p w14:paraId="2653EB47" w14:textId="0DD75F7A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}</w:t>
      </w:r>
    </w:p>
    <w:p w14:paraId="0C680966" w14:textId="7C75C22E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>}</w:t>
      </w:r>
    </w:p>
    <w:p w14:paraId="25AD15AA" w14:textId="160B81D8" w:rsidR="004C21E1" w:rsidRDefault="004C21E1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Затем с помощью команды </w:t>
      </w:r>
      <w:r w:rsidRPr="004C21E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 w:rsidRPr="004C2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C21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21E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командной строке был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21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C21E1">
        <w:rPr>
          <w:rFonts w:ascii="Times New Roman" w:hAnsi="Times New Roman" w:cs="Times New Roman"/>
          <w:sz w:val="28"/>
          <w:szCs w:val="28"/>
        </w:rPr>
        <w:t>.</w:t>
      </w:r>
    </w:p>
    <w:p w14:paraId="5280E607" w14:textId="66D3173B" w:rsidR="004C21E1" w:rsidRDefault="004C21E1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запуска программы из командной строки и работы с параметрами командной строки использовалась команда </w:t>
      </w:r>
      <w:r w:rsidRPr="004C21E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2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C2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«аргументы командной строки»</w:t>
      </w:r>
      <w:r w:rsidRPr="004C21E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F0D19" w14:textId="14AAA9E2" w:rsidR="004C21E1" w:rsidRDefault="004C21E1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Была запущена программа без использования аргументов командной строки, результаты работы представлены на рисунке 1.1.</w:t>
      </w:r>
    </w:p>
    <w:p w14:paraId="7243FA9F" w14:textId="7AFB5A34" w:rsidR="004C21E1" w:rsidRDefault="0027557E" w:rsidP="004C21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E23C16" wp14:editId="34F01FA9">
            <wp:extent cx="6473150" cy="194784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185" cy="1958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C0657E" w14:textId="3B66A14E" w:rsidR="0027557E" w:rsidRDefault="0027557E" w:rsidP="004C21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Результат работы программы без аргументов командной строки</w:t>
      </w:r>
    </w:p>
    <w:p w14:paraId="6B46FBDC" w14:textId="225757BE" w:rsidR="0027557E" w:rsidRDefault="0027557E" w:rsidP="002755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же были проделаны различные тестовые примеры работы программы с параметрами командной строки, отвечающими за входные значения из файла, за вывод результатов программы в файл, за оба предыдущих значения одновременно, а также с неверными значениями во входном файле. Результаты представлены на рисунках 1.2 – 1.7.</w:t>
      </w:r>
    </w:p>
    <w:p w14:paraId="0BCDD3F1" w14:textId="270D8B9C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0A6C52" wp14:editId="76DA1444">
            <wp:extent cx="6480175" cy="2403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9AF1" w14:textId="0940B903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Результат работы программы со входными данными из файла</w:t>
      </w:r>
    </w:p>
    <w:p w14:paraId="13066289" w14:textId="77777777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24F3D" w14:textId="4191F2A9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4ABD3" wp14:editId="306AC6DB">
            <wp:extent cx="6480175" cy="669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2672" w14:textId="142FCFB9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Результат работы программы с выводом данных в файл</w:t>
      </w:r>
    </w:p>
    <w:p w14:paraId="51F0C88E" w14:textId="76FEEF51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67E880" wp14:editId="08000555">
            <wp:extent cx="6480175" cy="1419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FF68E" w14:textId="502BD4DD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Данные в файле в результате работы программы</w:t>
      </w:r>
    </w:p>
    <w:p w14:paraId="402E976C" w14:textId="3C91F528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FBC19A" wp14:editId="4929E05F">
            <wp:extent cx="6480175" cy="54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D553" w14:textId="68E3D869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Корректная работа программы при указании нескольких аргументов командной строки</w:t>
      </w:r>
    </w:p>
    <w:p w14:paraId="781F6DB7" w14:textId="07F22870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BAABCE" wp14:editId="42420E63">
            <wp:extent cx="4114800" cy="20720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0090" w14:textId="55642AC6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Некорректные входные данные в файле</w:t>
      </w:r>
    </w:p>
    <w:p w14:paraId="5FC107D3" w14:textId="7EC9CA9D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8272B3" wp14:editId="7E1FDA7B">
            <wp:extent cx="6480175" cy="1780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DD54" w14:textId="68DCABA4" w:rsidR="0027557E" w:rsidRPr="004C21E1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– Результат работы программы при некорректных входных данных</w:t>
      </w:r>
    </w:p>
    <w:p w14:paraId="26D398E7" w14:textId="74B19B66" w:rsid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CA39CAD" w14:textId="3FE9758E" w:rsidR="0027557E" w:rsidRPr="0027557E" w:rsidRDefault="0027557E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7557E"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27557E">
        <w:rPr>
          <w:rFonts w:ascii="Times New Roman" w:hAnsi="Times New Roman" w:cs="Times New Roman"/>
          <w:sz w:val="28"/>
          <w:szCs w:val="28"/>
        </w:rPr>
        <w:t xml:space="preserve">данной лабораторной работы были изучены основы программирования на языке Java. Изучены потоки ввода/вывода и классы-обёртки над ними. Освоен механизм отлова ошибок </w:t>
      </w:r>
      <w:proofErr w:type="spellStart"/>
      <w:r w:rsidRPr="0027557E">
        <w:rPr>
          <w:rFonts w:ascii="Times New Roman" w:hAnsi="Times New Roman" w:cs="Times New Roman"/>
          <w:sz w:val="28"/>
          <w:szCs w:val="28"/>
        </w:rPr>
        <w:t>try-catch-finally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Освоены навыки работы с программами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755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командной строки и её аргументов.</w:t>
      </w:r>
    </w:p>
    <w:sectPr w:rsidR="0027557E" w:rsidRPr="0027557E" w:rsidSect="00C675FB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B5"/>
    <w:rsid w:val="00094DC6"/>
    <w:rsid w:val="002162E7"/>
    <w:rsid w:val="0027557E"/>
    <w:rsid w:val="002B29B5"/>
    <w:rsid w:val="004C21E1"/>
    <w:rsid w:val="007F44C0"/>
    <w:rsid w:val="00AF1355"/>
    <w:rsid w:val="00BF6182"/>
    <w:rsid w:val="00C675FB"/>
    <w:rsid w:val="00D911A7"/>
    <w:rsid w:val="00E6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3382"/>
  <w15:chartTrackingRefBased/>
  <w15:docId w15:val="{AE7F3862-B4F3-4476-9281-F5A3D3F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6</cp:revision>
  <dcterms:created xsi:type="dcterms:W3CDTF">2022-10-31T05:25:00Z</dcterms:created>
  <dcterms:modified xsi:type="dcterms:W3CDTF">2022-11-15T09:05:00Z</dcterms:modified>
</cp:coreProperties>
</file>