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98EA" w14:textId="03F3A4D6" w:rsidR="00175722" w:rsidRPr="008641C4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54C6018" w14:textId="505EAED5" w:rsidR="00D676D8" w:rsidRDefault="00D676D8" w:rsidP="008641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ВОЗМОЖНОСТЕЙ РАЗРАБОТКИ ПОЛЬЗОВАТЕЛЬСКОГО ИНТЕРФЕЙСА В JAVA ПРИЛОЖЕНИЯХ С ИСПОЛЬЗОВАНИЕМ БИБЛИОТЕКИ SWING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72830397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3234C9F6" w14:textId="44BBAEC6" w:rsidR="00D676D8" w:rsidRDefault="00D676D8" w:rsidP="00864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41C4" w:rsidRPr="008641C4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инструментария библиотеки SWING для создания графического интерфейса приложений на языке Java и приобрести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14:paraId="3C3273FC" w14:textId="76985266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EDD2" w14:textId="1FF5FFB8" w:rsidR="00D82636" w:rsidRPr="00F956AC" w:rsidRDefault="00D676D8" w:rsidP="00F956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41C4" w:rsidRPr="00293C1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04B85C9D" w14:textId="3BBF2411" w:rsidR="00D95E5F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 по варианту (Вариант 11)</w:t>
      </w:r>
    </w:p>
    <w:tbl>
      <w:tblPr>
        <w:tblStyle w:val="a4"/>
        <w:tblW w:w="10541" w:type="dxa"/>
        <w:tblLook w:val="04A0" w:firstRow="1" w:lastRow="0" w:firstColumn="1" w:lastColumn="0" w:noHBand="0" w:noVBand="1"/>
      </w:tblPr>
      <w:tblGrid>
        <w:gridCol w:w="2275"/>
        <w:gridCol w:w="3300"/>
        <w:gridCol w:w="2376"/>
        <w:gridCol w:w="2590"/>
      </w:tblGrid>
      <w:tr w:rsidR="00575B78" w14:paraId="6175D3E2" w14:textId="77777777" w:rsidTr="00575B78">
        <w:tc>
          <w:tcPr>
            <w:tcW w:w="2275" w:type="dxa"/>
          </w:tcPr>
          <w:p w14:paraId="1AD256F6" w14:textId="297EFC9E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3300" w:type="dxa"/>
          </w:tcPr>
          <w:p w14:paraId="125EC94D" w14:textId="35DD00F9" w:rsidR="00575B78" w:rsidRPr="00F956AC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(P)</w:t>
            </w:r>
          </w:p>
        </w:tc>
        <w:tc>
          <w:tcPr>
            <w:tcW w:w="2376" w:type="dxa"/>
          </w:tcPr>
          <w:p w14:paraId="595D4FB6" w14:textId="1A3AA09C" w:rsidR="00575B78" w:rsidRPr="00F956AC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6BC7D08E" w14:textId="53E42B2C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коллекции (T)</w:t>
            </w:r>
          </w:p>
        </w:tc>
      </w:tr>
      <w:tr w:rsidR="00575B78" w14:paraId="3AA49D33" w14:textId="77777777" w:rsidTr="00575B78">
        <w:tc>
          <w:tcPr>
            <w:tcW w:w="2275" w:type="dxa"/>
          </w:tcPr>
          <w:p w14:paraId="004E7BB8" w14:textId="4F13E836" w:rsidR="00575B78" w:rsidRPr="00F956AC" w:rsidRDefault="00293C17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00" w:type="dxa"/>
          </w:tcPr>
          <w:p w14:paraId="5DECE38F" w14:textId="6B5F06FD" w:rsidR="00575B78" w:rsidRDefault="00293C17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C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63E2DB1C" w14:textId="3D9A5452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Убывание</w:t>
            </w:r>
          </w:p>
        </w:tc>
        <w:tc>
          <w:tcPr>
            <w:tcW w:w="2590" w:type="dxa"/>
          </w:tcPr>
          <w:p w14:paraId="10FCBA8F" w14:textId="3B1BA55F" w:rsidR="00575B78" w:rsidRPr="00F956AC" w:rsidRDefault="00293C17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</w:p>
        </w:tc>
      </w:tr>
    </w:tbl>
    <w:p w14:paraId="2ED78302" w14:textId="38C60660" w:rsidR="00F956AC" w:rsidRPr="00F956AC" w:rsidRDefault="00293C17" w:rsidP="0029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56AC" w:rsidRPr="00F956AC"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r w:rsidRPr="00293C17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C17">
        <w:rPr>
          <w:rFonts w:ascii="Times New Roman" w:hAnsi="Times New Roman" w:cs="Times New Roman"/>
          <w:sz w:val="28"/>
          <w:szCs w:val="28"/>
        </w:rPr>
        <w:t>(Марка, Год выпуска, Объем двигателя, Максимальная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C17">
        <w:rPr>
          <w:rFonts w:ascii="Times New Roman" w:hAnsi="Times New Roman" w:cs="Times New Roman"/>
          <w:sz w:val="28"/>
          <w:szCs w:val="28"/>
        </w:rPr>
        <w:t>скорость)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211AC" w14:textId="62BBCF03" w:rsidR="00575B78" w:rsidRPr="00575B78" w:rsidRDefault="00F956AC" w:rsidP="00575B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Необходимо создать Java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</w:t>
      </w:r>
      <w:proofErr w:type="gramStart"/>
      <w:r w:rsidR="00575B78" w:rsidRPr="00575B7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575B78" w:rsidRPr="00575B78">
        <w:rPr>
          <w:rFonts w:ascii="Times New Roman" w:hAnsi="Times New Roman" w:cs="Times New Roman"/>
          <w:sz w:val="28"/>
          <w:szCs w:val="28"/>
        </w:rPr>
        <w:t>см. табл. 1).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</w:t>
      </w:r>
    </w:p>
    <w:p w14:paraId="191CDF90" w14:textId="77777777" w:rsidR="006E3783" w:rsidRDefault="00575B78" w:rsidP="006E37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B78">
        <w:rPr>
          <w:rFonts w:ascii="Times New Roman" w:hAnsi="Times New Roman" w:cs="Times New Roman"/>
          <w:sz w:val="28"/>
          <w:szCs w:val="28"/>
        </w:rPr>
        <w:t>При написании программы следует учесть следующие требования и рекомендации:</w:t>
      </w:r>
    </w:p>
    <w:p w14:paraId="28AECBA2" w14:textId="69B3B41D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Создать публичный класс, представляющий заданный по варианту задания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(см. табл.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1) тип информации (т.е. строку таблицы).</w:t>
      </w:r>
    </w:p>
    <w:p w14:paraId="4F179BCD" w14:textId="1865645F" w:rsidR="00575B78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lastRenderedPageBreak/>
        <w:t>Создать модель данных таблицы. Для этого создать класс, расширяющий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 Создать в нем объект коллекции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типа T, соответствующий варианту задания.</w:t>
      </w:r>
    </w:p>
    <w:p w14:paraId="57C0EDE6" w14:textId="77777777" w:rsidR="00575B78" w:rsidRPr="00C33FE3" w:rsidRDefault="00575B78" w:rsidP="00C33FE3">
      <w:pPr>
        <w:spacing w:line="360" w:lineRule="auto"/>
        <w:ind w:left="732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</w:rPr>
        <w:t>Переопределить</w:t>
      </w: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методы</w:t>
      </w:r>
      <w:r w:rsidRPr="00C33F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737603" w14:textId="7E126609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Class&lt;?&gt;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getColumnClass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830252" w14:textId="3DCC8D60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getColumnCount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FCC43A" w14:textId="3A5E2E07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getColumnName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00C701" w14:textId="296E58BB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Object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getValueAt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DF345A" w14:textId="2B719563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E82303" w14:textId="2F60E32B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setValueAt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Object value,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25702C" w14:textId="77777777" w:rsidR="006E3783" w:rsidRPr="00C33FE3" w:rsidRDefault="00575B78" w:rsidP="00C33FE3">
      <w:pPr>
        <w:spacing w:line="360" w:lineRule="auto"/>
        <w:ind w:left="732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Определить методы:</w:t>
      </w:r>
    </w:p>
    <w:p w14:paraId="726EAA67" w14:textId="101EC983" w:rsidR="006E3783" w:rsidRPr="00C33FE3" w:rsidRDefault="00575B78" w:rsidP="00C33FE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3F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(&lt;объект&gt;) – добавления элемента (строки)</w:t>
      </w:r>
    </w:p>
    <w:p w14:paraId="3B711E98" w14:textId="57444DEF" w:rsidR="006E3783" w:rsidRPr="00C33FE3" w:rsidRDefault="00575B78" w:rsidP="00C33FE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3F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</w:rPr>
        <w:t>deleteRow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3F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Поле_1) – удаления элемента по значению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поля 1</w:t>
      </w:r>
    </w:p>
    <w:p w14:paraId="57C95F20" w14:textId="30CA08D2" w:rsidR="00575B78" w:rsidRPr="00C33FE3" w:rsidRDefault="00575B78" w:rsidP="00C33FE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3F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</w:rPr>
        <w:t>updateRow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3F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, &lt;объект&gt;) – изменения элемента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заданной строки</w:t>
      </w:r>
    </w:p>
    <w:p w14:paraId="635327DD" w14:textId="162A7BC7" w:rsidR="00575B78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 xml:space="preserve">Для реализации окна приложения реализовать дочерний класс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</w:t>
      </w:r>
    </w:p>
    <w:p w14:paraId="121C7C4E" w14:textId="57973136" w:rsidR="00575B78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Для представления таблицы с данными использовать компонент класса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, разместив его в контейнере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(для возможности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добавления полос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прокрутки).</w:t>
      </w:r>
    </w:p>
    <w:p w14:paraId="00070A14" w14:textId="338F1CCC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Поля ввода для добавления и редактирования данных реализовать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текстовыми компонентами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 Каждое поле снабдить подписью пр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и </w:t>
      </w:r>
      <w:r w:rsidRPr="00C33FE3">
        <w:rPr>
          <w:rFonts w:ascii="Times New Roman" w:hAnsi="Times New Roman" w:cs="Times New Roman"/>
          <w:sz w:val="28"/>
          <w:szCs w:val="28"/>
        </w:rPr>
        <w:t>помощи компонентов JLabel.</w:t>
      </w:r>
    </w:p>
    <w:p w14:paraId="28921897" w14:textId="0B621D03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Для выполнения действий открытия файла, добавления, изменения,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удаления записи, сортировки и сохранения файла реализовать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соответствующие кнопки, с использованием компонентов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и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добавлением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 Реализовать загрузку записи в поля для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редактирования при щелчке по строке таблицы.</w:t>
      </w:r>
    </w:p>
    <w:p w14:paraId="5A1C31DF" w14:textId="5864E612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Для выбора файла при открытии и сохранении использовать компонент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JFileChooser.</w:t>
      </w:r>
    </w:p>
    <w:p w14:paraId="20783DDD" w14:textId="096846F9" w:rsidR="00D51605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lastRenderedPageBreak/>
        <w:t>Удаление и сортировка элементов должно проходить по ключевому полю P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(см. табл. 1). Направление сортировки U</w:t>
      </w:r>
      <w:r w:rsidR="00293C17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(см. табл. 1).</w:t>
      </w:r>
    </w:p>
    <w:p w14:paraId="15322570" w14:textId="77777777" w:rsid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E487A" w14:textId="5130C8A9" w:rsidR="000B2335" w:rsidRPr="000B2335" w:rsidRDefault="006E3783" w:rsidP="00D95E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B2335" w:rsidRPr="000B2335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49340D72" w14:textId="1D9FD015" w:rsid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37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.3.1 Текст программы</w:t>
      </w:r>
    </w:p>
    <w:p w14:paraId="6AD60207" w14:textId="24E21743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представлена в листингах 1-</w:t>
      </w:r>
      <w:r w:rsidR="00280C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A40B" w14:textId="0A8E426A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1 </w:t>
      </w:r>
      <w:r w:rsidRPr="00F956A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 w:rsidR="00280C0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80C07" w:rsidRPr="00280C07">
        <w:rPr>
          <w:rFonts w:ascii="Times New Roman" w:hAnsi="Times New Roman" w:cs="Times New Roman"/>
          <w:sz w:val="28"/>
          <w:szCs w:val="28"/>
        </w:rPr>
        <w:t xml:space="preserve"> (</w:t>
      </w:r>
      <w:r w:rsidR="00280C07"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 w:rsidR="00280C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80C07" w:rsidRPr="00280C07">
        <w:rPr>
          <w:rFonts w:ascii="Times New Roman" w:hAnsi="Times New Roman" w:cs="Times New Roman"/>
          <w:sz w:val="28"/>
          <w:szCs w:val="28"/>
        </w:rPr>
        <w:t>)</w:t>
      </w:r>
    </w:p>
    <w:p w14:paraId="5E32221E" w14:textId="16FE82A8" w:rsidR="00280C07" w:rsidRPr="00293C1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28831B" w14:textId="569F0A80" w:rsidR="000B2335" w:rsidRPr="00293C17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93C17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93C17">
        <w:rPr>
          <w:rFonts w:ascii="Times New Roman" w:hAnsi="Times New Roman" w:cs="Times New Roman"/>
          <w:sz w:val="28"/>
          <w:szCs w:val="28"/>
        </w:rPr>
        <w:t xml:space="preserve"> </w:t>
      </w:r>
      <w:r w:rsidR="00092AC7"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14:paraId="2B61D9DB" w14:textId="3CE73661" w:rsidR="000B2335" w:rsidRPr="00293C17" w:rsidRDefault="000B2335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8B828A1" w14:textId="1A317E70" w:rsidR="000B2335" w:rsidRPr="006E3783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3783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80C07" w:rsidRPr="006E3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TaskOne</w:t>
      </w:r>
      <w:proofErr w:type="spellEnd"/>
      <w:r w:rsidR="00085F1E" w:rsidRPr="006E3783">
        <w:rPr>
          <w:rFonts w:ascii="Times New Roman" w:hAnsi="Times New Roman" w:cs="Times New Roman"/>
          <w:sz w:val="28"/>
          <w:szCs w:val="28"/>
        </w:rPr>
        <w:t xml:space="preserve"> (</w:t>
      </w:r>
      <w:r w:rsidR="00085F1E">
        <w:rPr>
          <w:rFonts w:ascii="Times New Roman" w:hAnsi="Times New Roman" w:cs="Times New Roman"/>
          <w:sz w:val="28"/>
          <w:szCs w:val="28"/>
        </w:rPr>
        <w:t>для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работы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с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коллекцией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типа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="00085F1E" w:rsidRPr="006E3783">
        <w:rPr>
          <w:rFonts w:ascii="Times New Roman" w:hAnsi="Times New Roman" w:cs="Times New Roman"/>
          <w:sz w:val="28"/>
          <w:szCs w:val="28"/>
        </w:rPr>
        <w:t>)</w:t>
      </w:r>
    </w:p>
    <w:p w14:paraId="50F80DAB" w14:textId="0D1E0ECB" w:rsidR="00BE5384" w:rsidRPr="00293C17" w:rsidRDefault="00BE5384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32A71A" w14:textId="4F70DB91" w:rsidR="00085F1E" w:rsidRPr="006E3783" w:rsidRDefault="000B2335" w:rsidP="006E37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3783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TaskTwo</w:t>
      </w:r>
      <w:proofErr w:type="spellEnd"/>
      <w:r w:rsidR="00085F1E" w:rsidRPr="006E3783">
        <w:rPr>
          <w:rFonts w:ascii="Times New Roman" w:hAnsi="Times New Roman" w:cs="Times New Roman"/>
          <w:sz w:val="28"/>
          <w:szCs w:val="28"/>
        </w:rPr>
        <w:t xml:space="preserve"> (</w:t>
      </w:r>
      <w:r w:rsidR="00085F1E">
        <w:rPr>
          <w:rFonts w:ascii="Times New Roman" w:hAnsi="Times New Roman" w:cs="Times New Roman"/>
          <w:sz w:val="28"/>
          <w:szCs w:val="28"/>
        </w:rPr>
        <w:t>для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работы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с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коллекцией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типа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085F1E" w:rsidRPr="006E3783">
        <w:rPr>
          <w:rFonts w:ascii="Times New Roman" w:hAnsi="Times New Roman" w:cs="Times New Roman"/>
          <w:sz w:val="28"/>
          <w:szCs w:val="28"/>
        </w:rPr>
        <w:t>)</w:t>
      </w:r>
    </w:p>
    <w:p w14:paraId="5943B525" w14:textId="552A3645" w:rsidR="00BE5384" w:rsidRPr="00293C17" w:rsidRDefault="00BE5384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FA423E2" w14:textId="5AD115EE" w:rsidR="000B2335" w:rsidRPr="00293C17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93C17">
        <w:rPr>
          <w:rFonts w:ascii="Times New Roman" w:hAnsi="Times New Roman" w:cs="Times New Roman"/>
          <w:sz w:val="28"/>
          <w:szCs w:val="28"/>
        </w:rPr>
        <w:t xml:space="preserve"> 5 – </w:t>
      </w:r>
      <w:r w:rsidR="00085F1E">
        <w:rPr>
          <w:rFonts w:ascii="Times New Roman" w:hAnsi="Times New Roman" w:cs="Times New Roman"/>
          <w:sz w:val="28"/>
          <w:szCs w:val="28"/>
        </w:rPr>
        <w:t>Класс</w:t>
      </w:r>
      <w:r w:rsidR="00085F1E" w:rsidRPr="00293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 w:rsidRPr="00085F1E">
        <w:rPr>
          <w:rFonts w:ascii="Times New Roman" w:hAnsi="Times New Roman" w:cs="Times New Roman"/>
          <w:sz w:val="28"/>
          <w:szCs w:val="28"/>
          <w:lang w:val="en-US"/>
        </w:rPr>
        <w:t>BookComparator</w:t>
      </w:r>
      <w:proofErr w:type="spellEnd"/>
    </w:p>
    <w:p w14:paraId="28A4473B" w14:textId="37A43619" w:rsidR="00BE5384" w:rsidRPr="00F956AC" w:rsidRDefault="00BE5384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A2C52A5" w14:textId="7EA7832B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7 – </w:t>
      </w:r>
      <w:proofErr w:type="spellStart"/>
      <w:r w:rsidR="00085F1E" w:rsidRPr="00085F1E">
        <w:rPr>
          <w:rFonts w:ascii="Times New Roman" w:hAnsi="Times New Roman" w:cs="Times New Roman"/>
          <w:sz w:val="28"/>
          <w:szCs w:val="28"/>
        </w:rPr>
        <w:t>TaskT</w:t>
      </w:r>
      <w:r w:rsidR="00085F1E">
        <w:rPr>
          <w:rFonts w:ascii="Times New Roman" w:hAnsi="Times New Roman" w:cs="Times New Roman"/>
          <w:sz w:val="28"/>
          <w:szCs w:val="28"/>
          <w:lang w:val="en-US"/>
        </w:rPr>
        <w:t>hree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 xml:space="preserve"> (для работы с коллекцией типа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>)</w:t>
      </w:r>
    </w:p>
    <w:p w14:paraId="3230277A" w14:textId="31BC308E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BDBF94A" w14:textId="77777777" w:rsidR="00302AA8" w:rsidRDefault="00302AA8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82B949" w14:textId="4FDABF77" w:rsidR="000B2335" w:rsidRDefault="006E37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E5384">
        <w:rPr>
          <w:rFonts w:ascii="Times New Roman" w:hAnsi="Times New Roman" w:cs="Times New Roman"/>
          <w:sz w:val="28"/>
          <w:szCs w:val="28"/>
        </w:rPr>
        <w:t>.3.2 Тестирование программы</w:t>
      </w:r>
    </w:p>
    <w:p w14:paraId="1B52C5A4" w14:textId="37B84E8F" w:rsidR="00BE5384" w:rsidRPr="00302AA8" w:rsidRDefault="00BE5384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скомпилирован</w:t>
      </w:r>
      <w:r w:rsidR="00380001">
        <w:rPr>
          <w:rFonts w:ascii="Times New Roman" w:hAnsi="Times New Roman" w:cs="Times New Roman"/>
          <w:sz w:val="28"/>
          <w:szCs w:val="28"/>
        </w:rPr>
        <w:t>а в консоли и запущена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0001">
        <w:rPr>
          <w:rFonts w:ascii="Times New Roman" w:hAnsi="Times New Roman" w:cs="Times New Roman"/>
          <w:sz w:val="28"/>
          <w:szCs w:val="28"/>
        </w:rPr>
        <w:t xml:space="preserve">В программу были переданы имена файлов со входными и выходными данными в качестве параметров командной строки. </w:t>
      </w:r>
      <w:r w:rsidR="003A4C71">
        <w:rPr>
          <w:rFonts w:ascii="Times New Roman" w:hAnsi="Times New Roman" w:cs="Times New Roman"/>
          <w:sz w:val="28"/>
          <w:szCs w:val="28"/>
        </w:rPr>
        <w:t xml:space="preserve">Результат запуска представлен на рисунке 1. </w:t>
      </w:r>
      <w:r w:rsidR="00302AA8">
        <w:rPr>
          <w:rFonts w:ascii="Times New Roman" w:hAnsi="Times New Roman" w:cs="Times New Roman"/>
          <w:sz w:val="28"/>
          <w:szCs w:val="28"/>
        </w:rPr>
        <w:t xml:space="preserve">Входные данные были получены из текстового файла (рисунок 2). </w:t>
      </w:r>
      <w:r w:rsidR="003A4C71">
        <w:rPr>
          <w:rFonts w:ascii="Times New Roman" w:hAnsi="Times New Roman" w:cs="Times New Roman"/>
          <w:sz w:val="28"/>
          <w:szCs w:val="28"/>
        </w:rPr>
        <w:t xml:space="preserve">Программа вывела на экран корректные, ожидаемые данные. В результате работы программы </w:t>
      </w:r>
      <w:r w:rsidR="00302AA8">
        <w:rPr>
          <w:rFonts w:ascii="Times New Roman" w:hAnsi="Times New Roman" w:cs="Times New Roman"/>
          <w:sz w:val="28"/>
          <w:szCs w:val="28"/>
        </w:rPr>
        <w:t>был создан текстовый файл, содержащий выходные данные (рисунок 3).</w:t>
      </w:r>
    </w:p>
    <w:p w14:paraId="4BDA17E8" w14:textId="36B68EFE" w:rsidR="003A4C71" w:rsidRDefault="003A4C71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0C630DCF" w14:textId="15F00CFA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92F25" w14:textId="0E6DB3F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Результат работы программы в консоли вывода</w:t>
      </w:r>
    </w:p>
    <w:p w14:paraId="219E0B29" w14:textId="352E9702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9D18D" w14:textId="619A72A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02AA8">
        <w:rPr>
          <w:rFonts w:ascii="Times New Roman" w:hAnsi="Times New Roman" w:cs="Times New Roman"/>
          <w:sz w:val="28"/>
          <w:szCs w:val="28"/>
        </w:rPr>
        <w:t>Текстовый файл со входными данными</w:t>
      </w:r>
    </w:p>
    <w:p w14:paraId="3E709281" w14:textId="5763E671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33E0B" w14:textId="15C4C222" w:rsidR="003A4C71" w:rsidRDefault="00BE5384" w:rsidP="00302A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02AA8" w:rsidRPr="00302AA8">
        <w:rPr>
          <w:rFonts w:ascii="Times New Roman" w:hAnsi="Times New Roman" w:cs="Times New Roman"/>
          <w:sz w:val="28"/>
          <w:szCs w:val="28"/>
        </w:rPr>
        <w:t>Текстовый файл с в</w:t>
      </w:r>
      <w:r w:rsidR="00302AA8">
        <w:rPr>
          <w:rFonts w:ascii="Times New Roman" w:hAnsi="Times New Roman" w:cs="Times New Roman"/>
          <w:sz w:val="28"/>
          <w:szCs w:val="28"/>
        </w:rPr>
        <w:t>ы</w:t>
      </w:r>
      <w:r w:rsidR="00302AA8" w:rsidRPr="00302AA8">
        <w:rPr>
          <w:rFonts w:ascii="Times New Roman" w:hAnsi="Times New Roman" w:cs="Times New Roman"/>
          <w:sz w:val="28"/>
          <w:szCs w:val="28"/>
        </w:rPr>
        <w:t>ходными данными</w:t>
      </w:r>
    </w:p>
    <w:p w14:paraId="403AA3B1" w14:textId="44299EBE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4C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52AEBAA" w14:textId="18F42209" w:rsidR="006E3783" w:rsidRPr="003A4C71" w:rsidRDefault="003A4C71" w:rsidP="006E37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BBB0D9" w14:textId="2E8C582A" w:rsidR="003A4C71" w:rsidRPr="003A4C71" w:rsidRDefault="003A4C71" w:rsidP="00302A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A4C71" w:rsidRPr="003A4C71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1F9"/>
    <w:multiLevelType w:val="hybridMultilevel"/>
    <w:tmpl w:val="A44EE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E60C0"/>
    <w:multiLevelType w:val="hybridMultilevel"/>
    <w:tmpl w:val="D7CA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E39D0"/>
    <w:multiLevelType w:val="hybridMultilevel"/>
    <w:tmpl w:val="214A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96CE1"/>
    <w:multiLevelType w:val="hybridMultilevel"/>
    <w:tmpl w:val="81564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A2B87"/>
    <w:multiLevelType w:val="hybridMultilevel"/>
    <w:tmpl w:val="1D745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A00E76"/>
    <w:multiLevelType w:val="hybridMultilevel"/>
    <w:tmpl w:val="FBD48E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0923F2"/>
    <w:multiLevelType w:val="hybridMultilevel"/>
    <w:tmpl w:val="5A26D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277C1"/>
    <w:multiLevelType w:val="hybridMultilevel"/>
    <w:tmpl w:val="EF60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42089">
    <w:abstractNumId w:val="6"/>
  </w:num>
  <w:num w:numId="2" w16cid:durableId="1187063430">
    <w:abstractNumId w:val="1"/>
  </w:num>
  <w:num w:numId="3" w16cid:durableId="1616060176">
    <w:abstractNumId w:val="0"/>
  </w:num>
  <w:num w:numId="4" w16cid:durableId="212430730">
    <w:abstractNumId w:val="9"/>
  </w:num>
  <w:num w:numId="5" w16cid:durableId="328674878">
    <w:abstractNumId w:val="8"/>
  </w:num>
  <w:num w:numId="6" w16cid:durableId="1598905390">
    <w:abstractNumId w:val="2"/>
  </w:num>
  <w:num w:numId="7" w16cid:durableId="317225859">
    <w:abstractNumId w:val="3"/>
  </w:num>
  <w:num w:numId="8" w16cid:durableId="2035572510">
    <w:abstractNumId w:val="4"/>
  </w:num>
  <w:num w:numId="9" w16cid:durableId="295070338">
    <w:abstractNumId w:val="7"/>
  </w:num>
  <w:num w:numId="10" w16cid:durableId="152386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85F1E"/>
    <w:rsid w:val="00092AC7"/>
    <w:rsid w:val="00094DC6"/>
    <w:rsid w:val="000A7B1F"/>
    <w:rsid w:val="000B2335"/>
    <w:rsid w:val="00175722"/>
    <w:rsid w:val="001A37BC"/>
    <w:rsid w:val="00280C07"/>
    <w:rsid w:val="00293C17"/>
    <w:rsid w:val="002A6EA7"/>
    <w:rsid w:val="00302AA8"/>
    <w:rsid w:val="00380001"/>
    <w:rsid w:val="003A4C71"/>
    <w:rsid w:val="0044131B"/>
    <w:rsid w:val="00575B78"/>
    <w:rsid w:val="005B2983"/>
    <w:rsid w:val="006E3783"/>
    <w:rsid w:val="00863B12"/>
    <w:rsid w:val="008641C4"/>
    <w:rsid w:val="008A5B17"/>
    <w:rsid w:val="00BE5384"/>
    <w:rsid w:val="00BF6182"/>
    <w:rsid w:val="00C33FE3"/>
    <w:rsid w:val="00CF3AE8"/>
    <w:rsid w:val="00D51605"/>
    <w:rsid w:val="00D63DB7"/>
    <w:rsid w:val="00D676D8"/>
    <w:rsid w:val="00D82636"/>
    <w:rsid w:val="00D95E5F"/>
    <w:rsid w:val="00F4280D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  <w:style w:type="table" w:styleId="a4">
    <w:name w:val="Table Grid"/>
    <w:basedOn w:val="a1"/>
    <w:uiPriority w:val="39"/>
    <w:rsid w:val="00D8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15</cp:revision>
  <dcterms:created xsi:type="dcterms:W3CDTF">2023-01-26T16:31:00Z</dcterms:created>
  <dcterms:modified xsi:type="dcterms:W3CDTF">2023-03-27T04:22:00Z</dcterms:modified>
</cp:coreProperties>
</file>