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C479F" w14:textId="77777777" w:rsidR="00492F41" w:rsidRPr="00492F41" w:rsidRDefault="00492F41" w:rsidP="00D47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F41">
        <w:rPr>
          <w:rFonts w:ascii="Times New Roman" w:hAnsi="Times New Roman" w:cs="Times New Roman"/>
          <w:sz w:val="28"/>
          <w:szCs w:val="28"/>
        </w:rPr>
        <w:t>ЛАБОРАТОРНЯ РАБОТА №1</w:t>
      </w:r>
    </w:p>
    <w:p w14:paraId="47E4706F" w14:textId="77777777" w:rsidR="00492F41" w:rsidRPr="00492F41" w:rsidRDefault="00492F41" w:rsidP="00D47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F41">
        <w:rPr>
          <w:rFonts w:ascii="Times New Roman" w:hAnsi="Times New Roman" w:cs="Times New Roman"/>
          <w:sz w:val="28"/>
          <w:szCs w:val="28"/>
        </w:rPr>
        <w:t>«Исследование возможностей языка разметки гипертекстов</w:t>
      </w:r>
    </w:p>
    <w:p w14:paraId="6A96DEDA" w14:textId="734BC081" w:rsidR="00D82AB2" w:rsidRDefault="00492F41" w:rsidP="00D47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F41">
        <w:rPr>
          <w:rFonts w:ascii="Times New Roman" w:hAnsi="Times New Roman" w:cs="Times New Roman"/>
          <w:sz w:val="28"/>
          <w:szCs w:val="28"/>
        </w:rPr>
        <w:t>HTML и каскадных таблиц стилей CSS»</w:t>
      </w:r>
    </w:p>
    <w:p w14:paraId="3C250748" w14:textId="739516B7" w:rsidR="00492F41" w:rsidRDefault="00492F41" w:rsidP="00D4707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62528" w14:textId="77777777" w:rsidR="00492F41" w:rsidRPr="00492F41" w:rsidRDefault="00492F41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F41">
        <w:rPr>
          <w:rFonts w:ascii="Times New Roman" w:hAnsi="Times New Roman" w:cs="Times New Roman"/>
          <w:sz w:val="28"/>
          <w:szCs w:val="28"/>
        </w:rPr>
        <w:t>Цель работы</w:t>
      </w:r>
    </w:p>
    <w:p w14:paraId="39956836" w14:textId="73D42620" w:rsidR="00492F41" w:rsidRDefault="00492F41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F41">
        <w:rPr>
          <w:rFonts w:ascii="Times New Roman" w:hAnsi="Times New Roman" w:cs="Times New Roman"/>
          <w:sz w:val="28"/>
          <w:szCs w:val="28"/>
        </w:rPr>
        <w:t>Исследовать особенности структуры HTML-документа. Изучить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F41">
        <w:rPr>
          <w:rFonts w:ascii="Times New Roman" w:hAnsi="Times New Roman" w:cs="Times New Roman"/>
          <w:sz w:val="28"/>
          <w:szCs w:val="28"/>
        </w:rPr>
        <w:t>основные понятия языка разметки гипертекстов HTML и каскадных 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F41">
        <w:rPr>
          <w:rFonts w:ascii="Times New Roman" w:hAnsi="Times New Roman" w:cs="Times New Roman"/>
          <w:sz w:val="28"/>
          <w:szCs w:val="28"/>
        </w:rPr>
        <w:t>стилей CSS.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F41">
        <w:rPr>
          <w:rFonts w:ascii="Times New Roman" w:hAnsi="Times New Roman" w:cs="Times New Roman"/>
          <w:sz w:val="28"/>
          <w:szCs w:val="28"/>
        </w:rPr>
        <w:t xml:space="preserve">Приобрести практические навыки реализации </w:t>
      </w:r>
      <w:proofErr w:type="spellStart"/>
      <w:r w:rsidRPr="00492F4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92F41">
        <w:rPr>
          <w:rFonts w:ascii="Times New Roman" w:hAnsi="Times New Roman" w:cs="Times New Roman"/>
          <w:sz w:val="28"/>
          <w:szCs w:val="28"/>
        </w:rPr>
        <w:t>-страниц 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F41">
        <w:rPr>
          <w:rFonts w:ascii="Times New Roman" w:hAnsi="Times New Roman" w:cs="Times New Roman"/>
          <w:sz w:val="28"/>
          <w:szCs w:val="28"/>
        </w:rPr>
        <w:t>использованием гиперссылок, нумерованных и маркированных списков,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2F41">
        <w:rPr>
          <w:rFonts w:ascii="Times New Roman" w:hAnsi="Times New Roman" w:cs="Times New Roman"/>
          <w:sz w:val="28"/>
          <w:szCs w:val="28"/>
        </w:rPr>
        <w:t>графических элементов, таблиц и форм ввода.</w:t>
      </w:r>
    </w:p>
    <w:p w14:paraId="2CC79389" w14:textId="0CE690BF" w:rsidR="004D7DB9" w:rsidRDefault="004D7DB9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BA4F7" w14:textId="383D9587" w:rsidR="004D7DB9" w:rsidRDefault="004D7DB9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1531F963" w14:textId="31C7E573" w:rsidR="004D7DB9" w:rsidRDefault="004D7DB9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DB9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необходимо реализовать Ваш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DB9">
        <w:rPr>
          <w:rFonts w:ascii="Times New Roman" w:hAnsi="Times New Roman" w:cs="Times New Roman"/>
          <w:sz w:val="28"/>
          <w:szCs w:val="28"/>
        </w:rPr>
        <w:t xml:space="preserve">персональный </w:t>
      </w:r>
      <w:proofErr w:type="spellStart"/>
      <w:r w:rsidRPr="004D7DB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D7DB9">
        <w:rPr>
          <w:rFonts w:ascii="Times New Roman" w:hAnsi="Times New Roman" w:cs="Times New Roman"/>
          <w:sz w:val="28"/>
          <w:szCs w:val="28"/>
        </w:rPr>
        <w:t>-сайт. Был выдан второй вариант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BA3A7A" w14:textId="6F624205" w:rsidR="00E03A74" w:rsidRDefault="00E03A74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8BA2A5" w14:textId="2BCB535F" w:rsidR="00E03A74" w:rsidRDefault="00E03A74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0136E5A7" w14:textId="3E0AB0A7" w:rsidR="00351A6A" w:rsidRDefault="00E03A74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74">
        <w:rPr>
          <w:rFonts w:ascii="Times New Roman" w:hAnsi="Times New Roman" w:cs="Times New Roman"/>
          <w:sz w:val="28"/>
          <w:szCs w:val="28"/>
        </w:rPr>
        <w:t>В процессе создания сайта были разработаны следующие страницы: главная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3A74">
        <w:rPr>
          <w:rFonts w:ascii="Times New Roman" w:hAnsi="Times New Roman" w:cs="Times New Roman"/>
          <w:sz w:val="28"/>
          <w:szCs w:val="28"/>
        </w:rPr>
        <w:t>страница, содержащая ФИО и группу студента, фотографию и некоторый текст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3A74">
        <w:rPr>
          <w:rFonts w:ascii="Times New Roman" w:hAnsi="Times New Roman" w:cs="Times New Roman"/>
          <w:sz w:val="28"/>
          <w:szCs w:val="28"/>
        </w:rPr>
        <w:t xml:space="preserve">(рисунок 1); </w:t>
      </w:r>
      <w:r w:rsidR="00A5023D">
        <w:rPr>
          <w:rFonts w:ascii="Times New Roman" w:hAnsi="Times New Roman" w:cs="Times New Roman"/>
          <w:sz w:val="28"/>
          <w:szCs w:val="28"/>
        </w:rPr>
        <w:t>страница с биографией(рисунок 2),</w:t>
      </w:r>
      <w:r w:rsidR="000A00BD">
        <w:rPr>
          <w:rFonts w:ascii="Times New Roman" w:hAnsi="Times New Roman" w:cs="Times New Roman"/>
          <w:sz w:val="28"/>
          <w:szCs w:val="28"/>
        </w:rPr>
        <w:t xml:space="preserve"> страница с моими интересами(рисунок 3)</w:t>
      </w:r>
      <w:r w:rsidR="00455C29">
        <w:rPr>
          <w:rFonts w:ascii="Times New Roman" w:hAnsi="Times New Roman" w:cs="Times New Roman"/>
          <w:sz w:val="28"/>
          <w:szCs w:val="28"/>
        </w:rPr>
        <w:t>, страница с данными об учебе(рисунок 4),</w:t>
      </w:r>
      <w:r w:rsidR="00A5023D">
        <w:rPr>
          <w:rFonts w:ascii="Times New Roman" w:hAnsi="Times New Roman" w:cs="Times New Roman"/>
          <w:sz w:val="28"/>
          <w:szCs w:val="28"/>
        </w:rPr>
        <w:t xml:space="preserve"> </w:t>
      </w:r>
      <w:r w:rsidRPr="00E03A74">
        <w:rPr>
          <w:rFonts w:ascii="Times New Roman" w:hAnsi="Times New Roman" w:cs="Times New Roman"/>
          <w:sz w:val="28"/>
          <w:szCs w:val="28"/>
        </w:rPr>
        <w:t xml:space="preserve">страница с фотографиями (рисунок </w:t>
      </w:r>
      <w:r w:rsidR="00455C29">
        <w:rPr>
          <w:rFonts w:ascii="Times New Roman" w:hAnsi="Times New Roman" w:cs="Times New Roman"/>
          <w:sz w:val="28"/>
          <w:szCs w:val="28"/>
        </w:rPr>
        <w:t>5</w:t>
      </w:r>
      <w:r w:rsidRPr="00E03A74">
        <w:rPr>
          <w:rFonts w:ascii="Times New Roman" w:hAnsi="Times New Roman" w:cs="Times New Roman"/>
          <w:sz w:val="28"/>
          <w:szCs w:val="28"/>
        </w:rPr>
        <w:t>); контакт</w:t>
      </w:r>
      <w:r w:rsidR="00645B47">
        <w:rPr>
          <w:rFonts w:ascii="Times New Roman" w:hAnsi="Times New Roman" w:cs="Times New Roman"/>
          <w:sz w:val="28"/>
          <w:szCs w:val="28"/>
        </w:rPr>
        <w:t>ы</w:t>
      </w:r>
      <w:r w:rsidRPr="00E03A74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455C29">
        <w:rPr>
          <w:rFonts w:ascii="Times New Roman" w:hAnsi="Times New Roman" w:cs="Times New Roman"/>
          <w:sz w:val="28"/>
          <w:szCs w:val="28"/>
        </w:rPr>
        <w:t>6</w:t>
      </w:r>
      <w:r w:rsidRPr="00E03A74">
        <w:rPr>
          <w:rFonts w:ascii="Times New Roman" w:hAnsi="Times New Roman" w:cs="Times New Roman"/>
          <w:sz w:val="28"/>
          <w:szCs w:val="28"/>
        </w:rPr>
        <w:t xml:space="preserve">); страница с тестом (рисунок </w:t>
      </w:r>
      <w:r w:rsidR="00455C29">
        <w:rPr>
          <w:rFonts w:ascii="Times New Roman" w:hAnsi="Times New Roman" w:cs="Times New Roman"/>
          <w:sz w:val="28"/>
          <w:szCs w:val="28"/>
        </w:rPr>
        <w:t>7</w:t>
      </w:r>
      <w:r w:rsidRPr="00E03A74">
        <w:rPr>
          <w:rFonts w:ascii="Times New Roman" w:hAnsi="Times New Roman" w:cs="Times New Roman"/>
          <w:sz w:val="28"/>
          <w:szCs w:val="28"/>
        </w:rPr>
        <w:t>)</w:t>
      </w:r>
      <w:r w:rsidR="00F1554A">
        <w:rPr>
          <w:rFonts w:ascii="Times New Roman" w:hAnsi="Times New Roman" w:cs="Times New Roman"/>
          <w:sz w:val="28"/>
          <w:szCs w:val="28"/>
        </w:rPr>
        <w:t>.</w:t>
      </w:r>
    </w:p>
    <w:p w14:paraId="15421A90" w14:textId="1409FEB8" w:rsidR="00351A6A" w:rsidRDefault="00351A6A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страниц приведен в приложении А.</w:t>
      </w:r>
    </w:p>
    <w:p w14:paraId="142638D0" w14:textId="56689965" w:rsidR="00042194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421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1949B" wp14:editId="76BC54DB">
            <wp:extent cx="6299835" cy="2946400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BCB6" w14:textId="6E9ACCA4" w:rsidR="00A55224" w:rsidRDefault="0015735D" w:rsidP="0004219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 – Главная страница сайта</w:t>
      </w:r>
    </w:p>
    <w:p w14:paraId="10D35551" w14:textId="63B95582" w:rsidR="002B6A37" w:rsidRDefault="00042194" w:rsidP="00D47077">
      <w:pPr>
        <w:spacing w:line="240" w:lineRule="auto"/>
        <w:jc w:val="center"/>
        <w:rPr>
          <w:noProof/>
        </w:rPr>
      </w:pPr>
      <w:r w:rsidRPr="00042194">
        <w:rPr>
          <w:noProof/>
        </w:rPr>
        <w:lastRenderedPageBreak/>
        <w:drawing>
          <wp:inline distT="0" distB="0" distL="0" distR="0" wp14:anchorId="58123816" wp14:editId="708A0089">
            <wp:extent cx="6299835" cy="297878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9E4" w14:textId="44AE13DB" w:rsidR="00A55224" w:rsidRDefault="00A5522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 – Страница обо мне</w:t>
      </w:r>
    </w:p>
    <w:p w14:paraId="653C89DB" w14:textId="77777777" w:rsidR="00042194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F9323E5" w14:textId="2A89CAB6" w:rsidR="00042194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421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26BDB" wp14:editId="2014452A">
            <wp:extent cx="6299835" cy="29806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38DC" w14:textId="52E90962" w:rsidR="002B6A37" w:rsidRDefault="002B6A37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 – Страница о моих хобби</w:t>
      </w:r>
    </w:p>
    <w:p w14:paraId="3BBC9A1A" w14:textId="52272DDE" w:rsidR="00042194" w:rsidRDefault="00042194" w:rsidP="00D47077">
      <w:pPr>
        <w:spacing w:line="240" w:lineRule="auto"/>
        <w:jc w:val="center"/>
        <w:rPr>
          <w:noProof/>
        </w:rPr>
      </w:pPr>
      <w:r w:rsidRPr="00042194">
        <w:rPr>
          <w:noProof/>
        </w:rPr>
        <w:lastRenderedPageBreak/>
        <w:drawing>
          <wp:inline distT="0" distB="0" distL="0" distR="0" wp14:anchorId="4417704B" wp14:editId="7E5E5F37">
            <wp:extent cx="5477934" cy="255316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172" cy="25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DF13" w14:textId="44FE940B" w:rsidR="00455C29" w:rsidRDefault="00146440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115C42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Страница об учебе</w:t>
      </w:r>
    </w:p>
    <w:p w14:paraId="758248DB" w14:textId="77777777" w:rsidR="00042194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0228FA" w14:textId="3AC8E2F3" w:rsidR="009C469E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421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746BD" wp14:editId="47ADD604">
            <wp:extent cx="5215467" cy="2463429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185" cy="24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A6F5" w14:textId="619C23F3" w:rsidR="00042194" w:rsidRDefault="0038315B" w:rsidP="0004219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810665"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10665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Фотоальбом</w:t>
      </w:r>
    </w:p>
    <w:p w14:paraId="3E1C03A9" w14:textId="77777777" w:rsidR="00042194" w:rsidRDefault="00042194" w:rsidP="0004219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F0845B" w14:textId="0588D31D" w:rsidR="00810665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421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7A5E5" wp14:editId="1240F8F9">
            <wp:extent cx="5274734" cy="2453142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874" cy="24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6212" w14:textId="3A81E02D" w:rsidR="00115C42" w:rsidRDefault="00810665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6 – Страница для связи со мной</w:t>
      </w:r>
    </w:p>
    <w:p w14:paraId="2381FC16" w14:textId="6974B70B" w:rsidR="00265259" w:rsidRDefault="00042194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421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F063A" wp14:editId="2B4B117F">
            <wp:extent cx="6299835" cy="2969260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B42" w14:textId="4F59E2CC" w:rsidR="00115C42" w:rsidRDefault="00265259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 – Страница с тестом по электротехнике</w:t>
      </w:r>
    </w:p>
    <w:p w14:paraId="465E807B" w14:textId="77777777" w:rsidR="00F91880" w:rsidRDefault="00F91880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5A1E3A" w14:textId="77777777" w:rsidR="00F91880" w:rsidRPr="00F91880" w:rsidRDefault="00F91880" w:rsidP="00D47077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1880">
        <w:rPr>
          <w:rFonts w:ascii="Times New Roman" w:hAnsi="Times New Roman" w:cs="Times New Roman"/>
          <w:noProof/>
          <w:sz w:val="28"/>
          <w:szCs w:val="28"/>
        </w:rPr>
        <w:t>Вывод</w:t>
      </w:r>
    </w:p>
    <w:p w14:paraId="2CAA796D" w14:textId="27F7E151" w:rsidR="00042194" w:rsidRDefault="00F91880" w:rsidP="00D47077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1880">
        <w:rPr>
          <w:rFonts w:ascii="Times New Roman" w:hAnsi="Times New Roman" w:cs="Times New Roman"/>
          <w:noProof/>
          <w:sz w:val="28"/>
          <w:szCs w:val="28"/>
        </w:rPr>
        <w:t>При выполнении данной лабораторной работы были получены навыки</w:t>
      </w:r>
      <w:r w:rsidR="0031376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91880">
        <w:rPr>
          <w:rFonts w:ascii="Times New Roman" w:hAnsi="Times New Roman" w:cs="Times New Roman"/>
          <w:noProof/>
          <w:sz w:val="28"/>
          <w:szCs w:val="28"/>
        </w:rPr>
        <w:t>верстки сайтов с использованием языка разметки HTML, а также навыки использования и применения стилей к элементам с применением CSS.</w:t>
      </w:r>
    </w:p>
    <w:p w14:paraId="6B8B9639" w14:textId="77777777" w:rsidR="00042194" w:rsidRDefault="0004219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49AA5E7E" w14:textId="77777777" w:rsidR="00F91880" w:rsidRPr="002B6A37" w:rsidRDefault="00F91880" w:rsidP="00D47077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85B66C" w14:textId="1A66AD7F" w:rsidR="00A55224" w:rsidRDefault="00D47077" w:rsidP="00D47077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Приложение А</w:t>
      </w:r>
    </w:p>
    <w:p w14:paraId="701AA34C" w14:textId="36274D5B" w:rsidR="00D47077" w:rsidRPr="009C469E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main</w:t>
      </w:r>
      <w:r w:rsidRPr="009C469E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html</w:t>
      </w:r>
    </w:p>
    <w:p w14:paraId="4E1D1A10" w14:textId="77777777" w:rsidR="00D47077" w:rsidRPr="009C469E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9C469E">
        <w:rPr>
          <w:rFonts w:ascii="Courier New" w:hAnsi="Courier New" w:cs="Courier New"/>
          <w:noProof/>
          <w:sz w:val="16"/>
          <w:szCs w:val="16"/>
        </w:rPr>
        <w:t>&lt;!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DOCTYPE</w:t>
      </w:r>
      <w:r w:rsidRPr="009C469E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html</w:t>
      </w:r>
      <w:r w:rsidRPr="009C469E">
        <w:rPr>
          <w:rFonts w:ascii="Courier New" w:hAnsi="Courier New" w:cs="Courier New"/>
          <w:noProof/>
          <w:sz w:val="16"/>
          <w:szCs w:val="16"/>
        </w:rPr>
        <w:t>5&gt;</w:t>
      </w:r>
    </w:p>
    <w:p w14:paraId="4D7DC49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6CEC649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43DCFA5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0F7C6F5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&lt;meta charset="utf-8"&gt;</w:t>
      </w:r>
    </w:p>
    <w:p w14:paraId="33C7212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794F03B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674E990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4D51DD6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58A7071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1AC8CFC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24D8FDB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338ADE5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7181005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7CF77ED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3DCA11F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0C1F0C9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1E31CB2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774A6A2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7CD7711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7019B92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&lt;img src="img/ava2.jpg" id="avatar" title="ava"&gt;</w:t>
      </w:r>
    </w:p>
    <w:p w14:paraId="25E0B92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392BD89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>1&gt;</w:t>
      </w:r>
    </w:p>
    <w:p w14:paraId="6222223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ФИО: Воронухин А. А </w:t>
      </w:r>
    </w:p>
    <w:p w14:paraId="5287FC7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>1&gt;</w:t>
      </w:r>
    </w:p>
    <w:p w14:paraId="45EC27B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>2&gt;</w:t>
      </w:r>
    </w:p>
    <w:p w14:paraId="0FBC2E7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Группа: ИС/б-20-2-о</w:t>
      </w:r>
    </w:p>
    <w:p w14:paraId="41501BD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>2&gt;</w:t>
      </w:r>
    </w:p>
    <w:p w14:paraId="394819C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1E120D5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</w:t>
      </w:r>
    </w:p>
    <w:p w14:paraId="3596638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&lt;/p&gt;</w:t>
      </w:r>
    </w:p>
    <w:p w14:paraId="6573F55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2C992F7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0BBF3FB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1CCF6AF6" w14:textId="2FB1D74E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1858D83B" w14:textId="33CADB0F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Страница</w:t>
      </w:r>
      <w:r w:rsidRPr="009C469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about_me.html</w:t>
      </w:r>
    </w:p>
    <w:p w14:paraId="3C3FFD8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&lt;!DOCTYPE html5&gt;</w:t>
      </w:r>
    </w:p>
    <w:p w14:paraId="7DEF11C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57897C9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507DBEB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030B4B9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&lt;meta charset="utf-8"&gt;</w:t>
      </w:r>
    </w:p>
    <w:p w14:paraId="63601ED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798C44B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1536430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5DB6564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3717FF5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2EAB6C8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016F01D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1AA6283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736185A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7F51E59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03E1F32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0E3AE20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03FE413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4C17F16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4D94FF3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6810CCE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&lt;img src="img/ava2.jpg" id="avatar"&gt;</w:t>
      </w:r>
    </w:p>
    <w:p w14:paraId="6791C2E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5DEE59CD" w14:textId="77777777" w:rsidR="00D47077" w:rsidRPr="009C469E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9C469E">
        <w:rPr>
          <w:rFonts w:ascii="Courier New" w:hAnsi="Courier New" w:cs="Courier New"/>
          <w:noProof/>
          <w:sz w:val="16"/>
          <w:szCs w:val="16"/>
        </w:rPr>
        <w:t>1&gt;</w:t>
      </w:r>
    </w:p>
    <w:p w14:paraId="1BF7F76C" w14:textId="77777777" w:rsidR="00D47077" w:rsidRPr="009C469E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  <w:t xml:space="preserve">Биография </w:t>
      </w:r>
    </w:p>
    <w:p w14:paraId="12DBBDEF" w14:textId="77777777" w:rsidR="00D47077" w:rsidRPr="009C469E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  <w:t>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9C469E">
        <w:rPr>
          <w:rFonts w:ascii="Courier New" w:hAnsi="Courier New" w:cs="Courier New"/>
          <w:noProof/>
          <w:sz w:val="16"/>
          <w:szCs w:val="16"/>
        </w:rPr>
        <w:t>1&gt;</w:t>
      </w:r>
    </w:p>
    <w:p w14:paraId="1312292F" w14:textId="77777777" w:rsidR="00D47077" w:rsidRPr="009C469E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9C469E">
        <w:rPr>
          <w:rFonts w:ascii="Courier New" w:hAnsi="Courier New" w:cs="Courier New"/>
          <w:noProof/>
          <w:sz w:val="16"/>
          <w:szCs w:val="16"/>
        </w:rPr>
        <w:t>&gt;</w:t>
      </w:r>
    </w:p>
    <w:p w14:paraId="3AC29BC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9C469E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 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 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 Но смеяться вслух больше нечем. Я просто сидел и повторял себе еще одно. Беременна от твоего парня. Последний костюм Мориса в колледже. Ультра-</w:t>
      </w:r>
      <w:r w:rsidRPr="00D47077">
        <w:rPr>
          <w:rFonts w:ascii="Courier New" w:hAnsi="Courier New" w:cs="Courier New"/>
          <w:noProof/>
          <w:sz w:val="16"/>
          <w:szCs w:val="16"/>
        </w:rPr>
        <w:lastRenderedPageBreak/>
        <w:t xml:space="preserve">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 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газете. Но смеяться вслух больше нечем. Я просто сидел и повторял себе еще одно. Беременна от твоего парня. Последний костюм Мориса в колледже. Ультра-преследуемый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leo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integrated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в наши дни. Орки фазеллы провели день на сельском телусе. Фелисити подводит итоги дня и разделяет их. Уран я хожу на занятия уже год. А потом оказывается, что ожерелье высохло. У черепахи много шаблонов, но есть предыдущий шаблон. Я слишком сильно ненавидел сержанта по вооружению. Запретил худший кошмар Мэтью. Я здесь уже год. Лучше читать, чем писать в турецкой газете</w:t>
      </w:r>
    </w:p>
    <w:p w14:paraId="56DE375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&lt;/p&gt;</w:t>
      </w:r>
    </w:p>
    <w:p w14:paraId="25FE0AF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1DF7004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27D2117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08428BD2" w14:textId="618A80F3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1981DAF9" w14:textId="25BA3D21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4C7D714" w14:textId="694425C6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Страница</w:t>
      </w:r>
      <w:r w:rsidRPr="009C469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my_interests</w:t>
      </w:r>
    </w:p>
    <w:p w14:paraId="2FD95E7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&lt;!DOCTYPE html5&gt;</w:t>
      </w:r>
    </w:p>
    <w:p w14:paraId="410ABA9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53A4791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67C6191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35BE120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&lt;meta charset="utf-8"&gt;</w:t>
      </w:r>
    </w:p>
    <w:p w14:paraId="57C65BA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6FB5F51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3288901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3C0D355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61C4737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488F92A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46F9B70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74EF87B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24377C1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7F9F24F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175ADA1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136CCE9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503D44F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598BFC6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6A5F674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690A7A9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520DE49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>1&gt;</w:t>
      </w:r>
    </w:p>
    <w:p w14:paraId="7A07911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На данной странице приведена информация о моих интересах&lt;/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>1&gt;</w:t>
      </w:r>
    </w:p>
    <w:p w14:paraId="0F55A1C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&lt;ol&gt;</w:t>
      </w:r>
    </w:p>
    <w:p w14:paraId="632B3BC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href="#hobbies"&gt;Хобби&lt;/a&gt;&lt;/li&gt;</w:t>
      </w:r>
    </w:p>
    <w:p w14:paraId="0CA068B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href="#music"&gt;Музыка&lt;/a&gt;&lt;/li&gt;</w:t>
      </w:r>
    </w:p>
    <w:p w14:paraId="00DE8CF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href="#films"&gt;Фильмы&lt;/a&gt;&lt;/li&gt;</w:t>
      </w:r>
    </w:p>
    <w:p w14:paraId="74D216E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&lt;/ol&gt;</w:t>
      </w:r>
    </w:p>
    <w:p w14:paraId="3AC5607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</w:p>
    <w:p w14:paraId="4113157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142C4F3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02E73BD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7BF022B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&lt;h1 id="hobbies"&gt;</w:t>
      </w:r>
    </w:p>
    <w:p w14:paraId="46709E6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Мое хобби</w:t>
      </w:r>
    </w:p>
    <w:p w14:paraId="697895D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&lt;/h1&gt;</w:t>
      </w:r>
    </w:p>
    <w:p w14:paraId="5218AE6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17E7445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Мои хобби:</w:t>
      </w:r>
    </w:p>
    <w:p w14:paraId="1E367E4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ol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2B9813A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li</w:t>
      </w:r>
      <w:r w:rsidRPr="00D47077">
        <w:rPr>
          <w:rFonts w:ascii="Courier New" w:hAnsi="Courier New" w:cs="Courier New"/>
          <w:noProof/>
          <w:sz w:val="16"/>
          <w:szCs w:val="16"/>
        </w:rPr>
        <w:t>&gt;Ковырятся в коде&lt;/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li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0436088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li</w:t>
      </w:r>
      <w:r w:rsidRPr="00D47077">
        <w:rPr>
          <w:rFonts w:ascii="Courier New" w:hAnsi="Courier New" w:cs="Courier New"/>
          <w:noProof/>
          <w:sz w:val="16"/>
          <w:szCs w:val="16"/>
        </w:rPr>
        <w:t>&gt;Летать в авиасимах&lt;/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li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27F1818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li</w:t>
      </w:r>
      <w:r w:rsidRPr="00D47077">
        <w:rPr>
          <w:rFonts w:ascii="Courier New" w:hAnsi="Courier New" w:cs="Courier New"/>
          <w:noProof/>
          <w:sz w:val="16"/>
          <w:szCs w:val="16"/>
        </w:rPr>
        <w:t>&gt;Походы/велопоходы и путешествия&lt;/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li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7703D0A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&lt;/ol&gt;</w:t>
      </w:r>
    </w:p>
    <w:p w14:paraId="68681C4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&lt;/p&gt;</w:t>
      </w:r>
    </w:p>
    <w:p w14:paraId="7D120E5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38BCCFB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3E79444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4D3CEC0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35377DA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1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id</w:t>
      </w:r>
      <w:r w:rsidRPr="00D47077">
        <w:rPr>
          <w:rFonts w:ascii="Courier New" w:hAnsi="Courier New" w:cs="Courier New"/>
          <w:noProof/>
          <w:sz w:val="16"/>
          <w:szCs w:val="16"/>
        </w:rPr>
        <w:t>="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music</w:t>
      </w:r>
      <w:r w:rsidRPr="00D47077">
        <w:rPr>
          <w:rFonts w:ascii="Courier New" w:hAnsi="Courier New" w:cs="Courier New"/>
          <w:noProof/>
          <w:sz w:val="16"/>
          <w:szCs w:val="16"/>
        </w:rPr>
        <w:t>"&gt;</w:t>
      </w:r>
    </w:p>
    <w:p w14:paraId="2CDCDAA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Моя любимая музыка:</w:t>
      </w:r>
    </w:p>
    <w:p w14:paraId="2FBCB76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&lt;/h1&gt;</w:t>
      </w:r>
    </w:p>
    <w:p w14:paraId="75D4742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727913E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&lt;li&gt;Led zeppelin&lt;/li&gt;</w:t>
      </w:r>
    </w:p>
    <w:p w14:paraId="29FD31A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&lt;li&gt;Metallica&lt;/li&gt;</w:t>
      </w:r>
    </w:p>
    <w:p w14:paraId="7166981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&lt;li&gt;Pink floyd&lt;/li&gt;</w:t>
      </w:r>
    </w:p>
    <w:p w14:paraId="07E50AE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&lt;li&gt;Sabaton&lt;/li&gt;</w:t>
      </w:r>
    </w:p>
    <w:p w14:paraId="78DF753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&lt;li&gt;Rammstien&lt;/li&gt;</w:t>
      </w:r>
    </w:p>
    <w:p w14:paraId="2FA0952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3E86A87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4EF90ED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3BBC18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14FCF77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47AE87B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0D9A530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1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id</w:t>
      </w:r>
      <w:r w:rsidRPr="00D47077">
        <w:rPr>
          <w:rFonts w:ascii="Courier New" w:hAnsi="Courier New" w:cs="Courier New"/>
          <w:noProof/>
          <w:sz w:val="16"/>
          <w:szCs w:val="16"/>
        </w:rPr>
        <w:t>="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films</w:t>
      </w:r>
      <w:r w:rsidRPr="00D47077">
        <w:rPr>
          <w:rFonts w:ascii="Courier New" w:hAnsi="Courier New" w:cs="Courier New"/>
          <w:noProof/>
          <w:sz w:val="16"/>
          <w:szCs w:val="16"/>
        </w:rPr>
        <w:t>"&gt;</w:t>
      </w:r>
    </w:p>
    <w:p w14:paraId="746EEBB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>Мои любимые фильмы</w:t>
      </w:r>
    </w:p>
    <w:p w14:paraId="5E556E3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&lt;/h1&gt;</w:t>
      </w:r>
    </w:p>
    <w:p w14:paraId="0E734B8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&lt;a href="#"&gt;Наверх&lt;/a&gt;</w:t>
      </w:r>
    </w:p>
    <w:p w14:paraId="7824DE9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397D412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1539EC8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766A0946" w14:textId="41CF859E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5145E0DA" w14:textId="00CFFEF7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674EF32" w14:textId="22687E18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Страница</w:t>
      </w:r>
      <w:r w:rsidRPr="009C469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photo_album</w:t>
      </w:r>
    </w:p>
    <w:p w14:paraId="6D7146D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&lt;!DOCTYPE html5&gt;</w:t>
      </w:r>
    </w:p>
    <w:p w14:paraId="2DB7795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72B7440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7BBA255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2F38A38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&lt;meta charset="utf-8"&gt;</w:t>
      </w:r>
    </w:p>
    <w:p w14:paraId="2AE628D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5AB8AB4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7990667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33B8A81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4E16778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4EF3DD0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7C72C90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5A9704E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6EA5142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4E03C38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017139D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6FC3884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3B4FC99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7EF6458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48D54BE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39CE392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3772A11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&lt;h1&gt;</w:t>
      </w:r>
    </w:p>
    <w:p w14:paraId="439BFEF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Фотоальбом</w:t>
      </w:r>
    </w:p>
    <w:p w14:paraId="52907E3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&lt;/h1&gt;</w:t>
      </w:r>
    </w:p>
    <w:p w14:paraId="0C46672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&lt;table id="table_img" class="flex" cellpadding="10px"&gt;</w:t>
      </w:r>
    </w:p>
    <w:p w14:paraId="03EF5FD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&lt;tbody class="photo_album"&gt;</w:t>
      </w:r>
    </w:p>
    <w:p w14:paraId="113B8DF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&lt;tr&gt;</w:t>
      </w:r>
    </w:p>
    <w:p w14:paraId="34C15F8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src="img/1.jpg" title="image 1", alt="img1"&gt;&lt;div class="img_title"&gt;Image 1&lt;/div&gt;&lt;/div&gt;&lt;/td&gt;</w:t>
      </w:r>
    </w:p>
    <w:p w14:paraId="797A4CA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src="img/2.jpg" title="image 2", alt="img2"&gt;&lt;div class="img_title"&gt;Image 2&lt;/div&gt;&lt;/div&gt;&lt;/td&gt;</w:t>
      </w:r>
    </w:p>
    <w:p w14:paraId="63DB8C9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src="img/3.jpg" title="image 3", alt="img3"&gt;&lt;div class="img_title"&gt;Image 3&lt;/div&gt;&lt;/div&gt;&lt;/td&gt;</w:t>
      </w:r>
    </w:p>
    <w:p w14:paraId="78AE5D3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src="img/4.jpg" title="image 3", alt="img4"&gt;&lt;div class="img_title"&gt;Image 4&lt;/div&gt;&lt;/div&gt;&lt;/td&gt;</w:t>
      </w:r>
    </w:p>
    <w:p w14:paraId="543BF72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src="img/5.jpg" title="image 3", alt="img5"&gt;&lt;div class="img_title"&gt;Image 5&lt;/div&gt;&lt;/div&gt;&lt;/td&gt;</w:t>
      </w:r>
    </w:p>
    <w:p w14:paraId="1B8669A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&lt;/tr&gt;</w:t>
      </w:r>
    </w:p>
    <w:p w14:paraId="0E90835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&lt;tr&gt;</w:t>
      </w:r>
    </w:p>
    <w:p w14:paraId="590A64C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src="img/6.jpg" title="image 6", alt="img6"&gt;&lt;div class="img_title"&gt;Image 6&lt;/div&gt;&lt;/div&gt;&lt;/td&gt;</w:t>
      </w:r>
    </w:p>
    <w:p w14:paraId="7EC8585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src="img/7.jpg" title="image 7", alt="img7"&gt;&lt;div class="img_title"&gt;Image 7&lt;/div&gt;&lt;/div&gt;&lt;/td&gt;</w:t>
      </w:r>
    </w:p>
    <w:p w14:paraId="66F2EB9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src="img/8.jpg" title="image 8", alt="img8"&gt;&lt;div class="img_title"&gt;Image 8&lt;/div&gt;&lt;/div&gt;&lt;/td&gt;</w:t>
      </w:r>
    </w:p>
    <w:p w14:paraId="1044A07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src="img/9.jpg" title="image 9", alt="img9"&gt;&lt;div class="img_title"&gt;Image 9&lt;/div&gt;&lt;/div&gt;&lt;/td&gt;</w:t>
      </w:r>
    </w:p>
    <w:p w14:paraId="33CC362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src="img/10.jpg" title="image 10", alt="img10"&gt;&lt;div class="img_title"&gt;Image 10&lt;/div&gt;&lt;/div&gt;&lt;/td&gt;</w:t>
      </w:r>
    </w:p>
    <w:p w14:paraId="3C45DF2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&lt;/tr&gt;</w:t>
      </w:r>
    </w:p>
    <w:p w14:paraId="5F8F312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&lt;tr&gt;</w:t>
      </w:r>
    </w:p>
    <w:p w14:paraId="135DE91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src="img/11.jpg" title="image 6", alt="img6"&gt;&lt;div class="img_title"&gt;Image 6&lt;/div&gt;&lt;/div&gt;&lt;/td&gt;</w:t>
      </w:r>
    </w:p>
    <w:p w14:paraId="14C48A4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src="img/12.jpg" title="image 7", alt="img7"&gt;&lt;div class="img_title"&gt;Image 7&lt;/div&gt;&lt;/div&gt;&lt;/td&gt;</w:t>
      </w:r>
    </w:p>
    <w:p w14:paraId="52F9749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src="img/13.jpg" title="image 8", alt="img8"&gt;&lt;div class="img_title"&gt;Image 8&lt;/div&gt;&lt;/div&gt;&lt;/td&gt;</w:t>
      </w:r>
    </w:p>
    <w:p w14:paraId="46FBE5C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src="img/14.jpg" title="image 9", alt="img9"&gt;&lt;div class="img_title"&gt;Image 9&lt;/div&gt;&lt;/div&gt;&lt;/td&gt;</w:t>
      </w:r>
    </w:p>
    <w:p w14:paraId="48AA0FD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&lt;td&gt;&lt;div class="img_frame"&gt;&lt;img src="img/15.jpg" title="image 10", alt="img10"&gt;&lt;div class="img_title"&gt;Image 10&lt;/div&gt;&lt;/div&gt;&lt;/td&gt;</w:t>
      </w:r>
    </w:p>
    <w:p w14:paraId="3F2E156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&lt;/tr&gt;</w:t>
      </w:r>
    </w:p>
    <w:p w14:paraId="65F6EA2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&lt;/tbody&gt;</w:t>
      </w:r>
    </w:p>
    <w:p w14:paraId="4C81B1A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&lt;/table&gt;</w:t>
      </w:r>
    </w:p>
    <w:p w14:paraId="268A666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268789D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38BF995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1DBA32F1" w14:textId="089AF8C3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3C45F7A7" w14:textId="633A9EF4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AF0D5F3" w14:textId="0C57A94E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Страница</w:t>
      </w:r>
      <w:r w:rsidRPr="00D4707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studies.html</w:t>
      </w:r>
    </w:p>
    <w:p w14:paraId="4AC1C47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&lt;!DOCTYPE html5&gt;</w:t>
      </w:r>
    </w:p>
    <w:p w14:paraId="069AD54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7CF5130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60E7041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199615B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&lt;meta charset="utf-8"&gt;</w:t>
      </w:r>
    </w:p>
    <w:p w14:paraId="2DCC025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0683B7C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062E08C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2F13E96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29EDDAD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24F1AD2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668C370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2C274E6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7AF67C0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5D004F5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6FF084C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7922039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28F1385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490B0BC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47D0285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17A850E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2F3533D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&gt;Учебное заведение: 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a</w:t>
      </w:r>
      <w:r w:rsidRPr="00D47077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href</w:t>
      </w:r>
      <w:r w:rsidRPr="00D47077">
        <w:rPr>
          <w:rFonts w:ascii="Courier New" w:hAnsi="Courier New" w:cs="Courier New"/>
          <w:noProof/>
          <w:sz w:val="16"/>
          <w:szCs w:val="16"/>
        </w:rPr>
        <w:t>="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https</w:t>
      </w:r>
      <w:r w:rsidRPr="00D47077">
        <w:rPr>
          <w:rFonts w:ascii="Courier New" w:hAnsi="Courier New" w:cs="Courier New"/>
          <w:noProof/>
          <w:sz w:val="16"/>
          <w:szCs w:val="16"/>
        </w:rPr>
        <w:t>://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sevsu</w:t>
      </w:r>
      <w:r w:rsidRPr="00D47077">
        <w:rPr>
          <w:rFonts w:ascii="Courier New" w:hAnsi="Courier New" w:cs="Courier New"/>
          <w:noProof/>
          <w:sz w:val="16"/>
          <w:szCs w:val="16"/>
        </w:rPr>
        <w:t>.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ru</w:t>
      </w:r>
      <w:r w:rsidRPr="00D47077">
        <w:rPr>
          <w:rFonts w:ascii="Courier New" w:hAnsi="Courier New" w:cs="Courier New"/>
          <w:noProof/>
          <w:sz w:val="16"/>
          <w:szCs w:val="16"/>
        </w:rPr>
        <w:t>"&gt;Севастопольский государственный университет&lt;/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a</w:t>
      </w:r>
      <w:r w:rsidRPr="00D47077">
        <w:rPr>
          <w:rFonts w:ascii="Courier New" w:hAnsi="Courier New" w:cs="Courier New"/>
          <w:noProof/>
          <w:sz w:val="16"/>
          <w:szCs w:val="16"/>
        </w:rPr>
        <w:t>&gt;.&lt;/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2713A61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 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&gt;Кафедра: Информационные технологии.&lt;/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37D77D0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&lt;table border="2" bordercolor="#000000" cellspacing="0" cellpadding="10" id="table_stud"&gt;</w:t>
      </w:r>
    </w:p>
    <w:p w14:paraId="60E5142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&lt;tbody &gt;</w:t>
      </w:r>
    </w:p>
    <w:p w14:paraId="4F42A0A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</w:t>
      </w:r>
    </w:p>
    <w:p w14:paraId="4A1A6FB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&gt;1&lt;/td&gt;&lt;td&gt;Экология&lt;/td&gt;&lt;td&gt;&lt;/td&gt;&lt;td&gt;&lt;/td&gt;&lt;td&gt;&lt;/td&gt;&lt;td&gt;&lt;/td&gt;&lt;td&gt;&lt;/td&gt;&lt;td&gt;&lt;/td&gt;&lt;td&gt;1&lt;/td&gt;&lt;td&gt;0&lt;/td&gt;&lt;td&gt;1&lt;/td&gt;&lt;td&gt;&lt;/td&gt;&lt;td&gt;&lt;/td&gt;&lt;td&gt;&lt;/td&gt;&lt;/tr&gt;</w:t>
      </w:r>
    </w:p>
    <w:p w14:paraId="733C0CF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&lt;tr&gt;&lt;td&gt;2&lt;/td&gt;&lt;td&gt;Высшая математика&lt;/td&gt;&lt;td&gt;3&lt;/td&gt;&lt;td&gt;0&lt;/td&gt;&lt;td&gt;3&lt;/td&gt;&lt;td&gt;3&lt;/td&gt;&lt;td&gt;0&lt;/td&gt;&lt;td&gt;3&lt;/td&gt;&lt;td&gt;2&lt;/td&gt;&lt;td&gt;0&lt;/td&gt;&lt;td&gt;2&lt;/td&gt;&lt;td&gt;&lt;/td&gt;&lt;td&gt;&lt;/td&gt;&lt;td&gt;&lt;/td&gt;&lt;/tr&gt;</w:t>
      </w:r>
    </w:p>
    <w:p w14:paraId="61CAC2B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&lt;tr&gt;&lt;td&gt;3&lt;/td&gt;&lt;td&gt;Русский язык и культура речи&lt;/td&gt;&lt;td&gt;1&lt;/td&gt;&lt;td&gt;0&lt;/td&gt;&lt;td&gt;2&lt;/td&gt;&lt;td&gt;&lt;/td&gt;&lt;td&gt;&lt;/td&gt;&lt;td&gt;&lt;/td&gt;&lt;td&gt;&lt;/td&gt;&lt;td&gt;&lt;/td&gt;&lt;td&gt;&lt;/td&gt;&lt;td&gt;&lt;/td&gt;&lt;td&gt;&lt;/td&gt;&lt;td&gt;&lt;/td&gt;&lt;/tr&gt;</w:t>
      </w:r>
    </w:p>
    <w:p w14:paraId="3A9BBB1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&lt;tr&gt;&lt;td&gt;4&lt;/td&gt;&lt;td&gt;Основы дискретной математики&lt;/td&gt;&lt;td&gt;2&lt;/td&gt;&lt;td&gt;0&lt;/td&gt;&lt;td&gt;1&lt;/td&gt;&lt;td&gt;3&lt;/td&gt;&lt;td&gt;0&lt;/td&gt;&lt;td&gt;2&lt;/td&gt;&lt;td&gt;&lt;/td&gt;&lt;td&gt;&lt;/td&gt;&lt;td&gt;&lt;/td&gt;&lt;td&gt;&lt;/td&gt;&lt;td&gt;&lt;/td&gt;&lt;td&gt;&lt;/td&gt;&lt;/tr&gt;</w:t>
      </w:r>
    </w:p>
    <w:p w14:paraId="03665E4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&lt;tr&gt;&lt;td&gt;5&lt;/td&gt;&lt;td&gt;Основы программирования и алгоритмические языки&lt;/td&gt;&lt;td&gt;3&lt;/td&gt;&lt;td&gt;2&lt;/td&gt;&lt;td&gt;0&lt;/td&gt;&lt;td&gt;3&lt;/td&gt;&lt;td&gt;3&lt;/td&gt;&lt;td&gt;0&lt;/td&gt;&lt;td&gt;0&lt;/td&gt;&lt;td&gt;0&lt;/td&gt;&lt;td&gt;1&lt;/td&gt;&lt;td&gt;&lt;/td&gt;&lt;td&gt;&lt;/td&gt;&lt;td&gt;&lt;/td&gt;&lt;/tr&gt;</w:t>
      </w:r>
    </w:p>
    <w:p w14:paraId="093C286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&lt;tr&gt;&lt;td&gt;6&lt;/td&gt;&lt;td&gt;Основы экологии&lt;/td&gt;&lt;td&gt;&lt;/td&gt;&lt;td&gt;&lt;/td&gt;&lt;td&gt;&lt;/td&gt;&lt;td&gt;&lt;/td&gt;&lt;td&gt;&lt;/td&gt;&lt;td&gt;&lt;/td&gt;&lt;td&gt;1&lt;/td&gt;&lt;td&gt;0&lt;/td&gt;&lt;td&gt;0&lt;/td&gt;&lt;td&gt;&lt;/td&gt;&lt;td&gt;&lt;/td&gt;&lt;td&gt;&lt;/td&gt;&lt;/tr&gt;</w:t>
      </w:r>
    </w:p>
    <w:p w14:paraId="63E6EA5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&lt;tr&gt;&lt;td&gt;7&lt;/td&gt;&lt;td&gt;Теория вероятностей и математическая статистика&lt;/td&gt;&lt;td&gt;&lt;/td&gt;&lt;td&gt;&lt;/td&gt;&lt;td&gt;&lt;/td&gt;&lt;td&gt;&lt;/td&gt;&lt;td&gt;&lt;/td&gt;&lt;td&gt;&lt;/td&gt;&lt;td&gt;3&lt;/td&gt;&lt;td&gt;1&lt;/td&gt;&lt;td&gt;0&lt;/td&gt;&lt;td&gt;&lt;/td&gt;&lt;td&gt;&lt;/td&gt;&lt;td&gt;&lt;/td&gt;&lt;/tr&gt;</w:t>
      </w:r>
    </w:p>
    <w:p w14:paraId="2CB9975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&lt;/td&gt;&lt;td&gt;Физика&lt;/td&gt;&lt;td&gt;2&lt;/td&gt;&lt;td&gt;2&lt;/td&gt;&lt;td&gt;0&lt;/td&gt;&lt;td&gt;2&lt;/td&gt;&lt;td&gt;2&lt;/td&gt;&lt;td&gt;0&lt;/td&gt;&lt;td&gt;2&lt;/td&gt;&lt;td&gt;1&lt;/td&gt;&lt;td&gt;0&lt;/td&gt;&lt;td&gt;&lt;/td&gt;&lt;td&gt;&lt;/td&gt;&lt;td&gt;&lt;/td&gt;&lt;/tr&gt;</w:t>
      </w:r>
    </w:p>
    <w:p w14:paraId="66EF251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&lt;tr&gt;&lt;td&gt;9&lt;/td&gt;&lt;td&gt;Основы электротехники и электроники&lt;/td&gt;&lt;td&gt;&lt;/td&gt;&lt;td&gt;&lt;/td&gt;&lt;td&gt;&lt;/td&gt;&lt;td&gt;&lt;/td&gt;&lt;td&gt;&lt;/td&gt;&lt;td&gt;&lt;/td&gt;&lt;td&gt;2&lt;/td&gt;&lt;td&gt;1&lt;/td&gt;&lt;td&gt;1&lt;/td&gt;&lt;td&gt;&lt;/td&gt;&lt;td&gt;&lt;/td&gt;&lt;td&gt;&lt;/td&gt;&lt;/tr&gt;</w:t>
      </w:r>
    </w:p>
    <w:p w14:paraId="7F6DD5D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&lt;tr&gt;&lt;td&gt;10&lt;/td&gt;&lt;td&gt;Численные методы в информатике&lt;/td&gt;&lt;td&gt;&lt;/td&gt;&lt;td&gt;&lt;/td&gt;&lt;td&gt;&lt;/td&gt;&lt;td&gt;&lt;/td&gt;&lt;td&gt;&lt;/td&gt;&lt;td&gt;&lt;/td&gt;&lt;td&gt;2&lt;/td&gt;&lt;td&gt;2&lt;/td&gt;&lt;td&gt;0&lt;/td&gt;&lt;td&gt;0&lt;/td&gt;&lt;td&gt;0&lt;/td&gt;&lt;td&gt;1&lt;/td&gt;&lt;/tr&gt;</w:t>
      </w:r>
    </w:p>
    <w:p w14:paraId="33B0883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&lt;tr&gt;&lt;td&gt;11&lt;/td&gt;&lt;td&gt;Методы исследования операций&lt;/td&gt;&lt;td&gt;&lt;/td&gt;&lt;td&gt;&lt;/td&gt;&lt;td&gt;&lt;/td&gt;&lt;td&gt;&lt;/td&gt;&lt;td&gt;&lt;/td&gt;&lt;td&gt;&lt;/td&gt;&lt;td&gt;1&lt;/td&gt;&lt;td&gt;1&lt;/td&gt;&lt;td&gt;0&lt;/td&gt;&lt;td&gt;2&lt;/td&gt;&lt;td&gt;1&lt;/td&gt;&lt;td&gt;1&lt;/td&gt;&lt;/tr&gt;</w:t>
      </w:r>
    </w:p>
    <w:p w14:paraId="1665B4E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&lt;/tbody&gt;</w:t>
      </w:r>
    </w:p>
    <w:p w14:paraId="56DA4B2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&lt;thead&gt;</w:t>
      </w:r>
    </w:p>
    <w:p w14:paraId="0F82D2D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</w:t>
      </w:r>
    </w:p>
    <w:p w14:paraId="28DF659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rowspan="3"&gt;#&lt;/td&gt;</w:t>
      </w:r>
    </w:p>
    <w:p w14:paraId="1D49F3E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rowspan="3"&gt;Дисциплина&lt;/td&gt;</w:t>
      </w:r>
    </w:p>
    <w:p w14:paraId="391EC3C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colspan="12"&gt;Часов в неделю&lt;br /&gt;(Лекций, Лаб. и Прак. раб.)&lt;/td&gt;</w:t>
      </w:r>
    </w:p>
    <w:p w14:paraId="6C49817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&lt;/tr&gt;</w:t>
      </w:r>
    </w:p>
    <w:p w14:paraId="5AF943D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</w:t>
      </w:r>
    </w:p>
    <w:p w14:paraId="27AD82F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colspan="6"&gt;1 курс&lt;/td&gt;</w:t>
      </w:r>
    </w:p>
    <w:p w14:paraId="468676C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colspan="6"&gt;2 курс&lt;/td&gt;</w:t>
      </w:r>
    </w:p>
    <w:p w14:paraId="2F88895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&lt;/tr&gt;</w:t>
      </w:r>
    </w:p>
    <w:p w14:paraId="2409938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&lt;tr&gt;</w:t>
      </w:r>
    </w:p>
    <w:p w14:paraId="1E6DF32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colspan="3"&gt;1 сем&lt;/td&gt;</w:t>
      </w:r>
    </w:p>
    <w:p w14:paraId="7B1690E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colspan="3"&gt;2 сем&lt;/td&gt;</w:t>
      </w:r>
    </w:p>
    <w:p w14:paraId="2BC12D4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colspan="3"&gt;3 сем&lt;/td&gt;</w:t>
      </w:r>
    </w:p>
    <w:p w14:paraId="2CF1F9E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&lt;td colspan="3"&gt;4 сем&lt;/td&gt;</w:t>
      </w:r>
    </w:p>
    <w:p w14:paraId="5A0C938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&lt;/tr&gt;</w:t>
      </w:r>
    </w:p>
    <w:p w14:paraId="2F841A2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&lt;/thead&gt;</w:t>
      </w:r>
    </w:p>
    <w:p w14:paraId="79ED076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&lt;/table&gt;</w:t>
      </w:r>
    </w:p>
    <w:p w14:paraId="154249E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2B19AEA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134F36E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1A06D8A0" w14:textId="7A6E481A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73D11896" w14:textId="37A9182C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D111631" w14:textId="7E06E2AF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Страница</w:t>
      </w:r>
      <w:r w:rsidRPr="009C469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contacts.html</w:t>
      </w:r>
    </w:p>
    <w:p w14:paraId="69BB32D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&lt;!DOCTYPE html5&gt;</w:t>
      </w:r>
    </w:p>
    <w:p w14:paraId="4D9A0B0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29A5790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4C212D4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2FD2E2E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&lt;meta charset="utf-8"&gt;</w:t>
      </w:r>
    </w:p>
    <w:p w14:paraId="4858415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7CCE822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19635E0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141AAF7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5ECA7DA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1942B76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2F828E1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3E91A72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74C64FB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76EE1E4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280CD6E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0F9C08B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70066CC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4187FF8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196209C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611CD75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2A7D7D6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&lt;h1&gt;</w:t>
      </w:r>
    </w:p>
    <w:p w14:paraId="2B414BC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Контакты</w:t>
      </w:r>
    </w:p>
    <w:p w14:paraId="030536A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&lt;/h1&gt;</w:t>
      </w:r>
    </w:p>
    <w:p w14:paraId="7A0EC6A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&lt;form action="mailto:nonameyoutube@rambler.ru" method="post" id="contact_form"&gt;</w:t>
      </w:r>
    </w:p>
    <w:p w14:paraId="23E8365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class="input_block"&gt;</w:t>
      </w:r>
    </w:p>
    <w:p w14:paraId="1E7A46A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for="name"&gt;ФИО&lt;/label&gt;</w:t>
      </w:r>
    </w:p>
    <w:p w14:paraId="53F56FB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 type="text" name="name" /&gt;</w:t>
      </w:r>
    </w:p>
    <w:p w14:paraId="09CB099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&lt;br /&gt;&lt;/div&gt;</w:t>
      </w:r>
    </w:p>
    <w:p w14:paraId="4D3C688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class="input_block"&gt;</w:t>
      </w:r>
    </w:p>
    <w:p w14:paraId="21821DF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for="sex"&gt;Мужской&lt;/label&gt;</w:t>
      </w:r>
    </w:p>
    <w:p w14:paraId="17C4654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type="radio" name="sex" value="Мужской" /&gt;</w:t>
      </w:r>
    </w:p>
    <w:p w14:paraId="646EE2E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for="sex"&gt;Женский&lt;/label&gt;</w:t>
      </w:r>
    </w:p>
    <w:p w14:paraId="0D03D75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 type="radio" name="sex" value="Женский" /&gt;</w:t>
      </w:r>
    </w:p>
    <w:p w14:paraId="6769F90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&lt;br /&gt;&lt;/div&gt;</w:t>
      </w:r>
    </w:p>
    <w:p w14:paraId="67827C9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class="input_block"&gt;</w:t>
      </w:r>
    </w:p>
    <w:p w14:paraId="13F3B0C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for="ageField"&gt;Возраст&lt;/label&gt;</w:t>
      </w:r>
    </w:p>
    <w:p w14:paraId="06D0E9E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 type="number" name="age" min="16" max="96" /&gt;</w:t>
      </w:r>
    </w:p>
    <w:p w14:paraId="17A929B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&lt;br /&gt;&lt;/div&gt;</w:t>
      </w:r>
    </w:p>
    <w:p w14:paraId="4FB133A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class="input_block"&gt;</w:t>
      </w:r>
    </w:p>
    <w:p w14:paraId="5C1885E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for="email"&gt;Email&lt;/label&gt;</w:t>
      </w:r>
    </w:p>
    <w:p w14:paraId="33D5099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 type="email" name="email" placeholder="email" /&gt;</w:t>
      </w:r>
    </w:p>
    <w:p w14:paraId="0EDEB61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&lt;br/&gt;&lt;/div&gt;</w:t>
      </w:r>
    </w:p>
    <w:p w14:paraId="10FB381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class="input_block"&gt;</w:t>
      </w:r>
    </w:p>
    <w:p w14:paraId="10A4822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for="tel"&gt;Телефон:&lt;/label&gt;</w:t>
      </w:r>
    </w:p>
    <w:p w14:paraId="122124C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type="tel" name="telephone"&gt;</w:t>
      </w:r>
    </w:p>
    <w:p w14:paraId="1C8C924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&lt;br/&gt;&lt;/div&gt;</w:t>
      </w:r>
    </w:p>
    <w:p w14:paraId="57D4792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class="input_block"&gt;</w:t>
      </w:r>
    </w:p>
    <w:p w14:paraId="0D395C7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&lt;TEXTAREA NAME="messege" ROWS=10 COLS=50&gt;</w:t>
      </w:r>
    </w:p>
    <w:p w14:paraId="6C9DD02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&lt;/TEXTAREA&gt;&lt;/div&gt;</w:t>
      </w:r>
    </w:p>
    <w:p w14:paraId="7D47FAA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id="error_box"&gt;&lt;/div&gt;</w:t>
      </w:r>
    </w:p>
    <w:p w14:paraId="4D66D9D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&lt;hr /&gt;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</w:p>
    <w:p w14:paraId="7DBEECF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type="reset" value="Очистить форму" /&gt;</w:t>
      </w:r>
    </w:p>
    <w:p w14:paraId="2096530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type="submit" value="Отправить" onclick="verify()" /&gt;</w:t>
      </w:r>
    </w:p>
    <w:p w14:paraId="41FBA7C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&lt;/form&gt;</w:t>
      </w:r>
    </w:p>
    <w:p w14:paraId="6E6069A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3C1851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321B3BA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59CBC13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587CBA46" w14:textId="059C7594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5E57683C" w14:textId="5A46ABD9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43B8CCE" w14:textId="387A8883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Страница</w:t>
      </w:r>
      <w:r w:rsidRPr="009C469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test.html</w:t>
      </w:r>
    </w:p>
    <w:p w14:paraId="5763171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&lt;!DOCTYPE html5&gt;</w:t>
      </w:r>
    </w:p>
    <w:p w14:paraId="0F78D5E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&lt;html&gt;</w:t>
      </w:r>
    </w:p>
    <w:p w14:paraId="29B3840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&lt;head&gt;</w:t>
      </w:r>
    </w:p>
    <w:p w14:paraId="66DD748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&lt;link type = "text/css" rel = "stylesheet" href = "style_main.css"&gt;</w:t>
      </w:r>
    </w:p>
    <w:p w14:paraId="58CB894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  <w:t>&lt;meta charset="utf-8"&gt;</w:t>
      </w:r>
    </w:p>
    <w:p w14:paraId="135D36E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&lt;title&gt;main&lt;/title&gt;</w:t>
      </w:r>
    </w:p>
    <w:p w14:paraId="7A10809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&lt;/head&gt;</w:t>
      </w:r>
    </w:p>
    <w:p w14:paraId="66228CB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&lt;body&gt;</w:t>
      </w:r>
    </w:p>
    <w:p w14:paraId="567DB44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&lt;nav class="nav_panel"&gt;</w:t>
      </w:r>
    </w:p>
    <w:p w14:paraId="2F79F98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&lt;ul&gt;</w:t>
      </w:r>
    </w:p>
    <w:p w14:paraId="7566CC4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href="main.html"&gt;Главная&lt;/a&gt;&lt;/li&gt;</w:t>
      </w:r>
    </w:p>
    <w:p w14:paraId="03B7423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href="about_me.html"&gt;Обо мне&lt;/a&gt;&lt;/li&gt;</w:t>
      </w:r>
    </w:p>
    <w:p w14:paraId="2873247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href="my_interests.html"&gt;Мои интересы&lt;/a&gt;&lt;/li&gt;</w:t>
      </w:r>
    </w:p>
    <w:p w14:paraId="644A10A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href="stydies.html"&gt;Учеба&lt;/a&gt;&lt;/li&gt;</w:t>
      </w:r>
    </w:p>
    <w:p w14:paraId="086E2F2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href="photo_album.html"&gt;Фотоальбом&lt;/a&gt;&lt;/li&gt;</w:t>
      </w:r>
    </w:p>
    <w:p w14:paraId="0613225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href="contacts.html"&gt;Контакты&lt;/a&gt;&lt;/li&gt;</w:t>
      </w:r>
    </w:p>
    <w:p w14:paraId="2719282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&lt;li&gt;&lt;a href="test.html"&gt;Тест&lt;/a&gt;&lt;/li&gt;</w:t>
      </w:r>
    </w:p>
    <w:p w14:paraId="0B26B4D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&lt;/ul&gt;</w:t>
      </w:r>
    </w:p>
    <w:p w14:paraId="66F37C6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&lt;/nav&gt;</w:t>
      </w:r>
    </w:p>
    <w:p w14:paraId="25F9853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&lt;div class="info_segment"&gt;</w:t>
      </w:r>
    </w:p>
    <w:p w14:paraId="707969F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&lt;section class="text_main_content"&gt;</w:t>
      </w:r>
    </w:p>
    <w:p w14:paraId="7CE3561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&lt;h1&gt;</w:t>
      </w:r>
    </w:p>
    <w:p w14:paraId="386B7CA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Тест</w:t>
      </w:r>
    </w:p>
    <w:p w14:paraId="0E9A4F6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&lt;/h1&gt;</w:t>
      </w:r>
    </w:p>
    <w:p w14:paraId="50E55E3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&lt;form action="mailto:nonameyoutube@rambler.ru" id="test_form"&gt;</w:t>
      </w:r>
    </w:p>
    <w:p w14:paraId="0A5B38A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class="question_block"&gt;</w:t>
      </w:r>
    </w:p>
    <w:p w14:paraId="6897F5C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for="name"&gt;Студент &lt;/label&gt;&lt;input id="name" name="name" type="text"&gt;</w:t>
      </w:r>
    </w:p>
    <w:p w14:paraId="28BD31E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&lt;label for="group"&gt;Группы &lt;/label&gt;</w:t>
      </w:r>
    </w:p>
    <w:p w14:paraId="7D305DD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&lt;select name="group" id="group"&gt;</w:t>
      </w:r>
    </w:p>
    <w:p w14:paraId="438D8CD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&lt;option value="is1"&gt;ИС/б-20-1-о&lt;/option&gt;</w:t>
      </w:r>
    </w:p>
    <w:p w14:paraId="286054A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&lt;option value="is2"&gt;ИС/б-20-2-о-&lt;/option&gt;</w:t>
      </w:r>
    </w:p>
    <w:p w14:paraId="129BF73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&lt;option value="pi"&gt;ПИ/б-20-1-о&lt;/option&gt;</w:t>
      </w:r>
    </w:p>
    <w:p w14:paraId="0466BD9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&lt;/select&gt;</w:t>
      </w:r>
    </w:p>
    <w:p w14:paraId="7483F27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&lt;/div&gt;</w:t>
      </w:r>
    </w:p>
    <w:p w14:paraId="04F9AA4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class="question_block"&gt;</w:t>
      </w:r>
    </w:p>
    <w:p w14:paraId="79073B8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&gt;1. Сила тока обозначается: 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258408B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&lt;input type="radio" name="f_quest", value="I"&gt;&lt;label for="1_quest"&gt;I&lt;/label&gt;</w:t>
      </w:r>
    </w:p>
    <w:p w14:paraId="554FC17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&lt;input type="radio" name="f_quest" value="J"&gt;&lt;label for="1_quest"&gt;J&lt;/label&gt;</w:t>
      </w:r>
    </w:p>
    <w:p w14:paraId="6FBE537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&lt;input type="radio" name="f_quest" value="V"&gt;&lt;label for="1_quest"&gt;V&lt;/label&gt;</w:t>
      </w:r>
    </w:p>
    <w:p w14:paraId="7394D68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&lt;/div&gt;</w:t>
      </w:r>
    </w:p>
    <w:p w14:paraId="2FF6818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class="question_block"&gt;</w:t>
      </w:r>
    </w:p>
    <w:p w14:paraId="1ED3464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&gt;2. Сопротивление не зависит от:&lt;/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2A3CA4E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&lt;select name="sec_quest"&gt;</w:t>
      </w:r>
    </w:p>
    <w:p w14:paraId="739017B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&lt;option value="material"&gt;Материала&lt;/option&gt;</w:t>
      </w:r>
    </w:p>
    <w:p w14:paraId="79EA14A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&lt;option value="form"&gt;Формы&lt;/option&gt;</w:t>
      </w:r>
    </w:p>
    <w:p w14:paraId="24282B5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&lt;option value="sizes"&gt;Размеров&lt;/option&gt;</w:t>
      </w:r>
    </w:p>
    <w:p w14:paraId="34141B4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&lt;option value="power"&gt;Мощности&lt;/option&gt;</w:t>
      </w:r>
    </w:p>
    <w:p w14:paraId="0268194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&lt;option value="temperature"&gt;Температуры&lt;/option&gt;</w:t>
      </w:r>
    </w:p>
    <w:p w14:paraId="6E9DF35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&lt;/select&gt;</w:t>
      </w:r>
    </w:p>
    <w:p w14:paraId="3C8CF57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&lt;/div&gt;</w:t>
      </w:r>
    </w:p>
    <w:p w14:paraId="06B1FB9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class="question_block"&gt;</w:t>
      </w:r>
    </w:p>
    <w:p w14:paraId="750DF1D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>&lt;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&gt;3. Первый закон Кирхгофа (Закон токов):&lt;/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p</w:t>
      </w:r>
      <w:r w:rsidRPr="00D47077">
        <w:rPr>
          <w:rFonts w:ascii="Courier New" w:hAnsi="Courier New" w:cs="Courier New"/>
          <w:noProof/>
          <w:sz w:val="16"/>
          <w:szCs w:val="16"/>
        </w:rPr>
        <w:t>&gt;</w:t>
      </w:r>
    </w:p>
    <w:p w14:paraId="330406C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</w:rPr>
        <w:tab/>
        <w:t xml:space="preserve"> </w:t>
      </w:r>
      <w:r w:rsidRPr="00D47077">
        <w:rPr>
          <w:rFonts w:ascii="Courier New" w:hAnsi="Courier New" w:cs="Courier New"/>
          <w:noProof/>
          <w:sz w:val="16"/>
          <w:szCs w:val="16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&lt;TEXTAREA NAME="third_quest" ROWS=10 COLS=50&gt;</w:t>
      </w:r>
    </w:p>
    <w:p w14:paraId="3C85886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&lt;/TEXTAREA&gt;</w:t>
      </w:r>
    </w:p>
    <w:p w14:paraId="69CF2F3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&lt;/div&gt;</w:t>
      </w:r>
    </w:p>
    <w:p w14:paraId="4C53094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&lt;div id="error_box"&gt;&lt;/div&gt;</w:t>
      </w:r>
    </w:p>
    <w:p w14:paraId="2896C5E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&lt;hr /&gt;</w:t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</w:p>
    <w:p w14:paraId="3B32E6B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type="reset" value="Очистить форму" /&gt;</w:t>
      </w:r>
    </w:p>
    <w:p w14:paraId="2ACAC6D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 &lt;input type="submit" value="Отправить" onclick="verify()" /&gt;</w:t>
      </w:r>
    </w:p>
    <w:p w14:paraId="403BDCD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&lt;/form&gt;</w:t>
      </w:r>
    </w:p>
    <w:p w14:paraId="5393BB5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&lt;/section&gt;</w:t>
      </w:r>
    </w:p>
    <w:p w14:paraId="6586918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&lt;/div&gt;</w:t>
      </w:r>
    </w:p>
    <w:p w14:paraId="768AE11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&lt;/body&gt;</w:t>
      </w:r>
    </w:p>
    <w:p w14:paraId="00C2703C" w14:textId="4A07184E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&lt;/html&gt;</w:t>
      </w:r>
    </w:p>
    <w:p w14:paraId="0D3C4E18" w14:textId="5D8C9575" w:rsid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754E7FD2" w14:textId="7B909D24" w:rsidR="00D47077" w:rsidRDefault="00D47077" w:rsidP="00D47077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Таблица стилей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style</w:t>
      </w:r>
      <w:r w:rsidRPr="00D47077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main</w:t>
      </w:r>
      <w:r w:rsidRPr="00D47077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css</w:t>
      </w:r>
      <w:r w:rsidRPr="00D47077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81727A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body{</w:t>
      </w:r>
    </w:p>
    <w:p w14:paraId="1B59EA1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background-color:040017;</w:t>
      </w:r>
    </w:p>
    <w:p w14:paraId="63776BA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font-family: arial;</w:t>
      </w:r>
    </w:p>
    <w:p w14:paraId="776A791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4AB4CF8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58B773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.header{</w:t>
      </w:r>
    </w:p>
    <w:p w14:paraId="22686F4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B813CB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height: 20%;</w:t>
      </w:r>
    </w:p>
    <w:p w14:paraId="480367D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width: 100vw;</w:t>
      </w:r>
    </w:p>
    <w:p w14:paraId="45B271E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background-color: navy;</w:t>
      </w:r>
    </w:p>
    <w:p w14:paraId="69C86E8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margin-bottom: 5px;</w:t>
      </w:r>
    </w:p>
    <w:p w14:paraId="49441E8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555529A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F2C572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.nav_panel{</w:t>
      </w:r>
    </w:p>
    <w:p w14:paraId="2318E27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height: 5vh;</w:t>
      </w:r>
    </w:p>
    <w:p w14:paraId="0CB5B56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width: 100%;</w:t>
      </w:r>
    </w:p>
    <w:p w14:paraId="31FCB15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display: block;</w:t>
      </w:r>
    </w:p>
    <w:p w14:paraId="462B512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border-radius: 10px;</w:t>
      </w:r>
    </w:p>
    <w:p w14:paraId="06D5587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background-color: 1C1C36;</w:t>
      </w:r>
    </w:p>
    <w:p w14:paraId="41B01E3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1C83A19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0DAB22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>.nav_panel ul li{</w:t>
      </w:r>
    </w:p>
    <w:p w14:paraId="60F1B15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list-style: none;</w:t>
      </w:r>
    </w:p>
    <w:p w14:paraId="332D971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display: inline-block;</w:t>
      </w:r>
    </w:p>
    <w:p w14:paraId="770A715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padding: 0 30px;</w:t>
      </w:r>
    </w:p>
    <w:p w14:paraId="66AC3AC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position: relative;</w:t>
      </w:r>
    </w:p>
    <w:p w14:paraId="7858BCE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top: 1.5vh;</w:t>
      </w:r>
    </w:p>
    <w:p w14:paraId="7F53385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color: white;</w:t>
      </w:r>
    </w:p>
    <w:p w14:paraId="36A44BF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text-align: center;</w:t>
      </w:r>
    </w:p>
    <w:p w14:paraId="5803737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177248B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65B96A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a{</w:t>
      </w:r>
    </w:p>
    <w:p w14:paraId="52B045A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color: white;</w:t>
      </w:r>
    </w:p>
    <w:p w14:paraId="4F6D43E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2DD3CBA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13825A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a:hover{</w:t>
      </w:r>
    </w:p>
    <w:p w14:paraId="520A222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color:D1D1E5;</w:t>
      </w:r>
    </w:p>
    <w:p w14:paraId="69CE31B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26567F7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5F63E7D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6C2227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.menu_item{</w:t>
      </w:r>
    </w:p>
    <w:p w14:paraId="30B1C0C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E3E0C1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1D6331E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17EAA2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div.info_segment{</w:t>
      </w:r>
    </w:p>
    <w:p w14:paraId="7351C92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margin-top:5px;</w:t>
      </w:r>
    </w:p>
    <w:p w14:paraId="239F694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position: relative;</w:t>
      </w:r>
    </w:p>
    <w:p w14:paraId="3596114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left: 9%;</w:t>
      </w:r>
    </w:p>
    <w:p w14:paraId="59216D6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padding-left: 1%;</w:t>
      </w:r>
    </w:p>
    <w:p w14:paraId="726F642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padding-right: 1%;</w:t>
      </w:r>
    </w:p>
    <w:p w14:paraId="36632F6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padding-top: 1%;</w:t>
      </w:r>
    </w:p>
    <w:p w14:paraId="161E2B1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border-bottom: 1%;</w:t>
      </w:r>
    </w:p>
    <w:p w14:paraId="1E68767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min-height: 80vh;</w:t>
      </w:r>
    </w:p>
    <w:p w14:paraId="28965E6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width: 80%;</w:t>
      </w:r>
    </w:p>
    <w:p w14:paraId="2BB113E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border-radius: 10px; </w:t>
      </w:r>
    </w:p>
    <w:p w14:paraId="43544C8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background-color: 1C1C36;</w:t>
      </w:r>
    </w:p>
    <w:p w14:paraId="1408637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20DD455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3BAFF4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7DF9E8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div.content{</w:t>
      </w:r>
    </w:p>
    <w:p w14:paraId="78D2990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margin-top: 20px;</w:t>
      </w:r>
    </w:p>
    <w:p w14:paraId="4245B3E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07128ED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DFE883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.text_main_content{</w:t>
      </w:r>
    </w:p>
    <w:p w14:paraId="58BDD74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  <w:t>font-family: arial;</w:t>
      </w:r>
    </w:p>
    <w:p w14:paraId="05F91C3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color: white;</w:t>
      </w:r>
    </w:p>
    <w:p w14:paraId="40BBED6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text-align: justify;</w:t>
      </w:r>
    </w:p>
    <w:p w14:paraId="0490561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3042EAD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23764E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tbody.photo_album{</w:t>
      </w:r>
    </w:p>
    <w:p w14:paraId="72272AB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vertical-align: bottom;</w:t>
      </w:r>
    </w:p>
    <w:p w14:paraId="639D9F4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30F4D5B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BB8972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div.img_frame{</w:t>
      </w:r>
    </w:p>
    <w:p w14:paraId="338C087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max-width: 500px;</w:t>
      </w:r>
    </w:p>
    <w:p w14:paraId="1E2E8246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max-height: 100%; </w:t>
      </w:r>
    </w:p>
    <w:p w14:paraId="7948694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border-radius: 10px;</w:t>
      </w:r>
    </w:p>
    <w:p w14:paraId="69FADAC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background-color: 5C5C87;</w:t>
      </w:r>
    </w:p>
    <w:p w14:paraId="57A8AB6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color: white;</w:t>
      </w:r>
    </w:p>
    <w:p w14:paraId="7CC5ADA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text-align: center;</w:t>
      </w:r>
    </w:p>
    <w:p w14:paraId="46A46BF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vertical-align: bottom;</w:t>
      </w:r>
    </w:p>
    <w:p w14:paraId="2CCF8DE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3184556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div.img_frame&gt;img{</w:t>
      </w:r>
    </w:p>
    <w:p w14:paraId="3CCC180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margin-left: auto;</w:t>
      </w:r>
    </w:p>
    <w:p w14:paraId="7CC250F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 xml:space="preserve">max-height:90%; </w:t>
      </w:r>
    </w:p>
    <w:p w14:paraId="45A98CD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max-width: 90%;</w:t>
      </w:r>
    </w:p>
    <w:p w14:paraId="148DF8D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259021E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div.img_frame:hover{</w:t>
      </w:r>
    </w:p>
    <w:p w14:paraId="2572686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transform: scale(1.1);</w:t>
      </w:r>
    </w:p>
    <w:p w14:paraId="311CE39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3C5397A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6DECE6C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345E8B0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A09706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.flex{</w:t>
      </w:r>
    </w:p>
    <w:p w14:paraId="472AE55B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display: flex;</w:t>
      </w:r>
    </w:p>
    <w:p w14:paraId="53ADB32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49BE592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66FD8C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div.img_title{</w:t>
      </w:r>
    </w:p>
    <w:p w14:paraId="2BDD3F4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height: 10%;</w:t>
      </w:r>
    </w:p>
    <w:p w14:paraId="61D1B54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width: 100%;</w:t>
      </w:r>
    </w:p>
    <w:p w14:paraId="4525266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3D3E6E8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F22B3E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div.input_block{</w:t>
      </w:r>
    </w:p>
    <w:p w14:paraId="115C07E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margin: 10px auto 10px;</w:t>
      </w:r>
    </w:p>
    <w:p w14:paraId="12A8B74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6D8B469A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132063C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div.question_block{</w:t>
      </w:r>
    </w:p>
    <w:p w14:paraId="5CA19200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tab/>
        <w:t>margin: 10px auto 10px;</w:t>
      </w:r>
    </w:p>
    <w:p w14:paraId="3D6B04B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4DA1680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41FC1AF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#avatar{</w:t>
      </w:r>
    </w:p>
    <w:p w14:paraId="11562FD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width: 15%;</w:t>
      </w:r>
    </w:p>
    <w:p w14:paraId="32752537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float: left;</w:t>
      </w:r>
    </w:p>
    <w:p w14:paraId="532182F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margin-right: 15px;</w:t>
      </w:r>
    </w:p>
    <w:p w14:paraId="47AA7C0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margin-bottom: 15px;</w:t>
      </w:r>
    </w:p>
    <w:p w14:paraId="7265C04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448E87E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AFFE18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h1{</w:t>
      </w:r>
    </w:p>
    <w:p w14:paraId="357B347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margin-top:0%;</w:t>
      </w:r>
    </w:p>
    <w:p w14:paraId="52984C7C" w14:textId="77777777" w:rsidR="00D47077" w:rsidRPr="009C469E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9C469E">
        <w:rPr>
          <w:rFonts w:ascii="Courier New" w:hAnsi="Courier New" w:cs="Courier New"/>
          <w:noProof/>
          <w:sz w:val="16"/>
          <w:szCs w:val="16"/>
          <w:lang w:val="en-US"/>
        </w:rPr>
        <w:t>margin-bottom:1%;</w:t>
      </w:r>
    </w:p>
    <w:p w14:paraId="37BB2509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9C469E">
        <w:rPr>
          <w:rFonts w:ascii="Courier New" w:hAnsi="Courier New" w:cs="Courier New"/>
          <w:noProof/>
          <w:sz w:val="16"/>
          <w:szCs w:val="16"/>
          <w:lang w:val="en-US"/>
        </w:rPr>
        <w:tab/>
      </w: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font-size: 200%;</w:t>
      </w:r>
    </w:p>
    <w:p w14:paraId="2188AB0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13150BF3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297820CD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h2{</w:t>
      </w:r>
    </w:p>
    <w:p w14:paraId="008F22CE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margin-top:0%;</w:t>
      </w:r>
    </w:p>
    <w:p w14:paraId="0E36F382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font-size: 150%;</w:t>
      </w:r>
    </w:p>
    <w:p w14:paraId="6D287E5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4582E8B1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4A25A8E4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#table_stud{</w:t>
      </w:r>
    </w:p>
    <w:p w14:paraId="21CCFD7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color: inherit;</w:t>
      </w:r>
    </w:p>
    <w:p w14:paraId="5024480C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}</w:t>
      </w:r>
    </w:p>
    <w:p w14:paraId="1AECC65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</w:p>
    <w:p w14:paraId="088179C8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>#table_img{</w:t>
      </w:r>
    </w:p>
    <w:p w14:paraId="6A29AB65" w14:textId="77777777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  <w:lang w:val="en-US"/>
        </w:rPr>
      </w:pPr>
      <w:r w:rsidRPr="00D47077">
        <w:rPr>
          <w:rFonts w:ascii="Courier New" w:hAnsi="Courier New" w:cs="Courier New"/>
          <w:noProof/>
          <w:sz w:val="16"/>
          <w:szCs w:val="16"/>
          <w:lang w:val="en-US"/>
        </w:rPr>
        <w:tab/>
        <w:t>padding: 10px 10px 10px 10px;</w:t>
      </w:r>
    </w:p>
    <w:p w14:paraId="75E95CF8" w14:textId="5BA1354E" w:rsidR="00D47077" w:rsidRPr="00D47077" w:rsidRDefault="00D47077" w:rsidP="00D47077">
      <w:pPr>
        <w:spacing w:line="240" w:lineRule="auto"/>
        <w:ind w:firstLine="709"/>
        <w:jc w:val="both"/>
        <w:rPr>
          <w:rFonts w:ascii="Courier New" w:hAnsi="Courier New" w:cs="Courier New"/>
          <w:noProof/>
          <w:sz w:val="16"/>
          <w:szCs w:val="16"/>
        </w:rPr>
      </w:pPr>
      <w:r w:rsidRPr="00D47077">
        <w:rPr>
          <w:rFonts w:ascii="Courier New" w:hAnsi="Courier New" w:cs="Courier New"/>
          <w:noProof/>
          <w:sz w:val="16"/>
          <w:szCs w:val="16"/>
        </w:rPr>
        <w:t>}</w:t>
      </w:r>
    </w:p>
    <w:p w14:paraId="2AE67EE7" w14:textId="3E95C6A1" w:rsidR="0015735D" w:rsidRPr="00D47077" w:rsidRDefault="0015735D" w:rsidP="00D47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5735D" w:rsidRPr="00D47077" w:rsidSect="00B7127F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83"/>
    <w:rsid w:val="00042194"/>
    <w:rsid w:val="000A00BD"/>
    <w:rsid w:val="00115C42"/>
    <w:rsid w:val="00146440"/>
    <w:rsid w:val="0015735D"/>
    <w:rsid w:val="00265259"/>
    <w:rsid w:val="002B6A37"/>
    <w:rsid w:val="00313766"/>
    <w:rsid w:val="00351A6A"/>
    <w:rsid w:val="0038315B"/>
    <w:rsid w:val="00455C29"/>
    <w:rsid w:val="00492F41"/>
    <w:rsid w:val="004D7DB9"/>
    <w:rsid w:val="004F392A"/>
    <w:rsid w:val="00645B47"/>
    <w:rsid w:val="00656904"/>
    <w:rsid w:val="00810665"/>
    <w:rsid w:val="008575AC"/>
    <w:rsid w:val="009C469E"/>
    <w:rsid w:val="009F2085"/>
    <w:rsid w:val="00A5023D"/>
    <w:rsid w:val="00A55224"/>
    <w:rsid w:val="00B7127F"/>
    <w:rsid w:val="00BA7157"/>
    <w:rsid w:val="00D47077"/>
    <w:rsid w:val="00E03A74"/>
    <w:rsid w:val="00EF7283"/>
    <w:rsid w:val="00F1554A"/>
    <w:rsid w:val="00F9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BD9B4"/>
  <w15:chartTrackingRefBased/>
  <w15:docId w15:val="{E0E3E4BD-13B8-4902-9A0F-C945D9413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3353</Words>
  <Characters>19113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 Alexander</dc:creator>
  <cp:keywords/>
  <dc:description/>
  <cp:lastModifiedBy>Danil</cp:lastModifiedBy>
  <cp:revision>26</cp:revision>
  <dcterms:created xsi:type="dcterms:W3CDTF">2022-10-26T22:33:00Z</dcterms:created>
  <dcterms:modified xsi:type="dcterms:W3CDTF">2023-04-07T05:55:00Z</dcterms:modified>
</cp:coreProperties>
</file>