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9D24E" w14:textId="5088B320" w:rsidR="004B1A4E" w:rsidRPr="00B9394D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3105E795" w14:textId="08DC6868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«ИССЛЕДОВАНИЕ 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ВОЗМОЖНОСТЕЙ БИБЛИОТЕКИ 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JQUERY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4A921286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7EE3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9ACFF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74E870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E1F6E" w14:textId="6169D5C7" w:rsidR="004B1A4E" w:rsidRDefault="00B9394D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394D">
        <w:rPr>
          <w:rFonts w:ascii="Times New Roman" w:hAnsi="Times New Roman" w:cs="Times New Roman"/>
          <w:sz w:val="24"/>
          <w:szCs w:val="24"/>
        </w:rPr>
        <w:t xml:space="preserve">Исследовать эффективность применения библиотек при разработке клиентских приложений на примере библиотеки </w:t>
      </w:r>
      <w:proofErr w:type="spellStart"/>
      <w:r w:rsidRPr="00B9394D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sz w:val="24"/>
          <w:szCs w:val="24"/>
        </w:rPr>
        <w:t xml:space="preserve">. Изучить возможность программирования на клиентской стороне с использованием библиотеки </w:t>
      </w:r>
      <w:proofErr w:type="spellStart"/>
      <w:r w:rsidRPr="00B9394D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sz w:val="24"/>
          <w:szCs w:val="24"/>
        </w:rPr>
        <w:t xml:space="preserve">. Приобрести практические навыки использования библиотеки </w:t>
      </w:r>
      <w:proofErr w:type="spellStart"/>
      <w:r w:rsidRPr="00B9394D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sz w:val="24"/>
          <w:szCs w:val="24"/>
        </w:rPr>
        <w:t xml:space="preserve"> для обработки форм, модификации содержимого HTML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B9394D">
        <w:rPr>
          <w:rFonts w:ascii="Times New Roman" w:hAnsi="Times New Roman" w:cs="Times New Roman"/>
          <w:sz w:val="24"/>
          <w:szCs w:val="24"/>
        </w:rPr>
        <w:t>страницы, создания эффектов анимации.</w:t>
      </w:r>
    </w:p>
    <w:p w14:paraId="4F28B8A5" w14:textId="4F8650ED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B689D" w14:textId="77777777" w:rsidR="00BD189C" w:rsidRDefault="00BD189C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06B2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0A5CAA5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581B0" w14:textId="2F6772C6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1) Модифицировать JavaScript файлы, разработанные при выполнении предыдущих лабораторных работ, используя везде, где возможно, библиотеку </w:t>
      </w:r>
      <w:proofErr w:type="spellStart"/>
      <w:r w:rsidRPr="00B9394D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bCs/>
          <w:sz w:val="24"/>
          <w:szCs w:val="24"/>
        </w:rPr>
        <w:t xml:space="preserve"> для выполнения поставленных задач. </w:t>
      </w:r>
    </w:p>
    <w:p w14:paraId="648D3B57" w14:textId="11A88B38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2) Модифицировать страницу «Фотоальбом», добавив возможность просмотра увеличенных версий изображений с использованием возможностей библиотеки </w:t>
      </w:r>
      <w:proofErr w:type="spellStart"/>
      <w:r w:rsidRPr="00B9394D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B9394D">
        <w:rPr>
          <w:rFonts w:ascii="Times New Roman" w:hAnsi="Times New Roman" w:cs="Times New Roman"/>
          <w:bCs/>
          <w:sz w:val="24"/>
          <w:szCs w:val="24"/>
        </w:rPr>
        <w:t>. При щелчке по стрелкам должна происходить анимированная смена изображений. Изменяться должны также и тексты всплывающих сообщений.</w:t>
      </w:r>
    </w:p>
    <w:p w14:paraId="192A62EE" w14:textId="3CA7EF14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3) Реализовать возможность отображения всплывающего блока </w:t>
      </w:r>
      <w:proofErr w:type="spellStart"/>
      <w:r w:rsidRPr="00B9394D">
        <w:rPr>
          <w:rFonts w:ascii="Times New Roman" w:hAnsi="Times New Roman" w:cs="Times New Roman"/>
          <w:bCs/>
          <w:sz w:val="24"/>
          <w:szCs w:val="24"/>
        </w:rPr>
        <w:t>Popover</w:t>
      </w:r>
      <w:proofErr w:type="spellEnd"/>
      <w:r w:rsidRPr="00B9394D">
        <w:rPr>
          <w:rFonts w:ascii="Times New Roman" w:hAnsi="Times New Roman" w:cs="Times New Roman"/>
          <w:bCs/>
          <w:sz w:val="24"/>
          <w:szCs w:val="24"/>
        </w:rPr>
        <w:t>, который показывается рядом с элементом, если на него наводится указатель мыши и который исчезает через M секунд после того, как указатель мыши покидает элемент. Использовать разработанный код для отображения подсказок, уточняющих формат ввода пользователю в формах.</w:t>
      </w:r>
    </w:p>
    <w:p w14:paraId="4722FEB2" w14:textId="366246B2" w:rsidR="004B1A4E" w:rsidRPr="00F4398A" w:rsidRDefault="00B9394D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4) Реализовать возможность отображения всплывающего модального окна, которое показывается в центре экрана. При этом задний фон вокруг модального окна должен размываться. </w:t>
      </w:r>
    </w:p>
    <w:p w14:paraId="71D68870" w14:textId="77777777" w:rsidR="00B9394D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C8D52B" w14:textId="77777777" w:rsidR="00B9394D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19AA4A" w14:textId="4E3D2BDE" w:rsidR="009B6016" w:rsidRDefault="004B1A4E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Ход </w:t>
      </w:r>
      <w:r w:rsidR="009B6016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работы</w:t>
      </w:r>
    </w:p>
    <w:p w14:paraId="42D3EC8D" w14:textId="77EC3C95" w:rsidR="00F73A2C" w:rsidRDefault="00F73A2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D19BD" w14:textId="73A27F09" w:rsidR="00460E7B" w:rsidRPr="00C208B4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1) </w:t>
      </w:r>
      <w:r w:rsidR="00C208B4">
        <w:rPr>
          <w:rFonts w:ascii="Times New Roman" w:eastAsia="Times New Roman" w:hAnsi="Times New Roman" w:cs="Times New Roman"/>
          <w:sz w:val="24"/>
          <w:szCs w:val="24"/>
        </w:rPr>
        <w:t>В ходе выполнения работы был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модифицированы все исходные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1C5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файлы при помощи интеграции библиотеки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JQuery</w:t>
      </w:r>
      <w:proofErr w:type="spellEnd"/>
      <w:r w:rsidR="00C208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582765" w14:textId="5BB28CF6" w:rsidR="00460E7B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94D">
        <w:rPr>
          <w:rFonts w:ascii="Times New Roman" w:eastAsia="Times New Roman" w:hAnsi="Times New Roman" w:cs="Times New Roman"/>
          <w:sz w:val="24"/>
          <w:szCs w:val="24"/>
        </w:rPr>
        <w:t>2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Затем, был модифицирован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album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B93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страницы «Фотоальбом»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Теперь при нажатии левой кнопки мыши </w:t>
      </w:r>
      <w:r w:rsidR="00F4398A">
        <w:rPr>
          <w:rFonts w:ascii="Times New Roman" w:eastAsia="Times New Roman" w:hAnsi="Times New Roman" w:cs="Times New Roman"/>
          <w:sz w:val="24"/>
          <w:szCs w:val="24"/>
        </w:rPr>
        <w:t>открывается окно с описанием фотографии и кнопками манипулирования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1).</w:t>
      </w:r>
    </w:p>
    <w:p w14:paraId="7D7599D0" w14:textId="239AB467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AE37" w14:textId="750199AA" w:rsidR="00A42980" w:rsidRDefault="004E14B2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14B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9710405" wp14:editId="47F7FBDD">
            <wp:extent cx="6299835" cy="3416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86E" w14:textId="5F580B67" w:rsidR="00A42980" w:rsidRPr="004E14B2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</w:t>
      </w:r>
      <w:r w:rsidR="00F4398A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398A">
        <w:rPr>
          <w:rFonts w:ascii="Times New Roman" w:hAnsi="Times New Roman" w:cs="Times New Roman"/>
          <w:sz w:val="24"/>
          <w:szCs w:val="24"/>
        </w:rPr>
        <w:t>Окно манипулирования изображениями</w:t>
      </w:r>
    </w:p>
    <w:p w14:paraId="3CB541C1" w14:textId="4B1FE358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19531" w14:textId="732B2920" w:rsidR="00A42980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Далее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, в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A42980" w:rsidRPr="00A42980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="00A42980" w:rsidRPr="00A429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были добавлены функции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Popover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блоков</w:t>
      </w:r>
      <w:r w:rsidR="007A4964">
        <w:rPr>
          <w:rFonts w:ascii="Times New Roman" w:eastAsia="Times New Roman" w:hAnsi="Times New Roman" w:cs="Times New Roman"/>
          <w:sz w:val="24"/>
          <w:szCs w:val="24"/>
        </w:rPr>
        <w:t>, подсказывающих пользователю как корректно ввести данные в каждое поле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(рисунок 2).</w:t>
      </w:r>
    </w:p>
    <w:p w14:paraId="363E540C" w14:textId="102B2D6C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A52A3" w14:textId="4055F85E" w:rsidR="00A42980" w:rsidRDefault="00DF3102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31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261361" wp14:editId="5611F96E">
            <wp:extent cx="4131335" cy="13906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832" cy="13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CC" w14:textId="5F137496" w:rsidR="00A42980" w:rsidRPr="00DF3102" w:rsidRDefault="00A42980" w:rsidP="00A429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E75C6A">
        <w:rPr>
          <w:rFonts w:ascii="Times New Roman" w:hAnsi="Times New Roman" w:cs="Times New Roman"/>
          <w:sz w:val="24"/>
          <w:szCs w:val="24"/>
        </w:rPr>
        <w:t>О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тображение </w:t>
      </w:r>
      <w:r w:rsidR="00DF3102">
        <w:rPr>
          <w:rFonts w:ascii="Times New Roman" w:hAnsi="Times New Roman" w:cs="Times New Roman"/>
          <w:bCs/>
          <w:sz w:val="24"/>
          <w:szCs w:val="24"/>
          <w:lang w:val="en-US"/>
        </w:rPr>
        <w:t>Popover</w:t>
      </w:r>
      <w:r w:rsidR="00DF3102" w:rsidRPr="004E1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3102">
        <w:rPr>
          <w:rFonts w:ascii="Times New Roman" w:hAnsi="Times New Roman" w:cs="Times New Roman"/>
          <w:bCs/>
          <w:sz w:val="24"/>
          <w:szCs w:val="24"/>
        </w:rPr>
        <w:t>блока</w:t>
      </w:r>
    </w:p>
    <w:p w14:paraId="57BD04A9" w14:textId="77777777" w:rsidR="00A42980" w:rsidRPr="001C55A5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2179D" w14:textId="02E401AF" w:rsidR="00332039" w:rsidRDefault="007A4964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Затем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реализации </w:t>
      </w:r>
      <w:r>
        <w:rPr>
          <w:rFonts w:ascii="Times New Roman" w:eastAsia="Times New Roman" w:hAnsi="Times New Roman" w:cs="Times New Roman"/>
          <w:sz w:val="24"/>
          <w:szCs w:val="24"/>
        </w:rPr>
        <w:t>отображения модального окна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,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 был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модифицирован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исходный файл 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37BE1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который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были добавлены функции, осуществляющие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логику и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отрисовку </w:t>
      </w:r>
      <w:r>
        <w:rPr>
          <w:rFonts w:ascii="Times New Roman" w:eastAsia="Times New Roman" w:hAnsi="Times New Roman" w:cs="Times New Roman"/>
          <w:sz w:val="24"/>
          <w:szCs w:val="24"/>
        </w:rPr>
        <w:t>окна подтверждения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 (рисунок 3)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F0E7" w14:textId="338F7D46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5B87A" w14:textId="0608CFD5" w:rsidR="00A42980" w:rsidRPr="00DF3102" w:rsidRDefault="00DF3102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310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19D84D" wp14:editId="2DAFD44A">
            <wp:extent cx="3517167" cy="3881611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06" cy="3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C9A" w14:textId="35646ADD" w:rsidR="005B0BE1" w:rsidRPr="004E14B2" w:rsidRDefault="00A42980" w:rsidP="007A496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– </w:t>
      </w:r>
      <w:r w:rsidR="00DF3102">
        <w:rPr>
          <w:rFonts w:ascii="Times New Roman" w:hAnsi="Times New Roman" w:cs="Times New Roman"/>
          <w:sz w:val="24"/>
          <w:szCs w:val="24"/>
        </w:rPr>
        <w:t>Модальное окно</w:t>
      </w:r>
    </w:p>
    <w:p w14:paraId="044CDBDD" w14:textId="7E4CF2CA" w:rsidR="00DF10DB" w:rsidRDefault="00DF10DB" w:rsidP="00DF10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CFA30" w14:textId="1E32AB1C" w:rsidR="00334871" w:rsidRPr="005B0BE1" w:rsidRDefault="005B0BE1" w:rsidP="005B0B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с кодом разметки, таблицы стилей и исходных файлов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можно в приложении А, Б и В соответственно.</w:t>
      </w:r>
    </w:p>
    <w:p w14:paraId="7E1EBF2C" w14:textId="29915441" w:rsidR="00334871" w:rsidRDefault="00334871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5A1B9A" w14:textId="77777777" w:rsidR="007A4964" w:rsidRDefault="007A4964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108CCA" w14:textId="7F5F0C3B" w:rsidR="04E57543" w:rsidRDefault="65717C3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Вывод</w:t>
      </w:r>
      <w:r w:rsidR="005668FE"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ы</w:t>
      </w:r>
    </w:p>
    <w:p w14:paraId="7C6530B6" w14:textId="77777777" w:rsidR="00124952" w:rsidRPr="000D3181" w:rsidRDefault="0012495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BE78A0" w14:textId="77777777" w:rsidR="007A4964" w:rsidRPr="007A4964" w:rsidRDefault="007A4964" w:rsidP="007A49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A4964">
        <w:rPr>
          <w:rFonts w:ascii="Times New Roman" w:hAnsi="Times New Roman" w:cs="Times New Roman"/>
          <w:bCs/>
          <w:sz w:val="24"/>
          <w:szCs w:val="24"/>
        </w:rPr>
        <w:t xml:space="preserve">В ходе выполнения лабораторной работы была исследована эффективность применения библиотек при разработке клиентских приложений на примере библиотеки </w:t>
      </w:r>
      <w:proofErr w:type="spellStart"/>
      <w:r w:rsidRPr="007A4964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7A4964">
        <w:rPr>
          <w:rFonts w:ascii="Times New Roman" w:hAnsi="Times New Roman" w:cs="Times New Roman"/>
          <w:bCs/>
          <w:sz w:val="24"/>
          <w:szCs w:val="24"/>
        </w:rPr>
        <w:t xml:space="preserve">. Изучены возможности программирования на клиентской стороне с использованием библиотеки </w:t>
      </w:r>
      <w:proofErr w:type="spellStart"/>
      <w:r w:rsidRPr="007A4964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7A4964">
        <w:rPr>
          <w:rFonts w:ascii="Times New Roman" w:hAnsi="Times New Roman" w:cs="Times New Roman"/>
          <w:bCs/>
          <w:sz w:val="24"/>
          <w:szCs w:val="24"/>
        </w:rPr>
        <w:t xml:space="preserve">. Приобретены практические навыки использования библиотеки </w:t>
      </w:r>
      <w:proofErr w:type="spellStart"/>
      <w:r w:rsidRPr="007A4964">
        <w:rPr>
          <w:rFonts w:ascii="Times New Roman" w:hAnsi="Times New Roman" w:cs="Times New Roman"/>
          <w:bCs/>
          <w:sz w:val="24"/>
          <w:szCs w:val="24"/>
        </w:rPr>
        <w:t>jQuery</w:t>
      </w:r>
      <w:proofErr w:type="spellEnd"/>
      <w:r w:rsidRPr="007A4964">
        <w:rPr>
          <w:rFonts w:ascii="Times New Roman" w:hAnsi="Times New Roman" w:cs="Times New Roman"/>
          <w:bCs/>
          <w:sz w:val="24"/>
          <w:szCs w:val="24"/>
        </w:rPr>
        <w:t xml:space="preserve"> для обработки форм, модификации содержимого HTML страницы, создания эффектов анимации.</w:t>
      </w:r>
    </w:p>
    <w:p w14:paraId="0A48BDB5" w14:textId="74ACCB16" w:rsidR="007C21FA" w:rsidRPr="005B0BE1" w:rsidRDefault="007A4964" w:rsidP="005B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964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167B67C" w14:textId="07518C6E" w:rsidR="00124952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А</w:t>
      </w:r>
    </w:p>
    <w:p w14:paraId="5E850691" w14:textId="771BCF69" w:rsidR="0071363F" w:rsidRPr="0071363F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Код разметки страниц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BA311F" w14:textId="77777777" w:rsidR="0071363F" w:rsidRPr="002B1853" w:rsidRDefault="0071363F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3DCB59F7" w14:textId="1E3BE2CE" w:rsidR="0071363F" w:rsidRPr="00943C4C" w:rsidRDefault="00943C4C" w:rsidP="0071363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А.1 – Файл страницы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191E0F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3748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DF2C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7CB1ED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0EED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700BD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27AE0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FA28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DF49A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7BC6B3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D47F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3319C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15595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4EC5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0D06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6D03B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D8A18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5E32C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72292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453EA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251FF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EBBCB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57991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3D5DCC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3E83BD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5EF942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7005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Лабораторная работа №4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339638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"Исследование библиотеки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JQuery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"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24F7F1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6F39D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Гладышев Родион Евгеньевич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5AE88F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26DE29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3E2AC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/main/profile-pic.png"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Rodion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"false"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F293A8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0A175ED0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D9D0FAE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06AD99E8" w14:textId="402CFE21" w:rsidR="005B0BE1" w:rsidRPr="00B9394D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B14BC4" w14:textId="77777777" w:rsidR="00334871" w:rsidRPr="004B1A4E" w:rsidRDefault="00334871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F3004D" w14:textId="0EC3A583" w:rsidR="00985BC6" w:rsidRPr="004B1A4E" w:rsidRDefault="00943C4C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0A791E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9C0F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501C9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60A165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AC69A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025F0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A82371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8910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4BDF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0AC3CD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A980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5B015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&lt;/head&gt;</w:t>
      </w:r>
    </w:p>
    <w:p w14:paraId="0F22D7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C17B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9E76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543B5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19BF9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7C02B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25EF7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0398C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AD14E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AC4BD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8B467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BF67D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7A3E03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80A85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"about-me"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06A672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Обо мне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3A7E47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Всем привет! Меня зовут Родион, мне 19 </w:t>
      </w:r>
      <w:proofErr w:type="gram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лет</w:t>
      </w:r>
      <w:proofErr w:type="gram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 я учусь в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СевГУ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Я студент третьего курса направления 09.03.02 Информационные системы и технологии.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198ED0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Всю жизнь я проживаю в городе Севастополе и имею широкий круг общения, в котором я здорово провожу время! Наибольший интерес я испытываю к языкознанию; помимо</w:t>
      </w:r>
    </w:p>
    <w:p w14:paraId="16D8A6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русского, я знаю ещё английский и украинский языки, а также имею знания в польском, французском, японском языках и даже в калькирующей жестовой речи! Мне нравится</w:t>
      </w:r>
    </w:p>
    <w:p w14:paraId="1070E3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множество различных вещей, таких как популярная наука, музыка, видеоигры, фильмы, сериалы и аниме.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55E273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В сфере информационных технологий мне нравится изучение различных языков программирования (C/C++, C#,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Python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Kotlin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 другие).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6B8308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На данный момент мне больше всего хочется определиться со своей областью в разработке и к окончанию обучения устроиться на</w:t>
      </w:r>
    </w:p>
    <w:p w14:paraId="1CDC7C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работу в аккредитованную IT-компанию.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519224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   На фотографии ниже вы можете увидеть мой студенческий билет.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E7BE8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/student_ticket.jpg"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student_ticket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82CCBD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0EF52C2E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6EAC990E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6BF6B4EC" w14:textId="77777777" w:rsidR="0071363F" w:rsidRDefault="0071363F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543543" w14:textId="6E6E0D3A" w:rsidR="00985BC6" w:rsidRPr="004B1A4E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8A732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3E16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00D1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6701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52A3E4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47A1B1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B6F09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DD683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71B4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34C3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52C97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C0D7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53227E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6851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561D97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48562F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6A18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3B95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DAEB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B9259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87E55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1A545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C6A6D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9F38B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F3B25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B16EF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9E76C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E2A5F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2A963E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60E68D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DBE5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A0E46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&lt;aside&gt;</w:t>
      </w:r>
    </w:p>
    <w:p w14:paraId="30A2106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</w:t>
      </w:r>
    </w:p>
    <w:p w14:paraId="545B20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=#hobby&gt;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Любимое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хобби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4705F7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=#music&gt;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Любимая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музыка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4AF47E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=#videogames&gt;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Любимые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видеоигры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209C69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&lt;/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 --&gt;</w:t>
      </w:r>
    </w:p>
    <w:p w14:paraId="2B88C7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&lt;/aside&gt;</w:t>
      </w:r>
    </w:p>
    <w:p w14:paraId="396D29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D81F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3DB8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"hobby"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Любимое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хобби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63E7BD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Без сомнений, моё самое любимое увлечение </w:t>
      </w:r>
      <w:proofErr w:type="gram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это</w:t>
      </w:r>
      <w:proofErr w:type="gram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изучение всевозможных способов передачи информации, в</w:t>
      </w:r>
    </w:p>
    <w:p w14:paraId="4C5741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частности - иностранные языки и языкознание. Я люблю смотреть видео на канале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Ecolinguist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где люди пытаются</w:t>
      </w:r>
    </w:p>
    <w:p w14:paraId="4A7664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друг друга понять, разговаривая на разных языках из одной языковой группы. Я довольно часто открываю для себя</w:t>
      </w:r>
    </w:p>
    <w:p w14:paraId="3AFBEF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новые области знаний</w:t>
      </w:r>
      <w:proofErr w:type="gram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 которым я испытываю неподдельный интерес, и порой такие увлечения занимают очень много</w:t>
      </w:r>
    </w:p>
    <w:p w14:paraId="6E2C6E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времени. Внизу я оставил картинки с языками, которые я изучал.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39A5B5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52D15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Russian.svg.webp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"Русский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D98C4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Ukrainian.webp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"Украинский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8B78C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/Polish.svg.png"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"Польский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965C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/English.svg.png"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"Английский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776BF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Japanese.svg.webp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"Японский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919A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French.webp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"Французский язык"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9D7BF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4DC5B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4AFA1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music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Любимая музыка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10E507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Я люблю слушать музыку разных жанров. Зачастую именно моё настроение задаёт жанр музыки, которую я собираюсь</w:t>
      </w:r>
    </w:p>
    <w:p w14:paraId="3D4B54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слушать. Поэтому довольно непросто выделить что-то одно. На картинках ниже я приведу обложки работ авторов,</w:t>
      </w:r>
    </w:p>
    <w:p w14:paraId="0E053F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которые мне интересны.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A5EBE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B9F5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/hobbies/music/Lady_Gaga.png"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"Lady Gaga"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0A9D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/hobbies/music/Rihanna.png"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"Rihanna"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E4894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/hobbies/music/Dua_Lipa.png"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Dua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Lipa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6D80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D909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5787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"videogames"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Любимые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видеоигры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55FFC6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Мне нравится множество различных игр, но, увы, мне нечасто удаётся найти свободную минуту для них. Ниже</w:t>
      </w:r>
    </w:p>
    <w:p w14:paraId="507903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приведены мои любимые игры на игровой площадке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Steam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D977F52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E14B2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E14B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"grid3"</w:t>
      </w: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FC54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/hobbies/videogames/DarkSouls1.jpg"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4DA7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280B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529B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/hobbies/videogames/EldenRing.jpg"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"Elden Ring"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13BF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/hobbies/videogames/HollowKnight.jpg"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"Hollow Knight"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B4F9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/hobbies/videogames/GeometryDash.jpg"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"Geometry Dash"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CF9B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/hobbies/videogames/Celeste.jpg"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"Celeste"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8052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/hobbies/videogames/DiscoElysium.jpg"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"Disco Elysium"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8D9AF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/hobbies/videogames/Batman.jpg"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"Batman: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Arkham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Knight"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2D5F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/hobbies/videogames/Portal2.jpg"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"Portal 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A7CC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/hobbies/videogames/LegoBatman3.jpg"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"LEGO Batman 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4B34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/hobbies/videogames/DeadByDaylight.jpg"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"Dead by Daylight"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932E4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06FBC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09995F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5BFC06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6E98C2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784B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57F343D" w14:textId="5754F26E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94BD5E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4DAD90" w14:textId="650C776D" w:rsidR="00943C4C" w:rsidRPr="007823A7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bookmarkStart w:id="0" w:name="_Hlk12232755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Файл 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study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bookmarkEnd w:id="0"/>
    </w:p>
    <w:p w14:paraId="56F7F8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F9E8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55F8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5C1FF0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06BC0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0C670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7DCC6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BC77F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6049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BF311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76ED5C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0AF3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3E29B5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1148C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5507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09F5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1460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ACB58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60E1A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61428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E5B2F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B4766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D3FD7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54ACE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1EB66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0ECA53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02F69B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C40B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Севастопольский государственный университет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00FFA2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Кафедра "Информационные системы"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6A104F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Перечень изучаемых дисциплин с 1-го по 4-ый семестр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0ED69D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A52CC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Пройти 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3577F0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</w:p>
    <w:p w14:paraId="5558AF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&lt;table&gt;</w:t>
      </w:r>
    </w:p>
    <w:p w14:paraId="46602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2314A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ПЛАН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УЧЕБНОГО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ПРОЦЕССА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FF7D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F7B80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0077B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№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0F37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Дисциплина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CBB5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Кафедра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606F9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часов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49FBE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F52BA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03C4CA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A87A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Ауд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79DD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Лк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2542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Лб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81CB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6344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39EA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CD5C2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F8ED7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5E104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6938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A14C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0DCB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24EFB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B046A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37162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FCA84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73BBA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7A62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71BF7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6F89D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B1D9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Высшая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3E0B9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F3AB9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AEF14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282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0E2E4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B532F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4389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709AF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99D8B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BFAAB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A82E6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C43A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Русский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язык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культура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речи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0967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НГиГ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4DC80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337D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450CB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AA5DD9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832DD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26728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96E8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A4FE3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5E417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77C0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дискретной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24F9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88E86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ECCD1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29A56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5E71E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9B77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3C4D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D70CF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BE12F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8D649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FC52C6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программирования и алгоритмические языки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45A4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CBBA2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405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55F04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4CD1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2FC37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0E97B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8337C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A4B3B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32918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A9C6A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A0C9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C6EB9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ПЭОП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D027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27F30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4754F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3847F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D15F8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EF40C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9A14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90D16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62D7B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9DDD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Теория вероятностей и математическая статистика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D9AE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B8745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162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F8EB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F9FF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EC585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9E36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2A7FC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19A51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834FC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3C3ED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684D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277D7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8146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324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C6DA7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5C1B4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3346C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D392A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1E20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DEEF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369ABC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93078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393AA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электротехники и электроники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2FF9A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E868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90DD6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2F9A2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DD423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E68F3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B4D49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0679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67A43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B8108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02CF3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Численные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информатике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773F4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66C9C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FCDFC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89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C618A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1D4E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04CAE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8BDE7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100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72EE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C2734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727F0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2FFF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исследования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операций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66AC6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95651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778D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87DD5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E633F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086C0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C837E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112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BA47F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0CA8D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B326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14CF09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65A723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58137D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7EBBCD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071F436A" w14:textId="7E76C0B6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5B1002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DF9EC9" w14:textId="557BD861" w:rsidR="00985BC6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.5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09BB5E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11E5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943A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6A9C50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9CBDA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C944F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0CDA5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C4D65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2AB1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0E7D5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8F119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345F5A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182C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3F7656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39EC65D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0BB6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565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E29D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9AF18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D522D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495C49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0A318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BE5B8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6D18C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FFBA9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49F7B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554719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23B898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C1C5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</w:t>
      </w:r>
    </w:p>
    <w:p w14:paraId="53C741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1E2986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"album-grid"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2247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/album/1.jpg" alt="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Голубое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озеро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 title="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Голубое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озеро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"&gt;</w:t>
      </w:r>
    </w:p>
    <w:p w14:paraId="5014D0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/2.jpg"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="Закат в городе"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="Закат в городе"&gt;</w:t>
      </w:r>
    </w:p>
    <w:p w14:paraId="4987D0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/3.jpg"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="Зелёный лес"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="Зелёный лес"&gt;</w:t>
      </w:r>
    </w:p>
    <w:p w14:paraId="7A4BE1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/4.jpg"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="Мальчик на машине"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="Мальчик на машине"&gt;</w:t>
      </w:r>
    </w:p>
    <w:p w14:paraId="4C1D11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/5.jpg"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="Мегаполис"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="Мегаполис"&gt;</w:t>
      </w:r>
    </w:p>
    <w:p w14:paraId="1226AE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/6.jpg"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="Морская деревня"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="Морская деревня"&gt;</w:t>
      </w:r>
    </w:p>
    <w:p w14:paraId="71012E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/7.jpg"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="Осенняя река"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="Осенняя река"&gt;</w:t>
      </w:r>
    </w:p>
    <w:p w14:paraId="55741B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/8.jpg"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="Осень"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="Осень"&gt;</w:t>
      </w:r>
    </w:p>
    <w:p w14:paraId="625AEE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/9.jpg"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="Поляна"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="Поляна"&gt;</w:t>
      </w:r>
    </w:p>
    <w:p w14:paraId="558311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/10.jpg"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="Раритетная машина в лесу"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="Раритетная машина в лесу"&gt;</w:t>
      </w:r>
    </w:p>
    <w:p w14:paraId="204727F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/11.jpg"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="Свадьба на природе"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="Свадьба на природе"&gt;</w:t>
      </w:r>
    </w:p>
    <w:p w14:paraId="64D54B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/12.jpg"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="Скамья у озера"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="Скамья у озера"&gt;</w:t>
      </w:r>
    </w:p>
    <w:p w14:paraId="65CEC6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/13.jpg"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="Суматоха в баре"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="Суматоха в баре"&gt;</w:t>
      </w:r>
    </w:p>
    <w:p w14:paraId="489FED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/14.jpg"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="Шимпанзе"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="Шимпанзе"&gt;</w:t>
      </w:r>
    </w:p>
    <w:p w14:paraId="3A5C1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&lt;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/15.jpg"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alt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="Японский город"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="Японский город"&gt; --&gt;</w:t>
      </w:r>
    </w:p>
    <w:p w14:paraId="7AC75C9E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D39110F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21504970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201E1120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7D272B4E" w14:textId="3DD75A98" w:rsidR="005B0BE1" w:rsidRPr="00B9394D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0881F5" w14:textId="71902E3E" w:rsidR="0071363F" w:rsidRPr="004B1A4E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6D473A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31B53A" w14:textId="12373FD2" w:rsidR="00985BC6" w:rsidRPr="007823A7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.6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0B6AA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AB8EE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9665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C882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63240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0EEEF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961D2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8E39A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EA0FF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6B87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36F4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685584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D306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1B133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45FED7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A1FC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6BED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7EA9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62D4F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33FBE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F85E2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E3E1B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FA4D9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22D43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D772A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FB00F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047A0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06ED58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5A6D21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9CBB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mainInfo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"contact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mainForm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2C8F6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"mailto:noidorga@gmail.com"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295E1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Форма обратной связи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3AEA13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</w:p>
    <w:p w14:paraId="40E949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C843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DC708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B0CF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51D78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69EB2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24F7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Ваш пол: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23E97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"male"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Мужской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364968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"female"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Женский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394823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"secret"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checked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"checked"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выбран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F8BE4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4C71CF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75AFE5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FAFC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Ваш возраст: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2B6A2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74CD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disabled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selected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возраст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30736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"under14"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Меньше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14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6C33D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"14-17"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14-17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B08C5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"18-24"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18-24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A8234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"25-35"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25-35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01D7B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"over35"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Больше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35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606EF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432C4C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579B7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972C9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"calendar"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рождения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3BC1C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"..."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908F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DD4B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form-item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B6D9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Напишите сообщение: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3B0CD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Напишите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ваше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сообщение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BAB1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53D0E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71B4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2ED9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Укажите адрес электронной почты для обратной связи: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36A2B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"johndoe@example.com"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B0D79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F0A6F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</w:p>
    <w:p w14:paraId="2E73DA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9A8A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Укажите номер телефона: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1CC413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tel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"+79781234567"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"Phone-number"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"Phone-number"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3C7C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08416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666CD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ED56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"reset"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Очистить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форму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didTapResetButton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0C8D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submitButton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8AE2B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CC2A6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0280A8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1CD550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"https://cdn.jsdelivr.net/npm/popper.js@1.12.9/dist/umd/popper.min.js"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integrity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"sha384-ApNbgh9B+Y1QKtv3Rn7W3mgPxhU9K/ScQsAP7hUibX39j7fakFPskvXusvfa0b4Q"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crossorigin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E6F6E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"https://cdn.jsdelivr.net/npm/bootstrap@4.0.0/dist/js/bootstrap.min.js"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integrity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"sha384-JZR6Spejh4U02d8jOt6vLEHfe/JQGiRRSQQxSfFWpi1MquVdAyjUar5+76PVCmYl"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crossorigin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3E999A2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43B7D05D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19C439BB" w14:textId="24B244B8" w:rsidR="006E3287" w:rsidRPr="004B1A4E" w:rsidRDefault="006E3287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44B472" w14:textId="27711CCD" w:rsidR="0071363F" w:rsidRDefault="0071363F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96AB911" w14:textId="77777777" w:rsidR="00943C4C" w:rsidRDefault="00943C4C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D36B642" w14:textId="03989848" w:rsidR="00985BC6" w:rsidRPr="007823A7" w:rsidRDefault="00943C4C" w:rsidP="00943C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.7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36F143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BFF3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F28F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7A771E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6D247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C18E5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231E6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F56B7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BE8A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4D5FC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1034F9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530E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C5CDD9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31AD9E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AA75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264DD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9C09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733011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ABE4D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1BED89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1877A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57F37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C77B3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730C4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4F501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564C31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4413647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7033F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9659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enctype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"text/plain"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novalidate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onsubmit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validateForm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"mailto:noidorga@gmail.com"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018C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2F8882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2F0C1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93A25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16AF40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size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Фамилия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имя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отчество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на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русском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языке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без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знаков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препинания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tabindex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"-1"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447C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A6D44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DDC5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2E5CE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 Вашу группу: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5213D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Группа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"group"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4F80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disabled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selected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Вашу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группу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FF656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"1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85516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34372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D9390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-22-3-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1279B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-22-4-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78C68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-22-5-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09CA3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-22-6-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42D48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"7"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-22-7-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83A65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4618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"2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3350F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59549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B255D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-21-3-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3773D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"11"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08090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F242A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"3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98EBF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450BAE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"13"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81F72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"14"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96D34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D920B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"4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DAB7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"15"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FAD14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"16"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-18-2-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DF6C9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"17"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-18-1-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F90F3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optgroup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DA77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2618E9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4CC76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F8EF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126F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1) Кто считается основателем начертательной геометрии?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653BC2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"Gaspar"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Гаспар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Монж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0A58F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"Gerard"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Жерар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Дезарг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2A81B7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"radio"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"Dubois"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Арье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Дюбуа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D5712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72A6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</w:p>
    <w:p w14:paraId="695EA1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6F6D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2) Какой из этих видов чертежей определяет геометрическую форму (контур) изделия и координаты расположения составных частей?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3C50C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№2"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"question2"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8C66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disabled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selected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ответ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A3448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assembly_drawing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Сборочный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2CD7A6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theoretical_drawing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Теоретический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FDE054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montage_drawing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Монтажный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37D6D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packaging_drawing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Упаковочный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чертеж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DE479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410502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84472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4ED49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E39C3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3)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Определение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черчения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91818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"question3"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"50"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Черчение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-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это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..."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более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тридцати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слов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79B8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4AE3F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BD37B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"form-item"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2F6B7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"reset"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Очистить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форму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3B34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539B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1773E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A143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23B659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2588A5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0636DE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7E14A9AC" w14:textId="44777C88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3FC972" w14:textId="77777777" w:rsidR="00754B42" w:rsidRPr="00B9394D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2F37B5" w14:textId="72F59B00" w:rsidR="00754B42" w:rsidRPr="00B9394D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AC0B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8D8C6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3FA5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CC2B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EB215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"jquery-3.6.2.min.js"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0F680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BA931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4ED65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26E30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845A1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4B60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30B727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7232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1103D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&lt;/head&gt;</w:t>
      </w:r>
    </w:p>
    <w:p w14:paraId="070963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440DB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CE3C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FF8E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BFEC2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768F9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147A4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4827C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CF656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16398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4CAE8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750FD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291F9D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CEDDD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5E5A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AB024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История за всё время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726E21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tableCurrentSession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0BD3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B17B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9D8FE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9A29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3CDA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9999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5A4D5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F94B0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3542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445B7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18CDD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144E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A12E8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6972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250A2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66559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2EE85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посещений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92E4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5B95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8F4C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640E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8063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A83B9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A6C6D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C9F59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83545D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3EC534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E7271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778133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2A659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2B78A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текущего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сеанса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464C46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tableAllSessions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31DF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5612B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41821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C1D9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C466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A383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FA21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EA83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C297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38A5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инженерной графике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C3C10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748E6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2B264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B7E0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91BA7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FF0D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7B3BE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посещений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58F11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CA503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17477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C27A3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7AA82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6EB3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8EA9A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B30A4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0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42282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AFF2D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7BF6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00BD51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79E0B6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CBF22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0B96F0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C0B6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8E04157" w14:textId="733CFE51" w:rsidR="0071363F" w:rsidRPr="00B9394D" w:rsidRDefault="0071363F" w:rsidP="0071363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9394D">
        <w:rPr>
          <w:rFonts w:ascii="Times New Roman" w:eastAsia="Times New Roman" w:hAnsi="Times New Roman" w:cs="Times New Roman"/>
          <w:sz w:val="20"/>
          <w:szCs w:val="20"/>
          <w:lang w:val="en-US"/>
        </w:rPr>
        <w:br w:type="page"/>
      </w:r>
    </w:p>
    <w:p w14:paraId="05F568F5" w14:textId="7AB83CDE" w:rsidR="0071363F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Б</w:t>
      </w:r>
    </w:p>
    <w:p w14:paraId="0903FDE6" w14:textId="3AC5CB04" w:rsidR="0071363F" w:rsidRPr="002B1853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каскадных таблиц стилей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FD086A3" w14:textId="77777777" w:rsid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A22A2" w14:textId="1AF39A16" w:rsidR="0071363F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Листинг Б.1 – Файл таблицы стилей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</w:p>
    <w:p w14:paraId="20052C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ALL PAGES */</w:t>
      </w:r>
    </w:p>
    <w:p w14:paraId="017D1D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D45AB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:root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8A876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#a9bcbb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DE5E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#e8ecec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E244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#004640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6F6F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scroll-behavior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smooth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1C8A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F5841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D9C3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2326D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display: grid; */</w:t>
      </w:r>
    </w:p>
    <w:p w14:paraId="538C62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A610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C972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overflow-x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174385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14597C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7F8AA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background-attachment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B6CD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cover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ED56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2DEA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Gothic Medium'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7B57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C7FC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D351E16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D016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EF809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C9D6A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E130B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A749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C30E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position: absolute;</w:t>
      </w:r>
    </w:p>
    <w:p w14:paraId="651E7F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top: 0; */</w:t>
      </w:r>
    </w:p>
    <w:p w14:paraId="5E166F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B656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71775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081A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3E2BE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C133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DDA7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69CC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CDF2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D8CE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6D6A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ADF1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067A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9B88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BEF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0A0129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A90A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1511EC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A59B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3FF7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08B8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98DD1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0B8E4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23CF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transition-timing-function: cubic-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bezier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(0.175, 0.885, 0.32, 1.275); */</w:t>
      </w:r>
    </w:p>
    <w:p w14:paraId="78D5C4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BCDF3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FD65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1A03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1680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5B1E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A9B6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4C459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BA5C6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1B010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7A9C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C05A1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A4DCC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A731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dropdownMenu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A335F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D970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C40A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E1A9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3874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D639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5F68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34FF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3D81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9135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BE32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9268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box-shadow: 0px 8px 16px 0px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rgba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(0,0,0,0.2); */</w:t>
      </w:r>
    </w:p>
    <w:p w14:paraId="73BFB9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3033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2A8C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4B56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.show-link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1942DB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EF47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default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9CF8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2F1A7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A893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D3995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1CCA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C8E5A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2D86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#clock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98A68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1.4rem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CB4D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72C2E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ACC1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A868AA9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8231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MAIN PAGE */</w:t>
      </w:r>
    </w:p>
    <w:p w14:paraId="4BA2F6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5D5C6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3DB6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1B85F0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624F29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83C7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476A6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D73E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7DF7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9C09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63574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4BC832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ease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filter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510A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animation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main-</w:t>
      </w:r>
      <w:proofErr w:type="spellStart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-animation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infinite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normal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1B4C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64FA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8EE89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0DF2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img:hover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C0D92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7FBA4E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629D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3E54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img:active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3B01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1BC83F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-90deg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4901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D016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filter: blur(9px); */</w:t>
      </w:r>
    </w:p>
    <w:p w14:paraId="14EE33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4524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A269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BECB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Just some goofy animation for the main picture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O_o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*/</w:t>
      </w:r>
    </w:p>
    <w:p w14:paraId="038FF4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@keyframes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-animation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4A50B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0%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0AC958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33.3%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694F49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66.6%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21B2D8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100% {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653729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03CED7A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C6F21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ABOUT ME PAGE */</w:t>
      </w:r>
    </w:p>
    <w:p w14:paraId="1E6931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4A338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B596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5239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6EB6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86A2A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F057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E6C78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4A31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5CEA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9F4A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1FEA1B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2F46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9EBD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D3301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E8A8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9D3D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E4BAE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87483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F355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26F3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5CE0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  </w:t>
      </w:r>
    </w:p>
    <w:p w14:paraId="5D2F6B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3ECC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30A7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91DC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46B2BD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160F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61DA8B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09DE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HOBBIES PAGE */</w:t>
      </w:r>
    </w:p>
    <w:p w14:paraId="31AB18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C541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5C48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52DE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1D86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9CBCC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81E8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sticky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B9DF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BAC3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E197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8FA2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4D11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A094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8623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B5130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C0E7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7040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6347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B10C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3CA2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32077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8BB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F3E3E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F1C7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8694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F95C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6F2B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BC5D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429A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25A4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2B8F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3EA7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2BB2C9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4E241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EC4F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62BBFC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max-content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CF91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0712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284BF1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7352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573D97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F3DA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097F6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5687E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88B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266E1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FD566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CB0D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0D5AE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9451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0280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08AA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37968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B234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9AC9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23B8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7876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C5A0E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05F333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138D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F2A6285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124B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DFB1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AEFD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444D8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33F1C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D07D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6E2F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0F8D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A677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E3965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EC7A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6D2239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54FA9A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CF783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83A4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3921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9BA73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E9BE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523B92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7E5A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58BF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AC47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3CB4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EC44C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16C6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CDF32A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0F657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58470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DAB7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C573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F17A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F33F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D90F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2B42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A015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625A62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7BF7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EC75D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6B5D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F6D8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DB6D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F936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9FAD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D64C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4AE3C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10F9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3109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F492F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BFB9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3CB5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09D4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3BFF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D87B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FE41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364F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9B14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7DF4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6C1BB1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66BB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92CF0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0637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94A4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75AD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8E5D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9FE2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B75D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8092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7497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EF22E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C003F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96AA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1CCE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37B4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0A9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BBEB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3FA7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068C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4F12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964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14D9CD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A673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69B25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063C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5999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5F5B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364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9C7C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69A4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D377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A9A7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8CF5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BA8B6C4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7871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STUDY PAGE */</w:t>
      </w:r>
    </w:p>
    <w:p w14:paraId="21A105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59F2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C751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98B6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A2091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F4374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9D34E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A7C37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5F83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D4511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BB79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C29DA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B954F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FE16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B5B7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444A5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E51D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A340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FE9EF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C8A84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0B9C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7F59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891C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2291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2F22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44DB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9D79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C4B18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FC15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C641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C7301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8D5E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A5D847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B0AD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0EAE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4B3E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4AB6D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8956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D215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08F1B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D1075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B81BF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A459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13C9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31C0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ADE2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E516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30A75F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01ED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F16C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E373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E248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FF899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332B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9157E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B399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.italic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D1774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font-style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italic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EC3C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DAB7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BF57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ALBUM PAGE */</w:t>
      </w:r>
    </w:p>
    <w:p w14:paraId="208284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23A9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53CC1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E0B13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FC8B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9240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C30F1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translate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2652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33EE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2E55FB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AD21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DDF8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59C32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C73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357E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zoom-out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35D0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899D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7A37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A83C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311D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56C3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A359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B174F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disableClick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6FE1D4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pointer-events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9084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3579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813CE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309EA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6E15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3E18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480C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C0C2F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A8719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E30D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9414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D546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00AEAC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DDD1A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63E1F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4E15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924A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300D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8577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5969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72965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2B62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5EFF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7D72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9003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D6AF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08C1B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FBEB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9520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10BC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4F1DD8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1A607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F387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90E5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AFE9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A591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C815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F37D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20F0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C5DF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2968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58EEA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500ms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B5F5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D8A9962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2B11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imageDescription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452FC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B58F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42D9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space-between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989B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87B1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B237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box-sizing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content-box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F5B6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70A7D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E481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36EF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810C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D2DE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2C092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#052929da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D18F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6F70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82C17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E7BED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3548E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.arrow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FE612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62E27F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2646B7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020600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invert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21%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sepia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44%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saturate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1026%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129deg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brightness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93%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contrast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4B1DF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pointer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C9EB7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1C5C32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0221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D910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CONTACT PAGE */</w:t>
      </w:r>
    </w:p>
    <w:p w14:paraId="365E68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E50C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1C7A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9F62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8E42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ACA14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B3F1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471A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C3E3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F3C8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554F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8D055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654F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8A2FE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1D76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56520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9115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x-large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EAFD7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0ABD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245A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C01F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6907A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B28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CDF1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AB390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15A8530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6E7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71A1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4F54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658D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E0BD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DD1F3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A7350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4D574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E058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A2D9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A73CE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7D619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9F7D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9CCA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17E1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4433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07FF647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17C7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.popover-body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3522A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2428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296F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AC2C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3179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20B1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A52D5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CAE9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647F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8951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0DE8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28C35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DA51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D881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BDCA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translateX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034F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FBE8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1F0D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49D4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688D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0A6C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E3F4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28A92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4EDE2F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27B3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xx-large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159D6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4581B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8E33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E6915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793C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0339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AF0F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E6AD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A2C99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61CF2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F8C7B56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6480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99870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8212F0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C15E6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35B6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BA0E7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CA673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E67D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663AD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9001B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434FA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A30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835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FCFA3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BF67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8E8B3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23196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border-collapse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collapse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7E78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429C18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F2BE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7E2A4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22922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1631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6A5F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D104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AD52D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smaller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4EE56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C48E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8B0B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48DC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035694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1471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3760A6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11E891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21BE4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1EFF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41A91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00BC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5B08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white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6AFD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69D0B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BFA4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0E55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divCalendar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0E251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4F44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0A1A42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14B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max-width: fit-content; */</w:t>
      </w:r>
    </w:p>
    <w:p w14:paraId="279E0A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F477C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A3EC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A48C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B14D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EC66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726860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EFFE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0A07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8D4F6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F8BC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.hide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D5FFD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8B1C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1D77135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1EFB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#yearSelect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C9345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78F11A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9882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DD43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#monthSelect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387A906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510294C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B11D2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C1CA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678FD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AD61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7B0A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52E6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666D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8F3D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492D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649D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F996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1555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8CE1C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BE298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4B9C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CC05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F7DD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EA91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D05D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AFA9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06AF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81E25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D50A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61138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DC009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3C0D3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flex-wrap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wrap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D3D5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AE32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C3C71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B97C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row-gap: 10px; */</w:t>
      </w:r>
    </w:p>
    <w:p w14:paraId="46D999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E870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38D6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divWeekDay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37D50F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970A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6DB43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A77C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5A18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59B3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5AE8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6287C6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E282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BA6A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9D2E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805F3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5954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0999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4B94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baseline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9028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696A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35ED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DA28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aspect-ratio: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5668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E2D5AD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E14B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4E14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Pr="004E14B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4E14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14B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4E14B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4E14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2C199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DEF4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66E2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4B109B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73A5C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4E8D0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divDate:focus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294CB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4BC1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24657F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AA762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8295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9DBF8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C8D4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9164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CC37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7F59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885D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6C7C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E257C7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4E2E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TEST PAGE */</w:t>
      </w:r>
    </w:p>
    <w:p w14:paraId="7D629F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B81A8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1F0D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4BAD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39FD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CD386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FA23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35D1B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BA7D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667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C6A9D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6E4F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F3B76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9D0BC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CADD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CB2431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C5AF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E837D9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EB369B5" w14:textId="77777777" w:rsidR="00AC0B64" w:rsidRPr="004E14B2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3EB11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C0A75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84B67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FC8C1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3A9F6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A73FEE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05CA7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35111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DCB1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A1DE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A90AD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11C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E2D2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A095E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A3E209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235DA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9CD40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272D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10D9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6732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FD8A1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6A89C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75BC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HISTORY PAGE */</w:t>
      </w:r>
    </w:p>
    <w:p w14:paraId="28DD1BB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7D63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65AF5B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90D6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B29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F633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0FA8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B92E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E35EC5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B9F9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A9E55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371E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89EDA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36520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BF5432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AC0B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1D6DD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0B4F3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EB75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B1904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9D194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828D0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h4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0DFE0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7C4DF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</w:p>
    <w:p w14:paraId="76C7D7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6BA46B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text-align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center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1DA9BC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7984D96D" w14:textId="78962002" w:rsidR="00DA56A2" w:rsidRPr="007823A7" w:rsidRDefault="00DA56A2">
      <w:pPr>
        <w:rPr>
          <w:rFonts w:ascii="Consolas" w:eastAsia="Times New Roman" w:hAnsi="Consolas" w:cs="Times New Roman"/>
          <w:b/>
          <w:bCs/>
          <w:sz w:val="20"/>
          <w:szCs w:val="20"/>
        </w:rPr>
      </w:pPr>
      <w:r w:rsidRPr="007823A7">
        <w:rPr>
          <w:rFonts w:ascii="Consolas" w:eastAsia="Times New Roman" w:hAnsi="Consolas" w:cs="Times New Roman"/>
          <w:b/>
          <w:bCs/>
          <w:sz w:val="20"/>
          <w:szCs w:val="20"/>
        </w:rPr>
        <w:br w:type="page"/>
      </w:r>
    </w:p>
    <w:p w14:paraId="3256DED8" w14:textId="233734A0" w:rsidR="00DA56A2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В</w:t>
      </w:r>
    </w:p>
    <w:p w14:paraId="17EAA562" w14:textId="036990B2" w:rsidR="00DA56A2" w:rsidRPr="007823A7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Код на языке программирования</w:t>
      </w:r>
      <w:r w:rsidRPr="007823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</w:p>
    <w:p w14:paraId="6BAE5981" w14:textId="77777777" w:rsidR="00DA56A2" w:rsidRPr="007823A7" w:rsidRDefault="00DA56A2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C5894" w14:textId="14BB2773" w:rsidR="00DA56A2" w:rsidRPr="00943C4C" w:rsidRDefault="00943C4C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7E7747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/album/"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F09B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9838D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"4.jpg"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"5.jpg"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"6.jpg"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6C52E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"7.jpg"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"8.jpg"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"9.jpg"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59B03C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"10.jpg"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"11.jpg"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"12.jpg"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6ED88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"13.jpg"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"14.jpg"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"15.jpg"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18EAC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8BB90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"Голубое озеро"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"Закат в городе"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"Зелёный лес"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04590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"Мальчик на машине"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"Мегаполис"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"Морская деревня"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7C6EB6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"Осенняя река"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"Осень"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"Поляна"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540BBA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"Раритетная машина в лесу"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"Свадьба на природе"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"Скамья у озера"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F6B161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"Суматоха в баре"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"Шимпанзе"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"Японский город"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3A3A1FF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2E9B4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albumGrid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"#album-grid"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C073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413D7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841AE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AE02D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main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 {</w:t>
      </w:r>
    </w:p>
    <w:p w14:paraId="654480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Добавление всех изображений внутрь тега с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id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album-grid</w:t>
      </w:r>
      <w:proofErr w:type="spellEnd"/>
    </w:p>
    <w:p w14:paraId="0FFE478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290BFA8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albumGrid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alt='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title='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style='z-index: 200'&gt;`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964A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FC66A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9FFE7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setListeners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albumGrid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6E580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93504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F3CBE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setListeners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0E332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242E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2AA7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96017B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bigImage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79FD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target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clone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'z-index'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'2999'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10892C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0F3C8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'&lt;div id="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bigImage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biggerImage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 style="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display:flex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flex-direction:column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;"&gt;&lt;/div&gt;'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370879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F0D7A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`&lt;div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imageDescription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"&gt;&lt;span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imageText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"title"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"alt"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)&lt;/span&gt;&lt;/div&gt;`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312FD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"click"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A86D8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21C23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});</w:t>
      </w:r>
    </w:p>
    <w:p w14:paraId="4C9DD8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8127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imageDescription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BE44F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prepend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prev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class="arrow" style="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transform:rotate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(180deg);"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/arrow-next-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icon.svg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0B9EE9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alt="next" class="arrow"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/arrow-next-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icon.svg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0389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</w:p>
    <w:p w14:paraId="5AB806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ED85E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".imageDescription"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"[alt='prev']"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clickPrev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13372C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".imageDescription"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"[alt='next']"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clickNext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46A42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2185E23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clickPrev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844244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stopImmediatePropagation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92FCE5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'alt'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%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//.match(/\d+/)</w:t>
      </w:r>
    </w:p>
    <w:p w14:paraId="1A0CD6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title=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style="z-index:5000;"&gt;`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98F8F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94335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'slow'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3782FE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replaceWith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6A698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85FA25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});</w:t>
      </w:r>
    </w:p>
    <w:p w14:paraId="57E370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'.imageDescription'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'.imageText'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5F74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</w:p>
    <w:p w14:paraId="2814A7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3B713E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027AD6D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clickNext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D8FA6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stopImmediatePropagation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AF849C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'alt'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%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//.match(/\d+/)</w:t>
      </w:r>
    </w:p>
    <w:p w14:paraId="323244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</w:p>
    <w:p w14:paraId="4D83AF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src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title=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style="z-index:5000;"&gt;`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FDF358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115518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'slow'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69E5D8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replaceWith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newImage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A6D7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AC4D4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});</w:t>
      </w:r>
    </w:p>
    <w:p w14:paraId="351C8E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div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'.imageDescription'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'.imageText'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photos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39F46A9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066825C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7A3C967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1726749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A8E7BA2" w14:textId="47ED8795" w:rsidR="007823A7" w:rsidRPr="004B1A4E" w:rsidRDefault="007823A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CFE054" w14:textId="77777777" w:rsidR="007823A7" w:rsidRPr="004B1A4E" w:rsidRDefault="007823A7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1ECCE9" w14:textId="2460171F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27A1A7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F9770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BEAC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0DE29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loadAnchors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5F2D5C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'#hobby'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Любимое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хобби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14:paraId="2FFF0E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music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'Любимая музыка'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14:paraId="66CEC6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videogames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'Любимые видеоигры'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/*,</w:t>
      </w:r>
    </w:p>
    <w:p w14:paraId="25A528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['#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books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', 'Любимые книги'],</w:t>
      </w:r>
    </w:p>
    <w:p w14:paraId="4C1D34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['#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movies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', 'Любимые фильмы']*/</w:t>
      </w:r>
    </w:p>
    <w:p w14:paraId="1774BF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EE6A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9719F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05ED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loadAnchors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(...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entries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9783D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74EE794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anchorMap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entries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AFBA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</w:p>
    <w:p w14:paraId="1F9AC63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"&lt;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&gt;&lt;/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FB1F2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Добавление якорных ссылок вовнутрь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ol</w:t>
      </w:r>
      <w:proofErr w:type="spellEnd"/>
    </w:p>
    <w:p w14:paraId="38BDB59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anchorMap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0EC1E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`&lt;li&gt;&lt;h3&gt;&lt;a 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&gt;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&lt;/a&gt;&lt;/h3&gt;&lt;/li&gt;`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D48A0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64408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Добавление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вовнутрь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aside</w:t>
      </w:r>
    </w:p>
    <w:p w14:paraId="3B1765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"aside"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BA882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88D1364" w14:textId="514D9C6A" w:rsidR="00DA56A2" w:rsidRPr="004E14B2" w:rsidRDefault="00DA56A2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960D16" w14:textId="1136515E" w:rsidR="00497AF5" w:rsidRPr="004E14B2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E14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E14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E14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E14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4E14B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311226E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'#66FFA5'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6C63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'#E6B3B3'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3907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'#004640'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E6FA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'#e8ecec'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36AE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hoverColor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'#D2DADA'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C688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5DBE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{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"Jan"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"Feb"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"Mar"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"Apr"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"May"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"Jun"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"Jul"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"Aug"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"Sep"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"Oct"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"Nov"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"Dec"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};</w:t>
      </w:r>
    </w:p>
    <w:p w14:paraId="056115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88E3E6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3FCC2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2C21E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C1ED9E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69AB96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8C784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weekDayNames6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"Mo"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"Tu"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937D0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4C917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75C3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9ECDC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E0D7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2B2A1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DE943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AE7E8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setupOnSubmitValidation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1DDEBC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setupFormFocusoutValidation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04E82D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setupCalendar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5A1BE5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setupPopovers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7B39D0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40E5FB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67BAB00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315C1B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setupOnSubmitValidation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584E6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submitButton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69746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84EC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A6897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8865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0A64B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B1F4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40FFF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4C7B6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'#Name'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AEFA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D928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'#Phone-number'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E710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779D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validateMail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F0A3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0B182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'hidden'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74EAC0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6CE7E7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fadeIn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B4CD0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'#YES'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E2AAE3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'#form'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submit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669FC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AFDEF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7AE53D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alert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Форма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успешно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отправлена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781A3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792C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6AA87B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5C8A437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'#NO'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F4A14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fadeOut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'fast'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0433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'visibility'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'visible'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742675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72AC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044E0B3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110541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A768F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15B9436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515199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setupFormFocusoutValidation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28C2AA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64C98D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9134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496C5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72EF3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0F4657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18AA443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7082B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6E445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'#Name'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4402D9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D2118F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9C7E7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1045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'#Phone-number'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focusout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C591E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1FA95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54D35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E0316A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87EC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    </w:t>
      </w:r>
    </w:p>
    <w:p w14:paraId="5493D4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63CD7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Заполните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2A760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FE48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2E4B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B06F0A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44B722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6694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57747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D1C565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32948B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D720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50297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8C86F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22A0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246D6D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51D80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CCCD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6F9081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B8C84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DE7345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D0A9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14CB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9C1BAD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2A45C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8C435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3B63B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36D35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A2B24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regPhoneNumber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\+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7|3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\d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{7,9}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\d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9EF9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regPhoneNumber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20E7F8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E3B17E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C10CEB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D6F53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089CA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13C685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7B4F5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A045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D84F7D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247B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FA29E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9A81B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validateMail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E6FBF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2284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regvalidateMail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\w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\.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@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\w-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\.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\w-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{2,4}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3551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regvalidateMail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738DC3F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0A46B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CA1A7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"placeholder"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65BD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348C4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6F79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proofErr w:type="spellStart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element.attr</w:t>
      </w:r>
      <w:proofErr w:type="spellEnd"/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("placeholder","...");</w:t>
      </w:r>
    </w:p>
    <w:p w14:paraId="627574D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F1046F4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E7ED93B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E14B2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E14B2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607710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6C4775B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23B007" w14:textId="77777777" w:rsidR="00AC0B64" w:rsidRPr="004E14B2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E14B2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didTapResetButton</w:t>
      </w:r>
      <w:proofErr w:type="spellEnd"/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624F1C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4B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"Name"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"Gender"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"Message"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"Mail"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"Phone-number"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25D50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D37DA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"#calendar"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children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eq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"fast"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C890F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formElements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128FB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C56E5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'placeholder'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'...'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C9C52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'white'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428CF6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CA8DF2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584F0D8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1871F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setupPopovers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CD93FB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'#Phone-number'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56D21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'data-toggle'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'popover'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B667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'data-placement'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'bottom'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EA5C6C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data-content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'Номер должен начинаться на +7 или +3 и содержать от 9 до 11 цифр'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8C8411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'data-trigger'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5753B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popover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1D873F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delay: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</w:p>
    <w:p w14:paraId="68ADD2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6F5F349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'#Name'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270EA0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'data-toggle'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'popover'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CF0DD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'data-placement'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'bottom'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25308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'data-trigger'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'hover'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7E2D2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attr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data-content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'ФИО должно состоять из трёх слов, разделённых пробелом'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196FAE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popover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1824193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delay: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</w:p>
    <w:p w14:paraId="3BE7BCF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4448B28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3F675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FA5B2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F86A6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'&lt;div style="z-index:200;color:white;"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id="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areYouSure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"&gt;&lt;p&gt;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уверены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? &lt;/p&gt; &lt;div id="YES"&gt;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&lt;/div&gt; &lt;div id="NO"&gt;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&lt;/div&gt;&lt;/div&gt;'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BA6C35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'#form'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areYouSureWindow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7A0EC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8C637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'#YES'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BD0EE0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colorAccept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'color'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47560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0BD52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'#NO'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A014C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colorDeny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'color'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E7A3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7783BB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'#YES'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'#NO'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mouseleave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A98C47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primaryColor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'white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B6A89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76E264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7C077C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C091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setupCalendar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F988F1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"#Birth-date"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B5520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"&lt;div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divMonthYear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'&gt;&lt;/div&gt;"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196C2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"&lt;div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divDates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'&gt;&lt;/div&gt;"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F56ED2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"&lt;select id='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'&gt;&lt;/select&gt;"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4D5F5D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"&lt;select id='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'&gt;&lt;/select&gt;"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4459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defaultMonthOption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"&lt;option selected='selected' value='Jan'&gt;Jan&lt;/option&gt;"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C2FFF6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18662B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defaultMonthOption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96E4E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11D7A4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"Feb"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"May"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"Sep"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"Oct"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"Nov"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"Dec"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8D7E3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monthNames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D3C43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`&lt;option value=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&lt;/option&gt;`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05F2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B31FC9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7B4014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FA2B5A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defaultYearOption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`&lt;option selected='selected' value='2007'&gt;2007&lt;/option&gt;`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01F708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defaultYearOption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2BDE8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1950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--) {</w:t>
      </w:r>
    </w:p>
    <w:p w14:paraId="6B05B15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`&lt;option value='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&lt;/option&gt;`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7078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C894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F00BCC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</w:p>
    <w:p w14:paraId="7A5735D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BA977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`&lt;div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divWeekDay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&lt;/div&gt;`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7514FA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5688B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6AF7C2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53B09A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04EF61D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`&lt;div id='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class='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divDate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&lt;/div&gt;`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89DBE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hoverColor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)});</w:t>
      </w:r>
    </w:p>
    <w:p w14:paraId="39C5585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mouseleave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secondaryColor</w:t>
      </w:r>
      <w:proofErr w:type="spellEnd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)});</w:t>
      </w:r>
    </w:p>
    <w:p w14:paraId="62DA3F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 +  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());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eq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))} );</w:t>
      </w:r>
    </w:p>
    <w:p w14:paraId="69BB039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85FF3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D9DAE4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53317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242C8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CCD4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F00A80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073A447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'&lt;div class="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divCalendar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"&gt;&lt;/div&gt;'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609CA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266D1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</w:p>
    <w:p w14:paraId="4D86518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4F2A20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B3EB54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0FBDD4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'#calendar'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08ABC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55B2F81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3A4A1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birthDateInput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53965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":focus"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||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":focus"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 {</w:t>
      </w:r>
    </w:p>
    <w:p w14:paraId="75E627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calendar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toggle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97C63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413F10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C1305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C96BF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month30days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"Sep"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"Nov"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A3F7F8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month31days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"Jan"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"Mar"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"May"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"Jul"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"Aug"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"Oct"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"Dec"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10B481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8DA489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month31days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includes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7920A5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46E5A2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885BF6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4E0D54B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month30days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includes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())){</w:t>
      </w:r>
    </w:p>
    <w:p w14:paraId="70770EE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28460E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B8670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7FA193F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'#31'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4B5D5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}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D3262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56CDF4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hide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CBE403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69B187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}</w:t>
      </w:r>
    </w:p>
    <w:p w14:paraId="5AB16C1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updateWeekDaysAndLeapYear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38CE0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2E88FF9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C33F7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yearSelect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(()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updateWeekDaysAndLeapYear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5565B33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</w:t>
      </w:r>
    </w:p>
    <w:p w14:paraId="3999CED4" w14:textId="77777777" w:rsidR="00AC0B64" w:rsidRPr="00AC0B64" w:rsidRDefault="00AC0B64" w:rsidP="00AC0B64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A0602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updateWeekDaysAndLeapYear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F966AE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890D2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6D523EB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yearSelect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9CFA0A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setFullYear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D52D59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setMonth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1DD8370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C2E9A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getDay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728B29D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D0624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57743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weekDayNames2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1353A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weekDayNames3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7DF5E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weekDayNames4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507C6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weekDayNames5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C09C0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weekDayNames6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2ED65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2EE1B5F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240F00A7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divWeekDay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eq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weekDayNames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6E98CF6C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775A4A6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5DE47E0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===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C37FB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isLeapYear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)?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"#29"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"hide"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14:paraId="6407CA5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: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"#29"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addClass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"hide"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14:paraId="19EAB8F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CC770A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6A3A10C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50A2B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7892D3B" w14:textId="77777777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C45DB9" w14:textId="3B006C35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497AF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563D45F2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7B129E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</w:t>
      </w:r>
    </w:p>
    <w:p w14:paraId="32A09C3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"[name=name]"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5694DC8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"[name=group]"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27DC903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№1"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"[name=question1]"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53947247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№2"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"[name=question2]"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00F0FCC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"[name=question3]"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14:paraId="381D9F0E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]);</w:t>
      </w:r>
    </w:p>
    <w:p w14:paraId="636BAA3C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6EB669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58A23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545ADE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mapForm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2EE1A5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935F7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"Форма успешно отправлена!"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9C2410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C46945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AB5E12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E8AEE94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validateEmptyInputs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mapForm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2EF8F10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5036D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проверяемый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элемент</w:t>
      </w:r>
    </w:p>
    <w:p w14:paraId="6F54FB1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mapForm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Сначала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значение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потом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ключ</w:t>
      </w:r>
    </w:p>
    <w:p w14:paraId="2A31C6E0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2A73C4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C0D692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4F48A4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469037B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B7690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4578EE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23D033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9B092F9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6030CF5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"Пожалуйста, заполните поле 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E14FD2D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formElement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6418FF3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C3C26A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isFilled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A2E805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6ABF9A2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94925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4BE1ECB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B024D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8236CD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7D497D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379135C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"Неверное значение поля ФИО"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6E866D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focus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CBD5B2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75FEC46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F7F6D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4C6A0C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11DA7C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validateTextArea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EF7C71A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9DF44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proofErr w:type="gramStart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(?:</w:t>
      </w:r>
      <w:proofErr w:type="gramEnd"/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\s\r\n.,!?:-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AC0B64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{1,30}</w:t>
      </w:r>
      <w:r w:rsidRPr="00AC0B6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C0B64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B04A37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61BE956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regArea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textarea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7D35B6B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266BCCF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alert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"Требуется ввести не более 30 слов"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A664018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$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"#Вопрос№3"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focus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14:paraId="4FB5ABF7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0792F501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isValid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BCDEBC6" w14:textId="77777777" w:rsidR="00AC0B64" w:rsidRPr="00AC0B64" w:rsidRDefault="00AC0B64" w:rsidP="00AC0B6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F714ABD" w14:textId="19A93602" w:rsid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B89AA1F" w14:textId="77777777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6C8B568" w14:textId="530A5644" w:rsidR="00AC0B64" w:rsidRDefault="00AC0B64" w:rsidP="00AC0B6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AC0B6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localStorageAndCookies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50083DB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73402B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proofErr w:type="spellEnd"/>
    </w:p>
    <w:p w14:paraId="515A49D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"Главная"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14:paraId="0FD022B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pages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"Главная"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"Обо мне"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"Мои интересы"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"Учёба"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"Фотоальбом"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"Контакты"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"Тест по инженерной графике"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"История просмотра"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3ECF826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init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9CA28F8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init</w:t>
      </w:r>
      <w:proofErr w:type="spellEnd"/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"YES"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92887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AC0B64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pages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F8AE772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DDD78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4FA345F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5BF02FF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BE2BF50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54D22F43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++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14:paraId="1E6BF6F5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EDD1C6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 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`; 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`=`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4955851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C0B6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AC0B6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06A0EE4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"="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"; path=/"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CA1739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parseInt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 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`; 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`=`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AC0B6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';'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AC0B6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26E9A9B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D21B52A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title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"="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(++</w:t>
      </w:r>
      <w:r w:rsidRPr="00AC0B6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visits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AC0B6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"; path=/"</w:t>
      </w: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2FEF9D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0B6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B195B19" w14:textId="64F85A78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6B39F1D" w14:textId="77777777" w:rsidR="00D02327" w:rsidRDefault="00D0232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2C5C194" w14:textId="2D8F13D3" w:rsidR="00D02327" w:rsidRDefault="00D02327" w:rsidP="00D023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27B9EDB1" w14:textId="06A44FD5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2E06D6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6D0E00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setupNavBarDropShadow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6304D4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setupNavBarHobbiesDropdownMenu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6128978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0309C2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setInterval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264497" w14:textId="68976363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9220C4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setupNavBarDropShadow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A3ECFB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navList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li a'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16B2C4D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mouseenter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335680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2E3E5A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'text-shadow'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"0px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0px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10px var(--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  </w:t>
      </w:r>
    </w:p>
    <w:p w14:paraId="4BEDF1B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25FB0B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C0BE44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navList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li a'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F424D2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mouseleave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D974A6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00D4A5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css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'text-shadow'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"none"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E918E3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16C81ED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AC130D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07B844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setupNavBarHobbiesDropdownMenu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D8E0EB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'&lt;ul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cursor:default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class="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"&gt;&lt;/ul&gt;'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D7D03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B5C5F8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dropdownMenu</w:t>
      </w:r>
      <w:proofErr w:type="spellEnd"/>
    </w:p>
    <w:p w14:paraId="51CA37D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'&lt;li&gt; &lt;h5&gt; &lt;a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color:var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primaryColor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)"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hobbies.html#hobby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Любимое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хобби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5CD96D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'&lt;li&gt; &lt;h5&gt; &lt;a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color:var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primaryColor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)"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hobbies.html#music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Любимая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музыка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B1F83A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'&lt;li&gt; &lt;h5&gt; &lt;a style="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color:var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(--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primaryColor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)" 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href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hobbies.html#videogames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"&gt;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Любимые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видеоигры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br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130977B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D42016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hobbiesDropdownMenu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3D353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F2F8CF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click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E3FE7F3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dropdownMenu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toggle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B237C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5413D49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CEACC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EC5EEB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636EF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setupMenuClock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3A5ED0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81F3F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77911D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AAE270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getMonth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+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1CA4D8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getFullYear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3ECAFC3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1F95A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getDay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48BCB18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Воскресенье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F493E5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Понедельник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DA5C9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Вторник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1F8AC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1C311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Четверг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94F53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Пятница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8F002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Суббота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05266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};</w:t>
      </w:r>
    </w:p>
    <w:p w14:paraId="1D9F995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navList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`&lt;li id="clock"&gt;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&lt;/li&gt;`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0ECA302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DA59BE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5A1FE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updateMenuClock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D86522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250AAAB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542F9F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getMonth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+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7CD612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getFullYear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12D39B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0D199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Number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getDay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649CBC4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Воскресенье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F0EA8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Понедельник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632AD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Вторник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6F719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66896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Четверг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B0EC9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Пятница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70FFA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Суббота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0B5B64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};</w:t>
      </w:r>
    </w:p>
    <w:p w14:paraId="23BDE2F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$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"#clock"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month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year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weekday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BA180B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935EC52" w14:textId="46E1FBB3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86720C5" w14:textId="750F75EF" w:rsidR="00D02327" w:rsidRDefault="00D02327" w:rsidP="00D023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1377FC7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tableCurrentSession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1E2CDC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cellsCurrentSession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tableCurrentSession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ABF1E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cellsAllSessions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tableAllSessions</w:t>
      </w:r>
      <w:proofErr w:type="spellEnd"/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6B054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B5512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updateAllSessionsCells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cellsAllSessions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EF70409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updateCurrentSessionCells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cellsCurrentSession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628FF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3976CE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updateAllSessionsCells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48F9DA6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149F907F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8770B8A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A0277D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BBC2A40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ADCD77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updateCurrentSessionCells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2B01D95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D0232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596B9E5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cells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 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cookie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`; 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D0232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textContent</w:t>
      </w:r>
      <w:proofErr w:type="spellEnd"/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`=`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D0232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232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';'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D0232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0A5645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4063791" w14:textId="77777777" w:rsidR="00D02327" w:rsidRPr="00D02327" w:rsidRDefault="00D02327" w:rsidP="00D0232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0232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681DBCA" w14:textId="77777777" w:rsidR="00D02327" w:rsidRPr="00497AF5" w:rsidRDefault="00D0232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sectPr w:rsidR="00D02327" w:rsidRPr="00497AF5" w:rsidSect="003D502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34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6E6D4" w14:textId="77777777" w:rsidR="004861D8" w:rsidRDefault="004861D8">
      <w:pPr>
        <w:spacing w:after="0" w:line="240" w:lineRule="auto"/>
      </w:pPr>
      <w:r>
        <w:separator/>
      </w:r>
    </w:p>
  </w:endnote>
  <w:endnote w:type="continuationSeparator" w:id="0">
    <w:p w14:paraId="278D3DA4" w14:textId="77777777" w:rsidR="004861D8" w:rsidRDefault="004861D8">
      <w:pPr>
        <w:spacing w:after="0" w:line="240" w:lineRule="auto"/>
      </w:pPr>
      <w:r>
        <w:continuationSeparator/>
      </w:r>
    </w:p>
  </w:endnote>
  <w:endnote w:type="continuationNotice" w:id="1">
    <w:p w14:paraId="5B20BC01" w14:textId="77777777" w:rsidR="004861D8" w:rsidRDefault="004861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583BD874" w14:textId="77777777" w:rsidTr="475FA026">
      <w:tc>
        <w:tcPr>
          <w:tcW w:w="3118" w:type="dxa"/>
        </w:tcPr>
        <w:p w14:paraId="1D31A8EE" w14:textId="22386D48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5F65F93C" w14:textId="15EF5754" w:rsidR="475FA026" w:rsidRDefault="475FA026" w:rsidP="475FA026">
          <w:pPr>
            <w:pStyle w:val="a6"/>
            <w:jc w:val="center"/>
          </w:pPr>
        </w:p>
      </w:tc>
      <w:tc>
        <w:tcPr>
          <w:tcW w:w="3118" w:type="dxa"/>
        </w:tcPr>
        <w:p w14:paraId="602251EA" w14:textId="115041E3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0D41E114" w14:textId="67C835FE" w:rsidR="475FA026" w:rsidRDefault="475FA026" w:rsidP="475FA02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1B8298ED" w14:textId="77777777" w:rsidTr="3838F23A">
      <w:tc>
        <w:tcPr>
          <w:tcW w:w="3118" w:type="dxa"/>
        </w:tcPr>
        <w:p w14:paraId="1B480097" w14:textId="5AA644B5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719F4A8F" w14:textId="49564DA9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08F5A5E0" w14:textId="1AE29978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3ED68473" w14:textId="4B15C1D1" w:rsidR="3838F23A" w:rsidRDefault="3838F23A" w:rsidP="3838F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43776" w14:textId="77777777" w:rsidR="004861D8" w:rsidRDefault="004861D8">
      <w:pPr>
        <w:spacing w:after="0" w:line="240" w:lineRule="auto"/>
      </w:pPr>
      <w:r>
        <w:separator/>
      </w:r>
    </w:p>
  </w:footnote>
  <w:footnote w:type="continuationSeparator" w:id="0">
    <w:p w14:paraId="29508765" w14:textId="77777777" w:rsidR="004861D8" w:rsidRDefault="004861D8">
      <w:pPr>
        <w:spacing w:after="0" w:line="240" w:lineRule="auto"/>
      </w:pPr>
      <w:r>
        <w:continuationSeparator/>
      </w:r>
    </w:p>
  </w:footnote>
  <w:footnote w:type="continuationNotice" w:id="1">
    <w:p w14:paraId="3396B7C2" w14:textId="77777777" w:rsidR="004861D8" w:rsidRDefault="004861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09100136" w14:textId="77777777" w:rsidTr="3838F23A">
      <w:tc>
        <w:tcPr>
          <w:tcW w:w="3118" w:type="dxa"/>
        </w:tcPr>
        <w:p w14:paraId="6B2D5114" w14:textId="42F45142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78CCCEC1" w14:textId="761DB064" w:rsidR="475FA026" w:rsidRDefault="475FA026" w:rsidP="475FA026">
          <w:pPr>
            <w:pStyle w:val="a6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448AC">
            <w:rPr>
              <w:noProof/>
            </w:rPr>
            <w:t>6</w:t>
          </w:r>
          <w:r>
            <w:fldChar w:fldCharType="end"/>
          </w:r>
        </w:p>
      </w:tc>
      <w:tc>
        <w:tcPr>
          <w:tcW w:w="3118" w:type="dxa"/>
        </w:tcPr>
        <w:p w14:paraId="5E1BE45C" w14:textId="73F7E90D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6CB02757" w14:textId="5786FF1F" w:rsidR="475FA026" w:rsidRDefault="475FA026" w:rsidP="475FA02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6876CC0F" w14:textId="77777777" w:rsidTr="3838F23A">
      <w:tc>
        <w:tcPr>
          <w:tcW w:w="3118" w:type="dxa"/>
        </w:tcPr>
        <w:p w14:paraId="41506097" w14:textId="660EE99E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6331D1EF" w14:textId="0DC9A838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631522A4" w14:textId="57753412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7818585C" w14:textId="26CC24C0" w:rsidR="3838F23A" w:rsidRDefault="3838F23A" w:rsidP="3838F2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1E23FF2"/>
    <w:multiLevelType w:val="singleLevel"/>
    <w:tmpl w:val="F1E23FF2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13C7806"/>
    <w:multiLevelType w:val="hybridMultilevel"/>
    <w:tmpl w:val="B35C6CD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C805D1"/>
    <w:multiLevelType w:val="hybridMultilevel"/>
    <w:tmpl w:val="C68A136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D1B67"/>
    <w:multiLevelType w:val="hybridMultilevel"/>
    <w:tmpl w:val="E3A01270"/>
    <w:lvl w:ilvl="0" w:tplc="B036A88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3A2CCF"/>
    <w:multiLevelType w:val="hybridMultilevel"/>
    <w:tmpl w:val="94224E18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337D9"/>
    <w:multiLevelType w:val="hybridMultilevel"/>
    <w:tmpl w:val="BF0E29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C3B69A1"/>
    <w:multiLevelType w:val="hybridMultilevel"/>
    <w:tmpl w:val="3926BD0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A73EB5"/>
    <w:multiLevelType w:val="hybridMultilevel"/>
    <w:tmpl w:val="BF98C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2C3185"/>
    <w:multiLevelType w:val="hybridMultilevel"/>
    <w:tmpl w:val="43DEF3A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7E589E"/>
    <w:multiLevelType w:val="hybridMultilevel"/>
    <w:tmpl w:val="E3220CE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9E14C8"/>
    <w:multiLevelType w:val="hybridMultilevel"/>
    <w:tmpl w:val="76F64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1459"/>
    <w:multiLevelType w:val="hybridMultilevel"/>
    <w:tmpl w:val="8A36A9F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2720F"/>
    <w:multiLevelType w:val="hybridMultilevel"/>
    <w:tmpl w:val="A31CD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00DBF"/>
    <w:multiLevelType w:val="hybridMultilevel"/>
    <w:tmpl w:val="F126E56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A342C"/>
    <w:multiLevelType w:val="hybridMultilevel"/>
    <w:tmpl w:val="77E273D0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26C8F"/>
    <w:multiLevelType w:val="hybridMultilevel"/>
    <w:tmpl w:val="FEA242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7A752CBD"/>
    <w:multiLevelType w:val="hybridMultilevel"/>
    <w:tmpl w:val="FCFE358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6"/>
  </w:num>
  <w:num w:numId="5">
    <w:abstractNumId w:val="4"/>
  </w:num>
  <w:num w:numId="6">
    <w:abstractNumId w:val="14"/>
  </w:num>
  <w:num w:numId="7">
    <w:abstractNumId w:val="2"/>
  </w:num>
  <w:num w:numId="8">
    <w:abstractNumId w:val="3"/>
  </w:num>
  <w:num w:numId="9">
    <w:abstractNumId w:val="5"/>
  </w:num>
  <w:num w:numId="10">
    <w:abstractNumId w:val="11"/>
  </w:num>
  <w:num w:numId="11">
    <w:abstractNumId w:val="13"/>
  </w:num>
  <w:num w:numId="12">
    <w:abstractNumId w:val="9"/>
  </w:num>
  <w:num w:numId="13">
    <w:abstractNumId w:val="6"/>
  </w:num>
  <w:num w:numId="14">
    <w:abstractNumId w:val="15"/>
  </w:num>
  <w:num w:numId="15">
    <w:abstractNumId w:val="8"/>
  </w:num>
  <w:num w:numId="16">
    <w:abstractNumId w:val="1"/>
  </w:num>
  <w:num w:numId="1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7F"/>
    <w:rsid w:val="000114C7"/>
    <w:rsid w:val="00036868"/>
    <w:rsid w:val="00062DF1"/>
    <w:rsid w:val="00062E97"/>
    <w:rsid w:val="00093565"/>
    <w:rsid w:val="000A027E"/>
    <w:rsid w:val="000C16A5"/>
    <w:rsid w:val="000D251D"/>
    <w:rsid w:val="000D3181"/>
    <w:rsid w:val="001245A7"/>
    <w:rsid w:val="00124952"/>
    <w:rsid w:val="0013243F"/>
    <w:rsid w:val="0016692D"/>
    <w:rsid w:val="001C55A5"/>
    <w:rsid w:val="001D2F04"/>
    <w:rsid w:val="001D489A"/>
    <w:rsid w:val="001E52B6"/>
    <w:rsid w:val="00200B3C"/>
    <w:rsid w:val="0021337D"/>
    <w:rsid w:val="00227D3B"/>
    <w:rsid w:val="0025124E"/>
    <w:rsid w:val="00290180"/>
    <w:rsid w:val="002A1276"/>
    <w:rsid w:val="002B1853"/>
    <w:rsid w:val="002D2C91"/>
    <w:rsid w:val="002D3501"/>
    <w:rsid w:val="002D5C52"/>
    <w:rsid w:val="002F2526"/>
    <w:rsid w:val="00317059"/>
    <w:rsid w:val="00332039"/>
    <w:rsid w:val="00334871"/>
    <w:rsid w:val="0034205A"/>
    <w:rsid w:val="003670A9"/>
    <w:rsid w:val="003705E2"/>
    <w:rsid w:val="003B2E7F"/>
    <w:rsid w:val="003C5FBF"/>
    <w:rsid w:val="003D5021"/>
    <w:rsid w:val="003F6400"/>
    <w:rsid w:val="00412E08"/>
    <w:rsid w:val="004561EE"/>
    <w:rsid w:val="00460E7B"/>
    <w:rsid w:val="0046376B"/>
    <w:rsid w:val="00467B9E"/>
    <w:rsid w:val="004720BB"/>
    <w:rsid w:val="004758EC"/>
    <w:rsid w:val="004768F0"/>
    <w:rsid w:val="004861D8"/>
    <w:rsid w:val="00497AF5"/>
    <w:rsid w:val="004B1A4E"/>
    <w:rsid w:val="004B327E"/>
    <w:rsid w:val="004E14B2"/>
    <w:rsid w:val="004E605F"/>
    <w:rsid w:val="004E6C21"/>
    <w:rsid w:val="004E78EC"/>
    <w:rsid w:val="00501A2E"/>
    <w:rsid w:val="0055007B"/>
    <w:rsid w:val="00554368"/>
    <w:rsid w:val="005668FE"/>
    <w:rsid w:val="00587441"/>
    <w:rsid w:val="005A5108"/>
    <w:rsid w:val="005B0BE1"/>
    <w:rsid w:val="005B2635"/>
    <w:rsid w:val="00641FC3"/>
    <w:rsid w:val="00651D9B"/>
    <w:rsid w:val="0065468F"/>
    <w:rsid w:val="0067112E"/>
    <w:rsid w:val="00680F94"/>
    <w:rsid w:val="0068237F"/>
    <w:rsid w:val="006A50F7"/>
    <w:rsid w:val="006A640D"/>
    <w:rsid w:val="006E3287"/>
    <w:rsid w:val="00712DB9"/>
    <w:rsid w:val="0071363F"/>
    <w:rsid w:val="007325B6"/>
    <w:rsid w:val="00737209"/>
    <w:rsid w:val="00746D7A"/>
    <w:rsid w:val="00754B42"/>
    <w:rsid w:val="007575A2"/>
    <w:rsid w:val="00765835"/>
    <w:rsid w:val="00766E09"/>
    <w:rsid w:val="00767865"/>
    <w:rsid w:val="0077147C"/>
    <w:rsid w:val="007823A7"/>
    <w:rsid w:val="007A4964"/>
    <w:rsid w:val="007C21FA"/>
    <w:rsid w:val="007C378A"/>
    <w:rsid w:val="00804A22"/>
    <w:rsid w:val="00827A34"/>
    <w:rsid w:val="008300BF"/>
    <w:rsid w:val="00831F2B"/>
    <w:rsid w:val="00835A83"/>
    <w:rsid w:val="008448AC"/>
    <w:rsid w:val="00850C8D"/>
    <w:rsid w:val="00852E15"/>
    <w:rsid w:val="00856268"/>
    <w:rsid w:val="00861663"/>
    <w:rsid w:val="008756BA"/>
    <w:rsid w:val="00880705"/>
    <w:rsid w:val="00891DFB"/>
    <w:rsid w:val="00892AA8"/>
    <w:rsid w:val="008A6395"/>
    <w:rsid w:val="008B79A3"/>
    <w:rsid w:val="008C5F1B"/>
    <w:rsid w:val="008D192E"/>
    <w:rsid w:val="008D33F8"/>
    <w:rsid w:val="008F6356"/>
    <w:rsid w:val="0090514B"/>
    <w:rsid w:val="00920F27"/>
    <w:rsid w:val="00930701"/>
    <w:rsid w:val="00930AAB"/>
    <w:rsid w:val="00943C4C"/>
    <w:rsid w:val="00955741"/>
    <w:rsid w:val="0096590F"/>
    <w:rsid w:val="00985BC6"/>
    <w:rsid w:val="009863EF"/>
    <w:rsid w:val="009A38A2"/>
    <w:rsid w:val="009B6016"/>
    <w:rsid w:val="009D1FA6"/>
    <w:rsid w:val="00A2257A"/>
    <w:rsid w:val="00A42980"/>
    <w:rsid w:val="00A503D4"/>
    <w:rsid w:val="00A72C96"/>
    <w:rsid w:val="00A97D55"/>
    <w:rsid w:val="00AC0B64"/>
    <w:rsid w:val="00AD413F"/>
    <w:rsid w:val="00AF27E2"/>
    <w:rsid w:val="00B10CB2"/>
    <w:rsid w:val="00B17139"/>
    <w:rsid w:val="00B219CF"/>
    <w:rsid w:val="00B44C91"/>
    <w:rsid w:val="00B45BB4"/>
    <w:rsid w:val="00B477F5"/>
    <w:rsid w:val="00B628A1"/>
    <w:rsid w:val="00B9394D"/>
    <w:rsid w:val="00BA569C"/>
    <w:rsid w:val="00BB560F"/>
    <w:rsid w:val="00BC52EB"/>
    <w:rsid w:val="00BD189C"/>
    <w:rsid w:val="00BD3FFB"/>
    <w:rsid w:val="00BF5C94"/>
    <w:rsid w:val="00C04F46"/>
    <w:rsid w:val="00C16241"/>
    <w:rsid w:val="00C1697D"/>
    <w:rsid w:val="00C208B4"/>
    <w:rsid w:val="00C31102"/>
    <w:rsid w:val="00C477B9"/>
    <w:rsid w:val="00C57E8E"/>
    <w:rsid w:val="00C60E83"/>
    <w:rsid w:val="00C61BF4"/>
    <w:rsid w:val="00C82C2B"/>
    <w:rsid w:val="00C86A57"/>
    <w:rsid w:val="00C96881"/>
    <w:rsid w:val="00C96AD3"/>
    <w:rsid w:val="00CE6D7F"/>
    <w:rsid w:val="00CF3FBA"/>
    <w:rsid w:val="00D02327"/>
    <w:rsid w:val="00D10DA2"/>
    <w:rsid w:val="00D51B5D"/>
    <w:rsid w:val="00D83E79"/>
    <w:rsid w:val="00DA56A2"/>
    <w:rsid w:val="00DC69BB"/>
    <w:rsid w:val="00DF10DB"/>
    <w:rsid w:val="00DF3102"/>
    <w:rsid w:val="00E126CB"/>
    <w:rsid w:val="00E17139"/>
    <w:rsid w:val="00E37BE1"/>
    <w:rsid w:val="00E40879"/>
    <w:rsid w:val="00E52AC3"/>
    <w:rsid w:val="00E61EC7"/>
    <w:rsid w:val="00E643E4"/>
    <w:rsid w:val="00E65E93"/>
    <w:rsid w:val="00E71F6D"/>
    <w:rsid w:val="00EC1DB6"/>
    <w:rsid w:val="00F4398A"/>
    <w:rsid w:val="00F45CA0"/>
    <w:rsid w:val="00F71568"/>
    <w:rsid w:val="00F73A2C"/>
    <w:rsid w:val="00FA1504"/>
    <w:rsid w:val="00FC4051"/>
    <w:rsid w:val="00FC6982"/>
    <w:rsid w:val="00FC7372"/>
    <w:rsid w:val="00FC767C"/>
    <w:rsid w:val="00FE564A"/>
    <w:rsid w:val="04E57543"/>
    <w:rsid w:val="09C8288F"/>
    <w:rsid w:val="117175D7"/>
    <w:rsid w:val="1715C9B4"/>
    <w:rsid w:val="1DE39414"/>
    <w:rsid w:val="21F8F69A"/>
    <w:rsid w:val="24D79130"/>
    <w:rsid w:val="25DD9DC1"/>
    <w:rsid w:val="3838F23A"/>
    <w:rsid w:val="3A5618A9"/>
    <w:rsid w:val="475FA026"/>
    <w:rsid w:val="4CBF11D7"/>
    <w:rsid w:val="4D325A61"/>
    <w:rsid w:val="5C6A3297"/>
    <w:rsid w:val="5F2C2042"/>
    <w:rsid w:val="612545A6"/>
    <w:rsid w:val="64F8ABEB"/>
    <w:rsid w:val="65717C32"/>
    <w:rsid w:val="6D5CBDDA"/>
    <w:rsid w:val="7551F43F"/>
    <w:rsid w:val="78BFA0F1"/>
    <w:rsid w:val="7B9C336A"/>
    <w:rsid w:val="7FD2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64952"/>
  <w15:chartTrackingRefBased/>
  <w15:docId w15:val="{2160EE11-784A-49FB-BB16-87D7C476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B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05F"/>
    <w:pPr>
      <w:ind w:left="720"/>
      <w:contextualSpacing/>
    </w:pPr>
  </w:style>
  <w:style w:type="table" w:styleId="a4">
    <w:name w:val="Table Grid"/>
    <w:basedOn w:val="a1"/>
    <w:uiPriority w:val="39"/>
    <w:qFormat/>
    <w:rsid w:val="002D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9">
    <w:name w:val="Placeholder Text"/>
    <w:basedOn w:val="a0"/>
    <w:uiPriority w:val="99"/>
    <w:semiHidden/>
    <w:rsid w:val="00BA569C"/>
    <w:rPr>
      <w:color w:val="808080"/>
    </w:rPr>
  </w:style>
  <w:style w:type="character" w:styleId="aa">
    <w:name w:val="Intense Emphasis"/>
    <w:basedOn w:val="a0"/>
    <w:uiPriority w:val="21"/>
    <w:qFormat/>
    <w:rsid w:val="00C82C2B"/>
    <w:rPr>
      <w:i/>
      <w:iCs/>
      <w:color w:val="5B9BD5" w:themeColor="accent1"/>
    </w:rPr>
  </w:style>
  <w:style w:type="character" w:styleId="ab">
    <w:name w:val="Subtle Reference"/>
    <w:basedOn w:val="a0"/>
    <w:uiPriority w:val="31"/>
    <w:qFormat/>
    <w:rsid w:val="00C82C2B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C82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C82C2B"/>
    <w:rPr>
      <w:i/>
      <w:iCs/>
      <w:color w:val="404040" w:themeColor="text1" w:themeTint="BF"/>
    </w:rPr>
  </w:style>
  <w:style w:type="character" w:styleId="ac">
    <w:name w:val="Hyperlink"/>
    <w:basedOn w:val="a0"/>
    <w:uiPriority w:val="99"/>
    <w:unhideWhenUsed/>
    <w:rsid w:val="008D33F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33F8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9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8433-2035-4C55-9EC8-C44DA0A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3664</TotalTime>
  <Pages>40</Pages>
  <Words>9730</Words>
  <Characters>55467</Characters>
  <Application>Microsoft Office Word</Application>
  <DocSecurity>0</DocSecurity>
  <Lines>462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Epikhin</dc:creator>
  <cp:keywords/>
  <dc:description/>
  <cp:lastModifiedBy>Danil</cp:lastModifiedBy>
  <cp:revision>36</cp:revision>
  <cp:lastPrinted>2022-12-29T03:52:00Z</cp:lastPrinted>
  <dcterms:created xsi:type="dcterms:W3CDTF">2020-10-09T00:17:00Z</dcterms:created>
  <dcterms:modified xsi:type="dcterms:W3CDTF">2023-04-13T08:07:00Z</dcterms:modified>
</cp:coreProperties>
</file>