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24E" w14:textId="5088B320" w:rsidR="004B1A4E" w:rsidRPr="00B9394D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3105E795" w14:textId="08DC6868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«ИССЛЕДОВАНИЕ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ВОЗМОЖНОСТЕЙ БИБЛИОТЕКИ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JQUERY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6169D5C7" w:rsidR="004B1A4E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394D">
        <w:rPr>
          <w:rFonts w:ascii="Times New Roman" w:hAnsi="Times New Roman" w:cs="Times New Roman"/>
          <w:sz w:val="24"/>
          <w:szCs w:val="24"/>
        </w:rPr>
        <w:t xml:space="preserve">Исследовать эффективность применения библиотек при разработке клиентских приложений на примере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. Изучить возможность программирования на клиентской стороне с использованием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. Приобрести практические навыки использования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 для обработки форм, модификации содержимого HTML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9394D">
        <w:rPr>
          <w:rFonts w:ascii="Times New Roman" w:hAnsi="Times New Roman" w:cs="Times New Roman"/>
          <w:sz w:val="24"/>
          <w:szCs w:val="24"/>
        </w:rPr>
        <w:t>страницы, создания эффектов анимации.</w:t>
      </w:r>
    </w:p>
    <w:p w14:paraId="4F28B8A5" w14:textId="4F8650ED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B689D" w14:textId="77777777" w:rsidR="00BD189C" w:rsidRDefault="00BD189C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581B0" w14:textId="2F6772C6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1) Модифицировать JavaScript файлы, разработанные при выполнении предыдущих лабораторных работ, используя везде, где возможно, библиотеку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 xml:space="preserve"> для выполнения поставленных задач. </w:t>
      </w:r>
    </w:p>
    <w:p w14:paraId="648D3B57" w14:textId="11A88B38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2) Модифицировать страницу «Фотоальбом», добавив возможность просмотра увеличенных версий изображений с использованием возможностей библиотеки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>. При щелчке по стрелкам должна происходить анимированная смена изображений. Изменяться должны также и тексты всплывающих сообщений.</w:t>
      </w:r>
    </w:p>
    <w:p w14:paraId="192A62EE" w14:textId="3CA7EF14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3) Реализовать возможность отображения всплывающего блока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Popover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>, который показывается рядом с элементом, если на него наводится указатель мыши и который исчезает через M секунд после того, как указатель мыши покидает элемент. Использовать разработанный код для отображения подсказок, уточняющих формат ввода пользователю в формах.</w:t>
      </w:r>
    </w:p>
    <w:p w14:paraId="4722FEB2" w14:textId="366246B2" w:rsidR="004B1A4E" w:rsidRPr="00F4398A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4) Реализовать возможность отображения всплывающего модального окна, которое показывается в центре экрана. При этом задний фон вокруг модального окна должен размываться. </w:t>
      </w:r>
    </w:p>
    <w:p w14:paraId="71D68870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8D52B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19AA4A" w14:textId="4E3D2BDE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73A27F09" w:rsidR="00460E7B" w:rsidRPr="00C208B4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1) </w:t>
      </w:r>
      <w:r w:rsidR="00C208B4">
        <w:rPr>
          <w:rFonts w:ascii="Times New Roman" w:eastAsia="Times New Roman" w:hAnsi="Times New Roman" w:cs="Times New Roman"/>
          <w:sz w:val="24"/>
          <w:szCs w:val="24"/>
        </w:rPr>
        <w:t>В ходе выполнения работы был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модифицированы все исходные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файлы при помощи интеграции библиотеки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JQuery</w:t>
      </w:r>
      <w:proofErr w:type="spellEnd"/>
      <w:r w:rsidR="00C208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5BB28CF6" w:rsidR="00460E7B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94D">
        <w:rPr>
          <w:rFonts w:ascii="Times New Roman" w:eastAsia="Times New Roman" w:hAnsi="Times New Roman" w:cs="Times New Roman"/>
          <w:sz w:val="24"/>
          <w:szCs w:val="24"/>
        </w:rPr>
        <w:t>2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Затем,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страницы «Фотоальбом»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при нажатии левой кнопки мыши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открывается окно с описанием фотографии и кнопками манипулирования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1).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0BFC50C1" w:rsidR="00A42980" w:rsidRDefault="00F4398A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398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9B2BF52" wp14:editId="262C1577">
            <wp:extent cx="6299835" cy="31680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5F580B67" w:rsidR="00A42980" w:rsidRPr="00DF3102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398A">
        <w:rPr>
          <w:rFonts w:ascii="Times New Roman" w:hAnsi="Times New Roman" w:cs="Times New Roman"/>
          <w:sz w:val="24"/>
          <w:szCs w:val="24"/>
        </w:rPr>
        <w:t>Окно манипулирования изображениями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732B2920" w:rsidR="00A42980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Далее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Popover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блоков</w:t>
      </w:r>
      <w:r w:rsidR="007A4964">
        <w:rPr>
          <w:rFonts w:ascii="Times New Roman" w:eastAsia="Times New Roman" w:hAnsi="Times New Roman" w:cs="Times New Roman"/>
          <w:sz w:val="24"/>
          <w:szCs w:val="24"/>
        </w:rPr>
        <w:t>, подсказывающих пользователю как корректно ввести данные в каждое поле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4055F85E" w:rsidR="00A42980" w:rsidRDefault="00DF310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310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261361" wp14:editId="5611F96E">
            <wp:extent cx="4131335" cy="13906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832" cy="13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5F137496" w:rsidR="00A42980" w:rsidRPr="00DF3102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тображение </w:t>
      </w:r>
      <w:r w:rsidR="00DF310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Popover </w:t>
      </w:r>
      <w:r w:rsidR="00DF3102">
        <w:rPr>
          <w:rFonts w:ascii="Times New Roman" w:hAnsi="Times New Roman" w:cs="Times New Roman"/>
          <w:bCs/>
          <w:sz w:val="24"/>
          <w:szCs w:val="24"/>
        </w:rPr>
        <w:t>блока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02E401AF" w:rsidR="00332039" w:rsidRDefault="007A496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Затем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</w:t>
      </w:r>
      <w:r>
        <w:rPr>
          <w:rFonts w:ascii="Times New Roman" w:eastAsia="Times New Roman" w:hAnsi="Times New Roman" w:cs="Times New Roman"/>
          <w:sz w:val="24"/>
          <w:szCs w:val="24"/>
        </w:rPr>
        <w:t>отображения модального окна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,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функции, осуществляющие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логику и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отрисовку </w:t>
      </w:r>
      <w:r>
        <w:rPr>
          <w:rFonts w:ascii="Times New Roman" w:eastAsia="Times New Roman" w:hAnsi="Times New Roman" w:cs="Times New Roman"/>
          <w:sz w:val="24"/>
          <w:szCs w:val="24"/>
        </w:rPr>
        <w:t>окна подтверждения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F0E7" w14:textId="338F7D46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5B87A" w14:textId="0608CFD5" w:rsidR="00A42980" w:rsidRPr="00DF3102" w:rsidRDefault="00DF310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3102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B19D84D" wp14:editId="2DAFD44A">
            <wp:extent cx="3517167" cy="3881611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06" cy="3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35646ADD" w:rsidR="005B0BE1" w:rsidRPr="00DF3102" w:rsidRDefault="00A42980" w:rsidP="007A496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 w:rsidR="00DF3102">
        <w:rPr>
          <w:rFonts w:ascii="Times New Roman" w:hAnsi="Times New Roman" w:cs="Times New Roman"/>
          <w:sz w:val="24"/>
          <w:szCs w:val="24"/>
        </w:rPr>
        <w:t>Модальное окно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FA30" w14:textId="1E32AB1C" w:rsidR="00334871" w:rsidRPr="005B0BE1" w:rsidRDefault="005B0BE1" w:rsidP="005B0B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7E1EBF2C" w14:textId="29915441" w:rsidR="00334871" w:rsidRDefault="00334871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5A1B9A" w14:textId="77777777" w:rsidR="007A4964" w:rsidRDefault="007A4964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BE78A0" w14:textId="77777777" w:rsidR="007A4964" w:rsidRPr="007A4964" w:rsidRDefault="007A4964" w:rsidP="007A49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t xml:space="preserve">В ходе выполнения лабораторной работы была исследована эффективность применения библиотек при разработке клиентских приложений на примере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. Изучены возможности программирования на клиентской стороне с использованием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. Приобретены практические навыки использования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 для обработки форм, модификации содержимого HTML страницы, создания эффектов анимации.</w:t>
      </w:r>
    </w:p>
    <w:p w14:paraId="0A48BDB5" w14:textId="74ACCB16" w:rsidR="007C21FA" w:rsidRPr="005B0BE1" w:rsidRDefault="007A4964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3DCB59F7" w14:textId="1E3BE2CE" w:rsidR="0071363F" w:rsidRPr="00943C4C" w:rsidRDefault="00943C4C" w:rsidP="0071363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А.1 – Файл страницы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191E0F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3748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DF2C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CB1ED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EED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700BD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27AE0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FA28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F49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7BC6B3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D47F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3319C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15595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4EC5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0D06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6D03B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D8A18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5E32C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72292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453EA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251FF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EBBCB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57991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3D5DCC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E83BD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5EF942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7005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Лабораторная работа №4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339638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"Исследование библиотеки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JQuery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"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24F7F1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6F39D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Гладышев Родион Евгеньевич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5AE88F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26DE29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3E2AC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/main/profile-pic.png"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"Rodion"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"false"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F293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section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A175E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9D0F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AD99E8" w14:textId="402CFE21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B14BC4" w14:textId="77777777" w:rsidR="00334871" w:rsidRPr="004B1A4E" w:rsidRDefault="00334871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F3004D" w14:textId="0EC3A583" w:rsidR="00985BC6" w:rsidRPr="004B1A4E" w:rsidRDefault="00943C4C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0A791E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9C0F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501C9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0A165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AC69A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025F0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A8237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891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4BDF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0AC3CD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A980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5B015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&lt;/head&gt;</w:t>
      </w:r>
    </w:p>
    <w:p w14:paraId="0F22D7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C17B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9E76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543B5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9BF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7C02B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25EF7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0398C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AD14E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AC4BD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8B467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BF67D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7A3E03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80A85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"about-me"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06A672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Обо мне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3A7E47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Всем привет! Меня зовут Родион, мне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19 лет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 я учусь в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СевГУ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Я студент третьего курса направления 09.03.02 Информационные системы и технологии.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198ED0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Всю жизнь я проживаю в городе Севастополе и имею широкий круг общения, в котором я здорово провожу время! Наибольший интерес я испытываю к языкознанию; помимо</w:t>
      </w:r>
    </w:p>
    <w:p w14:paraId="16D8A6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русского, я знаю ещё английский и украинский языки, а также имею знания в польском, французском, японском языках и даже в калькирующей жестовой речи! Мне нравится</w:t>
      </w:r>
    </w:p>
    <w:p w14:paraId="1070E3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множество различных вещей, таких как популярная наука, музыка, видеоигры, фильмы, сериалы и аниме.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55E273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 сфере информационных технологий мне нравится изучение различных языков программирования (C/C++, C#, Python,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Kotlin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 другие).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6B8308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На данный момент мне больше всего хочется определиться со своей областью в разработке и к окончанию обучения устроиться на</w:t>
      </w:r>
    </w:p>
    <w:p w14:paraId="1CDC7C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работу в аккредитованную IT-компанию.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519224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На фотографии ниже вы можете увидеть мой студенческий билет.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E7BE8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/student_ticket.jpg"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student_ticket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82C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section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EF52C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EAC99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BF6B4EC" w14:textId="77777777" w:rsidR="0071363F" w:rsidRDefault="0071363F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543543" w14:textId="6E6E0D3A" w:rsidR="00985BC6" w:rsidRPr="004B1A4E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8A732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3E16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00D1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6701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2A3E4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47A1B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B6F09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DD683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71B4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4C3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52C97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C0D7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53227E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6851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561D97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48562F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6A18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3B95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DAEB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B9259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87E55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1A545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C6A6D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9F38B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F3B25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16EF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9E76C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2A5F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2A963E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60E68D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DBE5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A0E46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&lt;aside&gt;</w:t>
      </w:r>
    </w:p>
    <w:p w14:paraId="30A2106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</w:t>
      </w:r>
    </w:p>
    <w:p w14:paraId="545B20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=#hobby&gt;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4705F7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=#music&gt;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Любимая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музыка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4AF47E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=#videogames&gt;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видеоигры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209C69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&lt;/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 --&gt;</w:t>
      </w:r>
    </w:p>
    <w:p w14:paraId="2B88C7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&lt;/aside&gt;</w:t>
      </w:r>
    </w:p>
    <w:p w14:paraId="396D29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D81F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3DB8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63E7BD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Без сомнений, моё самое любимое увлечение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это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изучение всевозможных способов передачи информации, в</w:t>
      </w:r>
    </w:p>
    <w:p w14:paraId="4C5741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частности - иностранные языки и языкознание. Я люблю смотреть видео на канале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Ecolinguist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где люди пытаются</w:t>
      </w:r>
    </w:p>
    <w:p w14:paraId="4A766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друг друга понять, разговаривая на разных языках из одной языковой группы. Я довольно часто открываю для себя</w:t>
      </w:r>
    </w:p>
    <w:p w14:paraId="3AFBEF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новые области знаний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 которым я испытываю неподдельный интерес, и порой такие увлечения занимают очень много</w:t>
      </w:r>
    </w:p>
    <w:p w14:paraId="6E2C6E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времени. Внизу я оставил картинки с языками, которые я изучал.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9A5B5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52D15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Russian.svg.webp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"Русский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98C4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Ukrainian.webp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"Украинский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8B78C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/Polish.svg.png"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"Польский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965C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/English.svg.png"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"Английский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76BF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Japanese.svg.webp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"Японский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919A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French.webp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"Французский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9D7BF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4DC5B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AFA1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music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Любимая музыка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10E507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Я люблю слушать музыку разных жанров. Зачастую именно моё настроение задаёт жанр музыки, которую я собираюсь</w:t>
      </w:r>
    </w:p>
    <w:p w14:paraId="3D4B54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слушать. Поэтому довольно непросто выделить что-то одно. На картинках ниже я приведу обложки работ авторов,</w:t>
      </w:r>
    </w:p>
    <w:p w14:paraId="0E053F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которые мне интересны.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A5EBE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B9F5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/hobbies/music/Lady_Gaga.png"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"Lady Gaga"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0A9D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/hobbies/music/Rihanna.png"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"Rihanna"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E4894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/hobbies/music/Dua_Lipa.png"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Dua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Lipa"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6D8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D909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5787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"videogames"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Любимые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видеоигры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55FFC6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Мне нравится множество различных игр, но, увы, мне нечасто удаётся найти свободную минуту для них. Ниже</w:t>
      </w:r>
    </w:p>
    <w:p w14:paraId="507903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приведены мои любимые игры на игровой площадке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Steam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D977F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7FC54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4DA7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280B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529B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/hobbies/videogames/EldenRing.jpg"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"Elden Ring"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13BF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/hobbies/videogames/HollowKnight.jpg"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"Hollow Knight"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B4F9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/hobbies/videogames/GeometryDash.jpg"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"Geometry Dash"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CF9B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/hobbies/videogames/Celeste.jpg"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"Celeste"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8052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/hobbies/videogames/DiscoElysium.jpg"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"Disco Elysium"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8D9AF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/hobbies/videogames/Batman.jpg"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"Batman: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Arkham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Knight"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2D5F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/hobbies/videogames/Portal2.jpg"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"Portal 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A7CC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/hobbies/videogames/LegoBatman3.jpg"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"LEGO Batman 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4B34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/hobbies/videogames/DeadByDaylight.jpg"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"Dead by Daylight"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932E4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06FBC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9995F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5BFC06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6E98C2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784B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57F343D" w14:textId="5754F26E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4DAD90" w14:textId="650C776D" w:rsidR="00943C4C" w:rsidRPr="007823A7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Файл 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study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bookmarkEnd w:id="0"/>
    </w:p>
    <w:p w14:paraId="56F7F8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F9E8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55F8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C1FF0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6BC0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C670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7DCC6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BC77F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6049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BF311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76ED5C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0AF3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3E29B5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1148C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5507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09F5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60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ACB58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60E1A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61428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E5B2F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B4766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D3FD7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54ACE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1EB66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0ECA5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02F69B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C40B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Севастопольский государственный университет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00FFA2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Кафедра "Информационные системы"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6A104F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Перечень изучаемых дисциплин с 1-го по 4-ый семестр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0ED69D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A52CC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Пройти 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3577F0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</w:p>
    <w:p w14:paraId="5558AF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&lt;table&gt;</w:t>
      </w:r>
    </w:p>
    <w:p w14:paraId="46602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2314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ПЛАН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УЧЕБНОГО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ПРОЦЕССА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FF7D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F7B80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0077B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№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0F37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Дисциплина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CBB5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Кафедра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606F9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часов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49FBE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F52BA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03C4C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A87A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Ауд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79DD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Лк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2542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Лб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81CB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6344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39EA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CD5C2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F8ED7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5E104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6938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A14C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0DCB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24EFB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046A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3716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FCA84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73BBA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7A62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71BF7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6F89D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B1D9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Высшая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3E0B9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F3AB9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EF14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282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0E2E4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B532F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4389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709AF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99D8B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BFAAB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A82E6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C43A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Русский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язык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культура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речи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0967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НГиГ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4DC80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337D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450CB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A5DD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832DD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26728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96E8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A4FE3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5E417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77C0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дискретной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24F9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88E86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ECCD1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9A56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E71E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9B77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3C4D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D70CF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BE12F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8D649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C52C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программирования и алгоритмические языки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45A4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CBBA2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405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55F04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4CD1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FC37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0E97B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8337C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4B3B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32918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A9C6A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A0C9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C6EB9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ПЭОП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D027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27F3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4754F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3847F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15F8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EF40C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9A14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90D16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62D7B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DDD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Теория вероятностей и математическая статистика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D9AE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8745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162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F8EB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F9FF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EC585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9E36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2A7FC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19A51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834FC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3C3ED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684D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277D7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8146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324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6DA7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5C1B4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3346C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392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1E20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DEEF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69ABC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3078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393AA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электротехники и электроники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2FF9A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E868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90DD6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2F9A2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DD423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E68F3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B4D49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0679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67A43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B8108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2CF3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Численные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информатике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73F4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66C9C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FCDFC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C618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1D4E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04CAE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BDE7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72EE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C2734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727F0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2FFF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исследования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операций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66AC6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95651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778D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7DD5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E633F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86C0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C837E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BA47F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0CA8D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B326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14CF09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65A723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58137D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7EBBCD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071F436A" w14:textId="7E76C0B6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5B1002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DF9EC9" w14:textId="557BD861" w:rsidR="00985BC6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.5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09BB5E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11E5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43A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A9C50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9CBDA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C944F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0CDA5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C4D65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2AB1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E7D5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F119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345F5A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182C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3F7656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39EC65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0BB6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565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E29D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9AF18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D522D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495C49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0A318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BE5B8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6D18C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FFBA9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49F7B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54719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23B898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C1C5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</w:t>
      </w:r>
    </w:p>
    <w:p w14:paraId="53C741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1E2986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"album-grid"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2247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/album/1.jpg" alt="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 title="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"&gt;</w:t>
      </w:r>
    </w:p>
    <w:p w14:paraId="5014D0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/2.jpg"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="Закат в городе"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="Закат в городе"&gt;</w:t>
      </w:r>
    </w:p>
    <w:p w14:paraId="4987D0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/3.jpg"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="Зелёный лес"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="Зелёный лес"&gt;</w:t>
      </w:r>
    </w:p>
    <w:p w14:paraId="7A4BE1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/4.jpg"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="Мальчик на машине"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="Мальчик на машине"&gt;</w:t>
      </w:r>
    </w:p>
    <w:p w14:paraId="4C1D11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/5.jpg"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="Мегаполис"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="Мегаполис"&gt;</w:t>
      </w:r>
    </w:p>
    <w:p w14:paraId="1226AE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/6.jpg"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="Морская деревня"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="Морская деревня"&gt;</w:t>
      </w:r>
    </w:p>
    <w:p w14:paraId="71012E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/7.jpg"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="Осенняя река"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="Осенняя река"&gt;</w:t>
      </w:r>
    </w:p>
    <w:p w14:paraId="55741B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/8.jpg"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="Осень"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="Осень"&gt;</w:t>
      </w:r>
    </w:p>
    <w:p w14:paraId="625AEE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/9.jpg"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="Поляна"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="Поляна"&gt;</w:t>
      </w:r>
    </w:p>
    <w:p w14:paraId="558311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/10.jpg"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="Раритетная машина в лесу"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="Раритетная машина в лесу"&gt;</w:t>
      </w:r>
    </w:p>
    <w:p w14:paraId="204727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/11.jpg"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="Свадьба на природе"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="Свадьба на природе"&gt;</w:t>
      </w:r>
    </w:p>
    <w:p w14:paraId="64D54B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/12.jpg"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="Скамья у озера"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="Скамья у озера"&gt;</w:t>
      </w:r>
    </w:p>
    <w:p w14:paraId="65CEC6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/13.jpg"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="Суматоха в баре"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="Суматоха в баре"&gt;</w:t>
      </w:r>
    </w:p>
    <w:p w14:paraId="489FED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/14.jpg"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="Шимпанзе"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="Шимпанзе"&gt;</w:t>
      </w:r>
    </w:p>
    <w:p w14:paraId="3A5C1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/15.jpg"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="Японский город"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="Японский город"&gt; --&gt;</w:t>
      </w:r>
    </w:p>
    <w:p w14:paraId="7AC75C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3911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section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15049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01E11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272B4E" w14:textId="3DD75A98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0881F5" w14:textId="71902E3E" w:rsidR="0071363F" w:rsidRPr="004B1A4E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31B53A" w14:textId="12373FD2" w:rsidR="00985BC6" w:rsidRPr="007823A7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0B6AA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AB8EE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9665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C882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63240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0EEEF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961D2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8E39A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EA0FF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6B87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36F4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685584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D306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1B133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45FED7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A1FC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6BED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7EA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62D4F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33FBE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F85E2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3E1B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FA4D9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22D43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D772A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FB00F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047A0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06ED58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5A6D21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9CBB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mainInfo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"contact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mainForm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C8F6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"mailto:noidorga@gmail.com"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295E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Форма обратной связи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3AEA13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</w:p>
    <w:p w14:paraId="40E949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C843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DC708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B0CF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51D78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69EB2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24F7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пол: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23E97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Мужской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64968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"female"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Женский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94823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"secret"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checked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"checked"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выбран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F8BE4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4C71C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5AFE5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FAFC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возраст: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2B6A2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74CD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возраст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30736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"under14"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Меньше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14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6C33D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"14-17"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14-17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B08C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"18-24"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18-24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A8234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"25-35"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25-35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01D7B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"over35"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Больше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606EF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432C4C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579B7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972C9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"calendar"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рождения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3BC1C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"..."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908F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DD4B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form-item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B6D9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Напишите сообщение: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3B0CD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Напишите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сообщение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BAB1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53D0E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71B4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2ED9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Укажите адрес электронной почты для обратной связи: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36A2B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"johndoe@example.com"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0D79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F0A6F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</w:p>
    <w:p w14:paraId="2E73DA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9A8A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Укажите номер телефона: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1CC413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tel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"+79781234567"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3C7C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08416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66CD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ED56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"reset"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didTapResetButton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0C8D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submitButton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8AE2B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CC2A6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0280A8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1CD55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"https://cdn.jsdelivr.net/npm/popper.js@1.12.9/dist/umd/popper.min.js"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integrity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"sha384-ApNbgh9B+Y1QKtv3Rn7W3mgPxhU9K/ScQsAP7hUibX39j7fakFPskvXusvfa0b4Q"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crossorigin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E6F6E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"https://cdn.jsdelivr.net/npm/bootstrap@4.0.0/dist/js/bootstrap.min.js"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integrity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"sha384-JZR6Spejh4U02d8jOt6vLEHfe/JQGiRRSQQxSfFWpi1MquVdAyjUar5+76PVCmYl"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crossorigin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3E999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B7D0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C439BB" w14:textId="24B244B8" w:rsidR="006E3287" w:rsidRPr="004B1A4E" w:rsidRDefault="006E3287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44B472" w14:textId="27711CCD" w:rsidR="0071363F" w:rsidRDefault="0071363F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96AB911" w14:textId="77777777" w:rsidR="00943C4C" w:rsidRDefault="00943C4C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36B642" w14:textId="03989848" w:rsidR="00985BC6" w:rsidRPr="007823A7" w:rsidRDefault="00943C4C" w:rsidP="00943C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.7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36F143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BFF3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F28F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A771E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6D247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C18E5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231E6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F56B7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BE8A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D5FC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1034F9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530E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C5CDD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31AD9E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AA75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264DD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9C09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73301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ABE4D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1BED89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1877A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57F37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C77B3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30C4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4F501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64C31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441364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7033F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9659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enctype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"text/plain"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novalidate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onsubmit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validateForm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"mailto:noidorga@gmail.com"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018C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2F8882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2F0C1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3A25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16AF40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Фамилия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имя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отчество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на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русском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языке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без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знаков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препинания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447C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A6D44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DDC5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E5CE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 Вашу группу: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5213D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Группа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"group"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4F80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Вашу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группу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FF656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"1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5516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34372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D9390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-22-3-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1279B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-22-4-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78C68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-22-5-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09CA3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-22-6-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42D48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-22-7-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83A65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4618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"2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3350F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5954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B255D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-21-3-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3773D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08090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F242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"3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8EBF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450BA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81F72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96D34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920B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"4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DAB7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FAD14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DF6C9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F90F3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DA77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618E9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4CC76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F8EF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126F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1) Кто считается основателем начертательной геометрии?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653BC2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"Gaspar"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Гаспар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Монж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0A58F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"Gerard"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Жерар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Дезарг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A81B7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"Dubois"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Арье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Дюбуа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D5712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72A6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</w:p>
    <w:p w14:paraId="695EA1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6F6D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2) Какой из этих видов чертежей определяет геометрическую форму (контур) изделия и координаты расположения составных частей?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3C50C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№2"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8C66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ответ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A3448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assembly_drawing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Сборочный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2CD7A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theoretical_drawing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Теоретический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FDE054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montage_drawing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Монтажный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37D6D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packaging_drawing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Упаковочный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DE479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410502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8447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4ED49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39C3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3)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Определение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черчения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9181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Черчение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-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это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..."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более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тридцати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слов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79B8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4AE3F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D37B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2F6B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"reset"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3B34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539B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1773E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A143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23B659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2588A5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0636DE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E14A9AC" w14:textId="44777C88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3FC972" w14:textId="77777777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2F37B5" w14:textId="72F59B00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AC0B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8D8C6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3FA5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CC2B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EB215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0F680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BA931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4ED65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26E30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45A1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4B60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30B727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7232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1103D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&lt;/head&gt;</w:t>
      </w:r>
    </w:p>
    <w:p w14:paraId="070963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440D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CE3C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FF8E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BFEC2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768F9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47A4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4827C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CF656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16398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4CAE8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50FD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291F9D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CEDDD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5E5A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AB024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История за всё время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726E21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tableCurrentSession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0BD3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B17B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9D8FE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9A29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3CDA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9999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5A4D5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F94B0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3542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45B7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8CDD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144E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A12E8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6972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250A2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6655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2EE85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92E4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5B95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8F4C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640E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8063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A83B9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A6C6D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9F59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83545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EC534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7271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778133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2A659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2B78A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текущего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сеанса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464C46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tableAllSessions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31DF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5612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41821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C1D9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C466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A383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FA21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EA83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C297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38A5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C3C10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748E6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B264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B7E0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91BA7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FF0D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7B3BE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58F11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A503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17477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C27A3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7AA82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6EB3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8EA9A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B30A4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42282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AFF2D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7BF6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00BD51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79E0B6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CBF22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0B96F0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8E04157" w14:textId="733CFE51" w:rsidR="0071363F" w:rsidRPr="00B9394D" w:rsidRDefault="0071363F" w:rsidP="0071363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394D">
        <w:rPr>
          <w:rFonts w:ascii="Times New Roman" w:eastAsia="Times New Roman" w:hAnsi="Times New Roman" w:cs="Times New Roman"/>
          <w:sz w:val="20"/>
          <w:szCs w:val="20"/>
          <w:lang w:val="en-US"/>
        </w:rPr>
        <w:br w:type="page"/>
      </w:r>
    </w:p>
    <w:p w14:paraId="05F568F5" w14:textId="7AB83CDE" w:rsidR="0071363F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0903FDE6" w14:textId="3AC5CB04" w:rsidR="0071363F" w:rsidRPr="002B1853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A22A2" w14:textId="1AF39A16" w:rsidR="0071363F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Б.1 – Файл таблицы стилей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</w:p>
    <w:p w14:paraId="20052C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ALL PAGES */</w:t>
      </w:r>
    </w:p>
    <w:p w14:paraId="017D1D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D45A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:root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8A876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#a9bcbb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E5E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#e8ecec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E244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6F6F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scroll-behavior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smooth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1C8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F584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D9C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2326D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display: grid; */</w:t>
      </w:r>
    </w:p>
    <w:p w14:paraId="538C62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A610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C972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overflow-x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174385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14597C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7F8AA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background-attachment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B6CD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ED5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2DE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Gothic Medium'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7B57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C7FC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351E1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D016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EF809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C9D6A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E130B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A749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C30E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position: absolute;</w:t>
      </w:r>
    </w:p>
    <w:p w14:paraId="651E7F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top: 0; */</w:t>
      </w:r>
    </w:p>
    <w:p w14:paraId="5E166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B656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1775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081A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3E2BE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C133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DDA7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69CC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CDF2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D8CE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6D6A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ADF1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067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9B88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BEF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0A0129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A90A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1511EC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A59B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3FF7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08B8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98DD1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0B8E4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23CF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transition-timing-function: cubic-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bezier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(0.175, 0.885, 0.32, 1.275); */</w:t>
      </w:r>
    </w:p>
    <w:p w14:paraId="78D5C4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BCDF3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FD65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1A03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1680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5B1E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A9B6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4C459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BA5C6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1B010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7A9C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C05A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A4DCC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A731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dropdownMenu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A335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D970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C40A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E1A9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3874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D639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5F68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34FF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3D81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9135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BE32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9268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box-shadow: 0px 8px 16px 0px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rgba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(0,0,0,0.2); */</w:t>
      </w:r>
    </w:p>
    <w:p w14:paraId="73BFB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3033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2A8C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4B56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.show-link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1942DB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EF4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default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9CF8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2F1A7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A893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D3995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1CCA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C8E5A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2D86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</w:t>
      </w:r>
      <w:proofErr w:type="gram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clock</w:t>
      </w:r>
      <w:proofErr w:type="gram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98A68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CB4D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72C2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ACC1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A868AA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823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MAIN PAGE */</w:t>
      </w:r>
    </w:p>
    <w:p w14:paraId="4BA2F6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D5C6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3DB6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1B85F0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624F2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83C7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476A6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D73E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7DF7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9C09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63574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4BC832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ease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filter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510A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animation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main-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-animation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infinite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normal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1B4C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64FA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8EE89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0DF2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img:hover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0D92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7FBA4E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629D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3E54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img:active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3B01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1BC83F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-90deg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4901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D016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filter: blur(9px); */</w:t>
      </w:r>
    </w:p>
    <w:p w14:paraId="14EE33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4524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A269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BECB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Just some goofy animation for the main picture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O_o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*/</w:t>
      </w:r>
    </w:p>
    <w:p w14:paraId="038FF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</w:t>
      </w:r>
      <w:proofErr w:type="gramStart"/>
      <w:r w:rsidRPr="00AC0B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keyframes</w:t>
      </w:r>
      <w:proofErr w:type="gram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-animation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A50B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0%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AC958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33.3%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94F49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66.6%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21B2D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100%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53729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03CED7A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C6F21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ABOUT ME PAGE */</w:t>
      </w:r>
    </w:p>
    <w:p w14:paraId="1E6931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A338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B596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5239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6EB6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6A2A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F057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E6C78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4A31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5CEA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9F4A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1FEA1B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2F46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9EBD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D330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E8A8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9D3D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E4BAE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87483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F355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26F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5CE0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  </w:t>
      </w:r>
    </w:p>
    <w:p w14:paraId="5D2F6B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3ECC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30A7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91DC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46B2BD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160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61DA8B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09DE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HOBBIES PAGE */</w:t>
      </w:r>
    </w:p>
    <w:p w14:paraId="31AB18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C541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5C48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52DE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1D86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9CBCC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81E8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sticky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B9DF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BAC3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E197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8FA2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4D11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A094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623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5130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C0E7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7040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6347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B10C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3CA2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32077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8BB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F3E3E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F1C7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8694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F95C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6F2B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BC5D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429A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25A4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B8F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3EA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2BB2C9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4E241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EC4F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62BBFC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max-content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CF91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0712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284BF1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7352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573D97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F3DA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097F6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687E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88B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66E1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FD566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CB0D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0D5AE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9451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0280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08AA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37968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B234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9AC9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23B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7876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C5A0E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05F333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138D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2A6285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124B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DFB1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AEFD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444D8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33F1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D07D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6E2F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0F8D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A677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E3965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EC7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6D2239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54FA9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CF783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83A4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3921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9BA7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E9BE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523B92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7E5A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58BF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AC47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3CB4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EC44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16C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CDF32A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0F657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8470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DAB7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C573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F17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F33F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D90F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2B42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A015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25A62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7BF7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EC75D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6B5D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F6D8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DB6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F936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9FAD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D64C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4AE3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10F9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3109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F492F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BFB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3CB5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09D4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3BFF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D87B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FE41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364F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9B14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7DF4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C1BB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66BB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92CF0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0637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94A4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75AD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8E5D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9FE2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B75D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8092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7497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EF22E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003F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96AA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1CCE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37B4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0A9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BBEB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3FA7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068C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4F1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964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14D9CD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A673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69B25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063C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5999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5F5B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364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9C7C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69A4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D377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A9A7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8CF5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BA8B6C4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7871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STUDY PAGE */</w:t>
      </w:r>
    </w:p>
    <w:p w14:paraId="21A105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59F2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C751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98B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A209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F4374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9D34E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7C37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F83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4511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BB79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C29DA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B954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FE1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B5B7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444A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E51D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A340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FE9EF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C8A8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0B9C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7F59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891C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2291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2F22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44DB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9D79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4B18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FC1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C641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C730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8D5E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A5D84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B0A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0EA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4B3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4AB6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8956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D215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08F1B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D1075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B81BF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A459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13C9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31C0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ADE2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E516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0A75F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01ED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F16C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E373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E248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FF899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332B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9157E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B399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.italic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D1774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font-style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italic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EC3C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DAB7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BF57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ALBUM PAGE */</w:t>
      </w:r>
    </w:p>
    <w:p w14:paraId="208284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23A9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53CC1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E0B1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FC8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9240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C30F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2652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33EE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2E55FB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AD21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DDF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9C32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C73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357E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zoom-out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35D0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899D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7A37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A83C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311D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56C3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A359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B174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disableClick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6FE1D4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pointer-events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9084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3579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813C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309EA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6E15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3E18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480C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0C2F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A8719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E30D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9414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D546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00AEA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DDD1A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63E1F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4E15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924A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300D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8577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5969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2965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2B62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5EFF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7D72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9003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D6AF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08C1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FBEB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9520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10BC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F1DD8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1A60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F387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90E5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AFE9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A591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C815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F37D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20F0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C5DF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2968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58EEA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B5F5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8A9962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2B11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452FC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B58F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42D9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space-between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989B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87B1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237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box-sizing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content-box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F5B6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70A7D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E481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36EF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810C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D2DE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2C092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#052929da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D18F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6F70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82C17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E7BED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3548E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.arrow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FE61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62E27F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2646B7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020600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invert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21%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sepia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saturate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1026%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129deg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brightness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contrast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4B1D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pointer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C9EB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1C5C32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0221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D910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CONTACT PAGE */</w:t>
      </w:r>
    </w:p>
    <w:p w14:paraId="365E68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E50C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1C7A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9F62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8E42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ACA14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B3F1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471A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C3E3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F3C8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554F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8D05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654F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A2FE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1D76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56520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911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x-large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EAFD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0ABD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245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C01F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6907A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B28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CDF1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AB390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15A853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6E7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71A1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4F54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658D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E0BD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D1F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A735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4D574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E058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A2D9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A73CE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7D619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9F7D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9CCA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17E1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4433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7FF647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17C7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.popover-body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522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2428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296F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AC2C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3179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20B1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52D5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CAE9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647F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8951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0DE8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28C35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DA51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D881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BDCA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034F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FBE8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1F0D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49D4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688D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0A6C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E3F4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28A9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EDE2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27B3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xx-large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159D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4581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8E33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E6915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793C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0339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AF0F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E6AD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A2C9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1CF2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F8C7B5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6480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99870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8212F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15E6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35B6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A0E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CA67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67D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663AD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001B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34F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A30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835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FCFA3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BF67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8E8B3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23196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border-collapse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collapse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7E7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429C1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F2BE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7E2A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22922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1631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6A5F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D104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AD52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smaller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4EE5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C48E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8B0B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48DC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3569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1471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3760A6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11E891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21BE4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1EFF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41A9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00BC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5B0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6AFD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9D0B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BFA4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0E55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0E251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4F44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0A1A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/*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max-width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fit-content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; */</w:t>
      </w:r>
    </w:p>
    <w:p w14:paraId="279E0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F477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A3EC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A48C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B14D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EC66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2686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EFFE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0A07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D4F6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F8BC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D5FFD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8B1C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1D77135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1EFB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#yearSelect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9345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8F11A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9882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DD43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#monthSelect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387A90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510294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B11D2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C1CA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678FD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AD61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7B0A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52E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666D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8F3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92D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649D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F996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1555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8CE1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BE2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4B9C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CC05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F7D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EA91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D05D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AFA9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06AF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81E2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D50A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113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DC009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3C0D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flex-wrap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wrap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D3D5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AE32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C3C7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B97C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row-gap: 10px; */</w:t>
      </w:r>
    </w:p>
    <w:p w14:paraId="46D999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E870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38D6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7D50F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970A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6DB4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A77C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5A18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59B3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5AE8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6287C6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E282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BA6A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9D2E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805F3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5954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0999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4B94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baseline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9028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696A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35ED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DA28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aspect-ratio: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5668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E2D5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F2C19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DEF4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66E2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B109B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3A5C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E8D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divDate:focus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294CB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4BC1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4657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AA76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8295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9DBF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C8D4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916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CC37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7F59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885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6C7C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E257C7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4E2E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TEST PAGE */</w:t>
      </w:r>
    </w:p>
    <w:p w14:paraId="7D629F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81A8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1F0D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4BAD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39FD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CD38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FA23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35D1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BA7D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667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C6A9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6E4F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F3B7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9D0BC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CAD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B243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C5AF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E837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EB369B5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3EB11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C0A75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84B67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FC8C1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3A9F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A73FE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5CA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3511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DCB1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A1D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A90A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11C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E2D2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A095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A3E20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235D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9CD40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272D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10D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673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FD8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6A89C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75BC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HISTORY PAGE */</w:t>
      </w:r>
    </w:p>
    <w:p w14:paraId="28DD1B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7D6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65AF5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90D6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B29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F633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0FA8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B92E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35EC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B9F9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9E55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371E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89ED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3652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BF543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1D6D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0B4F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EB75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B1904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9D194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828D0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h4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0DFE0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C4DF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</w:p>
    <w:p w14:paraId="76C7D7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6BA46B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text-align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center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1DA9B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984D96D" w14:textId="78962002" w:rsidR="00DA56A2" w:rsidRPr="007823A7" w:rsidRDefault="00DA56A2">
      <w:pPr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7823A7">
        <w:rPr>
          <w:rFonts w:ascii="Consolas" w:eastAsia="Times New Roman" w:hAnsi="Consolas" w:cs="Times New Roman"/>
          <w:b/>
          <w:bCs/>
          <w:sz w:val="20"/>
          <w:szCs w:val="20"/>
        </w:rPr>
        <w:br w:type="page"/>
      </w:r>
    </w:p>
    <w:p w14:paraId="3256DED8" w14:textId="233734A0" w:rsidR="00DA56A2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В</w:t>
      </w:r>
    </w:p>
    <w:p w14:paraId="17EAA562" w14:textId="036990B2" w:rsidR="00DA56A2" w:rsidRPr="007823A7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Код на языке программирования</w:t>
      </w:r>
      <w:r w:rsidRPr="007823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7823A7" w:rsidRDefault="00DA56A2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5894" w14:textId="14BB2773" w:rsidR="00DA56A2" w:rsidRPr="00943C4C" w:rsidRDefault="00943C4C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7E7747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/album/"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F09B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9838D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"5.jpg"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"6.jpg"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6C52E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"7.jpg"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"8.jpg"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"9.jpg"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59B03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"10.jpg"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ED88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"14.jpg"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"15.jpg"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18EAC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8BB9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"Голубое озеро"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"Закат в городе"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"Зелёный лес"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04590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"Мальчик на машине"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"Мегаполис"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"Морская деревня"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7C6EB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"Осенняя река"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"Осень"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"Поляна"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540BB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"Раритетная машина в лесу"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"Свадьба на природе"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"Скамья у озера"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F6B16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"Суматоха в баре"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"Шимпанзе"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"Японский город"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3A3A1F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2E9B4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"#album-grid"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C073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413D7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841AE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E02D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main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 {</w:t>
      </w:r>
    </w:p>
    <w:p w14:paraId="654480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Добавление всех изображений внутрь тега с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album-grid</w:t>
      </w:r>
      <w:proofErr w:type="spellEnd"/>
    </w:p>
    <w:p w14:paraId="0FFE47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290BFA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alt='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title='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style='z-index: 200'&gt;`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964A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FC66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9FFE7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setListeners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6E58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93504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F3CB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setListeners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0E332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242E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2AA7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96017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79FD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clone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'z-index'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'2999'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10892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F3C8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id="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 style="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display:flex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flex-direction:column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;"&gt;&lt;/div&gt;'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7087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F0D7A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"&gt;&lt;span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imageText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"title"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)&lt;/span&gt;&lt;/div&gt;`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312FD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"click"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A86D8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21C23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4C9DD8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8127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BE44F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prepend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prev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class="arrow" style="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transform:rotate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(180deg);"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/arrow-next-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icon.svg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B9EE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alt="next" class="arrow"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/arrow-next-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icon.svg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0389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</w:p>
    <w:p w14:paraId="5AB806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ED85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".imageDescription"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"[alt='prev']"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clickPrev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3372C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".imageDescription"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"[alt='next']"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clickNext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46A42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185E2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clickPrev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84424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stopImmediatePropagation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92FCE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'alt'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%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1A0CD6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98F8F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433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'slow'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782FE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replaceWith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6A69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5FA2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57E370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'.imageDescription'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'.imageText'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5F74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14:paraId="2814A7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3B713E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027AD6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clickNext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D8FA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stopImmediatePropagation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AF849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'alt'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%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323244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14:paraId="4D83AF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FDF35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11551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'slow'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69E5D8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replaceWith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A6D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AC4D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351C8E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'.imageDescription'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'.imageText'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9F46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06682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14:paraId="67A3C9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});</w:t>
      </w:r>
    </w:p>
    <w:p w14:paraId="117267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A8E7BA2" w14:textId="47ED8795" w:rsidR="007823A7" w:rsidRPr="004B1A4E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4B1A4E" w:rsidRDefault="007823A7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1ECCE9" w14:textId="2460171F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27A1A7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F9770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BEAC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0DE29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loadAnchors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5F2D5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'#hobby'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14:paraId="2FFF0E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music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'Любимая музыка'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66CEC6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videogames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'Любимые видеоигры'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/*,</w:t>
      </w:r>
    </w:p>
    <w:p w14:paraId="25A528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['#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books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 'Любимые книги'],</w:t>
      </w:r>
    </w:p>
    <w:p w14:paraId="4C1D34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['#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movies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 'Любимые фильмы']*/</w:t>
      </w:r>
    </w:p>
    <w:p w14:paraId="1774BF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EE6A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9719F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05ED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loadAnchors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(...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entries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9783D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4EE79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anchorMap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entries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AFBA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1F9AC6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FB1F2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Добавление якорных ссылок вовнутрь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ol</w:t>
      </w:r>
      <w:proofErr w:type="spellEnd"/>
    </w:p>
    <w:p w14:paraId="38BDB5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anchorMap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0EC1E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`&lt;li&gt;&lt;h3&gt;&lt;a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&gt;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&lt;/a&gt;&lt;/h3&gt;&lt;/li&gt;`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48A0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64408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Добавление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вовнутрь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aside</w:t>
      </w:r>
    </w:p>
    <w:p w14:paraId="3B1765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"aside"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BA882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88D1364" w14:textId="514D9C6A" w:rsidR="00DA56A2" w:rsidRPr="004B1A4E" w:rsidRDefault="00DA56A2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960D16" w14:textId="1136515E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311226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'#66FFA5'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6C63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'#E6B3B3'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3907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'#004640'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E6F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'#e8ecec'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36AE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hoverColor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'#D2DADA'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C688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5DBE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{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"Jan"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"Feb"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};</w:t>
      </w:r>
    </w:p>
    <w:p w14:paraId="056115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88E3E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3FCC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2C21E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C1ED9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69AB9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8C784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937D0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4C91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75C3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9ECDC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E0D7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2B2A1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DE94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AE7E8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setupOnSubmitValidation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1DDEBC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setupFormFocusoutValidation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04E82D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5A1BE5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setupPopovers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7B39D0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40E5F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67BAB00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315C1B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setupOnSubmitValidation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584E6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submitButton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69746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84EC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A6897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8865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0A64B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B1F4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40FFF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4C7B6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AEFA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D928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E710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779D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F0A3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0B182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'hidden'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4EAC0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6CE7E7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B4CD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E2AAE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'#form'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submit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669FC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FDEF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AE53D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alert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Форма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успешно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отправлена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781A3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792C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6AA87B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5C8A43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F4A1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0433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42675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72AC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044E0B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11054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A768F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15B943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1519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setupFormFocusoutValidation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28C2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64C98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134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496C5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72EF3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F4657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18AA44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7082B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6E44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4402D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D2118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9C7E7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1045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C591E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1FA95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54D35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E031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87EC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    </w:t>
      </w:r>
    </w:p>
    <w:p w14:paraId="5493D4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63CD7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Заполните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2A76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FE48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E4B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B06F0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4B72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6694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5774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D1C56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32948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D720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50297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8C86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22A0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246D6D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51D80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CCCD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6F908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B8C8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DE734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D0A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14CB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9C1BA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2A45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8C435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3B63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36D3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A2B2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7|3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{7,9}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9EF9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regPhoneNumber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20E7F8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E3B17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10CE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D6F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089C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13C68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7B4F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A045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D84F7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47B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FA29E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9A81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E6FBF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284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\w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\.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@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\.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{2,4}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3551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regvalidateMail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738DC3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A46B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CA1A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"placeholder"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65BD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348C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6F79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element.attr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("placeholder","...");</w:t>
      </w:r>
    </w:p>
    <w:p w14:paraId="627574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F1046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E7ED9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result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36077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6C477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A23B0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didTapResetButton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 {</w:t>
      </w:r>
    </w:p>
    <w:p w14:paraId="4624F1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25D50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D37D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"#calendar"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C890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128F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C56E5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C9C52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28CF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CA8DF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584F0D8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1871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setupPopovers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CD93F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6D21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'data-toggle'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'popover'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B667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'data-placement'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'bottom'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EA5C6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'Номер должен начинаться на +7 или +3 и содержать от 9 до 11 цифр'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8C841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'data-trigger'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5753B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popover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1D873F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delay: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</w:p>
    <w:p w14:paraId="68ADD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6F5F3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270EA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'data-toggle'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'popover'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CF0D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'data-placement'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'bottom'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25308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'data-trigger'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7E2D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'ФИО должно состоять из трёх слов, разделённых пробелом'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196F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popover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182419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delay: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</w:p>
    <w:p w14:paraId="3BE7BC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4448B2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3F675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FA5B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F86A6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style="z-index:200;color:white;"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id="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"&gt;&lt;p&gt;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уверены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? &lt;/p&gt; &lt;div id="YES"&gt;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 &lt;div id="NO"&gt;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BA6C3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'#form'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A0EC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8C63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BD0EE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4756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0BD52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A014C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E7A3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7783B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A98C4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B6A8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76E26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7C077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C091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F988F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B552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'&gt;&lt;/div&gt;"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196C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divDates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'&gt;&lt;/div&gt;"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F56ED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"&lt;select id='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'&gt;&lt;/select&gt;"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4D5F5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"&lt;select id='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'&gt;&lt;/select&gt;"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4459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defaultMonthOption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"&lt;option selected='selected' value='Jan'&gt;Jan&lt;/option&gt;"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2FFF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8662B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defaultMonthOption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96E4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1D7A4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"Feb"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8D7E3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monthNames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D3C43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value=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05F2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B31F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7B401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FA2B5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defaultYearOption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selected='selected' value='2007'&gt;2007&lt;/option&gt;`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01F70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defaultYearOption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2BD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1950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--) {</w:t>
      </w:r>
    </w:p>
    <w:p w14:paraId="6B05B1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value='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7078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C894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F00BCC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7A5735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BA97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514F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688B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6AF7C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53B09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04EF61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id='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divDate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89DB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hoverColor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)});</w:t>
      </w:r>
    </w:p>
    <w:p w14:paraId="39C558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)});</w:t>
      </w:r>
    </w:p>
    <w:p w14:paraId="62DA3F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 +  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());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))} );</w:t>
      </w:r>
    </w:p>
    <w:p w14:paraId="69BB03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85F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D9DAE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53317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242C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CCD4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F00A8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73A44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divCalendar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609C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266D1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</w:p>
    <w:p w14:paraId="4D8651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4F2A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B3EB5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FBDD4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'#calendar'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8ABC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5B2F81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3A4A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53965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":focus"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||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":focus"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 {</w:t>
      </w:r>
    </w:p>
    <w:p w14:paraId="75E627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toggle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97C63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413F1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C1305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C96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month30days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A3F7F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month31days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"Jan"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10B48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8DA48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month31days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includes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7920A5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46E5A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885BF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4E0D54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month30days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includes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())){</w:t>
      </w:r>
    </w:p>
    <w:p w14:paraId="70770E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28460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B8670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7FA193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'#31'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4B5D5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D326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6CDF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CBE40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69B187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}</w:t>
      </w:r>
    </w:p>
    <w:p w14:paraId="5AB16C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38CE0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E88FF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C33F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(()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5565B3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</w:t>
      </w:r>
    </w:p>
    <w:p w14:paraId="3999CED4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A060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F966A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890D2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6D523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9CFA0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setFullYear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D52D5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setMonth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1DD837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C2E9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728B2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D062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5774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1353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7DF5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507C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C09C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2ED6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2EE1B5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240F00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6E98CF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775A4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5DE47E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C37F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)?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"#29"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6407CA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: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"#29"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14:paraId="19EAB8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CC77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6A3A10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50A2B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7892D3B" w14:textId="77777777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45DB9" w14:textId="3B006C35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497AF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563D45F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7B129E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</w:t>
      </w:r>
    </w:p>
    <w:p w14:paraId="32A09C3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"[name=name]"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5694DC8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"[name=group]"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27DC903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"[name=question1]"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5394724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№2"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"[name=question2]"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00F0FCC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"[name=question3]"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14:paraId="381D9F0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]);</w:t>
      </w:r>
    </w:p>
    <w:p w14:paraId="636BAA3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6EB669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58A23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545AD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2EE1A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935F7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"Форма успешно отправлена!"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9C2410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C46945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AB5E12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8AEE9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2EF8F10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5036D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проверяемый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элемент</w:t>
      </w:r>
    </w:p>
    <w:p w14:paraId="6F54FB1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Сначала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потом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ключ</w:t>
      </w:r>
    </w:p>
    <w:p w14:paraId="2A31C6E0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2A73C4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C0D69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4F48A4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469037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B7690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4578E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23D033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9B092F9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6030CF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"Пожалуйста, заполните поле 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E14FD2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6418FF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C3C26A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A2E80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6ABF9A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94925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4BE1EC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B024D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8236C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7D497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379135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"Неверное значение поля ФИО"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6E866D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CBD5B2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75FEC4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F7F6D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4C6A0C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11DA7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EF7C71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9DF44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proofErr w:type="gramStart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(?:</w:t>
      </w:r>
      <w:proofErr w:type="gram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\s\r\n.,!?:-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{1,30}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B04A3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61BE95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regArea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D35B6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266BCC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"Требуется ввести не более 30 слов"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A66401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"#Вопрос№3"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focus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14:paraId="4FB5ABF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0792F50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BCDEBC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F714ABD" w14:textId="19A93602" w:rsid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B89AA1F" w14:textId="77777777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6C8B568" w14:textId="530A5644" w:rsidR="00AC0B64" w:rsidRDefault="00AC0B64" w:rsidP="00AC0B6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AC0B6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localStorageAndCookies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50083D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73402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proofErr w:type="spellEnd"/>
    </w:p>
    <w:p w14:paraId="515A49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"Главная"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0FD022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pages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"Главная"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"Обо мне"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"Мои интересы"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"Учёба"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"Фотоальбом"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"Контакты"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"Тест по инженерной графике"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"История просмотра"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3ECF82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9CA28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9288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pages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F8AE7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DDD7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4FA345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5BF02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BE2BF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54D22F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++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14:paraId="1E6BF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EDD1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49558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6A0E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"="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"; path=/"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CA17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26E9A9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D21B5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"="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(++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"; path=/"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FE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B195B19" w14:textId="64F85A78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6B39F1D" w14:textId="77777777" w:rsidR="00D02327" w:rsidRDefault="00D0232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2C5C194" w14:textId="2D8F13D3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27B9EDB1" w14:textId="06A44FD5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2E06D6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6D0E00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setupNavBarDropShadow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6304D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setupNavBarHobbiesDropdownMenu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6128978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0309C2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setInterval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264497" w14:textId="68976363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9220C4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setupNavBarDropShadow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A3ECFB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li a'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16B2C4D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335680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2E3E5A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'text-shadow'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"0px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0px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10px var(--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  </w:t>
      </w:r>
    </w:p>
    <w:p w14:paraId="4BEDF1B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25FB0B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C0BE4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li a'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F424D2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D974A6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00D4A5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'text-shadow'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E918E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16C81E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AC130D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7B844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setupNavBarHobbiesDropdownMenu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D8E0EB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'&lt;ul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cursor:default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"&gt;&lt;/ul&gt;'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D7D03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B5C5F8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</w:p>
    <w:p w14:paraId="51CA37D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hobbies.html#hobby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Любимое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хобби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5CD96D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hobbies.html#music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музыка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B1F83A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hobbies.html#videogames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Любимые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видеоигры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30977B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D42016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3D353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F2F8CF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E3FE7F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toggle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B237C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5413D49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CEACC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EC5EEB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636EF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3A5ED0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81F3F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77911D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AAE270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getMonth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1CA4D8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getFullYear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3ECAFC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1F95A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48BCB18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F493E5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DA5C9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1F8AC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1C311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94F53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8F002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05266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};</w:t>
      </w:r>
    </w:p>
    <w:p w14:paraId="1D9F995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`&lt;li id="clock"&gt;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&lt;/li&gt;`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ECA302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A59BE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5A1FE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D86522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250AAAB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542F9F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getMonth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7CD61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getFullYear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12D39B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0D199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649CBC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F0EA8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632AD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6F719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66896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B0EC9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70FFA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0B5B6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};</w:t>
      </w:r>
    </w:p>
    <w:p w14:paraId="23BDE2F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"#clock"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BA180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935EC52" w14:textId="46E1FBB3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86720C5" w14:textId="750F75EF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1377FC7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tableCurrentSession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1E2CD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cellsCurrentSession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tableCurrentSession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ABF1E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cellsAllSessions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tableAllSessions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6B054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B5512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updateAllSessionsCells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cellsAllSessions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F7040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updateCurrentSessionCells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cellsCurrentSession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628FF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3976C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updateAllSessionsCells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48F9DA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149F907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8770B8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A0277D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BBC2A4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ADCD7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updateCurrentSessionCells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2B01D95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596B9E5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0A5645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406379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681DBCA" w14:textId="77777777" w:rsidR="00D02327" w:rsidRPr="00497AF5" w:rsidRDefault="00D0232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D02327" w:rsidRPr="00497AF5" w:rsidSect="003D502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16B6" w14:textId="77777777" w:rsidR="00920F27" w:rsidRDefault="00920F27">
      <w:pPr>
        <w:spacing w:after="0" w:line="240" w:lineRule="auto"/>
      </w:pPr>
      <w:r>
        <w:separator/>
      </w:r>
    </w:p>
  </w:endnote>
  <w:endnote w:type="continuationSeparator" w:id="0">
    <w:p w14:paraId="653E6165" w14:textId="77777777" w:rsidR="00920F27" w:rsidRDefault="00920F27">
      <w:pPr>
        <w:spacing w:after="0" w:line="240" w:lineRule="auto"/>
      </w:pPr>
      <w:r>
        <w:continuationSeparator/>
      </w:r>
    </w:p>
  </w:endnote>
  <w:endnote w:type="continuationNotice" w:id="1">
    <w:p w14:paraId="09E5B592" w14:textId="77777777" w:rsidR="00920F27" w:rsidRDefault="00920F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B019" w14:textId="77777777" w:rsidR="00920F27" w:rsidRDefault="00920F27">
      <w:pPr>
        <w:spacing w:after="0" w:line="240" w:lineRule="auto"/>
      </w:pPr>
      <w:r>
        <w:separator/>
      </w:r>
    </w:p>
  </w:footnote>
  <w:footnote w:type="continuationSeparator" w:id="0">
    <w:p w14:paraId="0028F1B9" w14:textId="77777777" w:rsidR="00920F27" w:rsidRDefault="00920F27">
      <w:pPr>
        <w:spacing w:after="0" w:line="240" w:lineRule="auto"/>
      </w:pPr>
      <w:r>
        <w:continuationSeparator/>
      </w:r>
    </w:p>
  </w:footnote>
  <w:footnote w:type="continuationNotice" w:id="1">
    <w:p w14:paraId="20CE2D50" w14:textId="77777777" w:rsidR="00920F27" w:rsidRDefault="00920F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6"/>
  </w:num>
  <w:num w:numId="5">
    <w:abstractNumId w:val="4"/>
  </w:num>
  <w:num w:numId="6">
    <w:abstractNumId w:val="14"/>
  </w:num>
  <w:num w:numId="7">
    <w:abstractNumId w:val="2"/>
  </w:num>
  <w:num w:numId="8">
    <w:abstractNumId w:val="3"/>
  </w:num>
  <w:num w:numId="9">
    <w:abstractNumId w:val="5"/>
  </w:num>
  <w:num w:numId="10">
    <w:abstractNumId w:val="11"/>
  </w:num>
  <w:num w:numId="11">
    <w:abstractNumId w:val="13"/>
  </w:num>
  <w:num w:numId="12">
    <w:abstractNumId w:val="9"/>
  </w:num>
  <w:num w:numId="13">
    <w:abstractNumId w:val="6"/>
  </w:num>
  <w:num w:numId="14">
    <w:abstractNumId w:val="15"/>
  </w:num>
  <w:num w:numId="15">
    <w:abstractNumId w:val="8"/>
  </w:num>
  <w:num w:numId="16">
    <w:abstractNumId w:val="1"/>
  </w:num>
  <w:num w:numId="1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1245A7"/>
    <w:rsid w:val="00124952"/>
    <w:rsid w:val="0013243F"/>
    <w:rsid w:val="0016692D"/>
    <w:rsid w:val="001C55A5"/>
    <w:rsid w:val="001D2F04"/>
    <w:rsid w:val="001D489A"/>
    <w:rsid w:val="001E52B6"/>
    <w:rsid w:val="00200B3C"/>
    <w:rsid w:val="0021337D"/>
    <w:rsid w:val="00227D3B"/>
    <w:rsid w:val="0025124E"/>
    <w:rsid w:val="00290180"/>
    <w:rsid w:val="002A1276"/>
    <w:rsid w:val="002B1853"/>
    <w:rsid w:val="002D2C91"/>
    <w:rsid w:val="002D3501"/>
    <w:rsid w:val="002D5C52"/>
    <w:rsid w:val="002F2526"/>
    <w:rsid w:val="00317059"/>
    <w:rsid w:val="00332039"/>
    <w:rsid w:val="00334871"/>
    <w:rsid w:val="0034205A"/>
    <w:rsid w:val="003670A9"/>
    <w:rsid w:val="003705E2"/>
    <w:rsid w:val="003B2E7F"/>
    <w:rsid w:val="003C5FBF"/>
    <w:rsid w:val="003D5021"/>
    <w:rsid w:val="003F6400"/>
    <w:rsid w:val="00412E08"/>
    <w:rsid w:val="004561EE"/>
    <w:rsid w:val="00460E7B"/>
    <w:rsid w:val="0046376B"/>
    <w:rsid w:val="00467B9E"/>
    <w:rsid w:val="004720BB"/>
    <w:rsid w:val="004758EC"/>
    <w:rsid w:val="004768F0"/>
    <w:rsid w:val="00497AF5"/>
    <w:rsid w:val="004B1A4E"/>
    <w:rsid w:val="004B327E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712DB9"/>
    <w:rsid w:val="0071363F"/>
    <w:rsid w:val="007325B6"/>
    <w:rsid w:val="00737209"/>
    <w:rsid w:val="00746D7A"/>
    <w:rsid w:val="00754B42"/>
    <w:rsid w:val="007575A2"/>
    <w:rsid w:val="00765835"/>
    <w:rsid w:val="00766E09"/>
    <w:rsid w:val="00767865"/>
    <w:rsid w:val="0077147C"/>
    <w:rsid w:val="007823A7"/>
    <w:rsid w:val="007A4964"/>
    <w:rsid w:val="007C21FA"/>
    <w:rsid w:val="007C378A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1DFB"/>
    <w:rsid w:val="00892AA8"/>
    <w:rsid w:val="008A6395"/>
    <w:rsid w:val="008B79A3"/>
    <w:rsid w:val="008C5F1B"/>
    <w:rsid w:val="008D192E"/>
    <w:rsid w:val="008D33F8"/>
    <w:rsid w:val="008F6356"/>
    <w:rsid w:val="0090514B"/>
    <w:rsid w:val="00920F27"/>
    <w:rsid w:val="00930701"/>
    <w:rsid w:val="00930AAB"/>
    <w:rsid w:val="00943C4C"/>
    <w:rsid w:val="00955741"/>
    <w:rsid w:val="0096590F"/>
    <w:rsid w:val="00985BC6"/>
    <w:rsid w:val="009863EF"/>
    <w:rsid w:val="009A38A2"/>
    <w:rsid w:val="009B6016"/>
    <w:rsid w:val="009D1FA6"/>
    <w:rsid w:val="00A2257A"/>
    <w:rsid w:val="00A42980"/>
    <w:rsid w:val="00A503D4"/>
    <w:rsid w:val="00A72C96"/>
    <w:rsid w:val="00A97D55"/>
    <w:rsid w:val="00AC0B64"/>
    <w:rsid w:val="00AD413F"/>
    <w:rsid w:val="00AF27E2"/>
    <w:rsid w:val="00B10CB2"/>
    <w:rsid w:val="00B17139"/>
    <w:rsid w:val="00B219CF"/>
    <w:rsid w:val="00B44C91"/>
    <w:rsid w:val="00B45BB4"/>
    <w:rsid w:val="00B477F5"/>
    <w:rsid w:val="00B628A1"/>
    <w:rsid w:val="00B9394D"/>
    <w:rsid w:val="00BA569C"/>
    <w:rsid w:val="00BB560F"/>
    <w:rsid w:val="00BC52EB"/>
    <w:rsid w:val="00BD189C"/>
    <w:rsid w:val="00BD3FFB"/>
    <w:rsid w:val="00BF5C94"/>
    <w:rsid w:val="00C04F46"/>
    <w:rsid w:val="00C16241"/>
    <w:rsid w:val="00C1697D"/>
    <w:rsid w:val="00C208B4"/>
    <w:rsid w:val="00C31102"/>
    <w:rsid w:val="00C477B9"/>
    <w:rsid w:val="00C57E8E"/>
    <w:rsid w:val="00C60E83"/>
    <w:rsid w:val="00C61BF4"/>
    <w:rsid w:val="00C82C2B"/>
    <w:rsid w:val="00C86A57"/>
    <w:rsid w:val="00C96881"/>
    <w:rsid w:val="00C96AD3"/>
    <w:rsid w:val="00CE6D7F"/>
    <w:rsid w:val="00CF3FBA"/>
    <w:rsid w:val="00D02327"/>
    <w:rsid w:val="00D10DA2"/>
    <w:rsid w:val="00D51B5D"/>
    <w:rsid w:val="00D83E79"/>
    <w:rsid w:val="00DA56A2"/>
    <w:rsid w:val="00DC69BB"/>
    <w:rsid w:val="00DF10DB"/>
    <w:rsid w:val="00DF3102"/>
    <w:rsid w:val="00E126C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F4398A"/>
    <w:rsid w:val="00F45CA0"/>
    <w:rsid w:val="00F71568"/>
    <w:rsid w:val="00F73A2C"/>
    <w:rsid w:val="00FA1504"/>
    <w:rsid w:val="00FC4051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B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3664</TotalTime>
  <Pages>40</Pages>
  <Words>9730</Words>
  <Characters>55467</Characters>
  <Application>Microsoft Office Word</Application>
  <DocSecurity>0</DocSecurity>
  <Lines>462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Rodion Gladyshev</cp:lastModifiedBy>
  <cp:revision>35</cp:revision>
  <cp:lastPrinted>2022-12-29T03:52:00Z</cp:lastPrinted>
  <dcterms:created xsi:type="dcterms:W3CDTF">2020-10-09T00:17:00Z</dcterms:created>
  <dcterms:modified xsi:type="dcterms:W3CDTF">2022-12-29T03:53:00Z</dcterms:modified>
</cp:coreProperties>
</file>