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947E" w14:textId="0073FA4B" w:rsidR="00D82AB2" w:rsidRDefault="0012653D" w:rsidP="00126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01E1E">
        <w:rPr>
          <w:rFonts w:ascii="Times New Roman" w:hAnsi="Times New Roman" w:cs="Times New Roman"/>
          <w:sz w:val="28"/>
          <w:szCs w:val="28"/>
        </w:rPr>
        <w:t>№2</w:t>
      </w:r>
    </w:p>
    <w:p w14:paraId="24081DAF" w14:textId="77777777" w:rsidR="00E01E1E" w:rsidRPr="00E01E1E" w:rsidRDefault="00E01E1E" w:rsidP="00E01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E1E">
        <w:rPr>
          <w:rFonts w:ascii="Times New Roman" w:hAnsi="Times New Roman" w:cs="Times New Roman"/>
          <w:sz w:val="28"/>
          <w:szCs w:val="28"/>
        </w:rPr>
        <w:t>Исследование возможностей программирования на стороне</w:t>
      </w:r>
    </w:p>
    <w:p w14:paraId="7C55BE86" w14:textId="6CE2FC85" w:rsidR="00E01E1E" w:rsidRDefault="00E01E1E" w:rsidP="00E01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E1E">
        <w:rPr>
          <w:rFonts w:ascii="Times New Roman" w:hAnsi="Times New Roman" w:cs="Times New Roman"/>
          <w:sz w:val="28"/>
          <w:szCs w:val="28"/>
        </w:rPr>
        <w:t xml:space="preserve">клиента. Основы языка </w:t>
      </w:r>
      <w:proofErr w:type="spellStart"/>
      <w:r w:rsidRPr="00E01E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AFE6E87" w14:textId="6DE326C1" w:rsidR="00CB0012" w:rsidRDefault="00CB0012" w:rsidP="00E01E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D4D2F" w14:textId="3ED2562C" w:rsidR="00CB0012" w:rsidRDefault="00CB0012" w:rsidP="00CB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640BA51" w14:textId="4A0375AD" w:rsidR="00F541D5" w:rsidRDefault="00F541D5" w:rsidP="002B03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1D5">
        <w:rPr>
          <w:rFonts w:ascii="Times New Roman" w:hAnsi="Times New Roman" w:cs="Times New Roman"/>
          <w:sz w:val="28"/>
          <w:szCs w:val="28"/>
        </w:rPr>
        <w:t>Исследовать особенности написания программ для приложений на</w:t>
      </w:r>
      <w:r w:rsidR="002B031E">
        <w:rPr>
          <w:rFonts w:ascii="Times New Roman" w:hAnsi="Times New Roman" w:cs="Times New Roman"/>
          <w:sz w:val="28"/>
          <w:szCs w:val="28"/>
        </w:rPr>
        <w:t xml:space="preserve"> </w:t>
      </w:r>
      <w:r w:rsidRPr="00F541D5">
        <w:rPr>
          <w:rFonts w:ascii="Times New Roman" w:hAnsi="Times New Roman" w:cs="Times New Roman"/>
          <w:sz w:val="28"/>
          <w:szCs w:val="28"/>
        </w:rPr>
        <w:t xml:space="preserve">стороне клиента. Изучить основы языка </w:t>
      </w:r>
      <w:proofErr w:type="spellStart"/>
      <w:r w:rsidRPr="00F5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41D5">
        <w:rPr>
          <w:rFonts w:ascii="Times New Roman" w:hAnsi="Times New Roman" w:cs="Times New Roman"/>
          <w:sz w:val="28"/>
          <w:szCs w:val="28"/>
        </w:rPr>
        <w:t xml:space="preserve"> и объектной модели</w:t>
      </w:r>
      <w:r w:rsidR="002B031E">
        <w:rPr>
          <w:rFonts w:ascii="Times New Roman" w:hAnsi="Times New Roman" w:cs="Times New Roman"/>
          <w:sz w:val="28"/>
          <w:szCs w:val="28"/>
        </w:rPr>
        <w:t xml:space="preserve"> </w:t>
      </w:r>
      <w:r w:rsidRPr="00F541D5">
        <w:rPr>
          <w:rFonts w:ascii="Times New Roman" w:hAnsi="Times New Roman" w:cs="Times New Roman"/>
          <w:sz w:val="28"/>
          <w:szCs w:val="28"/>
        </w:rPr>
        <w:t>браузера. Приобрести практические навыки проверки HTML-форм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D5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 w:rsidRPr="00F5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41D5">
        <w:rPr>
          <w:rFonts w:ascii="Times New Roman" w:hAnsi="Times New Roman" w:cs="Times New Roman"/>
          <w:sz w:val="28"/>
          <w:szCs w:val="28"/>
        </w:rPr>
        <w:t>.</w:t>
      </w:r>
    </w:p>
    <w:p w14:paraId="4D97DCF1" w14:textId="5603F466" w:rsidR="00E01E1E" w:rsidRDefault="00E01E1E" w:rsidP="00E01E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F4F85" w14:textId="3708D8E3" w:rsidR="00E01E1E" w:rsidRPr="00A72194" w:rsidRDefault="00A72194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F5C8AA4" w14:textId="47237064" w:rsidR="00E01E1E" w:rsidRDefault="00E01E1E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359B98EF" w14:textId="7FFCC3E0" w:rsidR="00E01E1E" w:rsidRDefault="00E01E1E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E01E1E">
        <w:rPr>
          <w:rFonts w:ascii="Times New Roman" w:hAnsi="Times New Roman" w:cs="Times New Roman"/>
          <w:sz w:val="28"/>
          <w:szCs w:val="28"/>
        </w:rPr>
        <w:t>3 Количество слов в ответе не менее 20*</w:t>
      </w:r>
    </w:p>
    <w:p w14:paraId="1EF35E04" w14:textId="796A79D2" w:rsidR="00424230" w:rsidRDefault="00424230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05A3D" w14:textId="301272ED" w:rsidR="00424230" w:rsidRDefault="00424230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ECFAE76" w14:textId="1064BFD5" w:rsidR="00B66700" w:rsidRDefault="00B66700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0157D" w14:textId="442F060B" w:rsidR="00B66700" w:rsidRDefault="00B66700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модифицирована страница фотоальбом для вывода таблицы с картинками в виде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721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скрипта приведен в листинге 1.</w:t>
      </w:r>
    </w:p>
    <w:p w14:paraId="5B07BBFF" w14:textId="06393F08" w:rsidR="00700263" w:rsidRDefault="00700263" w:rsidP="00E01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скрипта </w:t>
      </w:r>
    </w:p>
    <w:p w14:paraId="36E7E1C9" w14:textId="77777777" w:rsidR="008125EC" w:rsidRPr="00A72194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>function</w:t>
      </w:r>
      <w:r w:rsidRPr="00A72194">
        <w:rPr>
          <w:rFonts w:ascii="Courier New" w:hAnsi="Courier New" w:cs="Courier New"/>
          <w:sz w:val="16"/>
          <w:szCs w:val="16"/>
        </w:rPr>
        <w:t xml:space="preserve"> </w:t>
      </w:r>
      <w:r w:rsidRPr="008125EC">
        <w:rPr>
          <w:rFonts w:ascii="Courier New" w:hAnsi="Courier New" w:cs="Courier New"/>
          <w:sz w:val="16"/>
          <w:szCs w:val="16"/>
          <w:lang w:val="en-US"/>
        </w:rPr>
        <w:t>table</w:t>
      </w:r>
      <w:r w:rsidRPr="00A72194">
        <w:rPr>
          <w:rFonts w:ascii="Courier New" w:hAnsi="Courier New" w:cs="Courier New"/>
          <w:sz w:val="16"/>
          <w:szCs w:val="16"/>
        </w:rPr>
        <w:t>_</w:t>
      </w:r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printer</w:t>
      </w:r>
      <w:r w:rsidRPr="00A72194">
        <w:rPr>
          <w:rFonts w:ascii="Courier New" w:hAnsi="Courier New" w:cs="Courier New"/>
          <w:sz w:val="16"/>
          <w:szCs w:val="16"/>
        </w:rPr>
        <w:t>(</w:t>
      </w:r>
      <w:proofErr w:type="gramEnd"/>
      <w:r w:rsidRPr="00A72194">
        <w:rPr>
          <w:rFonts w:ascii="Courier New" w:hAnsi="Courier New" w:cs="Courier New"/>
          <w:sz w:val="16"/>
          <w:szCs w:val="16"/>
        </w:rPr>
        <w:t>) {</w:t>
      </w:r>
    </w:p>
    <w:p w14:paraId="78CD9A6F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72194">
        <w:rPr>
          <w:rFonts w:ascii="Courier New" w:hAnsi="Courier New" w:cs="Courier New"/>
          <w:sz w:val="16"/>
          <w:szCs w:val="16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>let table=</w:t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document.querySelector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('#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table_id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2AA79EE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  <w:t>let titles</w:t>
      </w:r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=[</w:t>
      </w:r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'Image 1','Image 2','Image 3','Image 4','Image 5', 'Image 6', 'Image 7',</w:t>
      </w:r>
    </w:p>
    <w:p w14:paraId="61145EA0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  <w:t xml:space="preserve"> 'Image 8', 'Image 9', 'Image 10', 'Image 11', 'Image 12', 'Image 13', 'Image 14', 'Image 15', 'Image 16'];</w:t>
      </w:r>
    </w:p>
    <w:p w14:paraId="657EFEAF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  <w:t xml:space="preserve">let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imgs</w:t>
      </w:r>
      <w:proofErr w:type="spellEnd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=[</w:t>
      </w:r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/2.jpg',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/3.jpg',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/4.jpg',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/5.jpg',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/6.jpg',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/7.jpg',</w:t>
      </w:r>
    </w:p>
    <w:p w14:paraId="53FD7942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  <w:t xml:space="preserve">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/8.jpg',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/9.jpg',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/10.jpg',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/11.jpg',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/12.jpg',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/13.jpg',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/14.jpg',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/15.jpg', '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/16.jpg'];</w:t>
      </w:r>
    </w:p>
    <w:p w14:paraId="3E21B237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  <w:t>str='';</w:t>
      </w:r>
    </w:p>
    <w:p w14:paraId="2DBECEA2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let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=0;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&lt;4;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++){</w:t>
      </w:r>
    </w:p>
    <w:p w14:paraId="0C09F0DA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  <w:t>var tr=</w:t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document.createElement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("tr");</w:t>
      </w:r>
    </w:p>
    <w:p w14:paraId="7469800F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table.appendChild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(tr);</w:t>
      </w:r>
    </w:p>
    <w:p w14:paraId="0E62A761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let j=0; j&lt;4;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79BBE550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  <w:t>var cell=</w:t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document.createElement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('td');</w:t>
      </w:r>
    </w:p>
    <w:p w14:paraId="38592D4B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tr.appendChild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(cell);</w:t>
      </w:r>
    </w:p>
    <w:p w14:paraId="502B5A35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  <w:t>var container=</w:t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document.createElement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('div');</w:t>
      </w:r>
    </w:p>
    <w:p w14:paraId="2A30736E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container.setAttribute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("class", "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img_frame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1FC90413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cell.appendChild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(container);</w:t>
      </w:r>
    </w:p>
    <w:p w14:paraId="7DAE20D2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console.log(</w:t>
      </w:r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'&lt;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="'+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imgs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*4+j]+'"'+'title="1", alt=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'+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*4+j+'&gt;&lt;div class="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img_title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"&gt;'+titles[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*4+j]+'&lt;/div&gt;');</w:t>
      </w:r>
    </w:p>
    <w:p w14:paraId="1C2E02EA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125EC">
        <w:rPr>
          <w:rFonts w:ascii="Courier New" w:hAnsi="Courier New" w:cs="Courier New"/>
          <w:sz w:val="16"/>
          <w:szCs w:val="16"/>
          <w:lang w:val="en-US"/>
        </w:rPr>
        <w:t>container.innerHTML</w:t>
      </w:r>
      <w:proofErr w:type="spellEnd"/>
      <w:proofErr w:type="gramEnd"/>
      <w:r w:rsidRPr="008125EC">
        <w:rPr>
          <w:rFonts w:ascii="Courier New" w:hAnsi="Courier New" w:cs="Courier New"/>
          <w:sz w:val="16"/>
          <w:szCs w:val="16"/>
          <w:lang w:val="en-US"/>
        </w:rPr>
        <w:t>='&lt;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="'+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imgs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*4+j]+'"'+'title="1", alt=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'+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*4+j+'&gt;&lt;div class="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img_title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"&gt;'+titles[</w:t>
      </w:r>
      <w:proofErr w:type="spellStart"/>
      <w:r w:rsidRPr="008125E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125EC">
        <w:rPr>
          <w:rFonts w:ascii="Courier New" w:hAnsi="Courier New" w:cs="Courier New"/>
          <w:sz w:val="16"/>
          <w:szCs w:val="16"/>
          <w:lang w:val="en-US"/>
        </w:rPr>
        <w:t>*4+j]+'&lt;/div&gt;';</w:t>
      </w:r>
    </w:p>
    <w:p w14:paraId="2C3290C5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  <w:lang w:val="en-US"/>
        </w:rPr>
        <w:tab/>
      </w:r>
      <w:r w:rsidRPr="008125EC">
        <w:rPr>
          <w:rFonts w:ascii="Courier New" w:hAnsi="Courier New" w:cs="Courier New"/>
          <w:sz w:val="16"/>
          <w:szCs w:val="16"/>
        </w:rPr>
        <w:t>}</w:t>
      </w:r>
    </w:p>
    <w:p w14:paraId="2AE88D2A" w14:textId="77777777" w:rsidR="008125EC" w:rsidRP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125EC">
        <w:rPr>
          <w:rFonts w:ascii="Courier New" w:hAnsi="Courier New" w:cs="Courier New"/>
          <w:sz w:val="16"/>
          <w:szCs w:val="16"/>
        </w:rPr>
        <w:tab/>
        <w:t>}</w:t>
      </w:r>
    </w:p>
    <w:p w14:paraId="5D33D12C" w14:textId="340DA2D1" w:rsidR="008125EC" w:rsidRDefault="008125EC" w:rsidP="008125E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125EC">
        <w:rPr>
          <w:rFonts w:ascii="Courier New" w:hAnsi="Courier New" w:cs="Courier New"/>
          <w:sz w:val="16"/>
          <w:szCs w:val="16"/>
        </w:rPr>
        <w:t>}</w:t>
      </w:r>
    </w:p>
    <w:p w14:paraId="0A2BF715" w14:textId="53B29B39" w:rsidR="00BD59B8" w:rsidRDefault="00BD59B8" w:rsidP="008125EC">
      <w:pPr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05F9B533" w14:textId="7696E806" w:rsidR="00BD59B8" w:rsidRDefault="00BD59B8" w:rsidP="008125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Модифицирована страница «Мои интересы». Списки выводятся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Листинг 2).</w:t>
      </w:r>
    </w:p>
    <w:p w14:paraId="16502CBD" w14:textId="3505EE27" w:rsidR="009244CF" w:rsidRDefault="009244CF" w:rsidP="008125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Скрипт для вывода элементов списка</w:t>
      </w:r>
    </w:p>
    <w:p w14:paraId="4C226833" w14:textId="77777777" w:rsidR="00486B68" w:rsidRPr="00A72194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>function</w:t>
      </w:r>
      <w:r w:rsidRPr="00A72194">
        <w:rPr>
          <w:rFonts w:ascii="Courier New" w:hAnsi="Courier New" w:cs="Courier New"/>
          <w:sz w:val="16"/>
          <w:szCs w:val="16"/>
        </w:rPr>
        <w:t xml:space="preserve"> </w:t>
      </w:r>
      <w:r w:rsidRPr="00486B68">
        <w:rPr>
          <w:rFonts w:ascii="Courier New" w:hAnsi="Courier New" w:cs="Courier New"/>
          <w:sz w:val="16"/>
          <w:szCs w:val="16"/>
          <w:lang w:val="en-US"/>
        </w:rPr>
        <w:t>list</w:t>
      </w:r>
      <w:r w:rsidRPr="00A72194">
        <w:rPr>
          <w:rFonts w:ascii="Courier New" w:hAnsi="Courier New" w:cs="Courier New"/>
          <w:sz w:val="16"/>
          <w:szCs w:val="16"/>
        </w:rPr>
        <w:t>_</w:t>
      </w:r>
      <w:r w:rsidRPr="00486B68">
        <w:rPr>
          <w:rFonts w:ascii="Courier New" w:hAnsi="Courier New" w:cs="Courier New"/>
          <w:sz w:val="16"/>
          <w:szCs w:val="16"/>
          <w:lang w:val="en-US"/>
        </w:rPr>
        <w:t>printer</w:t>
      </w:r>
      <w:r w:rsidRPr="00A72194">
        <w:rPr>
          <w:rFonts w:ascii="Courier New" w:hAnsi="Courier New" w:cs="Courier New"/>
          <w:sz w:val="16"/>
          <w:szCs w:val="16"/>
        </w:rPr>
        <w:t>(</w:t>
      </w:r>
      <w:r w:rsidRPr="00486B68">
        <w:rPr>
          <w:rFonts w:ascii="Courier New" w:hAnsi="Courier New" w:cs="Courier New"/>
          <w:sz w:val="16"/>
          <w:szCs w:val="16"/>
          <w:lang w:val="en-US"/>
        </w:rPr>
        <w:t>arguments</w:t>
      </w:r>
      <w:r w:rsidRPr="00A72194">
        <w:rPr>
          <w:rFonts w:ascii="Courier New" w:hAnsi="Courier New" w:cs="Courier New"/>
          <w:sz w:val="16"/>
          <w:szCs w:val="16"/>
        </w:rPr>
        <w:t>) {</w:t>
      </w:r>
    </w:p>
    <w:p w14:paraId="5F044E28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72194">
        <w:rPr>
          <w:rFonts w:ascii="Courier New" w:hAnsi="Courier New" w:cs="Courier New"/>
          <w:sz w:val="16"/>
          <w:szCs w:val="16"/>
        </w:rPr>
        <w:tab/>
      </w:r>
      <w:r w:rsidRPr="00A72194">
        <w:rPr>
          <w:rFonts w:ascii="Courier New" w:hAnsi="Courier New" w:cs="Courier New"/>
          <w:sz w:val="16"/>
          <w:szCs w:val="16"/>
        </w:rPr>
        <w:tab/>
      </w:r>
      <w:r w:rsidRPr="00A72194">
        <w:rPr>
          <w:rFonts w:ascii="Courier New" w:hAnsi="Courier New" w:cs="Courier New"/>
          <w:sz w:val="16"/>
          <w:szCs w:val="16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>let list=</w:t>
      </w:r>
      <w:proofErr w:type="spellStart"/>
      <w:proofErr w:type="gramStart"/>
      <w:r w:rsidRPr="00486B68">
        <w:rPr>
          <w:rFonts w:ascii="Courier New" w:hAnsi="Courier New" w:cs="Courier New"/>
          <w:sz w:val="16"/>
          <w:szCs w:val="16"/>
          <w:lang w:val="en-US"/>
        </w:rPr>
        <w:t>document.getElementById</w:t>
      </w:r>
      <w:proofErr w:type="spellEnd"/>
      <w:proofErr w:type="gramEnd"/>
      <w:r w:rsidRPr="00486B6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list_printer.arguments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>[0]);</w:t>
      </w:r>
    </w:p>
    <w:p w14:paraId="4337485F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>str='';</w:t>
      </w:r>
    </w:p>
    <w:p w14:paraId="3AE0374F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 xml:space="preserve">for (let 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 xml:space="preserve">&lt; 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list_</w:t>
      </w:r>
      <w:proofErr w:type="gramStart"/>
      <w:r w:rsidRPr="00486B68">
        <w:rPr>
          <w:rFonts w:ascii="Courier New" w:hAnsi="Courier New" w:cs="Courier New"/>
          <w:sz w:val="16"/>
          <w:szCs w:val="16"/>
          <w:lang w:val="en-US"/>
        </w:rPr>
        <w:t>printer.arguments</w:t>
      </w:r>
      <w:proofErr w:type="gramEnd"/>
      <w:r w:rsidRPr="00486B68">
        <w:rPr>
          <w:rFonts w:ascii="Courier New" w:hAnsi="Courier New" w:cs="Courier New"/>
          <w:sz w:val="16"/>
          <w:szCs w:val="16"/>
          <w:lang w:val="en-US"/>
        </w:rPr>
        <w:t>.length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>++  ) {</w:t>
      </w:r>
    </w:p>
    <w:p w14:paraId="46B6A086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list_</w:t>
      </w:r>
      <w:proofErr w:type="gramStart"/>
      <w:r w:rsidRPr="00486B68">
        <w:rPr>
          <w:rFonts w:ascii="Courier New" w:hAnsi="Courier New" w:cs="Courier New"/>
          <w:sz w:val="16"/>
          <w:szCs w:val="16"/>
          <w:lang w:val="en-US"/>
        </w:rPr>
        <w:t>printer.arguments</w:t>
      </w:r>
      <w:proofErr w:type="spellEnd"/>
      <w:proofErr w:type="gramEnd"/>
      <w:r w:rsidRPr="00486B6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>]!==undefined)</w:t>
      </w:r>
    </w:p>
    <w:p w14:paraId="673911D0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>str+='&lt;li&gt;'+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list_</w:t>
      </w:r>
      <w:proofErr w:type="gramStart"/>
      <w:r w:rsidRPr="00486B68">
        <w:rPr>
          <w:rFonts w:ascii="Courier New" w:hAnsi="Courier New" w:cs="Courier New"/>
          <w:sz w:val="16"/>
          <w:szCs w:val="16"/>
          <w:lang w:val="en-US"/>
        </w:rPr>
        <w:t>printer.arguments</w:t>
      </w:r>
      <w:proofErr w:type="spellEnd"/>
      <w:proofErr w:type="gramEnd"/>
      <w:r w:rsidRPr="00486B6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86B6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86B68">
        <w:rPr>
          <w:rFonts w:ascii="Courier New" w:hAnsi="Courier New" w:cs="Courier New"/>
          <w:sz w:val="16"/>
          <w:szCs w:val="16"/>
          <w:lang w:val="en-US"/>
        </w:rPr>
        <w:t>]+'&lt;/li&gt;';</w:t>
      </w:r>
    </w:p>
    <w:p w14:paraId="136D504D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3AE577D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  <w:t>console.log('</w:t>
      </w:r>
      <w:r w:rsidRPr="00486B68">
        <w:rPr>
          <w:rFonts w:ascii="Courier New" w:hAnsi="Courier New" w:cs="Courier New"/>
          <w:sz w:val="16"/>
          <w:szCs w:val="16"/>
        </w:rPr>
        <w:t>Строка</w:t>
      </w:r>
      <w:r w:rsidRPr="00486B68">
        <w:rPr>
          <w:rFonts w:ascii="Courier New" w:hAnsi="Courier New" w:cs="Courier New"/>
          <w:sz w:val="16"/>
          <w:szCs w:val="16"/>
          <w:lang w:val="en-US"/>
        </w:rPr>
        <w:t>:'+str);</w:t>
      </w:r>
    </w:p>
    <w:p w14:paraId="325F351F" w14:textId="77777777" w:rsidR="00486B68" w:rsidRP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r w:rsidRPr="00486B6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86B68">
        <w:rPr>
          <w:rFonts w:ascii="Courier New" w:hAnsi="Courier New" w:cs="Courier New"/>
          <w:sz w:val="16"/>
          <w:szCs w:val="16"/>
        </w:rPr>
        <w:t>list.innerHTML</w:t>
      </w:r>
      <w:proofErr w:type="spellEnd"/>
      <w:proofErr w:type="gramEnd"/>
      <w:r w:rsidRPr="00486B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86B6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86B68">
        <w:rPr>
          <w:rFonts w:ascii="Courier New" w:hAnsi="Courier New" w:cs="Courier New"/>
          <w:sz w:val="16"/>
          <w:szCs w:val="16"/>
        </w:rPr>
        <w:t>;</w:t>
      </w:r>
    </w:p>
    <w:p w14:paraId="3F8E284F" w14:textId="68D19204" w:rsid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486B68">
        <w:rPr>
          <w:rFonts w:ascii="Courier New" w:hAnsi="Courier New" w:cs="Courier New"/>
          <w:sz w:val="16"/>
          <w:szCs w:val="16"/>
        </w:rPr>
        <w:tab/>
      </w:r>
      <w:r w:rsidRPr="00486B68">
        <w:rPr>
          <w:rFonts w:ascii="Courier New" w:hAnsi="Courier New" w:cs="Courier New"/>
          <w:sz w:val="16"/>
          <w:szCs w:val="16"/>
        </w:rPr>
        <w:tab/>
        <w:t>}</w:t>
      </w:r>
    </w:p>
    <w:p w14:paraId="4ADB8A08" w14:textId="634B21EE" w:rsidR="00486B68" w:rsidRDefault="00486B68" w:rsidP="00486B68">
      <w:pPr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54619D2C" w14:textId="3215787F" w:rsidR="00486B68" w:rsidRDefault="00486B68" w:rsidP="00486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страницам «Контакты» и «Тест» были добавлены проверки правильности заполнения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полей(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Листнги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и 4 соответственно).</w:t>
      </w:r>
    </w:p>
    <w:p w14:paraId="7CBC7AB9" w14:textId="65BCFC32" w:rsidR="00486B68" w:rsidRDefault="00486B68" w:rsidP="00486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6AD32" w14:textId="32EFDA7D" w:rsidR="00836E48" w:rsidRPr="00836E48" w:rsidRDefault="00486B68" w:rsidP="00836E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Верификация контактов</w:t>
      </w:r>
    </w:p>
    <w:p w14:paraId="3E0F2F35" w14:textId="77777777" w:rsidR="00836E48" w:rsidRPr="00A72194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>function</w:t>
      </w:r>
      <w:r w:rsidRPr="00A7219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verify</w:t>
      </w:r>
      <w:r w:rsidRPr="00A72194">
        <w:rPr>
          <w:rFonts w:ascii="Courier New" w:hAnsi="Courier New" w:cs="Courier New"/>
          <w:sz w:val="16"/>
          <w:szCs w:val="16"/>
        </w:rPr>
        <w:t>(</w:t>
      </w:r>
      <w:proofErr w:type="gramEnd"/>
      <w:r w:rsidRPr="00A72194">
        <w:rPr>
          <w:rFonts w:ascii="Courier New" w:hAnsi="Courier New" w:cs="Courier New"/>
          <w:sz w:val="16"/>
          <w:szCs w:val="16"/>
        </w:rPr>
        <w:t>){</w:t>
      </w:r>
    </w:p>
    <w:p w14:paraId="6792C82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72194">
        <w:rPr>
          <w:rFonts w:ascii="Courier New" w:hAnsi="Courier New" w:cs="Courier New"/>
          <w:sz w:val="16"/>
          <w:szCs w:val="16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error_box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document.getElementById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error_box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514D649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form=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document.getElementById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contact_form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B6D73C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username=form.elements.name;</w:t>
      </w:r>
    </w:p>
    <w:p w14:paraId="00FE86AA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sex=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form.elements.sex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F80C92D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age=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form.elements.age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AB29DA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email=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form.elements</w:t>
      </w:r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.email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656C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messege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form.elements</w:t>
      </w:r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.messege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84CAF1F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tel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form.elements</w:t>
      </w:r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.telephone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E6F807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console.log('</w:t>
      </w:r>
      <w:r w:rsidRPr="00836E48">
        <w:rPr>
          <w:rFonts w:ascii="Courier New" w:hAnsi="Courier New" w:cs="Courier New"/>
          <w:sz w:val="16"/>
          <w:szCs w:val="16"/>
        </w:rPr>
        <w:t>Строка</w:t>
      </w:r>
      <w:r w:rsidRPr="00836E48">
        <w:rPr>
          <w:rFonts w:ascii="Courier New" w:hAnsi="Courier New" w:cs="Courier New"/>
          <w:sz w:val="16"/>
          <w:szCs w:val="16"/>
          <w:lang w:val="en-US"/>
        </w:rPr>
        <w:t>:'+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isNaN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age.valueAsNumber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57C5EE1F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username.value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=='' 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username.value.countWords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()!==3 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countSpaces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username.value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)&gt;2){</w:t>
      </w:r>
    </w:p>
    <w:p w14:paraId="5F4D0356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="Username should be 3 words long and contain only 2 spaces";</w:t>
      </w:r>
    </w:p>
    <w:p w14:paraId="2885DF8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username.focus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2DDC784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013BDBA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065B70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sex.value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092B9E4E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="You must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chose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 your sex";</w:t>
      </w:r>
    </w:p>
    <w:p w14:paraId="6964C0AB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5940520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971A87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isNaN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age.valueAsNumber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)||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age.valueAsNumber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&lt;16 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age.valueAsNumber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&gt;96){</w:t>
      </w:r>
    </w:p>
    <w:p w14:paraId="26E173ED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="Incorrect age";</w:t>
      </w:r>
    </w:p>
    <w:p w14:paraId="32291E7E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age.focus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E83A7FB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4BD02AB7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C0382EE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email.value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7DC28CC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="Email cannot be empty";</w:t>
      </w:r>
    </w:p>
    <w:p w14:paraId="2B9F5721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email.focus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ADE66AE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6115E4F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FCF98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console.log(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tel.value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FE3D56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checkPhoneNumber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tel.value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)){</w:t>
      </w:r>
    </w:p>
    <w:p w14:paraId="2283DF0A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="Incorrect phone number";</w:t>
      </w:r>
    </w:p>
    <w:p w14:paraId="3810517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messege.focus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511D2A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77CAAEF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A6842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messege.value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5028D151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="You must type me something";</w:t>
      </w:r>
    </w:p>
    <w:p w14:paraId="48F2E1A6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messege.focus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8C77340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069D1ED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B4E79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262CC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290B7B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function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checkPhoneNumber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(phone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14:paraId="44E4D720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if(phone==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undefined){</w:t>
      </w:r>
      <w:proofErr w:type="gramEnd"/>
    </w:p>
    <w:p w14:paraId="1A1DB2D4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console.log('undefined');</w:t>
      </w:r>
    </w:p>
    <w:p w14:paraId="00623E7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54023D3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F2F10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if((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phone.indexOf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('+7')!==0 &amp;&amp;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phone.indexOf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('+3')!==0) 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phone.includes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(' ')){</w:t>
      </w:r>
    </w:p>
    <w:p w14:paraId="2715421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console.log(</w:t>
      </w:r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'1st if');</w:t>
      </w:r>
    </w:p>
    <w:p w14:paraId="7594DD71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6B0032A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A350FD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phone.lenght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&lt;9 ||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phone.lenght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&gt;11){</w:t>
      </w:r>
    </w:p>
    <w:p w14:paraId="7166AF2E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console.log('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lenght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B5B7D8A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4FEBBF8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21F277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isNaN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phone.slice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(1))){</w:t>
      </w:r>
    </w:p>
    <w:p w14:paraId="203A958B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console.log('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NaN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287B2A4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2ADCF97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5A6946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14:paraId="7985919F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4306FE2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140F2F7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function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countSpaces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(str</w:t>
      </w:r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14:paraId="53B5BA9B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counter=0;</w:t>
      </w:r>
    </w:p>
    <w:p w14:paraId="7DC4B415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 xml:space="preserve">for (var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str.length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E3D796B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if(str[</w:t>
      </w:r>
      <w:proofErr w:type="spellStart"/>
      <w:r w:rsidRPr="00836E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36E48">
        <w:rPr>
          <w:rFonts w:ascii="Courier New" w:hAnsi="Courier New" w:cs="Courier New"/>
          <w:sz w:val="16"/>
          <w:szCs w:val="16"/>
          <w:lang w:val="en-US"/>
        </w:rPr>
        <w:t>]==' ')</w:t>
      </w:r>
    </w:p>
    <w:p w14:paraId="1767FE60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</w:r>
      <w:r w:rsidRPr="00836E48">
        <w:rPr>
          <w:rFonts w:ascii="Courier New" w:hAnsi="Courier New" w:cs="Courier New"/>
          <w:sz w:val="16"/>
          <w:szCs w:val="16"/>
          <w:lang w:val="en-US"/>
        </w:rPr>
        <w:tab/>
        <w:t>counter++;</w:t>
      </w:r>
    </w:p>
    <w:p w14:paraId="0B967023" w14:textId="77777777" w:rsidR="00836E48" w:rsidRPr="005B465C" w:rsidRDefault="00836E48" w:rsidP="00836E48">
      <w:pPr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B465C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58983A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ab/>
        <w:t>return counter;</w:t>
      </w:r>
    </w:p>
    <w:p w14:paraId="52D4B4AC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240EE3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35C0398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String.prototype.countWords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 = function(){</w:t>
      </w:r>
    </w:p>
    <w:p w14:paraId="4C028BA0" w14:textId="77777777" w:rsidR="00836E48" w:rsidRP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36E48">
        <w:rPr>
          <w:rFonts w:ascii="Courier New" w:hAnsi="Courier New" w:cs="Courier New"/>
          <w:sz w:val="16"/>
          <w:szCs w:val="16"/>
          <w:lang w:val="en-US"/>
        </w:rPr>
        <w:t xml:space="preserve">  return </w:t>
      </w:r>
      <w:proofErr w:type="spellStart"/>
      <w:proofErr w:type="gramStart"/>
      <w:r w:rsidRPr="00836E48">
        <w:rPr>
          <w:rFonts w:ascii="Courier New" w:hAnsi="Courier New" w:cs="Courier New"/>
          <w:sz w:val="16"/>
          <w:szCs w:val="16"/>
          <w:lang w:val="en-US"/>
        </w:rPr>
        <w:t>this.split</w:t>
      </w:r>
      <w:proofErr w:type="spellEnd"/>
      <w:proofErr w:type="gramEnd"/>
      <w:r w:rsidRPr="00836E48">
        <w:rPr>
          <w:rFonts w:ascii="Courier New" w:hAnsi="Courier New" w:cs="Courier New"/>
          <w:sz w:val="16"/>
          <w:szCs w:val="16"/>
          <w:lang w:val="en-US"/>
        </w:rPr>
        <w:t>(/\s+\b/).length;</w:t>
      </w:r>
    </w:p>
    <w:p w14:paraId="5530B128" w14:textId="7C26583C" w:rsidR="00836E48" w:rsidRDefault="00836E48" w:rsidP="00836E48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836E48">
        <w:rPr>
          <w:rFonts w:ascii="Courier New" w:hAnsi="Courier New" w:cs="Courier New"/>
          <w:sz w:val="16"/>
          <w:szCs w:val="16"/>
        </w:rPr>
        <w:t>};</w:t>
      </w:r>
    </w:p>
    <w:p w14:paraId="6613DFBE" w14:textId="237B763C" w:rsidR="005B465C" w:rsidRDefault="005B465C" w:rsidP="00836E48">
      <w:pPr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2483090F" w14:textId="02B33C4D" w:rsidR="003A4F55" w:rsidRDefault="005B465C" w:rsidP="003A4F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Скрипт </w:t>
      </w:r>
      <w:r w:rsidR="00C94523">
        <w:rPr>
          <w:rFonts w:ascii="Times New Roman" w:hAnsi="Times New Roman" w:cs="Times New Roman"/>
          <w:sz w:val="28"/>
          <w:szCs w:val="28"/>
        </w:rPr>
        <w:t>для верификации теста</w:t>
      </w:r>
      <w:r w:rsidR="0062178C">
        <w:rPr>
          <w:rFonts w:ascii="Times New Roman" w:hAnsi="Times New Roman" w:cs="Times New Roman"/>
          <w:sz w:val="28"/>
          <w:szCs w:val="28"/>
        </w:rPr>
        <w:tab/>
      </w:r>
    </w:p>
    <w:p w14:paraId="384B6F91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 xml:space="preserve">function 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verify(</w:t>
      </w:r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103DC93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error_box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document.getElementById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error_box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C31D782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form=</w:t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document.getElementById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test_form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2F25637B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name=form.elements.name;</w:t>
      </w:r>
    </w:p>
    <w:p w14:paraId="48662393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first_question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form.elements</w:t>
      </w:r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.f_quest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6F9998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second_question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form.elements.sec_quest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16411DF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third_question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form.elements</w:t>
      </w:r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.third_quest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0E4D95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name.value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7AC34875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="Name cannot be empty";</w:t>
      </w:r>
    </w:p>
    <w:p w14:paraId="30BFBB7F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name.focus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688CEE1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09755C1E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5B9E39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first_question.value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33D1DACE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="You must answer all questions";</w:t>
      </w:r>
    </w:p>
    <w:p w14:paraId="14C3F278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first_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question.focus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C39B312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0C978C57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EF8E11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if(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second_question.value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=='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'){</w:t>
      </w:r>
      <w:proofErr w:type="gramEnd"/>
    </w:p>
    <w:p w14:paraId="7D29FF4F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="You must answer all questions";</w:t>
      </w:r>
    </w:p>
    <w:p w14:paraId="4F34716F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second_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question.focus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9F0935B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0D51D058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6B281FC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third_question.value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 xml:space="preserve">=='' || </w:t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third_question.value.countWords</w:t>
      </w:r>
      <w:proofErr w:type="spellEnd"/>
      <w:r w:rsidRPr="003A4F55">
        <w:rPr>
          <w:rFonts w:ascii="Courier New" w:hAnsi="Courier New" w:cs="Courier New"/>
          <w:sz w:val="16"/>
          <w:szCs w:val="16"/>
          <w:lang w:val="en-US"/>
        </w:rPr>
        <w:t>()&lt;20){</w:t>
      </w:r>
    </w:p>
    <w:p w14:paraId="593154FF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error_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box.innerHTML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="Answer in 3rd question must be at least 20 words long";</w:t>
      </w:r>
    </w:p>
    <w:p w14:paraId="54969A2B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A4F55">
        <w:rPr>
          <w:rFonts w:ascii="Courier New" w:hAnsi="Courier New" w:cs="Courier New"/>
          <w:sz w:val="16"/>
          <w:szCs w:val="16"/>
          <w:lang w:val="en-US"/>
        </w:rPr>
        <w:t>third_</w:t>
      </w:r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question.focus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0A5542A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</w:r>
      <w:r w:rsidRPr="003A4F55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519AA25A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4534165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9008C57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14DED7" w14:textId="77777777" w:rsidR="003A4F55" w:rsidRP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String.prototype.countWords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 xml:space="preserve"> = function(){</w:t>
      </w:r>
    </w:p>
    <w:p w14:paraId="2CB5B40D" w14:textId="77B08AA1" w:rsidR="003A4F55" w:rsidRDefault="003A4F55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A4F55">
        <w:rPr>
          <w:rFonts w:ascii="Courier New" w:hAnsi="Courier New" w:cs="Courier New"/>
          <w:sz w:val="16"/>
          <w:szCs w:val="16"/>
          <w:lang w:val="en-US"/>
        </w:rPr>
        <w:t xml:space="preserve">  return </w:t>
      </w:r>
      <w:proofErr w:type="spellStart"/>
      <w:proofErr w:type="gramStart"/>
      <w:r w:rsidRPr="003A4F55">
        <w:rPr>
          <w:rFonts w:ascii="Courier New" w:hAnsi="Courier New" w:cs="Courier New"/>
          <w:sz w:val="16"/>
          <w:szCs w:val="16"/>
          <w:lang w:val="en-US"/>
        </w:rPr>
        <w:t>this.split</w:t>
      </w:r>
      <w:proofErr w:type="spellEnd"/>
      <w:proofErr w:type="gramEnd"/>
      <w:r w:rsidRPr="003A4F55">
        <w:rPr>
          <w:rFonts w:ascii="Courier New" w:hAnsi="Courier New" w:cs="Courier New"/>
          <w:sz w:val="16"/>
          <w:szCs w:val="16"/>
          <w:lang w:val="en-US"/>
        </w:rPr>
        <w:t>(/\s+\b/).length;</w:t>
      </w:r>
    </w:p>
    <w:p w14:paraId="4AC348E9" w14:textId="77777777" w:rsidR="004B343A" w:rsidRPr="003A4F55" w:rsidRDefault="004B343A" w:rsidP="003A4F55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5A93EE0" w14:textId="75A61346" w:rsidR="004B343A" w:rsidRDefault="004B343A" w:rsidP="004B343A">
      <w:pPr>
        <w:jc w:val="center"/>
        <w:rPr>
          <w:noProof/>
          <w:lang w:val="en-US"/>
        </w:rPr>
      </w:pPr>
      <w:r w:rsidRPr="004B343A">
        <w:rPr>
          <w:noProof/>
          <w:lang w:val="en-US"/>
        </w:rPr>
        <w:drawing>
          <wp:inline distT="0" distB="0" distL="0" distR="0" wp14:anchorId="7F3E562B" wp14:editId="0AF41099">
            <wp:extent cx="5300133" cy="24761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111" cy="24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3EF" w14:textId="7F5E09C1" w:rsidR="0062178C" w:rsidRPr="00B4682D" w:rsidRDefault="0062178C" w:rsidP="00B4682D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провала верификации страницы «Контакты»</w:t>
      </w:r>
    </w:p>
    <w:p w14:paraId="7ACC78F4" w14:textId="524A2E01" w:rsidR="004B343A" w:rsidRDefault="004B343A" w:rsidP="00621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3BA2D" wp14:editId="6C015BAE">
            <wp:extent cx="5596466" cy="261743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094" cy="26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B89A" w14:textId="0B272484" w:rsidR="00CB0012" w:rsidRDefault="00977805" w:rsidP="004B34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провала верификации страницы «Тест»</w:t>
      </w:r>
    </w:p>
    <w:p w14:paraId="1D3A17FF" w14:textId="649788DF" w:rsidR="00CB0012" w:rsidRDefault="00CB0012" w:rsidP="00CB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46AD22B" w14:textId="3CD7B6A8" w:rsidR="00CB0012" w:rsidRPr="00A72194" w:rsidRDefault="00CB0012" w:rsidP="00CB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D91F10">
        <w:rPr>
          <w:rFonts w:ascii="Times New Roman" w:hAnsi="Times New Roman" w:cs="Times New Roman"/>
          <w:sz w:val="28"/>
          <w:szCs w:val="28"/>
        </w:rPr>
        <w:t xml:space="preserve">исследованы особенности написания программ для приложений на стороне пользователя. Изучены основы </w:t>
      </w:r>
      <w:r w:rsidR="00D91F1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91F10" w:rsidRPr="00D656FB">
        <w:rPr>
          <w:rFonts w:ascii="Times New Roman" w:hAnsi="Times New Roman" w:cs="Times New Roman"/>
          <w:sz w:val="28"/>
          <w:szCs w:val="28"/>
        </w:rPr>
        <w:t xml:space="preserve">, </w:t>
      </w:r>
      <w:r w:rsidR="00D91F10">
        <w:rPr>
          <w:rFonts w:ascii="Times New Roman" w:hAnsi="Times New Roman" w:cs="Times New Roman"/>
          <w:sz w:val="28"/>
          <w:szCs w:val="28"/>
        </w:rPr>
        <w:t>объектной модели браузера.</w:t>
      </w:r>
      <w:r w:rsidR="00D656FB">
        <w:rPr>
          <w:rFonts w:ascii="Times New Roman" w:hAnsi="Times New Roman" w:cs="Times New Roman"/>
          <w:sz w:val="28"/>
          <w:szCs w:val="28"/>
        </w:rPr>
        <w:t xml:space="preserve"> Получены практические навыки обработки </w:t>
      </w:r>
      <w:r w:rsidR="00D656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656FB">
        <w:rPr>
          <w:rFonts w:ascii="Times New Roman" w:hAnsi="Times New Roman" w:cs="Times New Roman"/>
          <w:sz w:val="28"/>
          <w:szCs w:val="28"/>
        </w:rPr>
        <w:t xml:space="preserve">-форм с использованием </w:t>
      </w:r>
      <w:r w:rsidR="00D656F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656FB" w:rsidRPr="00A72194">
        <w:rPr>
          <w:rFonts w:ascii="Times New Roman" w:hAnsi="Times New Roman" w:cs="Times New Roman"/>
          <w:sz w:val="28"/>
          <w:szCs w:val="28"/>
        </w:rPr>
        <w:t>.</w:t>
      </w:r>
    </w:p>
    <w:p w14:paraId="5543BE11" w14:textId="6C0ECB30" w:rsidR="00977805" w:rsidRDefault="00977805" w:rsidP="0062178C">
      <w:pPr>
        <w:jc w:val="center"/>
        <w:rPr>
          <w:noProof/>
        </w:rPr>
      </w:pPr>
    </w:p>
    <w:p w14:paraId="5ECE01C3" w14:textId="76241432" w:rsidR="00977805" w:rsidRPr="0062178C" w:rsidRDefault="00977805" w:rsidP="00621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ACD76" w14:textId="16F64535" w:rsidR="0062178C" w:rsidRDefault="0062178C" w:rsidP="003A4F55">
      <w:pPr>
        <w:ind w:firstLine="709"/>
        <w:jc w:val="both"/>
        <w:rPr>
          <w:noProof/>
        </w:rPr>
      </w:pPr>
    </w:p>
    <w:p w14:paraId="1C9D4795" w14:textId="3856F4B5" w:rsidR="0062178C" w:rsidRPr="0062178C" w:rsidRDefault="0062178C" w:rsidP="003A4F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178C" w:rsidRPr="0062178C" w:rsidSect="0012653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FB"/>
    <w:rsid w:val="0012653D"/>
    <w:rsid w:val="002B031E"/>
    <w:rsid w:val="003A4F55"/>
    <w:rsid w:val="00424230"/>
    <w:rsid w:val="00486B68"/>
    <w:rsid w:val="004B343A"/>
    <w:rsid w:val="004F392A"/>
    <w:rsid w:val="005648A9"/>
    <w:rsid w:val="005B465C"/>
    <w:rsid w:val="0062178C"/>
    <w:rsid w:val="00656904"/>
    <w:rsid w:val="00700263"/>
    <w:rsid w:val="008125EC"/>
    <w:rsid w:val="00836E48"/>
    <w:rsid w:val="009244CF"/>
    <w:rsid w:val="00977805"/>
    <w:rsid w:val="00A72194"/>
    <w:rsid w:val="00B4682D"/>
    <w:rsid w:val="00B66700"/>
    <w:rsid w:val="00BD59B8"/>
    <w:rsid w:val="00C94523"/>
    <w:rsid w:val="00CB0012"/>
    <w:rsid w:val="00CF21FB"/>
    <w:rsid w:val="00D656FB"/>
    <w:rsid w:val="00D91F10"/>
    <w:rsid w:val="00E01E1E"/>
    <w:rsid w:val="00F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BE63"/>
  <w15:chartTrackingRefBased/>
  <w15:docId w15:val="{88941C82-1D24-4F94-8B87-C4CDD4E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Alexander</dc:creator>
  <cp:keywords/>
  <dc:description/>
  <cp:lastModifiedBy>Danil</cp:lastModifiedBy>
  <cp:revision>21</cp:revision>
  <dcterms:created xsi:type="dcterms:W3CDTF">2022-11-07T05:40:00Z</dcterms:created>
  <dcterms:modified xsi:type="dcterms:W3CDTF">2023-04-07T07:26:00Z</dcterms:modified>
</cp:coreProperties>
</file>