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D24E" w14:textId="4C4AB4F8" w:rsidR="004B1A4E" w:rsidRPr="00E52855" w:rsidRDefault="004B1A4E" w:rsidP="004B1A4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ЛАБОРАТОРНАЯ РАБОТА №</w:t>
      </w:r>
      <w:r w:rsidR="00E52855" w:rsidRPr="00E52855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3105E795" w14:textId="4F331882" w:rsidR="004B1A4E" w:rsidRDefault="004B1A4E" w:rsidP="00F70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E52855" w:rsidRPr="00E528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ИССЛЕДОВАНИЕ ВОЗМОЖНОСТЕЙ ФРЕЙМВОРКА </w:t>
      </w:r>
      <w:r w:rsidR="00E52855" w:rsidRPr="00E5285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VUE</w:t>
      </w:r>
      <w:r w:rsidR="00E52855" w:rsidRPr="00E5285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E52855" w:rsidRPr="00E5285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14:paraId="4A921286" w14:textId="77777777" w:rsidR="004B1A4E" w:rsidRDefault="004B1A4E" w:rsidP="004B1A4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D7EE3" w14:textId="77777777" w:rsidR="004B1A4E" w:rsidRDefault="004B1A4E" w:rsidP="004B1A4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9ACFF" w14:textId="77777777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074E8702" w14:textId="77777777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E1F6E" w14:textId="4B7137A6" w:rsidR="004B1A4E" w:rsidRPr="00E52855" w:rsidRDefault="00E52855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принцип работы с формами и их методы валидации</w:t>
      </w:r>
      <w:r w:rsidRPr="00E52855">
        <w:rPr>
          <w:rFonts w:ascii="Times New Roman" w:hAnsi="Times New Roman"/>
          <w:sz w:val="24"/>
          <w:szCs w:val="24"/>
        </w:rPr>
        <w:t>.</w:t>
      </w:r>
    </w:p>
    <w:p w14:paraId="4F28B8A5" w14:textId="4F8650ED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B689D" w14:textId="77777777" w:rsidR="00BD189C" w:rsidRDefault="00BD189C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06B2E" w14:textId="77777777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2E848F2A" w14:textId="77777777" w:rsidR="00F704E2" w:rsidRDefault="00F704E2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5CAA5E" w14:textId="00560B32" w:rsidR="004B1A4E" w:rsidRPr="000E078C" w:rsidRDefault="00E52855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Разработать дизайн, создать веб-приложение, содержащее форму с необходимыми полями. Реализовать валидацию формы. При нажатии на кнопку отправить и выводить сообщение.</w:t>
      </w:r>
    </w:p>
    <w:p w14:paraId="70A47DCD" w14:textId="504F6B52" w:rsidR="00F704E2" w:rsidRDefault="00F704E2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зачетной книжки: 399228.</w:t>
      </w:r>
    </w:p>
    <w:p w14:paraId="71D68870" w14:textId="77777777" w:rsidR="00B9394D" w:rsidRDefault="00B9394D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C8D52B" w14:textId="77777777" w:rsidR="00B9394D" w:rsidRDefault="00B9394D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FCFA30" w14:textId="76609D42" w:rsidR="00334871" w:rsidRDefault="004B1A4E" w:rsidP="00F704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Ход </w:t>
      </w:r>
      <w:r w:rsidR="009B6016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работы</w:t>
      </w:r>
    </w:p>
    <w:p w14:paraId="737DEFB9" w14:textId="7BED07DC" w:rsidR="00F704E2" w:rsidRDefault="00F704E2" w:rsidP="00F704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537723" w14:textId="16329E7C" w:rsidR="004E622A" w:rsidRDefault="004E622A" w:rsidP="00F704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данной работы  было разработано одностраничное приложение при помощи фреймворка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Vue</w:t>
      </w:r>
      <w:r w:rsidRPr="004E622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Pr="004E62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рисунки 1-2</w:t>
      </w:r>
      <w:r w:rsidRPr="004E622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6BEC9" w14:textId="77777777" w:rsidR="004E622A" w:rsidRPr="004E622A" w:rsidRDefault="004E622A" w:rsidP="00F704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F248A" w14:textId="4C344EF1" w:rsidR="00F704E2" w:rsidRDefault="000E078C" w:rsidP="000E0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78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B732B7" wp14:editId="616B295D">
            <wp:extent cx="2900429" cy="3015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040" cy="30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5A5B" w14:textId="3DF16D59" w:rsidR="000E078C" w:rsidRDefault="000E078C" w:rsidP="000E0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– Незаполненная форма</w:t>
      </w:r>
    </w:p>
    <w:p w14:paraId="05C3AFB4" w14:textId="3F38323B" w:rsidR="000E078C" w:rsidRDefault="000E078C" w:rsidP="000E0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EBD0DB" w14:textId="656806DB" w:rsidR="000E078C" w:rsidRDefault="000E078C" w:rsidP="000E0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78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C72FFE2" wp14:editId="6F568638">
            <wp:extent cx="2870894" cy="303207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949" cy="30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EAC7" w14:textId="429BBB71" w:rsidR="000E078C" w:rsidRDefault="000E078C" w:rsidP="000E0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– Форма с заполненными значениями</w:t>
      </w:r>
    </w:p>
    <w:p w14:paraId="7E90616C" w14:textId="671ECC12" w:rsidR="000E078C" w:rsidRDefault="000E078C" w:rsidP="000E0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7AEF9" w14:textId="3DBFD3CA" w:rsidR="004E622A" w:rsidRDefault="004E622A" w:rsidP="004E62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отправке формы происходит переадресация на сервис электронной почты и генерируется сообщение, содержащее введённые в форму данные (рисунок 3).</w:t>
      </w:r>
    </w:p>
    <w:p w14:paraId="503AC469" w14:textId="77777777" w:rsidR="004E622A" w:rsidRDefault="004E622A" w:rsidP="000E0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2F107D" w14:textId="281AFCD1" w:rsidR="000E078C" w:rsidRDefault="000E078C" w:rsidP="000E0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78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DAB6E8" wp14:editId="1AA7880C">
            <wp:extent cx="5344271" cy="159089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A34" w14:textId="780814CC" w:rsidR="000E078C" w:rsidRPr="000E078C" w:rsidRDefault="000E078C" w:rsidP="000E0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 – Письмо, сгенерированное при отправке формы</w:t>
      </w:r>
    </w:p>
    <w:p w14:paraId="2009489D" w14:textId="7069534B" w:rsidR="00E52855" w:rsidRDefault="00E52855" w:rsidP="000E07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AD5039" w14:textId="787B6BA5" w:rsidR="007C17CE" w:rsidRDefault="007C17CE" w:rsidP="000E07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Весь исходный код для создания сайта представлен в приложении А.</w:t>
      </w:r>
    </w:p>
    <w:p w14:paraId="2032D76D" w14:textId="31DD83B7" w:rsidR="00E52855" w:rsidRDefault="00E52855" w:rsidP="005B0B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12D72E" w14:textId="77777777" w:rsidR="007C17CE" w:rsidRDefault="007C17CE" w:rsidP="005B0B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3A3E60" w14:textId="77777777" w:rsidR="0052180A" w:rsidRDefault="0052180A" w:rsidP="00521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</w:p>
    <w:p w14:paraId="1977A44C" w14:textId="77777777" w:rsidR="0052180A" w:rsidRPr="000D3181" w:rsidRDefault="0052180A" w:rsidP="00521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48BDB5" w14:textId="00BC9A5E" w:rsidR="007C21FA" w:rsidRPr="005B0BE1" w:rsidRDefault="00E52855" w:rsidP="00521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 ходе выполнения лабораторной работы был и</w:t>
      </w:r>
      <w:r>
        <w:rPr>
          <w:rFonts w:ascii="Times New Roman" w:hAnsi="Times New Roman"/>
          <w:sz w:val="24"/>
          <w:szCs w:val="24"/>
        </w:rPr>
        <w:t xml:space="preserve">зучены принципы работы с формами и их методы валидации на примере создания веб-приложения с помощью фреймворка </w:t>
      </w:r>
      <w:r>
        <w:rPr>
          <w:rFonts w:ascii="Times New Roman" w:hAnsi="Times New Roman"/>
          <w:sz w:val="24"/>
          <w:szCs w:val="24"/>
          <w:lang w:val="en-US"/>
        </w:rPr>
        <w:t>Vue</w:t>
      </w:r>
      <w:r w:rsidRPr="00CB0AC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js</w:t>
      </w:r>
      <w:r>
        <w:rPr>
          <w:rFonts w:ascii="Times New Roman" w:hAnsi="Times New Roman"/>
          <w:sz w:val="24"/>
          <w:szCs w:val="24"/>
        </w:rPr>
        <w:t>.</w:t>
      </w:r>
      <w:r w:rsidR="007A4964" w:rsidRPr="007A4964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167B67C" w14:textId="07518C6E" w:rsidR="00124952" w:rsidRDefault="0071363F" w:rsidP="007C21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А</w:t>
      </w:r>
    </w:p>
    <w:p w14:paraId="5E850691" w14:textId="3FD0A750" w:rsidR="0071363F" w:rsidRDefault="0071363F" w:rsidP="007C21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Код </w:t>
      </w:r>
      <w:r w:rsidR="000E078C">
        <w:rPr>
          <w:rFonts w:ascii="Times New Roman" w:eastAsia="Times New Roman" w:hAnsi="Times New Roman" w:cs="Times New Roman"/>
          <w:b/>
          <w:sz w:val="24"/>
          <w:szCs w:val="24"/>
        </w:rPr>
        <w:t>страницы</w:t>
      </w:r>
    </w:p>
    <w:p w14:paraId="42AF8366" w14:textId="74E0AB30" w:rsidR="000E078C" w:rsidRDefault="000E078C" w:rsidP="000E078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459B4" w14:textId="77430900" w:rsidR="000E078C" w:rsidRDefault="000E078C" w:rsidP="000E078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E078C">
        <w:rPr>
          <w:rFonts w:ascii="Times New Roman" w:eastAsia="Times New Roman" w:hAnsi="Times New Roman" w:cs="Times New Roman"/>
          <w:bCs/>
          <w:sz w:val="24"/>
          <w:szCs w:val="24"/>
        </w:rPr>
        <w:t xml:space="preserve">Листинг 1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Текст исходного файла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App</w:t>
      </w:r>
      <w:r w:rsidRPr="000E078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vue</w:t>
      </w:r>
    </w:p>
    <w:p w14:paraId="3B5E1505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23592D18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F23C81D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</w:t>
      </w:r>
    </w:p>
    <w:p w14:paraId="0AC0C493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041EC2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C0E8412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surname: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3ED5478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2CE66B1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sex: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346921A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frameworks: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</w:t>
      </w:r>
    </w:p>
    <w:p w14:paraId="755FEEB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},</w:t>
      </w:r>
    </w:p>
    <w:p w14:paraId="7C57069A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A52D78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sexOptions: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freeze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28CE213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6DE40C3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7672846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"?"</w:t>
      </w:r>
    </w:p>
    <w:p w14:paraId="6B80B814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}),</w:t>
      </w:r>
    </w:p>
    <w:p w14:paraId="4422CF60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7A7650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frameWorksOptions: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freeze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231985C6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VUE: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"Vue"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52DC4F0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ANGULAR: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"ANGULAR"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7E8F404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SVELTE: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"SVELTE"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E62C92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"REACT"</w:t>
      </w:r>
    </w:p>
    <w:p w14:paraId="0F48C531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}),</w:t>
      </w:r>
    </w:p>
    <w:p w14:paraId="75C1AEDB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}),</w:t>
      </w:r>
    </w:p>
    <w:p w14:paraId="225E0165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6840A8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computed: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9853304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4602ECF4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[];</w:t>
      </w:r>
    </w:p>
    <w:p w14:paraId="794937E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 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F3D03A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!==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87F30D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5683F31E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surname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Фамилию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 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12A4FC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!==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"surname"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9501E48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01A6759E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((!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!==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"number"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|| (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0E078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Укажите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возраст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 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69FAF07C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!==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E8A6D4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2A54F9E5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sex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Укажите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 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90388BB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!==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A12CCD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3D407729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E078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Array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values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282CB2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478979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71B483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},</w:t>
      </w:r>
    </w:p>
    <w:p w14:paraId="0D26B8FE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93B2FB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result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A45FE55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A3AD0BB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+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D666536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+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surname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4C4582D6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+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лет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роду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1B92AC1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+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sex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пола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57A9EDE0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+ ((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frameworks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?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",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использует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frameworks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: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179A52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+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87FD7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514FCCD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},</w:t>
      </w:r>
    </w:p>
    <w:p w14:paraId="7133347D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718E74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methods: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372D979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checkAndSubmitForm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80DCEED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preventDefault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4C81704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B27C1C7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window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href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"mailto:rodiongladyshev@gmail.com?subject=Form&amp;body="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result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41DA85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C68D105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C278935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3C7684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3F95F11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10C0C3C7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237066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&lt;template&gt;</w:t>
      </w:r>
    </w:p>
    <w:p w14:paraId="409BE15B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novalidate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"true"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72133E7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"firstname"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Имя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0FD10893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v-model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"firstname"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142B934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7C7FCD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"surname"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2E3CCFF4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v-model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surname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"surname"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E028E6B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731E8359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"age"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Возраст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74A1DD7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v-model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"age"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0BB4E32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CB38DC9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&lt;br&gt;&lt;br&gt;</w:t>
      </w:r>
    </w:p>
    <w:p w14:paraId="7F5325A5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style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0E078C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0E078C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3D8172D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03FDEEB2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v-for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sexOptions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 :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key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='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'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style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0E078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FBAD1D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{{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}}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7D121C1E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v-model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sex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"sex"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3ACDAF5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FCDAEBE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0B5AA0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449BED1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&lt;br&gt;&lt;br&gt;</w:t>
      </w:r>
    </w:p>
    <w:p w14:paraId="3C2A28B3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style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0E078C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0E078C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8682D86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v-for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frameWorksOptions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 :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key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='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'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style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0E078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FA746FF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{{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}}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1F5B6BE5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11470011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v-model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formData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frameworks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"frameworks"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BDA57C7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26651B3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A5902CB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CCD327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43CD5BDB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"button"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Отправить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"submitButton"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@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click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checkAndSubmitForm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849AE7C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B7A149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v-if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0E07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"resultError"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{{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}}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08B37059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v-else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E078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E07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"resultOk"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{{</w:t>
      </w:r>
      <w:r w:rsidRPr="000E078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}}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66E9BF80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3064820B" w14:textId="77777777" w:rsidR="000E078C" w:rsidRPr="000E078C" w:rsidRDefault="000E078C" w:rsidP="000E07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E078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&lt;/template&gt;</w:t>
      </w:r>
    </w:p>
    <w:p w14:paraId="61BD30E5" w14:textId="77777777" w:rsidR="000E078C" w:rsidRPr="000E078C" w:rsidRDefault="000E078C" w:rsidP="000E078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29AA28B" w14:textId="2854D590" w:rsidR="000E078C" w:rsidRPr="004E622A" w:rsidRDefault="000E078C" w:rsidP="000E078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78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Листинг</w:t>
      </w:r>
      <w:r w:rsidRPr="004E62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E622A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4E622A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Текст</w:t>
      </w:r>
      <w:r w:rsidRPr="004E62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исходного</w:t>
      </w:r>
      <w:r w:rsidRPr="004E62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файла</w:t>
      </w:r>
      <w:r w:rsidRPr="004E62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E622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main</w:t>
      </w:r>
      <w:r w:rsidRPr="004E622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4E622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scss</w:t>
      </w:r>
    </w:p>
    <w:p w14:paraId="66BC5739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$backgroundColor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#a9bcbb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6B0ED4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$secondaryColor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24D52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$primaryColor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11EF7D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$colorAccept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#66FFA5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1D82B3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$colorDeny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#E6B3B3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2BE34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$font-face-gothic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'Franklin Gothic'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E62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'Arial Narrow'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BAAA8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2CDC6E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411244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$font-face-gothic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A99A19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$primaryColor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8996EA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6F3CB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overflow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hidden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790AAC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69B72A7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8A4869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#app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808B284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B57202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E37A7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left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DDE280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bottom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4715F9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right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22EA9D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38F7E4C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ED0DCB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B36D29B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3A3E13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6C60D4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CB7DA7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min-width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30%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A06B4E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30%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4137B9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max-height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90%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038A60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E05A5D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2rem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F7ABA7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8107E7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2%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18E169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8C77B3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$primaryColor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D8EB77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$backgroundColor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CDFB1D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E275AEF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D83CAB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09C4EA7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82310A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A01457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$primaryColor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3920ED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$secondaryColor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B0FD5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$primaryColor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F3B2E5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A22CF2F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732FAB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label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1F874AE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A134F0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$primaryColor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78D399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font-weight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bold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5A6A73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FB29DC3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5B0F78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%result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A6D28F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C95250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word-wrap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67A4F3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large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2FC89C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$primaryColor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2FC358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65C310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$primaryColor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F90A3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709ABD0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10F72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#resultError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AE62334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@extend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%result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E156C9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$colorDeny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CB2F24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1DC54EA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B270DF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#resultOk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4A0E904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@extend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%result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17F54D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$colorAccept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2A6350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7BA311F" w14:textId="7BECA05A" w:rsidR="0071363F" w:rsidRPr="004E622A" w:rsidRDefault="0071363F" w:rsidP="007136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0B96F0A2" w14:textId="07A76170" w:rsidR="00AC0B64" w:rsidRPr="004E622A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1C82FB" w14:textId="392A3730" w:rsidR="004E622A" w:rsidRPr="004E622A" w:rsidRDefault="004E622A" w:rsidP="004E622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Листинг </w:t>
      </w:r>
      <w:r w:rsidRPr="004E622A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Текст исходного файла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js</w:t>
      </w:r>
    </w:p>
    <w:p w14:paraId="56530842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4E622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createApp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4E622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'vue'</w:t>
      </w:r>
    </w:p>
    <w:p w14:paraId="4A70A404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'./App.vue'</w:t>
      </w:r>
    </w:p>
    <w:p w14:paraId="5E5117B3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071D98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'./main.css'</w:t>
      </w:r>
    </w:p>
    <w:p w14:paraId="74073BD0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8E9478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createApp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622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4E622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mount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62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'#app'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81DBCA" w14:textId="75E0E39D" w:rsidR="00D02327" w:rsidRDefault="00D02327" w:rsidP="000E078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502C11D" w14:textId="77777777" w:rsidR="004E622A" w:rsidRDefault="004E622A" w:rsidP="004E622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F1A98C" w14:textId="677B5AA5" w:rsidR="004E622A" w:rsidRDefault="004E622A" w:rsidP="004E622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Листинг </w:t>
      </w:r>
      <w:r w:rsidRPr="004E622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Текст исходного файла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index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html</w:t>
      </w:r>
    </w:p>
    <w:p w14:paraId="1166A9A9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A8769EC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622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"ru"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7F75F0C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580620CE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622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E2569AE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622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"icon"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622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"/favicon.ico"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C543929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622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622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621CAF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Vite App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19741CF5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16879176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69E42705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622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"app"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70B9CBC5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622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"module"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622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622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"/src/main.js"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22CB466B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62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14:paraId="6B594877" w14:textId="77777777" w:rsidR="004E622A" w:rsidRPr="004E622A" w:rsidRDefault="004E622A" w:rsidP="004E62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622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&lt;/html&gt;</w:t>
      </w:r>
    </w:p>
    <w:p w14:paraId="5B3DF603" w14:textId="77777777" w:rsidR="004E622A" w:rsidRPr="004E622A" w:rsidRDefault="004E622A" w:rsidP="004E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2515C43" w14:textId="77777777" w:rsidR="004E622A" w:rsidRPr="004E622A" w:rsidRDefault="004E622A" w:rsidP="004E622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88FB8A" w14:textId="77777777" w:rsidR="004E622A" w:rsidRPr="004E622A" w:rsidRDefault="004E622A" w:rsidP="000E078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4E622A" w:rsidRPr="004E622A" w:rsidSect="003D502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EC6C" w14:textId="77777777" w:rsidR="00134E4C" w:rsidRDefault="00134E4C">
      <w:pPr>
        <w:spacing w:after="0" w:line="240" w:lineRule="auto"/>
      </w:pPr>
      <w:r>
        <w:separator/>
      </w:r>
    </w:p>
  </w:endnote>
  <w:endnote w:type="continuationSeparator" w:id="0">
    <w:p w14:paraId="3C7E682D" w14:textId="77777777" w:rsidR="00134E4C" w:rsidRDefault="00134E4C">
      <w:pPr>
        <w:spacing w:after="0" w:line="240" w:lineRule="auto"/>
      </w:pPr>
      <w:r>
        <w:continuationSeparator/>
      </w:r>
    </w:p>
  </w:endnote>
  <w:endnote w:type="continuationNotice" w:id="1">
    <w:p w14:paraId="4311EB63" w14:textId="77777777" w:rsidR="00134E4C" w:rsidRDefault="00134E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583BD874" w14:textId="77777777" w:rsidTr="475FA026">
      <w:tc>
        <w:tcPr>
          <w:tcW w:w="3118" w:type="dxa"/>
        </w:tcPr>
        <w:p w14:paraId="1D31A8EE" w14:textId="22386D48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5F65F93C" w14:textId="15EF5754" w:rsidR="475FA026" w:rsidRDefault="475FA026" w:rsidP="475FA026">
          <w:pPr>
            <w:pStyle w:val="a6"/>
            <w:jc w:val="center"/>
          </w:pPr>
        </w:p>
      </w:tc>
      <w:tc>
        <w:tcPr>
          <w:tcW w:w="3118" w:type="dxa"/>
        </w:tcPr>
        <w:p w14:paraId="602251EA" w14:textId="115041E3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0D41E114" w14:textId="67C835FE" w:rsidR="475FA026" w:rsidRDefault="475FA026" w:rsidP="475FA02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1B8298ED" w14:textId="77777777" w:rsidTr="3838F23A">
      <w:tc>
        <w:tcPr>
          <w:tcW w:w="3118" w:type="dxa"/>
        </w:tcPr>
        <w:p w14:paraId="1B480097" w14:textId="5AA644B5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719F4A8F" w14:textId="49564DA9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08F5A5E0" w14:textId="1AE29978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3ED68473" w14:textId="4B15C1D1" w:rsidR="3838F23A" w:rsidRDefault="3838F23A" w:rsidP="3838F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F35D" w14:textId="77777777" w:rsidR="00134E4C" w:rsidRDefault="00134E4C">
      <w:pPr>
        <w:spacing w:after="0" w:line="240" w:lineRule="auto"/>
      </w:pPr>
      <w:r>
        <w:separator/>
      </w:r>
    </w:p>
  </w:footnote>
  <w:footnote w:type="continuationSeparator" w:id="0">
    <w:p w14:paraId="008B4BE9" w14:textId="77777777" w:rsidR="00134E4C" w:rsidRDefault="00134E4C">
      <w:pPr>
        <w:spacing w:after="0" w:line="240" w:lineRule="auto"/>
      </w:pPr>
      <w:r>
        <w:continuationSeparator/>
      </w:r>
    </w:p>
  </w:footnote>
  <w:footnote w:type="continuationNotice" w:id="1">
    <w:p w14:paraId="4549C30A" w14:textId="77777777" w:rsidR="00134E4C" w:rsidRDefault="00134E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09100136" w14:textId="77777777" w:rsidTr="3838F23A">
      <w:tc>
        <w:tcPr>
          <w:tcW w:w="3118" w:type="dxa"/>
        </w:tcPr>
        <w:p w14:paraId="6B2D5114" w14:textId="42F45142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78CCCEC1" w14:textId="761DB064" w:rsidR="475FA026" w:rsidRDefault="475FA026" w:rsidP="475FA026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448AC">
            <w:rPr>
              <w:noProof/>
            </w:rPr>
            <w:t>6</w:t>
          </w:r>
          <w:r>
            <w:fldChar w:fldCharType="end"/>
          </w:r>
        </w:p>
      </w:tc>
      <w:tc>
        <w:tcPr>
          <w:tcW w:w="3118" w:type="dxa"/>
        </w:tcPr>
        <w:p w14:paraId="5E1BE45C" w14:textId="73F7E90D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6CB02757" w14:textId="5786FF1F" w:rsidR="475FA026" w:rsidRDefault="475FA026" w:rsidP="475FA02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6876CC0F" w14:textId="77777777" w:rsidTr="3838F23A">
      <w:tc>
        <w:tcPr>
          <w:tcW w:w="3118" w:type="dxa"/>
        </w:tcPr>
        <w:p w14:paraId="41506097" w14:textId="660EE99E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6331D1EF" w14:textId="0DC9A838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631522A4" w14:textId="57753412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7818585C" w14:textId="26CC24C0" w:rsidR="3838F23A" w:rsidRDefault="3838F23A" w:rsidP="3838F2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E23FF2"/>
    <w:multiLevelType w:val="singleLevel"/>
    <w:tmpl w:val="F1E23FF2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013C7806"/>
    <w:multiLevelType w:val="hybridMultilevel"/>
    <w:tmpl w:val="B35C6C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EC805D1"/>
    <w:multiLevelType w:val="hybridMultilevel"/>
    <w:tmpl w:val="C68A136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D1B67"/>
    <w:multiLevelType w:val="hybridMultilevel"/>
    <w:tmpl w:val="E3A01270"/>
    <w:lvl w:ilvl="0" w:tplc="B036A888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53A2CCF"/>
    <w:multiLevelType w:val="hybridMultilevel"/>
    <w:tmpl w:val="94224E18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37D9"/>
    <w:multiLevelType w:val="hybridMultilevel"/>
    <w:tmpl w:val="BF0E29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C3B69A1"/>
    <w:multiLevelType w:val="hybridMultilevel"/>
    <w:tmpl w:val="3926BD0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A73EB5"/>
    <w:multiLevelType w:val="hybridMultilevel"/>
    <w:tmpl w:val="BF98C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2C3185"/>
    <w:multiLevelType w:val="hybridMultilevel"/>
    <w:tmpl w:val="43DEF3A2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7E589E"/>
    <w:multiLevelType w:val="hybridMultilevel"/>
    <w:tmpl w:val="E3220CE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9E14C8"/>
    <w:multiLevelType w:val="hybridMultilevel"/>
    <w:tmpl w:val="76F6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01459"/>
    <w:multiLevelType w:val="hybridMultilevel"/>
    <w:tmpl w:val="8A36A9F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B2720F"/>
    <w:multiLevelType w:val="hybridMultilevel"/>
    <w:tmpl w:val="A31CD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00DBF"/>
    <w:multiLevelType w:val="hybridMultilevel"/>
    <w:tmpl w:val="F126E56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EA342C"/>
    <w:multiLevelType w:val="hybridMultilevel"/>
    <w:tmpl w:val="77E273D0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26C8F"/>
    <w:multiLevelType w:val="hybridMultilevel"/>
    <w:tmpl w:val="FEA242F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7A752CBD"/>
    <w:multiLevelType w:val="hybridMultilevel"/>
    <w:tmpl w:val="FCFE35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6"/>
  </w:num>
  <w:num w:numId="5">
    <w:abstractNumId w:val="4"/>
  </w:num>
  <w:num w:numId="6">
    <w:abstractNumId w:val="14"/>
  </w:num>
  <w:num w:numId="7">
    <w:abstractNumId w:val="2"/>
  </w:num>
  <w:num w:numId="8">
    <w:abstractNumId w:val="3"/>
  </w:num>
  <w:num w:numId="9">
    <w:abstractNumId w:val="5"/>
  </w:num>
  <w:num w:numId="10">
    <w:abstractNumId w:val="11"/>
  </w:num>
  <w:num w:numId="11">
    <w:abstractNumId w:val="13"/>
  </w:num>
  <w:num w:numId="12">
    <w:abstractNumId w:val="9"/>
  </w:num>
  <w:num w:numId="13">
    <w:abstractNumId w:val="6"/>
  </w:num>
  <w:num w:numId="14">
    <w:abstractNumId w:val="15"/>
  </w:num>
  <w:num w:numId="15">
    <w:abstractNumId w:val="8"/>
  </w:num>
  <w:num w:numId="16">
    <w:abstractNumId w:val="1"/>
  </w:num>
  <w:num w:numId="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7F"/>
    <w:rsid w:val="000114C7"/>
    <w:rsid w:val="00036868"/>
    <w:rsid w:val="00062DF1"/>
    <w:rsid w:val="00062E97"/>
    <w:rsid w:val="00093565"/>
    <w:rsid w:val="000A027E"/>
    <w:rsid w:val="000C16A5"/>
    <w:rsid w:val="000D17F7"/>
    <w:rsid w:val="000D251D"/>
    <w:rsid w:val="000D3181"/>
    <w:rsid w:val="000E078C"/>
    <w:rsid w:val="001245A7"/>
    <w:rsid w:val="00124952"/>
    <w:rsid w:val="0013243F"/>
    <w:rsid w:val="00134E4C"/>
    <w:rsid w:val="0016692D"/>
    <w:rsid w:val="001C55A5"/>
    <w:rsid w:val="001D2F04"/>
    <w:rsid w:val="001D489A"/>
    <w:rsid w:val="001E52B6"/>
    <w:rsid w:val="00200B3C"/>
    <w:rsid w:val="0021337D"/>
    <w:rsid w:val="00227D3B"/>
    <w:rsid w:val="0025124E"/>
    <w:rsid w:val="00290180"/>
    <w:rsid w:val="002A1276"/>
    <w:rsid w:val="002B1853"/>
    <w:rsid w:val="002D2C91"/>
    <w:rsid w:val="002D3501"/>
    <w:rsid w:val="002D5C52"/>
    <w:rsid w:val="002F2526"/>
    <w:rsid w:val="00317059"/>
    <w:rsid w:val="00332039"/>
    <w:rsid w:val="00334871"/>
    <w:rsid w:val="0034205A"/>
    <w:rsid w:val="003670A9"/>
    <w:rsid w:val="003705E2"/>
    <w:rsid w:val="003B2E7F"/>
    <w:rsid w:val="003C5FBF"/>
    <w:rsid w:val="003D5021"/>
    <w:rsid w:val="003F6400"/>
    <w:rsid w:val="00412E08"/>
    <w:rsid w:val="004561EE"/>
    <w:rsid w:val="00460E7B"/>
    <w:rsid w:val="0046376B"/>
    <w:rsid w:val="00467B9E"/>
    <w:rsid w:val="004720BB"/>
    <w:rsid w:val="004758EC"/>
    <w:rsid w:val="004768F0"/>
    <w:rsid w:val="00497AF5"/>
    <w:rsid w:val="004B1A4E"/>
    <w:rsid w:val="004B327E"/>
    <w:rsid w:val="004E605F"/>
    <w:rsid w:val="004E622A"/>
    <w:rsid w:val="004E6C21"/>
    <w:rsid w:val="004E78EC"/>
    <w:rsid w:val="00501A2E"/>
    <w:rsid w:val="0052180A"/>
    <w:rsid w:val="0055007B"/>
    <w:rsid w:val="00554368"/>
    <w:rsid w:val="005668FE"/>
    <w:rsid w:val="00587441"/>
    <w:rsid w:val="005A5108"/>
    <w:rsid w:val="005B0BE1"/>
    <w:rsid w:val="005B2635"/>
    <w:rsid w:val="00641FC3"/>
    <w:rsid w:val="00651D9B"/>
    <w:rsid w:val="0065468F"/>
    <w:rsid w:val="0067112E"/>
    <w:rsid w:val="00680F94"/>
    <w:rsid w:val="0068237F"/>
    <w:rsid w:val="0069410C"/>
    <w:rsid w:val="006A50F7"/>
    <w:rsid w:val="006A640D"/>
    <w:rsid w:val="006E3287"/>
    <w:rsid w:val="00712DB9"/>
    <w:rsid w:val="0071363F"/>
    <w:rsid w:val="007325B6"/>
    <w:rsid w:val="00737209"/>
    <w:rsid w:val="00746D7A"/>
    <w:rsid w:val="00754B42"/>
    <w:rsid w:val="007575A2"/>
    <w:rsid w:val="00765835"/>
    <w:rsid w:val="00766E09"/>
    <w:rsid w:val="00767865"/>
    <w:rsid w:val="0077147C"/>
    <w:rsid w:val="007823A7"/>
    <w:rsid w:val="007A4964"/>
    <w:rsid w:val="007C17CE"/>
    <w:rsid w:val="007C21FA"/>
    <w:rsid w:val="007C378A"/>
    <w:rsid w:val="0080377F"/>
    <w:rsid w:val="00804A22"/>
    <w:rsid w:val="00827A34"/>
    <w:rsid w:val="008300BF"/>
    <w:rsid w:val="00831F2B"/>
    <w:rsid w:val="00835A83"/>
    <w:rsid w:val="008448AC"/>
    <w:rsid w:val="00850C8D"/>
    <w:rsid w:val="00852E15"/>
    <w:rsid w:val="00856268"/>
    <w:rsid w:val="00861663"/>
    <w:rsid w:val="008756BA"/>
    <w:rsid w:val="00880705"/>
    <w:rsid w:val="00891DFB"/>
    <w:rsid w:val="00892AA8"/>
    <w:rsid w:val="008A6395"/>
    <w:rsid w:val="008B79A3"/>
    <w:rsid w:val="008C5F1B"/>
    <w:rsid w:val="008D192E"/>
    <w:rsid w:val="008D33F8"/>
    <w:rsid w:val="008F6356"/>
    <w:rsid w:val="0090514B"/>
    <w:rsid w:val="00920F27"/>
    <w:rsid w:val="009217C4"/>
    <w:rsid w:val="00930701"/>
    <w:rsid w:val="00930AAB"/>
    <w:rsid w:val="00943C4C"/>
    <w:rsid w:val="00955741"/>
    <w:rsid w:val="0096590F"/>
    <w:rsid w:val="00985BC6"/>
    <w:rsid w:val="009863EF"/>
    <w:rsid w:val="009A38A2"/>
    <w:rsid w:val="009B6016"/>
    <w:rsid w:val="009D1FA6"/>
    <w:rsid w:val="00A2257A"/>
    <w:rsid w:val="00A42980"/>
    <w:rsid w:val="00A503D4"/>
    <w:rsid w:val="00A72C96"/>
    <w:rsid w:val="00A97D55"/>
    <w:rsid w:val="00AC0B64"/>
    <w:rsid w:val="00AD413F"/>
    <w:rsid w:val="00AF27E2"/>
    <w:rsid w:val="00B10CB2"/>
    <w:rsid w:val="00B17139"/>
    <w:rsid w:val="00B219CF"/>
    <w:rsid w:val="00B44C91"/>
    <w:rsid w:val="00B45BB4"/>
    <w:rsid w:val="00B477F5"/>
    <w:rsid w:val="00B628A1"/>
    <w:rsid w:val="00B74807"/>
    <w:rsid w:val="00B9394D"/>
    <w:rsid w:val="00BA569C"/>
    <w:rsid w:val="00BB560F"/>
    <w:rsid w:val="00BC52EB"/>
    <w:rsid w:val="00BD189C"/>
    <w:rsid w:val="00BD3FFB"/>
    <w:rsid w:val="00BF5C94"/>
    <w:rsid w:val="00C04F46"/>
    <w:rsid w:val="00C16241"/>
    <w:rsid w:val="00C1697D"/>
    <w:rsid w:val="00C208B4"/>
    <w:rsid w:val="00C31102"/>
    <w:rsid w:val="00C477B9"/>
    <w:rsid w:val="00C57E8E"/>
    <w:rsid w:val="00C60E83"/>
    <w:rsid w:val="00C61BF4"/>
    <w:rsid w:val="00C82C2B"/>
    <w:rsid w:val="00C86A57"/>
    <w:rsid w:val="00C96881"/>
    <w:rsid w:val="00C96AD3"/>
    <w:rsid w:val="00CE1AEB"/>
    <w:rsid w:val="00CE6D7F"/>
    <w:rsid w:val="00CF3FBA"/>
    <w:rsid w:val="00D02327"/>
    <w:rsid w:val="00D10DA2"/>
    <w:rsid w:val="00D43BFE"/>
    <w:rsid w:val="00D51B5D"/>
    <w:rsid w:val="00D83E79"/>
    <w:rsid w:val="00DA56A2"/>
    <w:rsid w:val="00DC69BB"/>
    <w:rsid w:val="00DF10DB"/>
    <w:rsid w:val="00DF3102"/>
    <w:rsid w:val="00E126CB"/>
    <w:rsid w:val="00E17139"/>
    <w:rsid w:val="00E37BE1"/>
    <w:rsid w:val="00E40879"/>
    <w:rsid w:val="00E52855"/>
    <w:rsid w:val="00E52AC3"/>
    <w:rsid w:val="00E61EC7"/>
    <w:rsid w:val="00E643E4"/>
    <w:rsid w:val="00E65E93"/>
    <w:rsid w:val="00E71F6D"/>
    <w:rsid w:val="00EC1DB6"/>
    <w:rsid w:val="00F4398A"/>
    <w:rsid w:val="00F45CA0"/>
    <w:rsid w:val="00F704E2"/>
    <w:rsid w:val="00F71568"/>
    <w:rsid w:val="00F73A2C"/>
    <w:rsid w:val="00FA1504"/>
    <w:rsid w:val="00FC4051"/>
    <w:rsid w:val="00FC6982"/>
    <w:rsid w:val="00FC7372"/>
    <w:rsid w:val="00FC767C"/>
    <w:rsid w:val="00FE564A"/>
    <w:rsid w:val="04E57543"/>
    <w:rsid w:val="09C8288F"/>
    <w:rsid w:val="117175D7"/>
    <w:rsid w:val="1715C9B4"/>
    <w:rsid w:val="1DE39414"/>
    <w:rsid w:val="21F8F69A"/>
    <w:rsid w:val="24D79130"/>
    <w:rsid w:val="25DD9DC1"/>
    <w:rsid w:val="3838F23A"/>
    <w:rsid w:val="3A5618A9"/>
    <w:rsid w:val="475FA026"/>
    <w:rsid w:val="4CBF11D7"/>
    <w:rsid w:val="4D325A61"/>
    <w:rsid w:val="5C6A3297"/>
    <w:rsid w:val="5F2C2042"/>
    <w:rsid w:val="612545A6"/>
    <w:rsid w:val="64F8ABEB"/>
    <w:rsid w:val="65717C32"/>
    <w:rsid w:val="6D5CBDDA"/>
    <w:rsid w:val="7551F43F"/>
    <w:rsid w:val="78BFA0F1"/>
    <w:rsid w:val="7B9C336A"/>
    <w:rsid w:val="7FD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4952"/>
  <w15:chartTrackingRefBased/>
  <w15:docId w15:val="{2160EE11-784A-49FB-BB16-87D7C476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5F"/>
    <w:pPr>
      <w:ind w:left="720"/>
      <w:contextualSpacing/>
    </w:pPr>
  </w:style>
  <w:style w:type="table" w:styleId="a4">
    <w:name w:val="Table Grid"/>
    <w:basedOn w:val="a1"/>
    <w:uiPriority w:val="39"/>
    <w:qFormat/>
    <w:rsid w:val="002D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BA569C"/>
    <w:rPr>
      <w:color w:val="808080"/>
    </w:rPr>
  </w:style>
  <w:style w:type="character" w:styleId="aa">
    <w:name w:val="Intense Emphasis"/>
    <w:basedOn w:val="a0"/>
    <w:uiPriority w:val="21"/>
    <w:qFormat/>
    <w:rsid w:val="00C82C2B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C82C2B"/>
    <w:rPr>
      <w:smallCaps/>
      <w:color w:val="5A5A5A" w:themeColor="text1" w:themeTint="A5"/>
    </w:rPr>
  </w:style>
  <w:style w:type="paragraph" w:styleId="2">
    <w:name w:val="Quote"/>
    <w:basedOn w:val="a"/>
    <w:next w:val="a"/>
    <w:link w:val="20"/>
    <w:uiPriority w:val="29"/>
    <w:qFormat/>
    <w:rsid w:val="00C82C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82C2B"/>
    <w:rPr>
      <w:i/>
      <w:iCs/>
      <w:color w:val="404040" w:themeColor="text1" w:themeTint="BF"/>
    </w:rPr>
  </w:style>
  <w:style w:type="character" w:styleId="ac">
    <w:name w:val="Hyperlink"/>
    <w:basedOn w:val="a0"/>
    <w:uiPriority w:val="99"/>
    <w:unhideWhenUsed/>
    <w:rsid w:val="008D33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D33F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97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8433-2035-4C55-9EC8-C44DA0A9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Epikhin</dc:creator>
  <cp:keywords/>
  <dc:description/>
  <cp:lastModifiedBy>Rodion Gladyshev</cp:lastModifiedBy>
  <cp:revision>40</cp:revision>
  <cp:lastPrinted>2022-12-29T18:12:00Z</cp:lastPrinted>
  <dcterms:created xsi:type="dcterms:W3CDTF">2020-10-09T00:17:00Z</dcterms:created>
  <dcterms:modified xsi:type="dcterms:W3CDTF">2022-12-29T18:16:00Z</dcterms:modified>
</cp:coreProperties>
</file>