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D01" w14:textId="08E273FB" w:rsidR="00B40C04" w:rsidRPr="000B03FA" w:rsidRDefault="00B40C04" w:rsidP="000B03F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B03FA">
        <w:rPr>
          <w:rFonts w:ascii="Times New Roman" w:eastAsia="Times New Roman" w:hAnsi="Times New Roman" w:cs="Times New Roman"/>
          <w:color w:val="000000" w:themeColor="text1"/>
          <w:lang w:eastAsia="ru-RU"/>
        </w:rPr>
        <w:t>Задание в этапу разработка решения</w:t>
      </w:r>
    </w:p>
    <w:p w14:paraId="75F00416" w14:textId="05D0C6BD" w:rsidR="00365522" w:rsidRDefault="00B40C04" w:rsidP="000B03FA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0B03FA">
        <w:rPr>
          <w:b w:val="0"/>
          <w:bCs w:val="0"/>
          <w:color w:val="000000" w:themeColor="text1"/>
          <w:sz w:val="24"/>
          <w:szCs w:val="24"/>
        </w:rPr>
        <w:t xml:space="preserve">Ваша задача </w:t>
      </w:r>
      <w:r w:rsidR="00947DF8" w:rsidRPr="000B03FA">
        <w:rPr>
          <w:b w:val="0"/>
          <w:bCs w:val="0"/>
          <w:color w:val="000000" w:themeColor="text1"/>
          <w:sz w:val="24"/>
          <w:szCs w:val="24"/>
        </w:rPr>
        <w:t>за</w:t>
      </w:r>
      <w:r w:rsidRPr="000B03FA">
        <w:rPr>
          <w:b w:val="0"/>
          <w:bCs w:val="0"/>
          <w:color w:val="000000" w:themeColor="text1"/>
          <w:sz w:val="24"/>
          <w:szCs w:val="24"/>
        </w:rPr>
        <w:t xml:space="preserve"> этот этап несколько раз (минимум 2) пройти </w:t>
      </w:r>
      <w:r w:rsidR="00365522" w:rsidRPr="000B03FA">
        <w:rPr>
          <w:b w:val="0"/>
          <w:bCs w:val="0"/>
          <w:color w:val="000000" w:themeColor="text1"/>
          <w:sz w:val="24"/>
          <w:szCs w:val="24"/>
        </w:rPr>
        <w:t xml:space="preserve">по циклу </w:t>
      </w:r>
      <w:proofErr w:type="spellStart"/>
      <w:r w:rsidR="00365522" w:rsidRPr="000B03FA">
        <w:rPr>
          <w:b w:val="0"/>
          <w:bCs w:val="0"/>
          <w:color w:val="000000" w:themeColor="text1"/>
          <w:sz w:val="24"/>
          <w:szCs w:val="24"/>
        </w:rPr>
        <w:t>Дёминга</w:t>
      </w:r>
      <w:proofErr w:type="spellEnd"/>
      <w:r w:rsidR="00947DF8" w:rsidRPr="000B03FA">
        <w:rPr>
          <w:b w:val="0"/>
          <w:bCs w:val="0"/>
          <w:color w:val="000000" w:themeColor="text1"/>
          <w:sz w:val="24"/>
          <w:szCs w:val="24"/>
        </w:rPr>
        <w:t xml:space="preserve"> и зафиксировать результаты каждого этапа.</w:t>
      </w:r>
    </w:p>
    <w:p w14:paraId="3564E860" w14:textId="34953A7A" w:rsidR="000B03FA" w:rsidRPr="000B03FA" w:rsidRDefault="000B03FA" w:rsidP="000B03FA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Результаты </w:t>
      </w:r>
      <w:r>
        <w:rPr>
          <w:b w:val="0"/>
          <w:bCs w:val="0"/>
          <w:color w:val="000000" w:themeColor="text1"/>
          <w:sz w:val="24"/>
          <w:szCs w:val="24"/>
          <w:lang w:val="en-US"/>
        </w:rPr>
        <w:t>C</w:t>
      </w:r>
      <w:r w:rsidRPr="000B03FA">
        <w:rPr>
          <w:b w:val="0"/>
          <w:bCs w:val="0"/>
          <w:color w:val="000000" w:themeColor="text1"/>
          <w:sz w:val="24"/>
          <w:szCs w:val="24"/>
        </w:rPr>
        <w:t>-</w:t>
      </w:r>
      <w:r>
        <w:rPr>
          <w:b w:val="0"/>
          <w:bCs w:val="0"/>
          <w:color w:val="000000" w:themeColor="text1"/>
          <w:sz w:val="24"/>
          <w:szCs w:val="24"/>
          <w:lang w:val="en-US"/>
        </w:rPr>
        <w:t>Check</w:t>
      </w:r>
      <w:r w:rsidRPr="000B03FA">
        <w:rPr>
          <w:b w:val="0"/>
          <w:bCs w:val="0"/>
          <w:color w:val="000000" w:themeColor="text1"/>
          <w:sz w:val="24"/>
          <w:szCs w:val="24"/>
        </w:rPr>
        <w:t xml:space="preserve"> (</w:t>
      </w:r>
      <w:r>
        <w:rPr>
          <w:b w:val="0"/>
          <w:bCs w:val="0"/>
          <w:color w:val="000000" w:themeColor="text1"/>
          <w:sz w:val="24"/>
          <w:szCs w:val="24"/>
        </w:rPr>
        <w:t>тестирование доработок на целевой аудитории) можно представить в виде таблицы.</w:t>
      </w:r>
    </w:p>
    <w:p w14:paraId="2F08EA98" w14:textId="041C8BFC" w:rsidR="00947DF8" w:rsidRPr="000B03FA" w:rsidRDefault="00947DF8" w:rsidP="000B03FA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632EFF4" w14:textId="27F46DA5" w:rsidR="00947DF8" w:rsidRPr="000B03FA" w:rsidRDefault="00947DF8" w:rsidP="000B03FA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B03F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Таблица 1 – Шаблон </w:t>
      </w:r>
      <w:r w:rsidR="000B03FA" w:rsidRPr="000B03FA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результатов </w:t>
      </w:r>
      <w:r w:rsidR="000B03FA" w:rsidRPr="000B03F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</w:t>
      </w:r>
      <w:r w:rsidR="000B03FA" w:rsidRPr="000B03FA">
        <w:rPr>
          <w:rFonts w:ascii="Times New Roman" w:eastAsia="Times New Roman" w:hAnsi="Times New Roman" w:cs="Times New Roman"/>
          <w:color w:val="000000" w:themeColor="text1"/>
          <w:lang w:eastAsia="ru-RU"/>
        </w:rPr>
        <w:t>-</w:t>
      </w:r>
      <w:r w:rsidR="000B03FA" w:rsidRPr="000B03F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Check</w:t>
      </w:r>
    </w:p>
    <w:tbl>
      <w:tblPr>
        <w:tblStyle w:val="a5"/>
        <w:tblW w:w="9206" w:type="dxa"/>
        <w:tblLook w:val="04A0" w:firstRow="1" w:lastRow="0" w:firstColumn="1" w:lastColumn="0" w:noHBand="0" w:noVBand="1"/>
      </w:tblPr>
      <w:tblGrid>
        <w:gridCol w:w="2943"/>
        <w:gridCol w:w="928"/>
        <w:gridCol w:w="5335"/>
      </w:tblGrid>
      <w:tr w:rsidR="000B03FA" w:rsidRPr="000B03FA" w14:paraId="25343F60" w14:textId="77777777" w:rsidTr="00947DF8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709FBFAF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47D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Пользователь:</w:t>
            </w:r>
          </w:p>
        </w:tc>
        <w:tc>
          <w:tcPr>
            <w:tcW w:w="6217" w:type="dxa"/>
            <w:gridSpan w:val="2"/>
            <w:shd w:val="clear" w:color="auto" w:fill="auto"/>
            <w:hideMark/>
          </w:tcPr>
          <w:p w14:paraId="3B89815A" w14:textId="7B1CB545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B03FA" w:rsidRPr="000B03FA" w14:paraId="660067FF" w14:textId="77777777" w:rsidTr="00947DF8">
        <w:trPr>
          <w:trHeight w:val="315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0C4C687F" w14:textId="6E4EFBB4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B03F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Описание действий пользователя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A5199A4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47D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Ошибки</w:t>
            </w:r>
          </w:p>
        </w:tc>
        <w:tc>
          <w:tcPr>
            <w:tcW w:w="5335" w:type="dxa"/>
            <w:shd w:val="clear" w:color="auto" w:fill="D9D9D9" w:themeFill="background1" w:themeFillShade="D9"/>
            <w:hideMark/>
          </w:tcPr>
          <w:p w14:paraId="578009AF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47D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Где? Насколько критично? Комментарии</w:t>
            </w:r>
          </w:p>
        </w:tc>
      </w:tr>
      <w:tr w:rsidR="000B03FA" w:rsidRPr="000B03FA" w14:paraId="1F1E1FFE" w14:textId="77777777" w:rsidTr="00947DF8">
        <w:trPr>
          <w:trHeight w:val="315"/>
        </w:trPr>
        <w:tc>
          <w:tcPr>
            <w:tcW w:w="0" w:type="auto"/>
            <w:hideMark/>
          </w:tcPr>
          <w:p w14:paraId="38A29148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14:paraId="4FAC435C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5335" w:type="dxa"/>
            <w:hideMark/>
          </w:tcPr>
          <w:p w14:paraId="1EA0EFD9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B03FA" w:rsidRPr="000B03FA" w14:paraId="3D30850A" w14:textId="77777777" w:rsidTr="00947DF8">
        <w:trPr>
          <w:trHeight w:val="315"/>
        </w:trPr>
        <w:tc>
          <w:tcPr>
            <w:tcW w:w="0" w:type="auto"/>
            <w:hideMark/>
          </w:tcPr>
          <w:p w14:paraId="61BE03AD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14:paraId="519FEAB9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5335" w:type="dxa"/>
            <w:hideMark/>
          </w:tcPr>
          <w:p w14:paraId="7EFCA41A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B03FA" w:rsidRPr="000B03FA" w14:paraId="20659983" w14:textId="77777777" w:rsidTr="00947DF8">
        <w:trPr>
          <w:trHeight w:val="315"/>
        </w:trPr>
        <w:tc>
          <w:tcPr>
            <w:tcW w:w="0" w:type="auto"/>
            <w:hideMark/>
          </w:tcPr>
          <w:p w14:paraId="096C9366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14:paraId="255F5D77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5335" w:type="dxa"/>
            <w:hideMark/>
          </w:tcPr>
          <w:p w14:paraId="5691548D" w14:textId="77777777" w:rsidR="00947DF8" w:rsidRPr="00947DF8" w:rsidRDefault="00947DF8" w:rsidP="000B03F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14:paraId="4CA1C050" w14:textId="77777777" w:rsidR="00947DF8" w:rsidRPr="000B03FA" w:rsidRDefault="00947DF8" w:rsidP="000B03FA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29B9AF02" w14:textId="77777777" w:rsidR="00947DF8" w:rsidRPr="00365522" w:rsidRDefault="00947DF8" w:rsidP="000B03FA">
      <w:pPr>
        <w:pStyle w:val="3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  <w:sz w:val="36"/>
          <w:szCs w:val="36"/>
        </w:rPr>
      </w:pPr>
    </w:p>
    <w:p w14:paraId="7138A161" w14:textId="13D9AD51" w:rsidR="00AB4DA7" w:rsidRDefault="00000000"/>
    <w:sectPr w:rsidR="00AB4DA7" w:rsidSect="00DA54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0078F"/>
    <w:multiLevelType w:val="multilevel"/>
    <w:tmpl w:val="613C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19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2F"/>
    <w:rsid w:val="00003A7D"/>
    <w:rsid w:val="000422C8"/>
    <w:rsid w:val="00057ACB"/>
    <w:rsid w:val="000B03FA"/>
    <w:rsid w:val="001C2CEF"/>
    <w:rsid w:val="001E1D14"/>
    <w:rsid w:val="00280215"/>
    <w:rsid w:val="00317748"/>
    <w:rsid w:val="00342BB8"/>
    <w:rsid w:val="00365522"/>
    <w:rsid w:val="00473854"/>
    <w:rsid w:val="004B57F3"/>
    <w:rsid w:val="004D0C00"/>
    <w:rsid w:val="00544D82"/>
    <w:rsid w:val="00603B8F"/>
    <w:rsid w:val="0061142E"/>
    <w:rsid w:val="0061546E"/>
    <w:rsid w:val="00615782"/>
    <w:rsid w:val="0061751A"/>
    <w:rsid w:val="0069338D"/>
    <w:rsid w:val="00710892"/>
    <w:rsid w:val="007248F1"/>
    <w:rsid w:val="0083534C"/>
    <w:rsid w:val="00875044"/>
    <w:rsid w:val="00876DF7"/>
    <w:rsid w:val="00925AD7"/>
    <w:rsid w:val="00947DF8"/>
    <w:rsid w:val="00A12895"/>
    <w:rsid w:val="00A94EF8"/>
    <w:rsid w:val="00AE0C68"/>
    <w:rsid w:val="00AE6936"/>
    <w:rsid w:val="00AF2E2F"/>
    <w:rsid w:val="00B40C04"/>
    <w:rsid w:val="00B657A7"/>
    <w:rsid w:val="00BF18D9"/>
    <w:rsid w:val="00C039B0"/>
    <w:rsid w:val="00C52C22"/>
    <w:rsid w:val="00C65415"/>
    <w:rsid w:val="00C75A3E"/>
    <w:rsid w:val="00D64501"/>
    <w:rsid w:val="00DA5434"/>
    <w:rsid w:val="00DC57AF"/>
    <w:rsid w:val="00F53EAC"/>
    <w:rsid w:val="00F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7EECC"/>
  <w15:chartTrackingRefBased/>
  <w15:docId w15:val="{71831053-E1B4-9044-81B7-7BAD5B27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655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E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AF2E2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655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5">
    <w:name w:val="Table Grid"/>
    <w:basedOn w:val="a1"/>
    <w:uiPriority w:val="39"/>
    <w:rsid w:val="00947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47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Куркчи Мария Владимировна</dc:creator>
  <cp:keywords/>
  <dc:description/>
  <cp:lastModifiedBy>Куркчи Мария Владимировна</cp:lastModifiedBy>
  <cp:revision>1</cp:revision>
  <dcterms:created xsi:type="dcterms:W3CDTF">2022-08-25T07:19:00Z</dcterms:created>
  <dcterms:modified xsi:type="dcterms:W3CDTF">2022-08-25T07:53:00Z</dcterms:modified>
</cp:coreProperties>
</file>