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8A97" w14:textId="77777777" w:rsidR="001D48F5" w:rsidRDefault="001D48F5" w:rsidP="001D4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Описание проекта</w:t>
      </w:r>
    </w:p>
    <w:p w14:paraId="36B4207A" w14:textId="77777777" w:rsidR="001D48F5" w:rsidRDefault="001D48F5" w:rsidP="001D48F5">
      <w:pPr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  <w:u w:val="single"/>
        </w:rPr>
        <w:t>Разработка мобильного приложения «Я горжусь» для обучающихся университета.</w:t>
      </w:r>
      <w:r w:rsidRPr="001D48F5">
        <w:rPr>
          <w:rFonts w:ascii="Times New Roman" w:hAnsi="Times New Roman" w:cs="Times New Roman"/>
          <w:sz w:val="28"/>
          <w:szCs w:val="28"/>
        </w:rPr>
        <w:t xml:space="preserve"> Данное приложение отличный помощник для всех, кто изучает историю или хочет восполнить пробелы в знаниях по той или иной теме.</w:t>
      </w:r>
    </w:p>
    <w:p w14:paraId="52CBF04F" w14:textId="77777777" w:rsidR="001D48F5" w:rsidRDefault="001D48F5" w:rsidP="001D48F5">
      <w:pPr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  <w:u w:val="single"/>
        </w:rPr>
        <w:t>Приложение должно обеспечивать возможность выполнения перечисленных ниже функций</w:t>
      </w:r>
      <w:r w:rsidRPr="001D48F5">
        <w:rPr>
          <w:rFonts w:ascii="Times New Roman" w:hAnsi="Times New Roman" w:cs="Times New Roman"/>
          <w:sz w:val="28"/>
          <w:szCs w:val="28"/>
        </w:rPr>
        <w:t xml:space="preserve">: просмотр материалов, прохождение тестов, интеллектуальных игр, а также вход в личный кабинет, систему подсчета и списания баллов за выполнение заданий. Накопленные баллы обучающиеся могут обменять на брендированную продукцию университета. </w:t>
      </w:r>
      <w:r w:rsidRPr="001D48F5">
        <w:rPr>
          <w:rFonts w:ascii="Times New Roman" w:hAnsi="Times New Roman" w:cs="Times New Roman"/>
          <w:sz w:val="28"/>
          <w:szCs w:val="28"/>
          <w:u w:val="single"/>
        </w:rPr>
        <w:t>Администратор</w:t>
      </w:r>
      <w:r w:rsidRPr="001D48F5">
        <w:rPr>
          <w:rFonts w:ascii="Times New Roman" w:hAnsi="Times New Roman" w:cs="Times New Roman"/>
          <w:sz w:val="28"/>
          <w:szCs w:val="28"/>
        </w:rPr>
        <w:t xml:space="preserve"> приложения должен иметь доступ к данным участников, возможность контроля списания баллов после приобретения продукции, редактирования и обновления информации в приложении.</w:t>
      </w:r>
    </w:p>
    <w:p w14:paraId="6E3B8445" w14:textId="77777777" w:rsidR="001D48F5" w:rsidRDefault="001D48F5" w:rsidP="001D48F5">
      <w:pPr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Приложение содержит следующие вкладки:</w:t>
      </w:r>
    </w:p>
    <w:p w14:paraId="5585CDC6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История (включает в себя возможность просмотра образовательных видео лекций, статей с последующим прохождением тестирования по просмотренному материалу, на прохождение тестирование допускается 1 попытка)</w:t>
      </w:r>
    </w:p>
    <w:p w14:paraId="338217CD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Викторины (содержит тематические викторины разной сложности, за правильное выполнение обучающийся получает баллы)</w:t>
      </w:r>
    </w:p>
    <w:p w14:paraId="00A1A5F7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Интеллектуальные игры (включает в себя различные виды игр, за правильное прохождение игры обучающийся получает баллы)</w:t>
      </w:r>
    </w:p>
    <w:p w14:paraId="404A04E9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F5">
        <w:rPr>
          <w:rFonts w:ascii="Times New Roman" w:hAnsi="Times New Roman" w:cs="Times New Roman"/>
          <w:sz w:val="28"/>
          <w:szCs w:val="28"/>
        </w:rPr>
        <w:t>Студтуризм</w:t>
      </w:r>
      <w:proofErr w:type="spellEnd"/>
      <w:r w:rsidRPr="001D48F5">
        <w:rPr>
          <w:rFonts w:ascii="Times New Roman" w:hAnsi="Times New Roman" w:cs="Times New Roman"/>
          <w:sz w:val="28"/>
          <w:szCs w:val="28"/>
        </w:rPr>
        <w:t xml:space="preserve"> (включает в себя описание туристических маршрутов, интересные факты из краеведенья)</w:t>
      </w:r>
    </w:p>
    <w:p w14:paraId="40E0A653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Новости (Приглашение и информирование студентов о мероприятиях на базе университета)</w:t>
      </w:r>
    </w:p>
    <w:p w14:paraId="28469203" w14:textId="77777777" w:rsidR="001D48F5" w:rsidRDefault="001D48F5" w:rsidP="001D48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Личный кабинет (содержит данные об участнике: ФИО, номер телефона, курс обучения, количество набранных баллов)</w:t>
      </w:r>
    </w:p>
    <w:p w14:paraId="0CC8196F" w14:textId="77777777" w:rsidR="001D48F5" w:rsidRDefault="001D48F5" w:rsidP="001D4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AD4CB" w14:textId="365C44CC" w:rsidR="00790AC7" w:rsidRPr="001D48F5" w:rsidRDefault="001D48F5" w:rsidP="001D48F5">
      <w:pPr>
        <w:jc w:val="both"/>
        <w:rPr>
          <w:rFonts w:ascii="Times New Roman" w:hAnsi="Times New Roman" w:cs="Times New Roman"/>
          <w:sz w:val="28"/>
          <w:szCs w:val="28"/>
        </w:rPr>
      </w:pPr>
      <w:r w:rsidRPr="001D48F5">
        <w:rPr>
          <w:rFonts w:ascii="Times New Roman" w:hAnsi="Times New Roman" w:cs="Times New Roman"/>
          <w:sz w:val="28"/>
          <w:szCs w:val="28"/>
        </w:rPr>
        <w:t>Описание планируемого результата: Создано мобильное приложение "Я горжусь", способствующее популяризации изучения истории России среди обучающихся университета, воспитание патриотических чувств, гордости и любви к Родине, сохранение исторической памяти.</w:t>
      </w:r>
    </w:p>
    <w:sectPr w:rsidR="00790AC7" w:rsidRPr="001D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3D"/>
    <w:rsid w:val="001D48F5"/>
    <w:rsid w:val="00615D3D"/>
    <w:rsid w:val="006513CD"/>
    <w:rsid w:val="0079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1380"/>
  <w15:chartTrackingRefBased/>
  <w15:docId w15:val="{E0CDC0F2-746B-4E54-BA34-8406BB4D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2023-05-15T22:07:00Z</dcterms:created>
  <dcterms:modified xsi:type="dcterms:W3CDTF">2023-05-15T22:28:00Z</dcterms:modified>
</cp:coreProperties>
</file>