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3D4EF3B9" w:rsidR="00943B37" w:rsidRPr="008B4C44" w:rsidRDefault="00C24173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E02C5BD" w14:textId="2873A94F" w:rsidR="00BB795D" w:rsidRDefault="00BB795D" w:rsidP="008B4C4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bookmarkStart w:id="0" w:name="_Hlk71749022"/>
      <w:r w:rsidR="00970514" w:rsidRPr="00970514">
        <w:rPr>
          <w:rFonts w:ascii="Times New Roman" w:hAnsi="Times New Roman" w:cs="Times New Roman"/>
          <w:b/>
          <w:sz w:val="28"/>
          <w:szCs w:val="28"/>
        </w:rPr>
        <w:t>ОБРАБОТКА ДВУМЕРНЫХ МАССИВОВ С ПОМОЩЬЮ ФУНКЦИЙ</w:t>
      </w:r>
      <w:bookmarkEnd w:id="0"/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04309EB1" w:rsidR="00380F79" w:rsidRDefault="00970514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5E9D7FDF" w:rsidR="00582B31" w:rsidRPr="00582B31" w:rsidRDefault="00582B31" w:rsidP="00582B3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70514" w:rsidRPr="00970514">
        <w:rPr>
          <w:rFonts w:ascii="Times New Roman" w:hAnsi="Times New Roman" w:cs="Times New Roman"/>
          <w:bCs/>
          <w:sz w:val="28"/>
          <w:szCs w:val="28"/>
        </w:rPr>
        <w:t>Изучить основные принципы работы с массивами в языках С/С++. Исследовать способы передачи параметров в функции.</w:t>
      </w:r>
    </w:p>
    <w:p w14:paraId="6110099E" w14:textId="01D8E1F4" w:rsidR="00DB7D41" w:rsidRDefault="00970514" w:rsidP="0027398A">
      <w:pPr>
        <w:pStyle w:val="glavnoe"/>
        <w:rPr>
          <w:b/>
        </w:rPr>
      </w:pPr>
      <w:r>
        <w:rPr>
          <w:b/>
        </w:rPr>
        <w:t>4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>задания – 2</w:t>
      </w:r>
      <w:r w:rsidR="0046517C">
        <w:rPr>
          <w:b/>
        </w:rPr>
        <w:t>0</w:t>
      </w:r>
    </w:p>
    <w:p w14:paraId="5A9C2732" w14:textId="6B7D2801" w:rsidR="00D655F5" w:rsidRPr="0040100C" w:rsidRDefault="001529CB" w:rsidP="00D655F5">
      <w:pPr>
        <w:pStyle w:val="glavnoe"/>
        <w:rPr>
          <w:bCs/>
        </w:rPr>
      </w:pPr>
      <w:r>
        <w:rPr>
          <w:bCs/>
        </w:rPr>
        <w:t>Требуется</w:t>
      </w:r>
      <w:r w:rsidR="00D655F5" w:rsidRPr="00D655F5">
        <w:rPr>
          <w:bCs/>
        </w:rPr>
        <w:t xml:space="preserve"> оформить </w:t>
      </w:r>
      <w:r w:rsidR="00D655F5">
        <w:rPr>
          <w:bCs/>
        </w:rPr>
        <w:t>п</w:t>
      </w:r>
      <w:r w:rsidR="00D655F5" w:rsidRPr="00D655F5">
        <w:rPr>
          <w:bCs/>
        </w:rPr>
        <w:t xml:space="preserve">рограмму в виде функций, выполняющих: </w:t>
      </w:r>
    </w:p>
    <w:p w14:paraId="7C6814B9" w14:textId="2355BD2E" w:rsidR="00D655F5" w:rsidRPr="0049780B" w:rsidRDefault="00D655F5" w:rsidP="00D655F5">
      <w:pPr>
        <w:pStyle w:val="glavnoe"/>
        <w:rPr>
          <w:bCs/>
        </w:rPr>
      </w:pPr>
      <w:r w:rsidRPr="00D655F5">
        <w:rPr>
          <w:bCs/>
        </w:rPr>
        <w:t xml:space="preserve">- выделение памяти и заполнения массива </w:t>
      </w:r>
      <w:proofErr w:type="gramStart"/>
      <w:r w:rsidR="0049780B">
        <w:rPr>
          <w:bCs/>
        </w:rPr>
        <w:t>в ручную</w:t>
      </w:r>
      <w:proofErr w:type="gramEnd"/>
      <w:r w:rsidR="0049780B" w:rsidRPr="0049780B">
        <w:rPr>
          <w:bCs/>
        </w:rPr>
        <w:t>;</w:t>
      </w:r>
    </w:p>
    <w:p w14:paraId="712CA7D7" w14:textId="68D3F587" w:rsidR="00970514" w:rsidRPr="00970514" w:rsidRDefault="00970514" w:rsidP="00D655F5">
      <w:pPr>
        <w:pStyle w:val="glavnoe"/>
      </w:pPr>
      <w:r>
        <w:rPr>
          <w:bCs/>
        </w:rPr>
        <w:t xml:space="preserve">- </w:t>
      </w:r>
      <w:r>
        <w:t>определить количество и сумму нечетных отрицательных элементов</w:t>
      </w:r>
      <w:r w:rsidRPr="00970514">
        <w:t>;</w:t>
      </w:r>
    </w:p>
    <w:p w14:paraId="71436517" w14:textId="6A5720AE" w:rsidR="00970514" w:rsidRPr="006858FA" w:rsidRDefault="00970514" w:rsidP="00D655F5">
      <w:pPr>
        <w:pStyle w:val="glavnoe"/>
        <w:rPr>
          <w:bCs/>
        </w:rPr>
      </w:pPr>
      <w:r>
        <w:rPr>
          <w:bCs/>
        </w:rPr>
        <w:t xml:space="preserve">- </w:t>
      </w:r>
      <w:r w:rsidR="0049780B">
        <w:rPr>
          <w:bCs/>
        </w:rPr>
        <w:t>с</w:t>
      </w:r>
      <w:r w:rsidRPr="00970514">
        <w:rPr>
          <w:bCs/>
        </w:rPr>
        <w:t xml:space="preserve">оседями элемента </w:t>
      </w:r>
      <w:proofErr w:type="spellStart"/>
      <w:r w:rsidRPr="00970514">
        <w:rPr>
          <w:bCs/>
        </w:rPr>
        <w:t>a</w:t>
      </w:r>
      <w:r w:rsidRPr="00970514">
        <w:rPr>
          <w:bCs/>
          <w:vertAlign w:val="subscript"/>
        </w:rPr>
        <w:t>ij</w:t>
      </w:r>
      <w:proofErr w:type="spellEnd"/>
      <w:r w:rsidRPr="00970514">
        <w:rPr>
          <w:bCs/>
        </w:rPr>
        <w:t xml:space="preserve"> в матрице A назовем элементы </w:t>
      </w:r>
      <w:proofErr w:type="spellStart"/>
      <w:r w:rsidRPr="00970514">
        <w:rPr>
          <w:bCs/>
        </w:rPr>
        <w:t>а</w:t>
      </w:r>
      <w:r w:rsidRPr="00970514">
        <w:rPr>
          <w:bCs/>
          <w:vertAlign w:val="subscript"/>
        </w:rPr>
        <w:t>kl</w:t>
      </w:r>
      <w:proofErr w:type="spellEnd"/>
      <w:r w:rsidRPr="00970514">
        <w:rPr>
          <w:bCs/>
        </w:rPr>
        <w:t>, для которых верно следующее:</w:t>
      </w:r>
      <w:r>
        <w:rPr>
          <w:bCs/>
        </w:rPr>
        <w:t xml:space="preserve"> </w:t>
      </w:r>
      <w:r w:rsidR="0049780B" w:rsidRPr="0049780B">
        <w:rPr>
          <w:bCs/>
        </w:rPr>
        <w:t>(</w:t>
      </w:r>
      <w:proofErr w:type="spellStart"/>
      <w:r>
        <w:rPr>
          <w:bCs/>
          <w:lang w:val="en-US"/>
        </w:rPr>
        <w:t>i</w:t>
      </w:r>
      <w:proofErr w:type="spellEnd"/>
      <w:r w:rsidRPr="00970514">
        <w:rPr>
          <w:bCs/>
        </w:rPr>
        <w:t>-</w:t>
      </w:r>
      <w:proofErr w:type="gramStart"/>
      <w:r w:rsidRPr="00970514">
        <w:rPr>
          <w:bCs/>
        </w:rPr>
        <w:t>1</w:t>
      </w:r>
      <w:r w:rsidR="0049780B" w:rsidRPr="0049780B">
        <w:rPr>
          <w:bCs/>
        </w:rPr>
        <w:t>)</w:t>
      </w:r>
      <w:r>
        <w:rPr>
          <w:bCs/>
        </w:rPr>
        <w:t>≤</w:t>
      </w:r>
      <w:proofErr w:type="gramEnd"/>
      <w:r>
        <w:rPr>
          <w:bCs/>
          <w:lang w:val="en-US"/>
        </w:rPr>
        <w:t>k</w:t>
      </w:r>
      <w:r>
        <w:rPr>
          <w:bCs/>
        </w:rPr>
        <w:t>≤</w:t>
      </w:r>
      <w:r w:rsidR="0049780B" w:rsidRPr="0049780B">
        <w:rPr>
          <w:bCs/>
        </w:rPr>
        <w:t>(</w:t>
      </w:r>
      <w:proofErr w:type="spellStart"/>
      <w:r>
        <w:rPr>
          <w:bCs/>
          <w:lang w:val="en-US"/>
        </w:rPr>
        <w:t>i</w:t>
      </w:r>
      <w:proofErr w:type="spellEnd"/>
      <w:r w:rsidRPr="00970514">
        <w:rPr>
          <w:bCs/>
        </w:rPr>
        <w:t>+</w:t>
      </w:r>
      <w:r w:rsidRPr="0049780B">
        <w:rPr>
          <w:bCs/>
        </w:rPr>
        <w:t>1</w:t>
      </w:r>
      <w:r w:rsidR="0049780B" w:rsidRPr="0049780B">
        <w:rPr>
          <w:bCs/>
        </w:rPr>
        <w:t>), (</w:t>
      </w:r>
      <w:r w:rsidR="0049780B">
        <w:rPr>
          <w:bCs/>
          <w:lang w:val="en-US"/>
        </w:rPr>
        <w:t>j</w:t>
      </w:r>
      <w:r w:rsidR="0049780B" w:rsidRPr="0049780B">
        <w:rPr>
          <w:bCs/>
        </w:rPr>
        <w:t>-1)</w:t>
      </w:r>
      <w:r w:rsidR="0049780B">
        <w:rPr>
          <w:bCs/>
        </w:rPr>
        <w:t>≤</w:t>
      </w:r>
      <w:r w:rsidR="0049780B">
        <w:rPr>
          <w:lang w:val="en-US"/>
        </w:rPr>
        <w:t>l</w:t>
      </w:r>
      <w:r w:rsidR="0049780B">
        <w:rPr>
          <w:bCs/>
        </w:rPr>
        <w:t>≤</w:t>
      </w:r>
      <w:r w:rsidR="0049780B" w:rsidRPr="0049780B">
        <w:rPr>
          <w:bCs/>
        </w:rPr>
        <w:t>(</w:t>
      </w:r>
      <w:r w:rsidR="0049780B">
        <w:rPr>
          <w:bCs/>
          <w:lang w:val="en-US"/>
        </w:rPr>
        <w:t>j</w:t>
      </w:r>
      <w:r w:rsidR="0049780B" w:rsidRPr="0049780B">
        <w:rPr>
          <w:bCs/>
        </w:rPr>
        <w:t>+1)</w:t>
      </w:r>
      <w:r w:rsidRPr="00970514">
        <w:rPr>
          <w:bCs/>
        </w:rPr>
        <w:t>. Элемент матрицы называется локальным максимумом, если он строго больше всех имеющихся у него соседей. Подсчитать количество локальных максимумо</w:t>
      </w:r>
      <w:r w:rsidR="0049780B">
        <w:rPr>
          <w:bCs/>
        </w:rPr>
        <w:t>в</w:t>
      </w:r>
      <w:r w:rsidR="0049780B" w:rsidRPr="006858FA">
        <w:rPr>
          <w:bCs/>
        </w:rPr>
        <w:t>;</w:t>
      </w:r>
    </w:p>
    <w:p w14:paraId="6F523A1C" w14:textId="78610F0D" w:rsidR="00D655F5" w:rsidRDefault="00D655F5" w:rsidP="00D655F5">
      <w:pPr>
        <w:pStyle w:val="glavnoe"/>
        <w:rPr>
          <w:bCs/>
        </w:rPr>
      </w:pPr>
      <w:r w:rsidRPr="00D655F5">
        <w:rPr>
          <w:bCs/>
        </w:rPr>
        <w:t xml:space="preserve">- вывод массива на экран; </w:t>
      </w:r>
    </w:p>
    <w:p w14:paraId="3E8B5585" w14:textId="10CE6178" w:rsidR="00970514" w:rsidRPr="00970514" w:rsidRDefault="00970514" w:rsidP="00D655F5">
      <w:pPr>
        <w:pStyle w:val="glavnoe"/>
        <w:rPr>
          <w:bCs/>
        </w:rPr>
      </w:pPr>
      <w:r>
        <w:rPr>
          <w:bCs/>
        </w:rPr>
        <w:t>- выход из программы с очисткой памяти</w:t>
      </w:r>
      <w:r w:rsidRPr="00970514">
        <w:rPr>
          <w:bCs/>
        </w:rPr>
        <w:t>;</w:t>
      </w:r>
    </w:p>
    <w:p w14:paraId="5E8C0CD8" w14:textId="2B8DAEFE" w:rsidR="00D655F5" w:rsidRPr="00D655F5" w:rsidRDefault="00D655F5" w:rsidP="00D655F5">
      <w:pPr>
        <w:pStyle w:val="glavnoe"/>
        <w:rPr>
          <w:bCs/>
        </w:rPr>
      </w:pPr>
      <w:r w:rsidRPr="00D655F5">
        <w:rPr>
          <w:bCs/>
        </w:rPr>
        <w:t>Вызов функций осуществлять из интерактивного меню.</w:t>
      </w:r>
      <w:r>
        <w:rPr>
          <w:bCs/>
        </w:rPr>
        <w:t xml:space="preserve"> </w:t>
      </w:r>
      <w:r w:rsidR="00970514" w:rsidRPr="00970514">
        <w:rPr>
          <w:bCs/>
        </w:rPr>
        <w:t>Все необходимые данные для функций должны передаваться им в качестве параметров.</w:t>
      </w:r>
      <w:r w:rsidR="00970514">
        <w:rPr>
          <w:bCs/>
        </w:rPr>
        <w:t xml:space="preserve"> </w:t>
      </w:r>
    </w:p>
    <w:p w14:paraId="2FB8923E" w14:textId="2967458E" w:rsidR="0027398A" w:rsidRDefault="0049780B" w:rsidP="008B4C44">
      <w:pPr>
        <w:pStyle w:val="glavnoe"/>
        <w:rPr>
          <w:b/>
          <w:bCs/>
        </w:rPr>
      </w:pPr>
      <w:r>
        <w:rPr>
          <w:b/>
          <w:bCs/>
        </w:rPr>
        <w:t>4</w:t>
      </w:r>
      <w:r w:rsidR="0027398A" w:rsidRPr="0027398A">
        <w:rPr>
          <w:b/>
          <w:bCs/>
        </w:rPr>
        <w:t>.3 Порядок выполнения работы</w:t>
      </w:r>
    </w:p>
    <w:p w14:paraId="2ADB0CC9" w14:textId="3D678B35" w:rsidR="009A2A3E" w:rsidRDefault="0049780B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D655F5">
        <w:rPr>
          <w:rFonts w:ascii="Times New Roman" w:hAnsi="Times New Roman" w:cs="Times New Roman"/>
          <w:sz w:val="28"/>
          <w:szCs w:val="28"/>
        </w:rPr>
        <w:t>1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алгоритм решения задачи</w:t>
      </w:r>
      <w:r w:rsidR="008B4C44">
        <w:rPr>
          <w:rFonts w:ascii="Times New Roman" w:hAnsi="Times New Roman" w:cs="Times New Roman"/>
          <w:sz w:val="28"/>
          <w:szCs w:val="28"/>
        </w:rPr>
        <w:t>.</w:t>
      </w:r>
    </w:p>
    <w:p w14:paraId="30863F6E" w14:textId="6557C4A1" w:rsidR="009A2A3E" w:rsidRPr="0027398A" w:rsidRDefault="009A2A3E" w:rsidP="009A2A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780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.3.</w:t>
      </w:r>
      <w:r w:rsidR="00D655F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98A">
        <w:rPr>
          <w:rFonts w:ascii="Times New Roman" w:hAnsi="Times New Roman" w:cs="Times New Roman"/>
          <w:sz w:val="28"/>
          <w:szCs w:val="28"/>
        </w:rPr>
        <w:t>Разработать структурн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7398A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7398A">
        <w:rPr>
          <w:rFonts w:ascii="Times New Roman" w:hAnsi="Times New Roman" w:cs="Times New Roman"/>
          <w:sz w:val="28"/>
          <w:szCs w:val="28"/>
        </w:rPr>
        <w:t xml:space="preserve"> алгоритма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C3295" w14:textId="11603A3D" w:rsidR="009A2A3E" w:rsidRPr="0027398A" w:rsidRDefault="0049780B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D655F5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программу на языке </w:t>
      </w:r>
      <w:r w:rsidR="00C64476">
        <w:rPr>
          <w:rFonts w:ascii="Times New Roman" w:hAnsi="Times New Roman" w:cs="Times New Roman"/>
          <w:sz w:val="28"/>
          <w:szCs w:val="28"/>
        </w:rPr>
        <w:t>С</w:t>
      </w:r>
      <w:r w:rsidR="00D655F5">
        <w:rPr>
          <w:rFonts w:ascii="Times New Roman" w:hAnsi="Times New Roman" w:cs="Times New Roman"/>
          <w:sz w:val="28"/>
          <w:szCs w:val="28"/>
        </w:rPr>
        <w:t>и.</w:t>
      </w:r>
    </w:p>
    <w:p w14:paraId="3F0D0EF6" w14:textId="4925DFDB" w:rsidR="00C64476" w:rsidRDefault="0049780B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D655F5">
        <w:rPr>
          <w:rFonts w:ascii="Times New Roman" w:hAnsi="Times New Roman" w:cs="Times New Roman"/>
          <w:sz w:val="28"/>
          <w:szCs w:val="28"/>
        </w:rPr>
        <w:t>4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C64476" w:rsidRPr="00C64476">
        <w:rPr>
          <w:rFonts w:ascii="Times New Roman" w:hAnsi="Times New Roman" w:cs="Times New Roman"/>
          <w:sz w:val="28"/>
          <w:szCs w:val="28"/>
        </w:rPr>
        <w:t>Разработать тестовые примеры</w:t>
      </w:r>
      <w:r w:rsidR="009A12A0">
        <w:rPr>
          <w:rFonts w:ascii="Times New Roman" w:hAnsi="Times New Roman" w:cs="Times New Roman"/>
          <w:sz w:val="28"/>
          <w:szCs w:val="28"/>
        </w:rPr>
        <w:t>.</w:t>
      </w:r>
      <w:r w:rsidR="006A18C2">
        <w:rPr>
          <w:rFonts w:ascii="Times New Roman" w:hAnsi="Times New Roman" w:cs="Times New Roman"/>
          <w:sz w:val="28"/>
          <w:szCs w:val="28"/>
        </w:rPr>
        <w:t xml:space="preserve"> Выполнить </w:t>
      </w:r>
      <w:r w:rsidR="009A12A0">
        <w:rPr>
          <w:rFonts w:ascii="Times New Roman" w:hAnsi="Times New Roman" w:cs="Times New Roman"/>
          <w:sz w:val="28"/>
          <w:szCs w:val="28"/>
        </w:rPr>
        <w:t>тестирование</w:t>
      </w:r>
      <w:r w:rsidR="006A18C2">
        <w:rPr>
          <w:rFonts w:ascii="Times New Roman" w:hAnsi="Times New Roman" w:cs="Times New Roman"/>
          <w:sz w:val="28"/>
          <w:szCs w:val="28"/>
        </w:rPr>
        <w:t xml:space="preserve"> используя разработанные тестовые примеры.</w:t>
      </w:r>
      <w:r w:rsidR="009A12A0">
        <w:rPr>
          <w:rFonts w:ascii="Times New Roman" w:hAnsi="Times New Roman" w:cs="Times New Roman"/>
          <w:sz w:val="28"/>
          <w:szCs w:val="28"/>
        </w:rPr>
        <w:t xml:space="preserve"> Выполнить отладку</w:t>
      </w:r>
    </w:p>
    <w:p w14:paraId="1D870ACD" w14:textId="078B4FB2" w:rsidR="001529CB" w:rsidRPr="009A2A3E" w:rsidRDefault="0049780B" w:rsidP="001529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D655F5">
        <w:rPr>
          <w:rFonts w:ascii="Times New Roman" w:hAnsi="Times New Roman" w:cs="Times New Roman"/>
          <w:sz w:val="28"/>
          <w:szCs w:val="28"/>
        </w:rPr>
        <w:t>6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9A2A3E">
        <w:rPr>
          <w:rFonts w:ascii="Times New Roman" w:hAnsi="Times New Roman" w:cs="Times New Roman"/>
          <w:sz w:val="28"/>
          <w:szCs w:val="28"/>
        </w:rPr>
        <w:t xml:space="preserve">Сделать выводы </w:t>
      </w:r>
      <w:r w:rsidR="008B4C44">
        <w:rPr>
          <w:rFonts w:ascii="Times New Roman" w:hAnsi="Times New Roman" w:cs="Times New Roman"/>
          <w:sz w:val="28"/>
          <w:szCs w:val="28"/>
        </w:rPr>
        <w:t>по проделанной работе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46AF6054" w14:textId="0811D538" w:rsidR="00D16639" w:rsidRDefault="0049780B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DB7D41">
        <w:rPr>
          <w:rFonts w:ascii="Times New Roman" w:hAnsi="Times New Roman" w:cs="Times New Roman"/>
          <w:b/>
          <w:sz w:val="28"/>
          <w:szCs w:val="28"/>
        </w:rPr>
        <w:t>.4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3DD37D4" w14:textId="7DEB68AF" w:rsidR="007B7E8B" w:rsidRDefault="007B7E8B" w:rsidP="007B7E8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49780B">
        <w:rPr>
          <w:rFonts w:ascii="Times New Roman" w:hAnsi="Times New Roman" w:cs="Times New Roman"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Cs/>
          <w:noProof/>
          <w:sz w:val="28"/>
          <w:szCs w:val="28"/>
        </w:rPr>
        <w:t>.4.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Для задания был разработан алгоритм решения задачи:</w:t>
      </w:r>
    </w:p>
    <w:p w14:paraId="0FD7F20A" w14:textId="27001431" w:rsidR="00333430" w:rsidRPr="00642B05" w:rsidRDefault="007B7E8B" w:rsidP="00642B05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  <w:t>Для программ</w:t>
      </w:r>
      <w:r w:rsidR="00DE41B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C14DBD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подключен</w:t>
      </w:r>
      <w:r w:rsidR="00C14DBD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библиотек</w:t>
      </w:r>
      <w:r w:rsidR="00C14DBD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 xml:space="preserve">&lt;stdio.h&gt; </w:t>
      </w:r>
      <w:r>
        <w:rPr>
          <w:rFonts w:ascii="Times New Roman" w:hAnsi="Times New Roman" w:cs="Times New Roman"/>
          <w:bCs/>
          <w:noProof/>
          <w:sz w:val="28"/>
          <w:szCs w:val="28"/>
        </w:rPr>
        <w:t>для ввода и вывода информации</w:t>
      </w:r>
      <w:r w:rsidR="00C14DBD">
        <w:rPr>
          <w:rFonts w:ascii="Times New Roman" w:hAnsi="Times New Roman" w:cs="Times New Roman"/>
          <w:bCs/>
          <w:noProof/>
          <w:sz w:val="28"/>
          <w:szCs w:val="28"/>
        </w:rPr>
        <w:t xml:space="preserve"> и библиотека </w:t>
      </w:r>
      <w:r w:rsidR="00C14DBD" w:rsidRPr="00C14DBD">
        <w:rPr>
          <w:rFonts w:ascii="Times New Roman" w:hAnsi="Times New Roman" w:cs="Times New Roman"/>
          <w:bCs/>
          <w:noProof/>
          <w:sz w:val="28"/>
          <w:szCs w:val="28"/>
        </w:rPr>
        <w:t>&lt;locale.h&gt;</w:t>
      </w:r>
      <w:r w:rsidR="00C14DBD" w:rsidRPr="00C14DBD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C14DBD">
        <w:rPr>
          <w:rFonts w:ascii="Times New Roman" w:hAnsi="Times New Roman" w:cs="Times New Roman"/>
          <w:bCs/>
          <w:noProof/>
          <w:sz w:val="28"/>
          <w:szCs w:val="28"/>
        </w:rPr>
        <w:t>для поддержки русского языка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. Далее </w:t>
      </w:r>
      <w:r w:rsidR="00C14DBD">
        <w:rPr>
          <w:rFonts w:ascii="Times New Roman" w:hAnsi="Times New Roman" w:cs="Times New Roman"/>
          <w:bCs/>
          <w:noProof/>
          <w:sz w:val="28"/>
          <w:szCs w:val="28"/>
        </w:rPr>
        <w:t xml:space="preserve">перечисляются прототипы функций. После идёт функция </w:t>
      </w:r>
      <w:r w:rsidR="00C14DB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main</w:t>
      </w:r>
      <w:r w:rsidR="00C14DBD" w:rsidRPr="00C14DBD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C14DBD">
        <w:rPr>
          <w:rFonts w:ascii="Times New Roman" w:hAnsi="Times New Roman" w:cs="Times New Roman"/>
          <w:bCs/>
          <w:noProof/>
          <w:sz w:val="28"/>
          <w:szCs w:val="28"/>
        </w:rPr>
        <w:t>в которой объявляется что делает программа и её меню. В меню есть 5 действий: создание массива, подсчёт количества и суммы нечётных отрицательных элементов, подсчёт локальных максимумов, вывод матрицы на экран, выход из программы с сопутсвующей очисткой памяти. Доступ к пунктам меню организован с помощью бесконечного цикла «</w:t>
      </w:r>
      <w:r w:rsidR="00C14DB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switch</w:t>
      </w:r>
      <w:r w:rsidR="00C14DBD">
        <w:rPr>
          <w:rFonts w:ascii="Times New Roman" w:hAnsi="Times New Roman" w:cs="Times New Roman"/>
          <w:bCs/>
          <w:noProof/>
          <w:sz w:val="28"/>
          <w:szCs w:val="28"/>
        </w:rPr>
        <w:t>».</w:t>
      </w:r>
      <w:r w:rsidR="00642B05">
        <w:rPr>
          <w:rFonts w:ascii="Times New Roman" w:hAnsi="Times New Roman" w:cs="Times New Roman"/>
          <w:bCs/>
          <w:noProof/>
          <w:sz w:val="28"/>
          <w:szCs w:val="28"/>
        </w:rPr>
        <w:t xml:space="preserve"> При вводе матрицы запрашивается количество строк и столбцов матрицы, выделяется память с помощью «</w:t>
      </w:r>
      <w:r w:rsidR="00642B0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malloc</w:t>
      </w:r>
      <w:r w:rsidR="00642B05">
        <w:rPr>
          <w:rFonts w:ascii="Times New Roman" w:hAnsi="Times New Roman" w:cs="Times New Roman"/>
          <w:bCs/>
          <w:noProof/>
          <w:sz w:val="28"/>
          <w:szCs w:val="28"/>
        </w:rPr>
        <w:t xml:space="preserve">», и осуществляется непосредственный ввод элементов массива. При поиске кол-ва и суммы нечет. отриц. элементов производится обход массива с помощью двух циклов </w:t>
      </w:r>
      <w:r w:rsidR="00642B0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for</w:t>
      </w:r>
      <w:r w:rsidR="00642B05">
        <w:rPr>
          <w:rFonts w:ascii="Times New Roman" w:hAnsi="Times New Roman" w:cs="Times New Roman"/>
          <w:bCs/>
          <w:noProof/>
          <w:sz w:val="28"/>
          <w:szCs w:val="28"/>
        </w:rPr>
        <w:t xml:space="preserve"> и каждый элемент проверяется на четность и отрицательность. При поиске локальных максимумов создаётся дополнительный массив </w:t>
      </w:r>
      <w:r w:rsidR="00642B05" w:rsidRPr="00642B05">
        <w:rPr>
          <w:rFonts w:ascii="Times New Roman" w:hAnsi="Times New Roman" w:cs="Times New Roman"/>
          <w:bCs/>
          <w:noProof/>
          <w:sz w:val="28"/>
          <w:szCs w:val="28"/>
        </w:rPr>
        <w:t>для того чтобы на граничны</w:t>
      </w:r>
      <w:r w:rsidR="00642B05">
        <w:rPr>
          <w:rFonts w:ascii="Times New Roman" w:hAnsi="Times New Roman" w:cs="Times New Roman"/>
          <w:bCs/>
          <w:noProof/>
          <w:sz w:val="28"/>
          <w:szCs w:val="28"/>
        </w:rPr>
        <w:t xml:space="preserve">х </w:t>
      </w:r>
      <w:r w:rsidR="00642B05" w:rsidRPr="00642B05">
        <w:rPr>
          <w:rFonts w:ascii="Times New Roman" w:hAnsi="Times New Roman" w:cs="Times New Roman"/>
          <w:bCs/>
          <w:noProof/>
          <w:sz w:val="28"/>
          <w:szCs w:val="28"/>
        </w:rPr>
        <w:t>точках массива прог</w:t>
      </w:r>
      <w:r w:rsidR="00642B05">
        <w:rPr>
          <w:rFonts w:ascii="Times New Roman" w:hAnsi="Times New Roman" w:cs="Times New Roman"/>
          <w:bCs/>
          <w:noProof/>
          <w:sz w:val="28"/>
          <w:szCs w:val="28"/>
        </w:rPr>
        <w:t>рамма</w:t>
      </w:r>
      <w:r w:rsidR="00642B05" w:rsidRPr="00642B05">
        <w:rPr>
          <w:rFonts w:ascii="Times New Roman" w:hAnsi="Times New Roman" w:cs="Times New Roman"/>
          <w:bCs/>
          <w:noProof/>
          <w:sz w:val="28"/>
          <w:szCs w:val="28"/>
        </w:rPr>
        <w:t xml:space="preserve"> не в</w:t>
      </w:r>
      <w:r w:rsidR="00642B05">
        <w:rPr>
          <w:rFonts w:ascii="Times New Roman" w:hAnsi="Times New Roman" w:cs="Times New Roman"/>
          <w:bCs/>
          <w:noProof/>
          <w:sz w:val="28"/>
          <w:szCs w:val="28"/>
        </w:rPr>
        <w:t>ыходила за пределы массива</w:t>
      </w:r>
      <w:r w:rsidR="00642B05" w:rsidRPr="00642B05">
        <w:rPr>
          <w:rFonts w:ascii="Times New Roman" w:hAnsi="Times New Roman" w:cs="Times New Roman"/>
          <w:bCs/>
          <w:noProof/>
          <w:sz w:val="28"/>
          <w:szCs w:val="28"/>
        </w:rPr>
        <w:t xml:space="preserve">, если там </w:t>
      </w:r>
      <w:r w:rsidR="00642B05">
        <w:rPr>
          <w:rFonts w:ascii="Times New Roman" w:hAnsi="Times New Roman" w:cs="Times New Roman"/>
          <w:bCs/>
          <w:noProof/>
          <w:sz w:val="28"/>
          <w:szCs w:val="28"/>
        </w:rPr>
        <w:t xml:space="preserve">присутствует </w:t>
      </w:r>
      <w:r w:rsidR="00642B05" w:rsidRPr="00642B05">
        <w:rPr>
          <w:rFonts w:ascii="Times New Roman" w:hAnsi="Times New Roman" w:cs="Times New Roman"/>
          <w:bCs/>
          <w:noProof/>
          <w:sz w:val="28"/>
          <w:szCs w:val="28"/>
        </w:rPr>
        <w:t>локальный максимум</w:t>
      </w:r>
      <w:r w:rsidR="00642B05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70086F7" w14:textId="40D1116C" w:rsidR="00333430" w:rsidRDefault="00333430" w:rsidP="00333430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642B05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.4.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 xml:space="preserve"> Разработана структурная схема алгоритма решения задачи и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представлена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на рисунк</w:t>
      </w:r>
      <w:r w:rsidR="00642B05">
        <w:rPr>
          <w:rFonts w:ascii="Times New Roman" w:hAnsi="Times New Roman" w:cs="Times New Roman"/>
          <w:bCs/>
          <w:noProof/>
          <w:sz w:val="28"/>
          <w:szCs w:val="28"/>
        </w:rPr>
        <w:t>ах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642B05">
        <w:rPr>
          <w:rFonts w:ascii="Times New Roman" w:hAnsi="Times New Roman" w:cs="Times New Roman"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283A91">
        <w:rPr>
          <w:rFonts w:ascii="Times New Roman" w:hAnsi="Times New Roman" w:cs="Times New Roman"/>
          <w:bCs/>
          <w:noProof/>
          <w:sz w:val="28"/>
          <w:szCs w:val="28"/>
        </w:rPr>
        <w:t xml:space="preserve"> и 4.2.</w:t>
      </w:r>
    </w:p>
    <w:p w14:paraId="756D2995" w14:textId="47374212" w:rsidR="00333430" w:rsidRPr="0025757A" w:rsidRDefault="00283A91" w:rsidP="00333430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9DCC061" wp14:editId="0605EB84">
            <wp:extent cx="2974080" cy="3223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54" cy="322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ED999A1" wp14:editId="19C08972">
            <wp:extent cx="2945130" cy="3747638"/>
            <wp:effectExtent l="0" t="0" r="762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91" cy="375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9989" w14:textId="30CCFBBE" w:rsidR="009D7C5B" w:rsidRDefault="00333430" w:rsidP="009D7C5B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283A91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0D26B2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– Структурная схема </w:t>
      </w:r>
      <w:r w:rsidR="00283A91">
        <w:rPr>
          <w:rFonts w:ascii="Times New Roman" w:hAnsi="Times New Roman" w:cs="Times New Roman"/>
          <w:bCs/>
          <w:noProof/>
          <w:sz w:val="28"/>
          <w:szCs w:val="28"/>
        </w:rPr>
        <w:t>функции ввода массива и функции подсчёта количества и суммы нечетных отрицательных элементов</w:t>
      </w:r>
    </w:p>
    <w:p w14:paraId="41C98178" w14:textId="36C1C567" w:rsidR="00283A91" w:rsidRDefault="007407FA" w:rsidP="00283A91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6D630E5" wp14:editId="57E82E1F">
            <wp:simplePos x="0" y="0"/>
            <wp:positionH relativeFrom="margin">
              <wp:posOffset>3128010</wp:posOffset>
            </wp:positionH>
            <wp:positionV relativeFrom="paragraph">
              <wp:posOffset>5715</wp:posOffset>
            </wp:positionV>
            <wp:extent cx="3588385" cy="4097288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529" cy="409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F7761F5" wp14:editId="42C6941B">
            <wp:simplePos x="0" y="0"/>
            <wp:positionH relativeFrom="margin">
              <wp:posOffset>-217170</wp:posOffset>
            </wp:positionH>
            <wp:positionV relativeFrom="paragraph">
              <wp:posOffset>-1905</wp:posOffset>
            </wp:positionV>
            <wp:extent cx="3413760" cy="6215327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13" cy="622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0C5EE" w14:textId="633D35EC" w:rsidR="007407FA" w:rsidRDefault="009D7C5B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</w:p>
    <w:p w14:paraId="15F1315B" w14:textId="38DED968" w:rsidR="007407FA" w:rsidRDefault="007407FA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905994B" w14:textId="1055F441" w:rsidR="007407FA" w:rsidRDefault="007407FA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3330993" w14:textId="39492B9F" w:rsidR="007407FA" w:rsidRDefault="007407FA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7473F18" w14:textId="076999D8" w:rsidR="007407FA" w:rsidRDefault="007407FA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C4B47E1" w14:textId="5A9A018F" w:rsidR="007407FA" w:rsidRDefault="007407FA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91EFFAB" w14:textId="72C6212C" w:rsidR="007407FA" w:rsidRDefault="007407FA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BF42CF1" w14:textId="36F80A4F" w:rsidR="007407FA" w:rsidRDefault="007407FA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D5D2281" w14:textId="01D37A18" w:rsidR="007407FA" w:rsidRDefault="007407FA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E80E98D" w14:textId="76F763CA" w:rsidR="007407FA" w:rsidRDefault="007407FA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8988E59" wp14:editId="7DD33DC7">
            <wp:simplePos x="0" y="0"/>
            <wp:positionH relativeFrom="column">
              <wp:posOffset>4164330</wp:posOffset>
            </wp:positionH>
            <wp:positionV relativeFrom="paragraph">
              <wp:posOffset>6985</wp:posOffset>
            </wp:positionV>
            <wp:extent cx="2093405" cy="2263140"/>
            <wp:effectExtent l="0" t="0" r="2540" b="381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40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E1835" w14:textId="7618536A" w:rsidR="007407FA" w:rsidRDefault="007407FA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AC0787B" w14:textId="08FECCA8" w:rsidR="007407FA" w:rsidRDefault="007407FA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03414B2" w14:textId="3438A44E" w:rsidR="007407FA" w:rsidRDefault="007407FA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6C69C14" w14:textId="0CA24BC7" w:rsidR="007407FA" w:rsidRDefault="007407FA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FF4F995" w14:textId="26B3B238" w:rsidR="007407FA" w:rsidRDefault="007407FA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A54F7F2" w14:textId="7D8BAD1F" w:rsidR="007407FA" w:rsidRDefault="007407FA" w:rsidP="007407FA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4.</w:t>
      </w:r>
      <w:r>
        <w:rPr>
          <w:rFonts w:ascii="Times New Roman" w:hAnsi="Times New Roman" w:cs="Times New Roman"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Структурная схема функции в</w:t>
      </w:r>
      <w:r>
        <w:rPr>
          <w:rFonts w:ascii="Times New Roman" w:hAnsi="Times New Roman" w:cs="Times New Roman"/>
          <w:bCs/>
          <w:noProof/>
          <w:sz w:val="28"/>
          <w:szCs w:val="28"/>
        </w:rPr>
        <w:t>ы</w:t>
      </w:r>
      <w:r>
        <w:rPr>
          <w:rFonts w:ascii="Times New Roman" w:hAnsi="Times New Roman" w:cs="Times New Roman"/>
          <w:bCs/>
          <w:noProof/>
          <w:sz w:val="28"/>
          <w:szCs w:val="28"/>
        </w:rPr>
        <w:t>вода массива</w:t>
      </w:r>
      <w:r>
        <w:rPr>
          <w:rFonts w:ascii="Times New Roman" w:hAnsi="Times New Roman" w:cs="Times New Roman"/>
          <w:bCs/>
          <w:noProof/>
          <w:sz w:val="28"/>
          <w:szCs w:val="28"/>
        </w:rPr>
        <w:t>, функции поиска локальных максимумов и основная программа</w:t>
      </w:r>
    </w:p>
    <w:p w14:paraId="5563B533" w14:textId="6F2B9B72" w:rsidR="009D7C5B" w:rsidRDefault="008600C0" w:rsidP="007407FA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.4.4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ы на Си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74E1BF64" w14:textId="65CF3C20" w:rsid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>#include &lt;stdio.h&gt;</w:t>
      </w:r>
    </w:p>
    <w:p w14:paraId="60A29191" w14:textId="2AA695DA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&lt;locale.h&gt;</w:t>
      </w:r>
    </w:p>
    <w:p w14:paraId="57B748A2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//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прототипы</w:t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функций</w:t>
      </w:r>
    </w:p>
    <w:p w14:paraId="2D6A4A57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void vvodArray(int **A, int n, int m);</w:t>
      </w:r>
    </w:p>
    <w:p w14:paraId="61B2BD20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void vivodArray(int **A, int n, int m);</w:t>
      </w:r>
    </w:p>
    <w:p w14:paraId="210E6671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void kolvoSum(int **A, int n, int m);</w:t>
      </w:r>
    </w:p>
    <w:p w14:paraId="0FCB6053" w14:textId="53CF8D28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void localMax(int **A, int n, int m);</w:t>
      </w:r>
    </w:p>
    <w:p w14:paraId="083AFCD0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lastRenderedPageBreak/>
        <w:t>//основная программа</w:t>
      </w:r>
    </w:p>
    <w:p w14:paraId="5A0174ED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>main()</w:t>
      </w:r>
    </w:p>
    <w:p w14:paraId="04EF9F3D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>{</w:t>
      </w:r>
    </w:p>
    <w:p w14:paraId="77BC934A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setlocale(LC_ALL, "Rus");</w:t>
      </w:r>
    </w:p>
    <w:p w14:paraId="186B7D90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//объявление переменных</w:t>
      </w:r>
    </w:p>
    <w:p w14:paraId="6EBCC491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int num;</w:t>
      </w:r>
    </w:p>
    <w:p w14:paraId="27D3B0C3" w14:textId="0DC8F01A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**A,n,m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>;</w:t>
      </w:r>
    </w:p>
    <w:p w14:paraId="7F30F4D0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//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меню</w:t>
      </w:r>
    </w:p>
    <w:p w14:paraId="142CD6D0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printf(" ___________________________________________________      \n");</w:t>
      </w:r>
    </w:p>
    <w:p w14:paraId="173997CC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printf("/                                                         \n");</w:t>
      </w:r>
    </w:p>
    <w:p w14:paraId="1781235C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printf("   Программа работает с массивом двумерных чисел          \n");</w:t>
      </w:r>
    </w:p>
    <w:p w14:paraId="50364761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printf("___________________________________________________/    \n\n");</w:t>
      </w:r>
    </w:p>
    <w:p w14:paraId="4D5D2E9A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while (1)</w:t>
      </w:r>
    </w:p>
    <w:p w14:paraId="0AD1A609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{</w:t>
      </w:r>
    </w:p>
    <w:p w14:paraId="27DB63D0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    printf("Выберете дальнейшее действие: \n");</w:t>
      </w:r>
    </w:p>
    <w:p w14:paraId="2690F369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    printf("1 - создать массив \n");</w:t>
      </w:r>
    </w:p>
    <w:p w14:paraId="21D6DC9C" w14:textId="39607ABA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    printf("2 - подсчитать количество и сумму </w:t>
      </w:r>
      <w:r>
        <w:rPr>
          <w:rFonts w:ascii="Courier New" w:hAnsi="Courier New" w:cs="Courier New"/>
          <w:bCs/>
          <w:noProof/>
          <w:sz w:val="20"/>
          <w:szCs w:val="20"/>
        </w:rPr>
        <w:t>нечёт. о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триц</w:t>
      </w:r>
      <w:r>
        <w:rPr>
          <w:rFonts w:ascii="Courier New" w:hAnsi="Courier New" w:cs="Courier New"/>
          <w:bCs/>
          <w:noProof/>
          <w:sz w:val="20"/>
          <w:szCs w:val="20"/>
        </w:rPr>
        <w:t>.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элементов \n");</w:t>
      </w:r>
    </w:p>
    <w:p w14:paraId="4ADA21DD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    printf("3 - подсчитать количество локальных максимумов \n");</w:t>
      </w:r>
    </w:p>
    <w:p w14:paraId="2D520948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    printf("4 - вывести массив на экран \n");</w:t>
      </w:r>
    </w:p>
    <w:p w14:paraId="3F3ADB82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    printf("5 - выход из программы \n");</w:t>
      </w:r>
    </w:p>
    <w:p w14:paraId="5003E796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printf(" -&gt;  "); scanf("%d",&amp;num); printf("\n");</w:t>
      </w:r>
    </w:p>
    <w:p w14:paraId="40D84BC5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switch (num)</w:t>
      </w:r>
    </w:p>
    <w:p w14:paraId="44DF9C15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    {</w:t>
      </w:r>
    </w:p>
    <w:p w14:paraId="5173B176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        case 1:</w:t>
      </w:r>
    </w:p>
    <w:p w14:paraId="5E6BE1EB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        {</w:t>
      </w:r>
    </w:p>
    <w:p w14:paraId="6BC6DD58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            printf("Введите количество строк и столбцов матрицы \n");</w:t>
      </w:r>
    </w:p>
    <w:p w14:paraId="24D8FA10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printf("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строки</w:t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: "); scanf("%d",&amp;n); </w:t>
      </w:r>
    </w:p>
    <w:p w14:paraId="4726652A" w14:textId="5264DE03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</w:t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printf("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столбцы</w:t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: "); scanf("%d",&amp;m);</w:t>
      </w:r>
    </w:p>
    <w:p w14:paraId="2703E130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//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выделение</w:t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памяти</w:t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под</w:t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массив</w:t>
      </w:r>
    </w:p>
    <w:p w14:paraId="5AE2BB9D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A = (int **)malloc(n*sizeof(int *));</w:t>
      </w:r>
    </w:p>
    <w:p w14:paraId="47445352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int i;</w:t>
      </w:r>
    </w:p>
    <w:p w14:paraId="233D501A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               for (i=0; i&lt;n; i++)</w:t>
      </w:r>
    </w:p>
    <w:p w14:paraId="0236AAB9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    A[i] = (int *)malloc(m*sizeof(int));</w:t>
      </w:r>
    </w:p>
    <w:p w14:paraId="0640344E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vvodArray(A,n,m);</w:t>
      </w:r>
    </w:p>
    <w:p w14:paraId="6823578C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break;</w:t>
      </w:r>
    </w:p>
    <w:p w14:paraId="2EE28412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}</w:t>
      </w:r>
    </w:p>
    <w:p w14:paraId="42F17883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2:</w:t>
      </w:r>
    </w:p>
    <w:p w14:paraId="44A9087D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23B78784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kolvoSum(A,n,m);</w:t>
      </w:r>
    </w:p>
    <w:p w14:paraId="52D6A034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0ECCCF26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23399A1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3:</w:t>
      </w:r>
    </w:p>
    <w:p w14:paraId="7099917F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4E6FB770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localMax(A,n,m);</w:t>
      </w:r>
    </w:p>
    <w:p w14:paraId="2EDD18BC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730A9DFD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795BEDDD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case 4:</w:t>
      </w:r>
    </w:p>
    <w:p w14:paraId="56C13A55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{</w:t>
      </w:r>
    </w:p>
    <w:p w14:paraId="4DE7C33E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vivodArray(A,n,m);</w:t>
      </w:r>
    </w:p>
    <w:p w14:paraId="4F39FEBC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break;</w:t>
      </w:r>
    </w:p>
    <w:p w14:paraId="7EEE4AA2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}</w:t>
      </w:r>
    </w:p>
    <w:p w14:paraId="16B22EFA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case 5:</w:t>
      </w:r>
    </w:p>
    <w:p w14:paraId="4CC0E5B1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{</w:t>
      </w:r>
    </w:p>
    <w:p w14:paraId="1F388BF9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int i;</w:t>
      </w:r>
    </w:p>
    <w:p w14:paraId="575E8CAC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for(i=0; i&lt;n; i++)</w:t>
      </w:r>
    </w:p>
    <w:p w14:paraId="61478BAF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    free(A[i]);</w:t>
      </w:r>
    </w:p>
    <w:p w14:paraId="10C69351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free(A);</w:t>
      </w:r>
    </w:p>
    <w:p w14:paraId="2D0E3CA1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return;</w:t>
      </w:r>
    </w:p>
    <w:p w14:paraId="1638BACB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}</w:t>
      </w:r>
    </w:p>
    <w:p w14:paraId="1962AA1B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}</w:t>
      </w:r>
    </w:p>
    <w:p w14:paraId="792495A9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352AC0EC" w14:textId="330C4A25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437E298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//------------------------------------------------------------------------------</w:t>
      </w:r>
    </w:p>
    <w:p w14:paraId="2EFCB849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void vvodArray(int **A, int n, int m)</w:t>
      </w:r>
    </w:p>
    <w:p w14:paraId="3036A4E8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>{</w:t>
      </w:r>
    </w:p>
    <w:p w14:paraId="3B6130B2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int i,j;</w:t>
      </w:r>
    </w:p>
    <w:p w14:paraId="1A960365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printf("Вводите элементы массива:\n");</w:t>
      </w:r>
    </w:p>
    <w:p w14:paraId="080CEE4B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for(i=0; i&lt;n; i++)</w:t>
      </w:r>
    </w:p>
    <w:p w14:paraId="731E7A5A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for(j=0; j&lt;m; j++)</w:t>
      </w:r>
    </w:p>
    <w:p w14:paraId="7348B6FE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{</w:t>
      </w:r>
    </w:p>
    <w:p w14:paraId="47A1287B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printf("a[%d;%d] = ",(i+1),(j+1));</w:t>
      </w:r>
    </w:p>
    <w:p w14:paraId="0C9ADA6B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scanf("%d",&amp;A[i][j]);</w:t>
      </w:r>
    </w:p>
    <w:p w14:paraId="2BB9E548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}</w:t>
      </w:r>
    </w:p>
    <w:p w14:paraId="159DCDA8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printf("\n");</w:t>
      </w:r>
    </w:p>
    <w:p w14:paraId="034D82CF" w14:textId="02A5F09C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F9FE8B5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//------------------------------------------------------------------------------</w:t>
      </w:r>
    </w:p>
    <w:p w14:paraId="44AF59B9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void vivodArray(int **A, int n, int m)</w:t>
      </w:r>
    </w:p>
    <w:p w14:paraId="1611E341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4747EE4F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i,j;</w:t>
      </w:r>
    </w:p>
    <w:p w14:paraId="2D8E214B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printf("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Массив</w:t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: \n");</w:t>
      </w:r>
    </w:p>
    <w:p w14:paraId="40A016DC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for(i=0; i&lt;n; i++)</w:t>
      </w:r>
    </w:p>
    <w:p w14:paraId="5899BCE1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{</w:t>
      </w:r>
    </w:p>
    <w:p w14:paraId="1CEFDE1B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for(j=0; j&lt;m; j++)</w:t>
      </w:r>
    </w:p>
    <w:p w14:paraId="39286788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printf("%d\t",A[i][j]);</w:t>
      </w:r>
    </w:p>
    <w:p w14:paraId="5E18AF4F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printf("\n");</w:t>
      </w:r>
    </w:p>
    <w:p w14:paraId="740A60E8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4D34A41C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printf("\n");</w:t>
      </w:r>
    </w:p>
    <w:p w14:paraId="4EC2EC85" w14:textId="353785AD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26F894F1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//------------------------------------------------------------------------------</w:t>
      </w:r>
    </w:p>
    <w:p w14:paraId="2976A73C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void kolvoSum(int **A, int n, int m)</w:t>
      </w:r>
    </w:p>
    <w:p w14:paraId="47FA7FCA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70053DCC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i,j;</w:t>
      </w:r>
    </w:p>
    <w:p w14:paraId="1420BE03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kol=0,sum=0;</w:t>
      </w:r>
    </w:p>
    <w:p w14:paraId="47263927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for(i=0; i&lt;n; i++)</w:t>
      </w:r>
    </w:p>
    <w:p w14:paraId="206B72A0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for(j=0; j&lt;m; j++)</w:t>
      </w:r>
    </w:p>
    <w:p w14:paraId="5519155A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(((A[i][j]) &lt; 0) &amp;&amp; (((A[i][j]) % 2) != 0))</w:t>
      </w:r>
    </w:p>
    <w:p w14:paraId="3E55047F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5E9A5E11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kol++;</w:t>
      </w:r>
    </w:p>
    <w:p w14:paraId="63179B86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sum+=(A[i][j]);</w:t>
      </w:r>
    </w:p>
    <w:p w14:paraId="1BB64C5B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3B9C0F62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printf("Количество нечётных элементов массива = %d\n",kol);</w:t>
      </w:r>
    </w:p>
    <w:p w14:paraId="6D06F1A6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printf("Сума нечётных отрицательных элементов массива = %d\n\n",sum);</w:t>
      </w:r>
    </w:p>
    <w:p w14:paraId="1E639E7E" w14:textId="2E100AF3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6EC41459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//------------------------------------------------------------------------------</w:t>
      </w:r>
    </w:p>
    <w:p w14:paraId="734D8C98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void localMax(int **A, int n, int m)</w:t>
      </w:r>
    </w:p>
    <w:p w14:paraId="0117A393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>{</w:t>
      </w:r>
    </w:p>
    <w:p w14:paraId="02EAF7BA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int i,j, kol=0;</w:t>
      </w:r>
    </w:p>
    <w:p w14:paraId="0B2E4C54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//создаём вспомогательный массив для того чтобы на граничных</w:t>
      </w:r>
    </w:p>
    <w:p w14:paraId="0A32E282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//точках массива прога не вылетала, если там локальный максимум</w:t>
      </w:r>
    </w:p>
    <w:p w14:paraId="5D2851F7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n+=2;</w:t>
      </w:r>
    </w:p>
    <w:p w14:paraId="6EDD4F12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m+=2;</w:t>
      </w:r>
    </w:p>
    <w:p w14:paraId="3B2F68F7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выделение</w:t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памяти</w:t>
      </w:r>
    </w:p>
    <w:p w14:paraId="24DA9649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**A2 = (int **)malloc(n*sizeof(int *));</w:t>
      </w:r>
    </w:p>
    <w:p w14:paraId="70C43E17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(i=0; i&lt;n; i++)</w:t>
      </w:r>
    </w:p>
    <w:p w14:paraId="338EF4D0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A2[i] = (int *)malloc(m*sizeof(int));</w:t>
      </w:r>
    </w:p>
    <w:p w14:paraId="0E529E2A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//заполнение вспомогательного массива</w:t>
      </w:r>
    </w:p>
    <w:p w14:paraId="128A797E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for(i=0; i&lt;n; i++)</w:t>
      </w:r>
    </w:p>
    <w:p w14:paraId="65638E25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for(j=0; j&lt;m; j++)</w:t>
      </w:r>
    </w:p>
    <w:p w14:paraId="37510433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{</w:t>
      </w:r>
    </w:p>
    <w:p w14:paraId="3A1ADB70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//если граничная точка</w:t>
      </w:r>
    </w:p>
    <w:p w14:paraId="33613965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if ((i==0) || (j==0) || (i==(n-1)) || (j==(m-1)))</w:t>
      </w:r>
    </w:p>
    <w:p w14:paraId="33E3AC23" w14:textId="31986013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A2[i][j] = </w:t>
      </w:r>
      <w:r w:rsidR="00E96453">
        <w:rPr>
          <w:rFonts w:ascii="Courier New" w:hAnsi="Courier New" w:cs="Courier New"/>
          <w:bCs/>
          <w:noProof/>
          <w:sz w:val="20"/>
          <w:szCs w:val="20"/>
        </w:rPr>
        <w:t>-9999999999</w:t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;</w:t>
      </w:r>
    </w:p>
    <w:p w14:paraId="404F8964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else</w:t>
      </w:r>
    </w:p>
    <w:p w14:paraId="46569087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A2[i][j]=A[i-1][j-1];</w:t>
      </w:r>
    </w:p>
    <w:p w14:paraId="01F364A9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}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</w:p>
    <w:p w14:paraId="71696429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//поиск локальных максимумов</w:t>
      </w:r>
    </w:p>
    <w:p w14:paraId="73345EA6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for(i=1; i&lt;(n-1); i++)</w:t>
      </w:r>
    </w:p>
    <w:p w14:paraId="3B1FEA7C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>for(j=1; j&lt;(m-1); j++)</w:t>
      </w:r>
    </w:p>
    <w:p w14:paraId="52736B57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30E9CFB5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((A2[i][j] &gt; A2[i+1][j]) &amp;&amp; (A2[i][j] &gt; A2[i-1][j]) &amp;&amp; (A2[i][j] &gt; A2[i][j+1]) &amp;&amp; (A2[i][j] &gt; A2[i][j-1]))</w:t>
      </w:r>
    </w:p>
    <w:p w14:paraId="14D22A33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>{</w:t>
      </w:r>
    </w:p>
    <w:p w14:paraId="5DA99907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printf("Элемент %d является локальным максимумом;\n", (A2[i][j]));</w:t>
      </w:r>
    </w:p>
    <w:p w14:paraId="4E608BB7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kol++;</w:t>
      </w:r>
    </w:p>
    <w:p w14:paraId="68DCD414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7AC0F2FB" w14:textId="77777777" w:rsidR="00C14DBD" w:rsidRPr="00C14DBD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}</w:t>
      </w:r>
      <w:r w:rsidRPr="00C14DBD">
        <w:rPr>
          <w:rFonts w:ascii="Courier New" w:hAnsi="Courier New" w:cs="Courier New"/>
          <w:bCs/>
          <w:noProof/>
          <w:sz w:val="20"/>
          <w:szCs w:val="20"/>
        </w:rPr>
        <w:tab/>
      </w:r>
    </w:p>
    <w:p w14:paraId="5A428F95" w14:textId="573680B7" w:rsidR="006858FA" w:rsidRPr="0025757A" w:rsidRDefault="00C14DBD" w:rsidP="00C14D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14DBD">
        <w:rPr>
          <w:rFonts w:ascii="Courier New" w:hAnsi="Courier New" w:cs="Courier New"/>
          <w:bCs/>
          <w:noProof/>
          <w:sz w:val="20"/>
          <w:szCs w:val="20"/>
        </w:rPr>
        <w:tab/>
        <w:t>printf("В матрице %d локальных максимумов\n\n", kol);</w:t>
      </w:r>
    </w:p>
    <w:p w14:paraId="75BD29B0" w14:textId="77777777" w:rsidR="000D26B2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4761FD82" w14:textId="61B19C11" w:rsidR="002B0A31" w:rsidRDefault="002B0A31" w:rsidP="0025757A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.4.5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</w:t>
      </w:r>
    </w:p>
    <w:p w14:paraId="68FEFEED" w14:textId="0F60C335" w:rsidR="006E38D4" w:rsidRPr="004E34A2" w:rsidRDefault="00B03042" w:rsidP="003E7EA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отображены на рисунк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ах </w:t>
      </w:r>
      <w:r w:rsidR="007407FA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407FA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и </w:t>
      </w:r>
      <w:r w:rsidR="007407FA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407FA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1EBC0B7D" w14:textId="3C5AE8D8" w:rsidR="004E34A2" w:rsidRDefault="007407FA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36787F2" wp14:editId="68359C41">
            <wp:extent cx="3259156" cy="41740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523" cy="420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4EBC" w14:textId="5F3B6414" w:rsidR="004E34A2" w:rsidRDefault="006E38D4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3.2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Тест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1 часть</w:t>
      </w:r>
    </w:p>
    <w:p w14:paraId="047B3F51" w14:textId="2EED6840" w:rsidR="0040100C" w:rsidRDefault="002D0008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AD35AA5" wp14:editId="5DA1E663">
            <wp:extent cx="3268980" cy="349198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94" cy="35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FDCE" w14:textId="55015781" w:rsidR="0040100C" w:rsidRDefault="0040100C" w:rsidP="0040100C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3.3 – Тест 2 часть</w:t>
      </w:r>
    </w:p>
    <w:p w14:paraId="3861BB17" w14:textId="5C4AF852" w:rsidR="00B03042" w:rsidRDefault="00B03042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Результаты тестирования полностью соответствуют ожиданиям. 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5ABFDAA4" w14:textId="63824BD9" w:rsidR="0040100C" w:rsidRPr="00251CD7" w:rsidRDefault="0040100C" w:rsidP="00251CD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получены навыки </w:t>
      </w:r>
      <w:r w:rsidR="002D0008" w:rsidRPr="002D0008">
        <w:rPr>
          <w:rFonts w:ascii="Times New Roman" w:hAnsi="Times New Roman" w:cs="Times New Roman"/>
          <w:bCs/>
          <w:noProof/>
          <w:sz w:val="28"/>
          <w:szCs w:val="28"/>
        </w:rPr>
        <w:t>обработк</w:t>
      </w:r>
      <w:r w:rsidR="002D0008">
        <w:rPr>
          <w:rFonts w:ascii="Times New Roman" w:hAnsi="Times New Roman" w:cs="Times New Roman"/>
          <w:bCs/>
          <w:noProof/>
          <w:sz w:val="28"/>
          <w:szCs w:val="28"/>
        </w:rPr>
        <w:t>и</w:t>
      </w:r>
      <w:r w:rsidR="002D0008" w:rsidRPr="002D0008">
        <w:rPr>
          <w:rFonts w:ascii="Times New Roman" w:hAnsi="Times New Roman" w:cs="Times New Roman"/>
          <w:bCs/>
          <w:noProof/>
          <w:sz w:val="28"/>
          <w:szCs w:val="28"/>
        </w:rPr>
        <w:t xml:space="preserve"> двумерных массивов с помощью функций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5F659C">
        <w:rPr>
          <w:rFonts w:ascii="Times New Roman" w:hAnsi="Times New Roman" w:cs="Times New Roman"/>
          <w:bCs/>
          <w:noProof/>
          <w:sz w:val="28"/>
          <w:szCs w:val="28"/>
        </w:rPr>
        <w:t>Были изучены способы инициализации двумерных массивов статических и динамических, а также способы осуществления доступа к элементам многомерных массивов. Получен навык выделения и очистки памяти для двумерного динамического массива.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Были изучены различные алгоритмы при работе с массивами и способы их применения. Полученные во время разработки навыки помогут разрабатывать более сложные программы с массивами, более эффективные по времени выполнения алгоритмы.</w:t>
      </w:r>
    </w:p>
    <w:p w14:paraId="053ABB5D" w14:textId="4935C6DF" w:rsidR="006E38D4" w:rsidRDefault="006E38D4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381C4A6" w14:textId="77777777" w:rsidR="00C14DBD" w:rsidRPr="00A56FCB" w:rsidRDefault="00C14DBD" w:rsidP="00757338">
      <w:pPr>
        <w:spacing w:line="360" w:lineRule="auto"/>
        <w:rPr>
          <w:rFonts w:ascii="Times New Roman" w:hAnsi="Times New Roman" w:cs="Times New Roman"/>
          <w:bCs/>
          <w:noProof/>
          <w:sz w:val="16"/>
          <w:szCs w:val="16"/>
          <w:lang w:val="en-US"/>
        </w:rPr>
      </w:pPr>
    </w:p>
    <w:sectPr w:rsidR="00C14DBD" w:rsidRPr="00A56FCB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5168A" w14:textId="77777777" w:rsidR="00C151ED" w:rsidRDefault="00C151ED" w:rsidP="00930E59">
      <w:pPr>
        <w:spacing w:after="0" w:line="240" w:lineRule="auto"/>
      </w:pPr>
      <w:r>
        <w:separator/>
      </w:r>
    </w:p>
  </w:endnote>
  <w:endnote w:type="continuationSeparator" w:id="0">
    <w:p w14:paraId="49DEC620" w14:textId="77777777" w:rsidR="00C151ED" w:rsidRDefault="00C151ED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43B2C" w14:textId="77777777" w:rsidR="00C151ED" w:rsidRDefault="00C151ED" w:rsidP="00930E59">
      <w:pPr>
        <w:spacing w:after="0" w:line="240" w:lineRule="auto"/>
      </w:pPr>
      <w:r>
        <w:separator/>
      </w:r>
    </w:p>
  </w:footnote>
  <w:footnote w:type="continuationSeparator" w:id="0">
    <w:p w14:paraId="6208BCAA" w14:textId="77777777" w:rsidR="00C151ED" w:rsidRDefault="00C151ED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431D"/>
    <w:rsid w:val="0002575F"/>
    <w:rsid w:val="00036D2D"/>
    <w:rsid w:val="00041770"/>
    <w:rsid w:val="00050148"/>
    <w:rsid w:val="00054384"/>
    <w:rsid w:val="000630FE"/>
    <w:rsid w:val="00063358"/>
    <w:rsid w:val="00071754"/>
    <w:rsid w:val="000876D5"/>
    <w:rsid w:val="000B1824"/>
    <w:rsid w:val="000B328B"/>
    <w:rsid w:val="000B5C63"/>
    <w:rsid w:val="000D26B2"/>
    <w:rsid w:val="0014158A"/>
    <w:rsid w:val="001529CB"/>
    <w:rsid w:val="00167A3C"/>
    <w:rsid w:val="001A429F"/>
    <w:rsid w:val="001B0BEF"/>
    <w:rsid w:val="001C45C6"/>
    <w:rsid w:val="001E3EA6"/>
    <w:rsid w:val="001E5746"/>
    <w:rsid w:val="001E7A03"/>
    <w:rsid w:val="001F44F1"/>
    <w:rsid w:val="001F6AE3"/>
    <w:rsid w:val="00215EC3"/>
    <w:rsid w:val="00216B13"/>
    <w:rsid w:val="0023097E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B0A31"/>
    <w:rsid w:val="002B285B"/>
    <w:rsid w:val="002C1FF4"/>
    <w:rsid w:val="002C69CF"/>
    <w:rsid w:val="002C79D4"/>
    <w:rsid w:val="002D0008"/>
    <w:rsid w:val="002E3C88"/>
    <w:rsid w:val="002F2957"/>
    <w:rsid w:val="0030365C"/>
    <w:rsid w:val="0030404B"/>
    <w:rsid w:val="0030631A"/>
    <w:rsid w:val="00310D3F"/>
    <w:rsid w:val="003157DE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7EA1"/>
    <w:rsid w:val="003F68C7"/>
    <w:rsid w:val="0040100C"/>
    <w:rsid w:val="00403ADE"/>
    <w:rsid w:val="0040408D"/>
    <w:rsid w:val="00413CC5"/>
    <w:rsid w:val="00414EA4"/>
    <w:rsid w:val="00420C10"/>
    <w:rsid w:val="004306C9"/>
    <w:rsid w:val="0045618B"/>
    <w:rsid w:val="0046517C"/>
    <w:rsid w:val="00471BD1"/>
    <w:rsid w:val="0049223C"/>
    <w:rsid w:val="0049780B"/>
    <w:rsid w:val="00497DFE"/>
    <w:rsid w:val="004B6426"/>
    <w:rsid w:val="004B6A6D"/>
    <w:rsid w:val="004E34A2"/>
    <w:rsid w:val="004F6F76"/>
    <w:rsid w:val="0052489F"/>
    <w:rsid w:val="00532DC8"/>
    <w:rsid w:val="0056764D"/>
    <w:rsid w:val="005726D6"/>
    <w:rsid w:val="00573E1F"/>
    <w:rsid w:val="00582B31"/>
    <w:rsid w:val="00597C92"/>
    <w:rsid w:val="005A2661"/>
    <w:rsid w:val="005A7916"/>
    <w:rsid w:val="005C351C"/>
    <w:rsid w:val="005C53C1"/>
    <w:rsid w:val="005F659C"/>
    <w:rsid w:val="00602AA6"/>
    <w:rsid w:val="00607D80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15989"/>
    <w:rsid w:val="00726A88"/>
    <w:rsid w:val="00731BDC"/>
    <w:rsid w:val="007407FA"/>
    <w:rsid w:val="00741983"/>
    <w:rsid w:val="00757338"/>
    <w:rsid w:val="007607B0"/>
    <w:rsid w:val="00790840"/>
    <w:rsid w:val="00792A94"/>
    <w:rsid w:val="00793DD2"/>
    <w:rsid w:val="00795944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4179"/>
    <w:rsid w:val="00855498"/>
    <w:rsid w:val="008600C0"/>
    <w:rsid w:val="008667EE"/>
    <w:rsid w:val="008758FB"/>
    <w:rsid w:val="00880A5D"/>
    <w:rsid w:val="00882BBB"/>
    <w:rsid w:val="00883501"/>
    <w:rsid w:val="00894BAE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369A"/>
    <w:rsid w:val="00930E59"/>
    <w:rsid w:val="009333B3"/>
    <w:rsid w:val="00935590"/>
    <w:rsid w:val="00943B37"/>
    <w:rsid w:val="00944BCB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3D74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C23"/>
    <w:rsid w:val="00AC4E35"/>
    <w:rsid w:val="00AE5B31"/>
    <w:rsid w:val="00AF3297"/>
    <w:rsid w:val="00AF3882"/>
    <w:rsid w:val="00B03042"/>
    <w:rsid w:val="00B15ABB"/>
    <w:rsid w:val="00B221EB"/>
    <w:rsid w:val="00B250FE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513C8"/>
    <w:rsid w:val="00C64476"/>
    <w:rsid w:val="00C70A31"/>
    <w:rsid w:val="00C77FDC"/>
    <w:rsid w:val="00C91207"/>
    <w:rsid w:val="00C94A1C"/>
    <w:rsid w:val="00CA11C8"/>
    <w:rsid w:val="00CA30C2"/>
    <w:rsid w:val="00CA7419"/>
    <w:rsid w:val="00CC1D02"/>
    <w:rsid w:val="00CC6911"/>
    <w:rsid w:val="00CC6D91"/>
    <w:rsid w:val="00CE63A8"/>
    <w:rsid w:val="00D10601"/>
    <w:rsid w:val="00D16639"/>
    <w:rsid w:val="00D16DA3"/>
    <w:rsid w:val="00D460FF"/>
    <w:rsid w:val="00D50FB4"/>
    <w:rsid w:val="00D5316F"/>
    <w:rsid w:val="00D60224"/>
    <w:rsid w:val="00D655F5"/>
    <w:rsid w:val="00D7080D"/>
    <w:rsid w:val="00D7476E"/>
    <w:rsid w:val="00D82829"/>
    <w:rsid w:val="00DA6B04"/>
    <w:rsid w:val="00DB101F"/>
    <w:rsid w:val="00DB7D41"/>
    <w:rsid w:val="00DC48D9"/>
    <w:rsid w:val="00DC494C"/>
    <w:rsid w:val="00DE41BF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7CB4"/>
    <w:rsid w:val="00E77012"/>
    <w:rsid w:val="00E85708"/>
    <w:rsid w:val="00E879F8"/>
    <w:rsid w:val="00E96453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701F3"/>
    <w:rsid w:val="00F72365"/>
    <w:rsid w:val="00F842B8"/>
    <w:rsid w:val="00F94044"/>
    <w:rsid w:val="00FB1FA1"/>
    <w:rsid w:val="00FB4EA5"/>
    <w:rsid w:val="00FD0482"/>
    <w:rsid w:val="00FE55FC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9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65</cp:revision>
  <cp:lastPrinted>2020-12-29T21:49:00Z</cp:lastPrinted>
  <dcterms:created xsi:type="dcterms:W3CDTF">2020-09-16T08:25:00Z</dcterms:created>
  <dcterms:modified xsi:type="dcterms:W3CDTF">2021-05-12T19:06:00Z</dcterms:modified>
</cp:coreProperties>
</file>