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6481163" w:rsidR="00943B37" w:rsidRPr="008B4C44" w:rsidRDefault="009135D2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7A1A5894" w14:textId="77777777" w:rsidR="009135D2" w:rsidRPr="009135D2" w:rsidRDefault="00BB795D" w:rsidP="009135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9135D2" w:rsidRPr="009135D2">
        <w:rPr>
          <w:rFonts w:ascii="Times New Roman" w:hAnsi="Times New Roman" w:cs="Times New Roman"/>
          <w:b/>
          <w:sz w:val="28"/>
          <w:szCs w:val="28"/>
        </w:rPr>
        <w:t>ПРОГРАММИРОВАНИЕ ОПЕРАЦИЙ НАД СТРУКТУРАМИ</w:t>
      </w:r>
    </w:p>
    <w:p w14:paraId="2E02C5BD" w14:textId="5FC52717" w:rsidR="00BB795D" w:rsidRDefault="009135D2" w:rsidP="009135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5D2">
        <w:rPr>
          <w:rFonts w:ascii="Times New Roman" w:hAnsi="Times New Roman" w:cs="Times New Roman"/>
          <w:b/>
          <w:sz w:val="28"/>
          <w:szCs w:val="28"/>
        </w:rPr>
        <w:t>И БИНАРНЫМИ ФАЙЛАМИ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794551C" w:rsidR="00380F79" w:rsidRDefault="009135D2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73E8618" w14:textId="77777777" w:rsidR="009135D2" w:rsidRPr="009135D2" w:rsidRDefault="00582B31" w:rsidP="009135D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135D2" w:rsidRPr="009135D2">
        <w:rPr>
          <w:rFonts w:ascii="Times New Roman" w:hAnsi="Times New Roman" w:cs="Times New Roman"/>
          <w:bCs/>
          <w:sz w:val="28"/>
          <w:szCs w:val="28"/>
        </w:rPr>
        <w:t>Изучение способов описания структур данных на языке С. Исследование</w:t>
      </w:r>
    </w:p>
    <w:p w14:paraId="42CB1AA9" w14:textId="54AB0775" w:rsidR="00582B31" w:rsidRPr="00582B31" w:rsidRDefault="009135D2" w:rsidP="009135D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5D2">
        <w:rPr>
          <w:rFonts w:ascii="Times New Roman" w:hAnsi="Times New Roman" w:cs="Times New Roman"/>
          <w:bCs/>
          <w:sz w:val="28"/>
          <w:szCs w:val="28"/>
        </w:rPr>
        <w:t>особенностей обработки бинарных файлов, хранящих структурные типы данных.</w:t>
      </w:r>
    </w:p>
    <w:p w14:paraId="6110099E" w14:textId="2F0997E8" w:rsidR="00DB7D41" w:rsidRDefault="009135D2" w:rsidP="0027398A">
      <w:pPr>
        <w:pStyle w:val="glavnoe"/>
        <w:rPr>
          <w:b/>
        </w:rPr>
      </w:pPr>
      <w:r>
        <w:rPr>
          <w:b/>
        </w:rPr>
        <w:t>6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1C22F7A0" w14:textId="16D00385" w:rsidR="009135D2" w:rsidRPr="009135D2" w:rsidRDefault="001529CB" w:rsidP="009135D2">
      <w:pPr>
        <w:pStyle w:val="glavnoe"/>
        <w:rPr>
          <w:bCs/>
        </w:rPr>
      </w:pPr>
      <w:r>
        <w:rPr>
          <w:bCs/>
        </w:rPr>
        <w:t>Требуется</w:t>
      </w:r>
      <w:r w:rsidR="00D655F5" w:rsidRPr="00D655F5">
        <w:rPr>
          <w:bCs/>
        </w:rPr>
        <w:t xml:space="preserve"> </w:t>
      </w:r>
      <w:r w:rsidR="009135D2">
        <w:rPr>
          <w:bCs/>
        </w:rPr>
        <w:t>о</w:t>
      </w:r>
      <w:r w:rsidR="009135D2" w:rsidRPr="009135D2">
        <w:rPr>
          <w:bCs/>
        </w:rPr>
        <w:t>писать структуру с именем ORDER, содержащую следующие поля:</w:t>
      </w:r>
    </w:p>
    <w:p w14:paraId="048287DA" w14:textId="77777777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- расчетный счет плательщика;</w:t>
      </w:r>
    </w:p>
    <w:p w14:paraId="1EA257B1" w14:textId="77777777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- расчетный счет получателя;</w:t>
      </w:r>
    </w:p>
    <w:p w14:paraId="550ADC32" w14:textId="77777777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- перечисляемая сумма в грн.</w:t>
      </w:r>
    </w:p>
    <w:p w14:paraId="63207B4B" w14:textId="0A0CEC0A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Написать программу, выполняющую следующие действия с помощью</w:t>
      </w:r>
      <w:r>
        <w:rPr>
          <w:bCs/>
        </w:rPr>
        <w:t xml:space="preserve"> </w:t>
      </w:r>
      <w:r w:rsidRPr="009135D2">
        <w:rPr>
          <w:bCs/>
        </w:rPr>
        <w:t>функций:</w:t>
      </w:r>
    </w:p>
    <w:p w14:paraId="1E5B5FB2" w14:textId="47FD2273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- ввод с клавиатуры данных в файл, состоящий из элементов типа ORDER;</w:t>
      </w:r>
      <w:r>
        <w:rPr>
          <w:bCs/>
        </w:rPr>
        <w:t xml:space="preserve"> </w:t>
      </w:r>
      <w:r w:rsidRPr="009135D2">
        <w:rPr>
          <w:bCs/>
        </w:rPr>
        <w:t>записи должны быть размещены в алфавитном порядке по расчетным счетам плательщиков;</w:t>
      </w:r>
    </w:p>
    <w:p w14:paraId="3272F520" w14:textId="77777777" w:rsidR="009135D2" w:rsidRPr="009135D2" w:rsidRDefault="009135D2" w:rsidP="009135D2">
      <w:pPr>
        <w:pStyle w:val="glavnoe"/>
        <w:rPr>
          <w:bCs/>
        </w:rPr>
      </w:pPr>
      <w:r w:rsidRPr="009135D2">
        <w:rPr>
          <w:bCs/>
        </w:rPr>
        <w:t>- чтение данных из этого файла;</w:t>
      </w:r>
    </w:p>
    <w:p w14:paraId="5E8C0CD8" w14:textId="596D18F2" w:rsidR="00D655F5" w:rsidRPr="004A3CE7" w:rsidRDefault="009135D2" w:rsidP="00C328F1">
      <w:pPr>
        <w:pStyle w:val="glavnoe"/>
        <w:rPr>
          <w:bCs/>
        </w:rPr>
      </w:pPr>
      <w:r w:rsidRPr="009135D2">
        <w:rPr>
          <w:bCs/>
        </w:rPr>
        <w:t>- вывод на экран информации о сумме, снятой с расчетного счета плательщика, введенного с клавиатуры;</w:t>
      </w:r>
      <w:r w:rsidR="00C328F1">
        <w:rPr>
          <w:bCs/>
        </w:rPr>
        <w:t xml:space="preserve"> </w:t>
      </w:r>
      <w:r w:rsidRPr="009135D2">
        <w:rPr>
          <w:bCs/>
        </w:rPr>
        <w:t>если такого расчетного счета нет, выдать на дисплей соответствующее сообщение</w:t>
      </w:r>
    </w:p>
    <w:p w14:paraId="2FB8923E" w14:textId="3500AFEE" w:rsidR="0027398A" w:rsidRDefault="009135D2" w:rsidP="008B4C44">
      <w:pPr>
        <w:pStyle w:val="glavnoe"/>
        <w:rPr>
          <w:b/>
          <w:bCs/>
        </w:rPr>
      </w:pPr>
      <w:r>
        <w:rPr>
          <w:b/>
          <w:bCs/>
        </w:rPr>
        <w:t>6</w:t>
      </w:r>
      <w:r w:rsidR="0027398A" w:rsidRPr="0027398A">
        <w:rPr>
          <w:b/>
          <w:bCs/>
        </w:rPr>
        <w:t>.3 Порядок выполнения работы</w:t>
      </w:r>
    </w:p>
    <w:p w14:paraId="2ADB0CC9" w14:textId="5CEA8F37" w:rsidR="009A2A3E" w:rsidRDefault="009135D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2FDEB9EF" w:rsidR="009A2A3E" w:rsidRPr="0027398A" w:rsidRDefault="009135D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4A3CE7"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</w:t>
      </w:r>
      <w:r w:rsidR="00D655F5">
        <w:rPr>
          <w:rFonts w:ascii="Times New Roman" w:hAnsi="Times New Roman" w:cs="Times New Roman"/>
          <w:sz w:val="28"/>
          <w:szCs w:val="28"/>
        </w:rPr>
        <w:t>и</w:t>
      </w:r>
      <w:r w:rsidR="004A3CE7">
        <w:rPr>
          <w:rFonts w:ascii="Times New Roman" w:hAnsi="Times New Roman" w:cs="Times New Roman"/>
          <w:sz w:val="28"/>
          <w:szCs w:val="28"/>
        </w:rPr>
        <w:t>.</w:t>
      </w:r>
    </w:p>
    <w:p w14:paraId="3F0D0EF6" w14:textId="40285292" w:rsidR="00C64476" w:rsidRDefault="009135D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4A3CE7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 w:rsidR="009A12A0">
        <w:rPr>
          <w:rFonts w:ascii="Times New Roman" w:hAnsi="Times New Roman" w:cs="Times New Roman"/>
          <w:sz w:val="28"/>
          <w:szCs w:val="28"/>
        </w:rPr>
        <w:t>.</w:t>
      </w:r>
      <w:r w:rsidR="006A18C2">
        <w:rPr>
          <w:rFonts w:ascii="Times New Roman" w:hAnsi="Times New Roman" w:cs="Times New Roman"/>
          <w:sz w:val="28"/>
          <w:szCs w:val="28"/>
        </w:rPr>
        <w:t xml:space="preserve"> Выполнить </w:t>
      </w:r>
      <w:r w:rsidR="009A12A0">
        <w:rPr>
          <w:rFonts w:ascii="Times New Roman" w:hAnsi="Times New Roman" w:cs="Times New Roman"/>
          <w:sz w:val="28"/>
          <w:szCs w:val="28"/>
        </w:rPr>
        <w:t>тестирование</w:t>
      </w:r>
      <w:r w:rsidR="006A18C2">
        <w:rPr>
          <w:rFonts w:ascii="Times New Roman" w:hAnsi="Times New Roman" w:cs="Times New Roman"/>
          <w:sz w:val="28"/>
          <w:szCs w:val="28"/>
        </w:rPr>
        <w:t xml:space="preserve"> используя разработанные тестовые примеры.</w:t>
      </w:r>
      <w:r w:rsidR="009A12A0">
        <w:rPr>
          <w:rFonts w:ascii="Times New Roman" w:hAnsi="Times New Roman" w:cs="Times New Roman"/>
          <w:sz w:val="28"/>
          <w:szCs w:val="28"/>
        </w:rPr>
        <w:t xml:space="preserve"> Выполнить отладку</w:t>
      </w:r>
      <w:r w:rsidR="00133998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6D4D636E" w:rsidR="001529CB" w:rsidRPr="009A2A3E" w:rsidRDefault="009135D2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4A3CE7"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502E3E46" w:rsidR="00D16639" w:rsidRDefault="009135D2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0086F7" w14:textId="1E87EA5C" w:rsidR="00333430" w:rsidRDefault="007B7E8B" w:rsidP="004A3CE7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9135D2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задания был разработан алгоритм решения задачи</w:t>
      </w:r>
      <w:r w:rsidR="004A3CE7">
        <w:rPr>
          <w:rFonts w:ascii="Times New Roman" w:hAnsi="Times New Roman" w:cs="Times New Roman"/>
          <w:bCs/>
          <w:noProof/>
          <w:sz w:val="28"/>
          <w:szCs w:val="28"/>
        </w:rPr>
        <w:t xml:space="preserve"> и отражен на структурных схемах,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A3CE7">
        <w:rPr>
          <w:rFonts w:ascii="Times New Roman" w:hAnsi="Times New Roman" w:cs="Times New Roman"/>
          <w:bCs/>
          <w:noProof/>
          <w:sz w:val="28"/>
          <w:szCs w:val="28"/>
        </w:rPr>
        <w:t xml:space="preserve">которые 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 xml:space="preserve">представлены на рисунках </w:t>
      </w:r>
      <w:r w:rsidR="009135D2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 xml:space="preserve">.1 и </w:t>
      </w:r>
      <w:r w:rsidR="009135D2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.2.</w:t>
      </w:r>
    </w:p>
    <w:p w14:paraId="7763578C" w14:textId="40EC2C40" w:rsidR="00E62969" w:rsidRDefault="00ED386F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3F6A7076" wp14:editId="13478959">
                <wp:extent cx="6576060" cy="8107680"/>
                <wp:effectExtent l="0" t="0" r="0" b="762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3860" y="0"/>
                            <a:ext cx="2849880" cy="810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93928" y="182880"/>
                            <a:ext cx="2521526" cy="4693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5415527"/>
                            <a:ext cx="2543961" cy="269215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489911" id="Полотно 2" o:spid="_x0000_s1026" editas="canvas" style="width:517.8pt;height:638.4pt;mso-position-horizontal-relative:char;mso-position-vertical-relative:line" coordsize="65760,81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">
                <v:shape id="_x0000_s1027" type="#_x0000_t75" style="position:absolute;width:65760;height:81076;visibility:visible;mso-wrap-style:square" filled="t">
                  <v:fill o:detectmouseclick="t"/>
                  <v:path o:connecttype="none"/>
                </v:shape>
                <v:shape id="Рисунок 8" o:spid="_x0000_s1028" type="#_x0000_t75" style="position:absolute;left:4038;width:28499;height:8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">
                  <v:imagedata r:id="rId11" o:title=""/>
                </v:shape>
                <v:shape id="Рисунок 9" o:spid="_x0000_s1029" type="#_x0000_t75" style="position:absolute;left:34939;top:1828;width:25215;height:4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">
                  <v:imagedata r:id="rId12" o:title=""/>
                </v:shape>
                <v:shape id="Рисунок 10" o:spid="_x0000_s1030" type="#_x0000_t75" style="position:absolute;left:35433;top:54155;width:25439;height:26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30370745" w14:textId="77777777" w:rsidR="00D24E81" w:rsidRDefault="00D24E81" w:rsidP="00D24E8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6.1 – Структурная схема основной программы, функции сортировки и функции вывода структуры</w:t>
      </w:r>
    </w:p>
    <w:p w14:paraId="7F06C1AC" w14:textId="2770A3A6" w:rsidR="00D24E81" w:rsidRDefault="00D24E81" w:rsidP="00D24E8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3A5E50C" wp14:editId="48F2D8B6">
                <wp:extent cx="6480175" cy="4457955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29"/>
                            <a:ext cx="3184411" cy="4422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51860" y="29"/>
                            <a:ext cx="2929255" cy="335895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C59E08" id="Полотно 15" o:spid="_x0000_s1026" editas="canvas" style="width:510.25pt;height:351pt;mso-position-horizontal-relative:char;mso-position-vertical-relative:line" coordsize="64801,44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">
                <v:shape id="_x0000_s1027" type="#_x0000_t75" style="position:absolute;width:64801;height:44577;visibility:visible;mso-wrap-style:square" filled="t">
                  <v:fill o:detectmouseclick="t"/>
                  <v:path o:connecttype="none"/>
                </v:shape>
                <v:shape id="Рисунок 16" o:spid="_x0000_s1028" type="#_x0000_t75" style="position:absolute;left:2209;width:31844;height:44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">
                  <v:imagedata r:id="rId16" o:title=""/>
                </v:shape>
                <v:shape id="Рисунок 17" o:spid="_x0000_s1029" type="#_x0000_t75" style="position:absolute;left:34518;width:29293;height:3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2742CF81" w14:textId="30FA6A5E" w:rsidR="00D24E81" w:rsidRDefault="00D24E81" w:rsidP="00D24E8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6.1 – Структурная схема функции ввода структур и функции вывода суммы</w:t>
      </w:r>
      <w:r w:rsidRPr="00D24E81">
        <w:t xml:space="preserve"> </w:t>
      </w:r>
      <w:r w:rsidRPr="00D24E81">
        <w:rPr>
          <w:rFonts w:ascii="Times New Roman" w:hAnsi="Times New Roman" w:cs="Times New Roman"/>
          <w:bCs/>
          <w:noProof/>
          <w:sz w:val="28"/>
          <w:szCs w:val="28"/>
        </w:rPr>
        <w:t>снятой с расчетного счета плательщика, введенного с клавиатуры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10A87B8B" w14:textId="77777777" w:rsidR="00D24E81" w:rsidRDefault="009135D2" w:rsidP="00D24E8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Си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632854C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1D491A6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046E7D4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DC8E17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>//константы и структуры</w:t>
      </w:r>
    </w:p>
    <w:p w14:paraId="3E7E4F7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>struct ORDER</w:t>
      </w:r>
    </w:p>
    <w:p w14:paraId="0EBAB19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2B3CAEC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char schet_plat[21];     //(счет плательщика)</w:t>
      </w:r>
    </w:p>
    <w:p w14:paraId="5209BA7F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char schet_poluch[21];   //(счет получателя)</w:t>
      </w:r>
    </w:p>
    <w:p w14:paraId="5A44686F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int sum;                 //(сумма перевода (грн.))</w:t>
      </w:r>
    </w:p>
    <w:p w14:paraId="67449041" w14:textId="562B4C53" w:rsid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561C022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C5F04F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прототипы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функций</w:t>
      </w:r>
    </w:p>
    <w:p w14:paraId="744EABD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create_file();</w:t>
      </w:r>
    </w:p>
    <w:p w14:paraId="0923E3E0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int vivod_file();</w:t>
      </w:r>
    </w:p>
    <w:p w14:paraId="40E9D0D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sort_file();</w:t>
      </w:r>
    </w:p>
    <w:p w14:paraId="64FD47A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vivodSUM();</w:t>
      </w:r>
    </w:p>
    <w:p w14:paraId="5DA5EFA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1E6F0F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53B823A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E39FEC2" w14:textId="10762E32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51EF2FE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printf(" ___________________________________________________    \n");</w:t>
      </w:r>
    </w:p>
    <w:p w14:paraId="600E233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printf("/                                                       \n");</w:t>
      </w:r>
    </w:p>
    <w:p w14:paraId="196A9EF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printf("   Программа работает со структурой состоящей из        \n");</w:t>
      </w:r>
    </w:p>
    <w:p w14:paraId="2A6178B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printf("   счёта плательщика, получателя и суммы перевода.      \n");</w:t>
      </w:r>
    </w:p>
    <w:p w14:paraId="78600E0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printf("___________________________________________________/  \n\n");</w:t>
      </w:r>
    </w:p>
    <w:p w14:paraId="1806A8F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528DBD5D" w14:textId="38F090C6" w:rsidR="00D24E81" w:rsidRPr="00D24E81" w:rsidRDefault="00233063" w:rsidP="0023306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="00D24E81" w:rsidRPr="00D24E81">
        <w:rPr>
          <w:rFonts w:ascii="Courier New" w:hAnsi="Courier New" w:cs="Courier New"/>
          <w:bCs/>
          <w:noProof/>
          <w:sz w:val="20"/>
          <w:szCs w:val="20"/>
        </w:rPr>
        <w:t>short num;</w:t>
      </w:r>
    </w:p>
    <w:p w14:paraId="22A66F4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while (1)</w:t>
      </w:r>
    </w:p>
    <w:p w14:paraId="6606DB9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{</w:t>
      </w:r>
    </w:p>
    <w:p w14:paraId="30240F6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printf("Выберете дальнейшее действие:                    \n");</w:t>
      </w:r>
    </w:p>
    <w:p w14:paraId="72705F9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printf("1 - ввод данных                                  \n");</w:t>
      </w:r>
    </w:p>
    <w:p w14:paraId="5C1067B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printf("2 - вывод данных                                 \n");</w:t>
      </w:r>
    </w:p>
    <w:p w14:paraId="7C67D07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printf("3 - сумма снятая с расчетного счёта плательщика; \n");</w:t>
      </w:r>
    </w:p>
    <w:p w14:paraId="35B632A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printf("4 - выход из программы                           \n");</w:t>
      </w:r>
    </w:p>
    <w:p w14:paraId="29C262E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printf(" -&gt;  "); scanf("%d",&amp;num);               printf("\n");</w:t>
      </w:r>
    </w:p>
    <w:p w14:paraId="2159D64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switch (num)</w:t>
      </w:r>
    </w:p>
    <w:p w14:paraId="0E7EDDE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{</w:t>
      </w:r>
    </w:p>
    <w:p w14:paraId="3414AF6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1:</w:t>
      </w:r>
    </w:p>
    <w:p w14:paraId="1899E840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36F8CF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create_file();</w:t>
      </w:r>
    </w:p>
    <w:p w14:paraId="497F653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sort_file();</w:t>
      </w:r>
    </w:p>
    <w:p w14:paraId="375A395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1B56499F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853272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2:</w:t>
      </w:r>
    </w:p>
    <w:p w14:paraId="0911436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7653B08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vivod_file();</w:t>
      </w:r>
    </w:p>
    <w:p w14:paraId="03A7999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4FBBDD0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51BC8C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3:</w:t>
      </w:r>
    </w:p>
    <w:p w14:paraId="45F1AB8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34ED11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vivodSUM();</w:t>
      </w:r>
    </w:p>
    <w:p w14:paraId="61B7E77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6736F1E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1EC186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4:</w:t>
      </w:r>
    </w:p>
    <w:p w14:paraId="19719C5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368846F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25167D5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AD4559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EE5596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FA3978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1A22E7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5DDFA7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запись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в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файл</w:t>
      </w:r>
    </w:p>
    <w:p w14:paraId="4FDEF35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create_file()</w:t>
      </w:r>
    </w:p>
    <w:p w14:paraId="3729FBF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60B4F94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FILE *fbin;</w:t>
      </w:r>
    </w:p>
    <w:p w14:paraId="19CB962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fbin = fopen ("ORDER.dat", "wb");</w:t>
      </w:r>
    </w:p>
    <w:p w14:paraId="324CE21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(!fbin)</w:t>
      </w:r>
    </w:p>
    <w:p w14:paraId="4A8B3AF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5A62EE8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Ошибка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открытия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файла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\n");</w:t>
      </w:r>
    </w:p>
    <w:p w14:paraId="20666D9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1;</w:t>
      </w:r>
    </w:p>
    <w:p w14:paraId="42051B77" w14:textId="07D3C085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8FB879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struct ORDER elem;</w:t>
      </w:r>
    </w:p>
    <w:p w14:paraId="448D59C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short i;</w:t>
      </w:r>
    </w:p>
    <w:p w14:paraId="7DBA5B1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printf("Осуществляется ввод даных");</w:t>
      </w:r>
    </w:p>
    <w:p w14:paraId="71468BB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while(1)</w:t>
      </w:r>
    </w:p>
    <w:p w14:paraId="3A6A515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  <w:t>{</w:t>
      </w:r>
    </w:p>
    <w:p w14:paraId="1BBEF4B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printf("\nПродолжаем ввод? (1-да, 2-нет): "); scanf("%i", &amp;i);</w:t>
      </w:r>
    </w:p>
    <w:p w14:paraId="07BF956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if (i==2) </w:t>
      </w:r>
    </w:p>
    <w:p w14:paraId="5BD2963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38D965A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printf("\n");</w:t>
      </w:r>
    </w:p>
    <w:p w14:paraId="071D1E1F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fclose(fbin);</w:t>
      </w:r>
    </w:p>
    <w:p w14:paraId="03194110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7AE1C65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2822AE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printf("======================================\n");</w:t>
      </w:r>
    </w:p>
    <w:p w14:paraId="16B3EAA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Введите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счёт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плательщика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(20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символов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) \n");</w:t>
      </w:r>
    </w:p>
    <w:p w14:paraId="0F3DFE9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scanf("%s", &amp;elem.schet_plat);</w:t>
      </w:r>
    </w:p>
    <w:p w14:paraId="585D566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printf("Введите счёт получателя (20символов) \n");</w:t>
      </w:r>
    </w:p>
    <w:p w14:paraId="0FC87BF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scanf("%s", &amp;elem.schet_poluch);</w:t>
      </w:r>
    </w:p>
    <w:p w14:paraId="1947B42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 xml:space="preserve">printf("Введите перечисляемую сумму (грн.) 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\n");</w:t>
      </w:r>
    </w:p>
    <w:p w14:paraId="6ED8043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scanf("%d", &amp;elem.sum);</w:t>
      </w:r>
    </w:p>
    <w:p w14:paraId="7026214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fwrite(&amp;elem, sizeof(struct ORDER), 1, fbin);</w:t>
      </w:r>
    </w:p>
    <w:p w14:paraId="01D740F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9E30E2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574758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CD995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vivod_file()</w:t>
      </w:r>
    </w:p>
    <w:p w14:paraId="4D800AD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442C1C4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FILE *fbin = fopen ("ORDER.dat","rb");</w:t>
      </w:r>
    </w:p>
    <w:p w14:paraId="6B46225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(!fbin)</w:t>
      </w:r>
    </w:p>
    <w:p w14:paraId="7CA04D2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2CBDB50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Ошибка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открытия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файла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\n");</w:t>
      </w:r>
    </w:p>
    <w:p w14:paraId="04D5B25F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1;</w:t>
      </w:r>
    </w:p>
    <w:p w14:paraId="1528932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0A2BC5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0E20997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struct ORDER elem;</w:t>
      </w:r>
    </w:p>
    <w:p w14:paraId="13AC631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76242A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Счёт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плательщика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Счёт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получателя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Сумма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перевода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\n");</w:t>
      </w:r>
    </w:p>
    <w:p w14:paraId="6FA487B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while (fread(&amp;elem, sizeof(struct ORDER), 1, fbin) != NULL)</w:t>
      </w:r>
    </w:p>
    <w:p w14:paraId="15F853E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printf("%-25s%-25s%i\n", elem.schet_plat, elem.schet_poluch, elem.sum);</w:t>
      </w:r>
    </w:p>
    <w:p w14:paraId="72B76A4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017624A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printf("\n");</w:t>
      </w:r>
    </w:p>
    <w:p w14:paraId="2C69E1E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fclose(fbin);</w:t>
      </w:r>
    </w:p>
    <w:p w14:paraId="750B573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247F50C4" w14:textId="618D5CB2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34A39D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19976E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int sort_file()</w:t>
      </w:r>
    </w:p>
    <w:p w14:paraId="47740DB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4A3EA7A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FILE *fbin = fopen("ORDER.dat", "r+b");</w:t>
      </w:r>
    </w:p>
    <w:p w14:paraId="60B295C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3E289A2E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struct ORDER elem1, elem2;</w:t>
      </w:r>
    </w:p>
    <w:p w14:paraId="36AFBAF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0EA470E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размер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файла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;</w:t>
      </w:r>
    </w:p>
    <w:p w14:paraId="558CC36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fseek(fbin, 0, SEEK_END);</w:t>
      </w:r>
    </w:p>
    <w:p w14:paraId="1430628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lenFILE = ftell(fbin);</w:t>
      </w:r>
    </w:p>
    <w:p w14:paraId="1F411D1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2006478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 = lenFILE / sizeof(struct ORDER);</w:t>
      </w:r>
    </w:p>
    <w:p w14:paraId="2BF32B7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i,j;</w:t>
      </w:r>
    </w:p>
    <w:p w14:paraId="2AD81049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(j = (c-1); j&gt;0; j--)</w:t>
      </w:r>
    </w:p>
    <w:p w14:paraId="3DF58B00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(i=0; i&lt;j; i++)</w:t>
      </w:r>
    </w:p>
    <w:p w14:paraId="0FE2479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76E1DF8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fseek (fbin, i*sizeof(struct ORDER), SEEK_SET);</w:t>
      </w:r>
    </w:p>
    <w:p w14:paraId="5248E5D4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fread(&amp;elem1, sizeof(struct ORDER), 1, fbin);</w:t>
      </w:r>
    </w:p>
    <w:p w14:paraId="51A5E13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fread(&amp;elem2, sizeof(struct ORDER), 1, fbin);</w:t>
      </w:r>
    </w:p>
    <w:p w14:paraId="63BEB83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(strcmp(elem1.schet_plat, elem2.schet_plat) &gt; 0)</w:t>
      </w:r>
    </w:p>
    <w:p w14:paraId="26AE657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0B7711E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fseek (fbin, i*sizeof(struct ORDER), SEEK_SET);</w:t>
      </w:r>
    </w:p>
    <w:p w14:paraId="71F74B1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fwrite(&amp;elem2, sizeof(struct ORDER), 1, fbin);</w:t>
      </w:r>
    </w:p>
    <w:p w14:paraId="3708D90C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fwrite(&amp;elem1, sizeof(struct ORDER), 1, fbin);</w:t>
      </w:r>
    </w:p>
    <w:p w14:paraId="697B689D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E694546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7935A08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fclose(fbin);</w:t>
      </w:r>
    </w:p>
    <w:p w14:paraId="48C4C4D3" w14:textId="072A033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FBFA66C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66059EC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>int vivodSUM()</w:t>
      </w:r>
    </w:p>
    <w:p w14:paraId="296680A9" w14:textId="77777777" w:rsidR="00D24E81" w:rsidRPr="007A45A8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5C62A9A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A45A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FILE *fbin = fopen ("ORDER.dat","rb");</w:t>
      </w:r>
    </w:p>
    <w:p w14:paraId="5012AEA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(!fbin)</w:t>
      </w:r>
    </w:p>
    <w:p w14:paraId="77C4023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3596740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Ошибка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открытия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файла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\n");</w:t>
      </w:r>
    </w:p>
    <w:p w14:paraId="67EE7EF8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1;</w:t>
      </w:r>
    </w:p>
    <w:p w14:paraId="4389DA0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A7EABB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088D7B0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struct ORDER elem;</w:t>
      </w:r>
    </w:p>
    <w:p w14:paraId="36B540DD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6286342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schet[21];</w:t>
      </w:r>
    </w:p>
    <w:p w14:paraId="518B9C2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printf("Введите расчетный счет плательщика, для вывода суммы его платежа:\n");</w:t>
      </w:r>
    </w:p>
    <w:p w14:paraId="73F251CA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>scanf("%s",&amp;schet); printf("\n");</w:t>
      </w:r>
    </w:p>
    <w:p w14:paraId="3238B97B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5306A5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(fread(&amp;elem, sizeof(struct ORDER), 1, fbin) != NULL)</w:t>
      </w:r>
    </w:p>
    <w:p w14:paraId="6D6C707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(strstr(elem.schet_plat, schet))</w:t>
      </w:r>
    </w:p>
    <w:p w14:paraId="7423251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03522B6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Сумма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= %i\n", elem.sum);</w:t>
      </w:r>
    </w:p>
    <w:p w14:paraId="02573495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fclose(fbin);</w:t>
      </w:r>
    </w:p>
    <w:p w14:paraId="6688F3C6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2EFCD3E2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45958F3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Такого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счёта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плательщика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найдено</w:t>
      </w: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:( \n\n");</w:t>
      </w:r>
    </w:p>
    <w:p w14:paraId="62B61F91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24E81">
        <w:rPr>
          <w:rFonts w:ascii="Courier New" w:hAnsi="Courier New" w:cs="Courier New"/>
          <w:bCs/>
          <w:noProof/>
          <w:sz w:val="20"/>
          <w:szCs w:val="20"/>
        </w:rPr>
        <w:t>fclose(fbin);</w:t>
      </w:r>
    </w:p>
    <w:p w14:paraId="7FE5EDD7" w14:textId="77777777" w:rsidR="00D24E81" w:rsidRP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ab/>
        <w:t>return 1;</w:t>
      </w:r>
    </w:p>
    <w:p w14:paraId="0EAAED9B" w14:textId="77777777" w:rsidR="00D24E81" w:rsidRDefault="00D24E81" w:rsidP="00D24E8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24E81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761FD82" w14:textId="70626EC6" w:rsidR="002B0A31" w:rsidRDefault="009135D2" w:rsidP="00D24E8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6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6253532D" w:rsidR="006E38D4" w:rsidRPr="004E34A2" w:rsidRDefault="00B03042" w:rsidP="003E7EA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ах 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301A7C61" w:rsidR="004E34A2" w:rsidRDefault="00233063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23306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2269C3" wp14:editId="22EFB625">
            <wp:extent cx="2905357" cy="50063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9144" cy="50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EBC" w14:textId="233AD97E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Меню программы и ввод структур</w:t>
      </w:r>
    </w:p>
    <w:p w14:paraId="17D7F908" w14:textId="2AB8146F" w:rsidR="008653BE" w:rsidRDefault="00DE38A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DE38A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F4A2CA" wp14:editId="5EABEA70">
            <wp:extent cx="3685578" cy="3124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013" cy="31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3F51" w14:textId="0DAEA16E" w:rsidR="0040100C" w:rsidRDefault="008653B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.4 –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Вывод отсортированных структур и поиск несущ. счёта плательщика</w:t>
      </w:r>
    </w:p>
    <w:p w14:paraId="0202436C" w14:textId="2055E12C" w:rsidR="008653BE" w:rsidRDefault="00DE38AE" w:rsidP="00DE38AE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5DBB8C1" wp14:editId="6EB015EF">
            <wp:extent cx="3657600" cy="27651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42" cy="2775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FDCE" w14:textId="3B5D9ABF" w:rsidR="0040100C" w:rsidRDefault="0040100C" w:rsidP="00401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Поиск существующего счёта плательщика и выход из программы</w:t>
      </w:r>
    </w:p>
    <w:p w14:paraId="3861BB17" w14:textId="5C4AF852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5ABFDAA4" w14:textId="1238C4BE" w:rsidR="0040100C" w:rsidRPr="00251CD7" w:rsidRDefault="0040100C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навыки 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 xml:space="preserve">программирования операций над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структурами и бинарными файлами.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описания структур данных на языке Си. Исследованы особенности обработки бинарных файлов, хранящих структурные типы данных.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со структурами данных и бинарными файлами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 алгоритмы.</w:t>
      </w:r>
    </w:p>
    <w:p w14:paraId="053ABB5D" w14:textId="4935C6DF" w:rsid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381C4A6" w14:textId="77777777" w:rsidR="00C14DBD" w:rsidRPr="00ED18ED" w:rsidRDefault="00C14DBD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</w:p>
    <w:sectPr w:rsidR="00C14DBD" w:rsidRPr="00ED18ED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7A4B" w14:textId="77777777" w:rsidR="001A38CE" w:rsidRDefault="001A38CE" w:rsidP="00930E59">
      <w:pPr>
        <w:spacing w:after="0" w:line="240" w:lineRule="auto"/>
      </w:pPr>
      <w:r>
        <w:separator/>
      </w:r>
    </w:p>
  </w:endnote>
  <w:endnote w:type="continuationSeparator" w:id="0">
    <w:p w14:paraId="6D49E43B" w14:textId="77777777" w:rsidR="001A38CE" w:rsidRDefault="001A38CE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6918" w14:textId="77777777" w:rsidR="001A38CE" w:rsidRDefault="001A38CE" w:rsidP="00930E59">
      <w:pPr>
        <w:spacing w:after="0" w:line="240" w:lineRule="auto"/>
      </w:pPr>
      <w:r>
        <w:separator/>
      </w:r>
    </w:p>
  </w:footnote>
  <w:footnote w:type="continuationSeparator" w:id="0">
    <w:p w14:paraId="08BC5901" w14:textId="77777777" w:rsidR="001A38CE" w:rsidRDefault="001A38CE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7EA1"/>
    <w:rsid w:val="003F68C7"/>
    <w:rsid w:val="0040100C"/>
    <w:rsid w:val="00403ADE"/>
    <w:rsid w:val="0040408D"/>
    <w:rsid w:val="00413CC5"/>
    <w:rsid w:val="00414EA4"/>
    <w:rsid w:val="00420C10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56089"/>
    <w:rsid w:val="008600C0"/>
    <w:rsid w:val="008653BE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5D2"/>
    <w:rsid w:val="0091369A"/>
    <w:rsid w:val="00930E59"/>
    <w:rsid w:val="009333B3"/>
    <w:rsid w:val="00935590"/>
    <w:rsid w:val="00943B37"/>
    <w:rsid w:val="00944BCB"/>
    <w:rsid w:val="00952EA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D10601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A6B04"/>
    <w:rsid w:val="00DB101F"/>
    <w:rsid w:val="00DB7D41"/>
    <w:rsid w:val="00DC48D9"/>
    <w:rsid w:val="00DC494C"/>
    <w:rsid w:val="00DE38AE"/>
    <w:rsid w:val="00DE41BF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5352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72</cp:revision>
  <cp:lastPrinted>2021-05-31T22:05:00Z</cp:lastPrinted>
  <dcterms:created xsi:type="dcterms:W3CDTF">2020-09-16T08:25:00Z</dcterms:created>
  <dcterms:modified xsi:type="dcterms:W3CDTF">2021-05-31T22:14:00Z</dcterms:modified>
</cp:coreProperties>
</file>