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C01C1" w14:textId="2677B918" w:rsidR="00943B37" w:rsidRPr="008B4C44" w:rsidRDefault="004A526C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2E02C5BD" w14:textId="48C24A47" w:rsidR="00BB795D" w:rsidRDefault="00BB795D" w:rsidP="008B4C4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4A526C" w:rsidRPr="004A526C">
        <w:rPr>
          <w:rFonts w:ascii="Times New Roman" w:hAnsi="Times New Roman" w:cs="Times New Roman"/>
          <w:b/>
          <w:sz w:val="28"/>
          <w:szCs w:val="28"/>
        </w:rPr>
        <w:t>ПРОГРАММИРОВАНИЕ С ИСПОЛЬЗОВАНИЕМ ОБЪЕКТОВ И МОДУЛЕЙ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50C971AB" w:rsidR="00380F79" w:rsidRDefault="004A526C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21F53482" w:rsidR="00582B31" w:rsidRPr="00582B31" w:rsidRDefault="00582B31" w:rsidP="00582B3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A526C" w:rsidRPr="004A526C">
        <w:rPr>
          <w:rFonts w:ascii="Times New Roman" w:hAnsi="Times New Roman" w:cs="Times New Roman"/>
          <w:bCs/>
          <w:sz w:val="28"/>
          <w:szCs w:val="28"/>
        </w:rPr>
        <w:t>Изучение базовых понятий объектно-ориентированного программирования, приобретение навыков разработки и отладки программ, использующих модули и объекты. Исследование особенностей поисковых бинарных деревьев, представленных в виде объекта</w:t>
      </w:r>
      <w:r w:rsidR="004A52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10099E" w14:textId="20375D90" w:rsidR="00DB7D41" w:rsidRDefault="004A526C" w:rsidP="0027398A">
      <w:pPr>
        <w:pStyle w:val="glavnoe"/>
        <w:rPr>
          <w:b/>
        </w:rPr>
      </w:pPr>
      <w:r>
        <w:rPr>
          <w:b/>
        </w:rPr>
        <w:t>10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>задания – 2</w:t>
      </w:r>
      <w:r w:rsidR="0046517C">
        <w:rPr>
          <w:b/>
        </w:rPr>
        <w:t>0</w:t>
      </w:r>
    </w:p>
    <w:p w14:paraId="31B73FC7" w14:textId="58C561BC" w:rsidR="008B4C44" w:rsidRDefault="001529CB" w:rsidP="004A526C">
      <w:pPr>
        <w:pStyle w:val="glavnoe"/>
        <w:rPr>
          <w:bCs/>
        </w:rPr>
      </w:pPr>
      <w:r>
        <w:rPr>
          <w:bCs/>
        </w:rPr>
        <w:t xml:space="preserve">Требуется </w:t>
      </w:r>
      <w:r w:rsidR="004A526C">
        <w:rPr>
          <w:bCs/>
        </w:rPr>
        <w:t>с</w:t>
      </w:r>
      <w:r w:rsidR="004A526C" w:rsidRPr="004A526C">
        <w:rPr>
          <w:bCs/>
        </w:rPr>
        <w:t>оздать модуль, содержащий описание объекта, который представляет бинарное дерево в соответствии с вариантом из предыдущей лабораторной работы.</w:t>
      </w:r>
    </w:p>
    <w:p w14:paraId="2FB8923E" w14:textId="323F82B3" w:rsidR="0027398A" w:rsidRDefault="004A526C" w:rsidP="008B4C44">
      <w:pPr>
        <w:pStyle w:val="glavnoe"/>
        <w:rPr>
          <w:b/>
          <w:bCs/>
        </w:rPr>
      </w:pPr>
      <w:r>
        <w:rPr>
          <w:b/>
          <w:bCs/>
        </w:rPr>
        <w:t>10</w:t>
      </w:r>
      <w:r w:rsidR="0027398A" w:rsidRPr="0027398A">
        <w:rPr>
          <w:b/>
          <w:bCs/>
        </w:rPr>
        <w:t>.3 Порядок выполнения работы</w:t>
      </w:r>
    </w:p>
    <w:p w14:paraId="293C3295" w14:textId="5846709F" w:rsidR="009A2A3E" w:rsidRDefault="004A526C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Разработать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="009A2A3E" w:rsidRPr="0027398A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</w:p>
    <w:p w14:paraId="0E7DA0BB" w14:textId="02D23DFA" w:rsidR="004A526C" w:rsidRPr="0027398A" w:rsidRDefault="004A526C" w:rsidP="004A52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273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73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7398A">
        <w:rPr>
          <w:rFonts w:ascii="Times New Roman" w:hAnsi="Times New Roman" w:cs="Times New Roman"/>
          <w:sz w:val="28"/>
          <w:szCs w:val="28"/>
        </w:rPr>
        <w:t xml:space="preserve"> Разработать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27398A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27398A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27398A">
        <w:rPr>
          <w:rFonts w:ascii="Times New Roman" w:hAnsi="Times New Roman" w:cs="Times New Roman"/>
          <w:sz w:val="28"/>
          <w:szCs w:val="28"/>
        </w:rPr>
        <w:t>.</w:t>
      </w:r>
    </w:p>
    <w:p w14:paraId="056D4CE2" w14:textId="745E55BC" w:rsidR="009A2A3E" w:rsidRPr="0027398A" w:rsidRDefault="004A526C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273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73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9A2A3E" w:rsidRPr="0027398A">
        <w:rPr>
          <w:rFonts w:ascii="Times New Roman" w:hAnsi="Times New Roman" w:cs="Times New Roman"/>
          <w:sz w:val="28"/>
          <w:szCs w:val="28"/>
        </w:rPr>
        <w:t>Разработать тестовые примеры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4D2B29E8" w14:textId="033AFB94" w:rsidR="009A2A3E" w:rsidRPr="0027398A" w:rsidRDefault="004A526C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273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73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9A2A3E" w:rsidRPr="0027398A">
        <w:rPr>
          <w:rFonts w:ascii="Times New Roman" w:hAnsi="Times New Roman" w:cs="Times New Roman"/>
          <w:sz w:val="28"/>
          <w:szCs w:val="28"/>
        </w:rPr>
        <w:t>Выполнить отладку программы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1D870ACD" w14:textId="7E5E4557" w:rsidR="001529CB" w:rsidRPr="009A2A3E" w:rsidRDefault="004A526C" w:rsidP="001529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273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73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9A2A3E">
        <w:rPr>
          <w:rFonts w:ascii="Times New Roman" w:hAnsi="Times New Roman" w:cs="Times New Roman"/>
          <w:sz w:val="28"/>
          <w:szCs w:val="28"/>
        </w:rPr>
        <w:t xml:space="preserve">Сделать выводы </w:t>
      </w:r>
      <w:r w:rsidR="008B4C44">
        <w:rPr>
          <w:rFonts w:ascii="Times New Roman" w:hAnsi="Times New Roman" w:cs="Times New Roman"/>
          <w:sz w:val="28"/>
          <w:szCs w:val="28"/>
        </w:rPr>
        <w:t>по проделанной работе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46AF6054" w14:textId="5F1314FD" w:rsidR="00D16639" w:rsidRDefault="004A526C" w:rsidP="00582B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DB7D41">
        <w:rPr>
          <w:rFonts w:ascii="Times New Roman" w:hAnsi="Times New Roman" w:cs="Times New Roman"/>
          <w:b/>
          <w:sz w:val="28"/>
          <w:szCs w:val="28"/>
        </w:rPr>
        <w:t>.4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  <w:bookmarkStart w:id="0" w:name="_Hlk68437080"/>
    </w:p>
    <w:p w14:paraId="2A8130EF" w14:textId="4B1E57DE" w:rsidR="00627667" w:rsidRDefault="004A526C" w:rsidP="004A526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</w:t>
      </w:r>
      <w:r w:rsidR="001A429F" w:rsidRPr="001A429F">
        <w:rPr>
          <w:rFonts w:ascii="Times New Roman" w:hAnsi="Times New Roman" w:cs="Times New Roman"/>
          <w:bCs/>
          <w:sz w:val="28"/>
          <w:szCs w:val="28"/>
        </w:rPr>
        <w:t xml:space="preserve">.4.1 </w:t>
      </w:r>
      <w:r>
        <w:rPr>
          <w:rFonts w:ascii="Times New Roman" w:hAnsi="Times New Roman" w:cs="Times New Roman"/>
          <w:bCs/>
          <w:sz w:val="28"/>
          <w:szCs w:val="28"/>
        </w:rPr>
        <w:t>Текст основной программы</w:t>
      </w:r>
    </w:p>
    <w:bookmarkEnd w:id="0"/>
    <w:p w14:paraId="2478A63D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lab_10;</w:t>
      </w:r>
    </w:p>
    <w:p w14:paraId="438E2A35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Uses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crt,mod1;</w:t>
      </w:r>
    </w:p>
    <w:p w14:paraId="3FF6080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C9DAC2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FileName: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7E36C2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num,otstup: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B8EF48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myTree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:^tree;</w:t>
      </w:r>
    </w:p>
    <w:p w14:paraId="03C07234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08E9EE9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////  </w:t>
      </w:r>
      <w:r>
        <w:rPr>
          <w:rFonts w:ascii="Courier New" w:hAnsi="Courier New" w:cs="Courier New"/>
          <w:color w:val="008000"/>
          <w:sz w:val="24"/>
          <w:szCs w:val="24"/>
        </w:rPr>
        <w:t>Основная</w:t>
      </w: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программа</w:t>
      </w: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\\\\</w:t>
      </w:r>
    </w:p>
    <w:p w14:paraId="1172C51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7AFFB99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'C:\PABCWork.NET\lab_9.txt'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803644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34AEA925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B9BAD23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'============================================'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4DD024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  Программа работает с бинарными деревьями 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A369FF0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'  (дерево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упрорядочено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 xml:space="preserve"> по номерам поездов) 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CA2902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'============================================'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38028F2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6AF6F34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4A0CEE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DF0E01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</w:p>
    <w:p w14:paraId="5A292CD4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true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8A9B394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  </w:t>
      </w:r>
    </w:p>
    <w:p w14:paraId="215B2A8E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7C51BE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'1 - Создание нового дерева'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58BCCA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'2 - Удаление дерева'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4F7843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'3 - Просмотр дерева'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FC564E0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'4 - Узнать входит ли элемент в дерево'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my</w:t>
      </w:r>
      <w:proofErr w:type="spellEnd"/>
    </w:p>
    <w:p w14:paraId="62BBCA9A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'5 - Сохранить дерево'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585EFE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'6 - Загрузить дерево'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412971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'7 - Выход из программы'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4DF8E7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F6A6BB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Write(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Ввод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-&gt; 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(num);</w:t>
      </w:r>
    </w:p>
    <w:p w14:paraId="10B218B4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B6A7C19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case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of</w:t>
      </w:r>
    </w:p>
    <w:p w14:paraId="5F27823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</w:p>
    <w:p w14:paraId="09BBDF4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0771C2CC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CreateTree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myTree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24AC654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9A76386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5A1F1C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50C65BD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64BEA93D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Дерево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было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удалено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16F6A59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DeleteTree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myTree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A4F7C0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654D129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E8E9F9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64CFF9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6400"/>
          <w:sz w:val="24"/>
          <w:szCs w:val="24"/>
        </w:rPr>
        <w:t>3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1E8B471F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14:paraId="6034248F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'Выполняется просмотр дерева'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B6B79E9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'---------------------------'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30B210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'|      Номер поезда       |'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2C0885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'|   Станция отправления   |'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C4FC821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'|    Станция прибытия     |'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BD96D2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'|    Время отправления    |'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34FC171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'|     Время прибытия      |'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BCED02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'|    Стоимость билета     |'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DD413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'---------------------------'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9330FE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21BAC8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B59C51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</w:p>
    <w:p w14:paraId="043AA5E6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ShowTree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myTree,otstup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8FB0D32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</w:p>
    <w:p w14:paraId="32360A30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readkey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3190CD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ClrScr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E8CFF9C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36D62A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64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3CC308F0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14:paraId="213AA672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'Выполняется проверка присутствия элемента в дереве'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2103349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номер искомого поезда -&gt;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28C697D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SearchInTree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myTree,num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FB79E72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468AE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74B93C4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1970837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0C7168F2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SaveTree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myTree,FileName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5D3BC2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Дерво</w:t>
      </w:r>
      <w:proofErr w:type="spellEnd"/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было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успешно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сохранено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!'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6E6968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2ADD2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737FB4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F7085D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color w:val="006400"/>
          <w:sz w:val="24"/>
          <w:szCs w:val="24"/>
          <w:lang w:val="en-US"/>
        </w:rPr>
        <w:t>6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4708A7E2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21D699C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DownloadTree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myTree,FileName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D695DB7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Дерво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 xml:space="preserve"> было успешно загружено!'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E3CF95E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437545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9ABEC4C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94CCC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color w:val="006400"/>
          <w:sz w:val="24"/>
          <w:szCs w:val="24"/>
          <w:lang w:val="en-US"/>
        </w:rPr>
        <w:t>7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9330FE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E814F8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1D4C87C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7428A0C" w14:textId="77777777" w:rsidR="009330FE" w:rsidRDefault="009330FE" w:rsidP="009330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4EB6F348" w14:textId="17A45B71" w:rsidR="009330FE" w:rsidRDefault="009330FE" w:rsidP="009330F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10</w:t>
      </w:r>
      <w:r w:rsidRPr="001A429F">
        <w:rPr>
          <w:rFonts w:ascii="Times New Roman" w:hAnsi="Times New Roman" w:cs="Times New Roman"/>
          <w:bCs/>
          <w:sz w:val="28"/>
          <w:szCs w:val="28"/>
        </w:rPr>
        <w:t>.4.</w:t>
      </w:r>
      <w:r w:rsidRPr="009330FE">
        <w:rPr>
          <w:rFonts w:ascii="Times New Roman" w:hAnsi="Times New Roman" w:cs="Times New Roman"/>
          <w:bCs/>
          <w:sz w:val="28"/>
          <w:szCs w:val="28"/>
        </w:rPr>
        <w:t>2</w:t>
      </w:r>
      <w:r w:rsidRPr="001A429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программы в модуле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mod1</w:t>
      </w:r>
    </w:p>
    <w:p w14:paraId="23B519B8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Unit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mod1;</w:t>
      </w:r>
    </w:p>
    <w:p w14:paraId="75A86BE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interface</w:t>
      </w:r>
    </w:p>
    <w:p w14:paraId="593F6DE1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Type </w:t>
      </w:r>
    </w:p>
    <w:p w14:paraId="7167342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rasp=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record</w:t>
      </w:r>
    </w:p>
    <w:p w14:paraId="1F4930E3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n,cost:</w:t>
      </w:r>
      <w:r>
        <w:rPr>
          <w:rFonts w:ascii="Courier New" w:hAnsi="Courier New" w:cs="Courier New"/>
          <w:color w:val="0000FF"/>
          <w:sz w:val="24"/>
          <w:szCs w:val="24"/>
        </w:rPr>
        <w:t>integer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   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//номер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поезда,стоимость</w:t>
      </w:r>
      <w:proofErr w:type="spellEnd"/>
      <w:r>
        <w:rPr>
          <w:rFonts w:ascii="Courier New" w:hAnsi="Courier New" w:cs="Courier New"/>
          <w:color w:val="008000"/>
          <w:sz w:val="24"/>
          <w:szCs w:val="24"/>
        </w:rPr>
        <w:t xml:space="preserve"> билета</w:t>
      </w:r>
    </w:p>
    <w:p w14:paraId="55E5313B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sO,sP:</w:t>
      </w:r>
      <w:r>
        <w:rPr>
          <w:rFonts w:ascii="Courier New" w:hAnsi="Courier New" w:cs="Courier New"/>
          <w:color w:val="0000FF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6400"/>
          <w:sz w:val="24"/>
          <w:szCs w:val="24"/>
        </w:rPr>
        <w:t>20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];  </w:t>
      </w:r>
      <w:r>
        <w:rPr>
          <w:rFonts w:ascii="Courier New" w:hAnsi="Courier New" w:cs="Courier New"/>
          <w:color w:val="008000"/>
          <w:sz w:val="24"/>
          <w:szCs w:val="24"/>
        </w:rPr>
        <w:t>//станция отправления/прибытия</w:t>
      </w:r>
    </w:p>
    <w:p w14:paraId="549E8A2F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vO,vP:</w:t>
      </w:r>
      <w:r>
        <w:rPr>
          <w:rFonts w:ascii="Courier New" w:hAnsi="Courier New" w:cs="Courier New"/>
          <w:color w:val="0000FF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6400"/>
          <w:sz w:val="24"/>
          <w:szCs w:val="24"/>
        </w:rPr>
        <w:t>5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];  </w:t>
      </w:r>
      <w:r>
        <w:rPr>
          <w:rFonts w:ascii="Courier New" w:hAnsi="Courier New" w:cs="Courier New"/>
          <w:color w:val="008000"/>
          <w:sz w:val="24"/>
          <w:szCs w:val="24"/>
        </w:rPr>
        <w:t>//время отправления/прибытия</w:t>
      </w:r>
    </w:p>
    <w:p w14:paraId="61282089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752473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8043335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tree=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record</w:t>
      </w:r>
    </w:p>
    <w:p w14:paraId="142D5385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data:rasp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E9D1E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left,right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:^tree;</w:t>
      </w:r>
    </w:p>
    <w:p w14:paraId="0A2795A5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BA489EC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DeleteTree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:^tree);</w:t>
      </w:r>
    </w:p>
    <w:p w14:paraId="624BF84D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AddElement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root:^tree;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:^tree);</w:t>
      </w:r>
    </w:p>
    <w:p w14:paraId="17818C73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CreateTree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root:^tree);</w:t>
      </w:r>
    </w:p>
    <w:p w14:paraId="5FF5CF86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ShowTree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root:^tree;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otstup: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42726E9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SearchInTree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(root:^tree;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poezd: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D0CB3AE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SaveElement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:^tree;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file of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rasp);</w:t>
      </w:r>
    </w:p>
    <w:p w14:paraId="0B55D795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SaveTree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root:^tree;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FileName: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73C1989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DownloadTree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root:^tree;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FileName: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7AC95A1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2F51AE1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014F7F6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implementation</w:t>
      </w:r>
    </w:p>
    <w:p w14:paraId="1F798A7C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crt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4C2830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5295E11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////  </w:t>
      </w:r>
      <w:r>
        <w:rPr>
          <w:rFonts w:ascii="Courier New" w:hAnsi="Courier New" w:cs="Courier New"/>
          <w:color w:val="008000"/>
          <w:sz w:val="24"/>
          <w:szCs w:val="24"/>
        </w:rPr>
        <w:t>Удаление</w:t>
      </w: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дерева</w:t>
      </w: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\\\\</w:t>
      </w:r>
    </w:p>
    <w:p w14:paraId="1F0A6055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DeleteTree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:^tree);</w:t>
      </w:r>
    </w:p>
    <w:p w14:paraId="6C1E7285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671C49C1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if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&lt;&gt;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4346719E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0818196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4"/>
          <w:szCs w:val="24"/>
        </w:rPr>
        <w:t>// Очистка левой и правой ветви</w:t>
      </w:r>
    </w:p>
    <w:p w14:paraId="0354FA0A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DeleteTree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^.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08FAFE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DeleteTree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^.right);</w:t>
      </w:r>
    </w:p>
    <w:p w14:paraId="6991D1CD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4"/>
          <w:szCs w:val="24"/>
        </w:rPr>
        <w:t>Удаление</w:t>
      </w: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корня</w:t>
      </w:r>
    </w:p>
    <w:p w14:paraId="1A2A89CE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lastRenderedPageBreak/>
        <w:t xml:space="preserve">   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dispose(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CF55FA0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:=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nil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C627B62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92414A1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838168A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C592DC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9FDCE2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////  Добавить новый элемент  \\\\</w:t>
      </w:r>
    </w:p>
    <w:p w14:paraId="27E9B793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AddElement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root:^tree;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:^tree);</w:t>
      </w:r>
    </w:p>
    <w:p w14:paraId="4C34446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0C317153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if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 = 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5FD53652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1191D856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 :=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2507F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EAFC62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851B93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root^.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data.n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data.n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123A12F3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AddElement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(root^.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right,elem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8F5A3B5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14:paraId="62962FC4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AddElement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(root^.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left,elem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6B36A5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025F6C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2137C5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095E1BB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////  </w:t>
      </w:r>
      <w:r>
        <w:rPr>
          <w:rFonts w:ascii="Courier New" w:hAnsi="Courier New" w:cs="Courier New"/>
          <w:color w:val="008000"/>
          <w:sz w:val="24"/>
          <w:szCs w:val="24"/>
        </w:rPr>
        <w:t>Процедура</w:t>
      </w: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создания</w:t>
      </w: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дерева</w:t>
      </w: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\\\\</w:t>
      </w:r>
    </w:p>
    <w:p w14:paraId="7101B1C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CreateTree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root:^tree);</w:t>
      </w:r>
    </w:p>
    <w:p w14:paraId="690D0563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:^tree; r:rasp;</w:t>
      </w:r>
    </w:p>
    <w:p w14:paraId="3394A3DF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14:paraId="685F73FB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00"/>
          <w:sz w:val="24"/>
          <w:szCs w:val="24"/>
        </w:rPr>
        <w:t>//удалить предыдущее дерево если таково было</w:t>
      </w:r>
    </w:p>
    <w:p w14:paraId="30F15973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DeleteTree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(root);</w:t>
      </w:r>
    </w:p>
    <w:p w14:paraId="36014E85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6B2E1191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Создаём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дерево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164CBEE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F044CC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write(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Введите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номер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поезда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: 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R.n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68C3010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станцию отправления: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R.sO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B1C834B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станцию прибытия: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E5B7E7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время отправления: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R.vO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CCE2B9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время прибытия: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R.vP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22A9D3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стоимость билета: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R.cost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9D9DC98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5F07DF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^.data:=r;</w:t>
      </w:r>
    </w:p>
    <w:p w14:paraId="061E841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root:=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BF3CA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285BC23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6F8F67C6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true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B8D07B2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1C6D1FBE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21677B0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write(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Введите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номер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поезда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: 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R.n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9E7FF42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станцию отправления (*-выход):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R.sO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4384B88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R.sO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'*'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9330FE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EB6A854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станцию прибытия: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064652D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время отправления: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R.vO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68A2DD7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время прибытия: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R.vP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0D5750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'Введите стоимость билета: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R.cost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0DB797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ECFCF8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^.data:=r;</w:t>
      </w:r>
    </w:p>
    <w:p w14:paraId="75594D46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AddElement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root,tmp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DF67175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6B9F98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5D6816E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130328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10E34A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9072145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////  </w:t>
      </w:r>
      <w:r>
        <w:rPr>
          <w:rFonts w:ascii="Courier New" w:hAnsi="Courier New" w:cs="Courier New"/>
          <w:color w:val="008000"/>
          <w:sz w:val="24"/>
          <w:szCs w:val="24"/>
        </w:rPr>
        <w:t>Процедура</w:t>
      </w: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демонстрации</w:t>
      </w: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дерева</w:t>
      </w: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\\\\</w:t>
      </w:r>
    </w:p>
    <w:p w14:paraId="619420CB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ShowTree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root:^tree;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otstup: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ABAE59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F067D2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if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root&lt;&gt;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76FC8DA5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51D2E78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otstup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:=otstup+</w:t>
      </w:r>
      <w:r w:rsidRPr="009330FE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091829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ShowTree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(Root^.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right,otstup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EF0A8E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otstup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, Root^.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Data.n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18B53E4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otstup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, Root^.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Data.sO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91E4CB6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otstup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, Root^.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Data.sP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A71B7C2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otstup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, Root^.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Data.vO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7A37EEB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otstup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, Root^.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Data.vP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648D75C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otstup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, Root^.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Data.cost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37AC408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ShowTree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Root^.left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otstup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7BF380E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3DD6401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F646A85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A575FD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5036CD3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////  Узнать входит ли элемент в дерево  \\\\</w:t>
      </w:r>
    </w:p>
    <w:p w14:paraId="1F72D8A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SearchInTree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(root:^tree;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poezd: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3EF7922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found: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boolean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 i: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506D2BC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51CF57C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Found:=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A675333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(root&lt;&gt;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not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found)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&lt;&gt;</w:t>
      </w:r>
      <w:r w:rsidRPr="009330FE">
        <w:rPr>
          <w:rFonts w:ascii="Courier New" w:hAnsi="Courier New" w:cs="Courier New"/>
          <w:color w:val="006400"/>
          <w:sz w:val="24"/>
          <w:szCs w:val="24"/>
          <w:lang w:val="en-US"/>
        </w:rPr>
        <w:t>1000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08EF8035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71618F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i:=i+</w:t>
      </w:r>
      <w:r w:rsidRPr="009330FE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5C89FE9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root^.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data.n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poezd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0CAB81DE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found:=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</w:p>
    <w:p w14:paraId="2AA1DB6B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14:paraId="1E6B737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root^.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data.n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poezd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1B3841D1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^.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left</w:t>
      </w:r>
      <w:proofErr w:type="spellEnd"/>
    </w:p>
    <w:p w14:paraId="5841B642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else</w:t>
      </w:r>
      <w:proofErr w:type="spellEnd"/>
    </w:p>
    <w:p w14:paraId="6BF9D8D1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root:=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root^.right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AFFB7C5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39E57E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found=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false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14:paraId="1B260664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14:paraId="1CCFE84C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'Я не нашёл такой поезд :('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6F0F6766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CFEB24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30FE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20B5D1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58FEED68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else </w:t>
      </w:r>
    </w:p>
    <w:p w14:paraId="46E69582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17027731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Поезд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найден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!!! :)'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4A359E8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'------------------------------------------------------'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9BD0196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'|    </w:t>
      </w:r>
      <w:r>
        <w:rPr>
          <w:rFonts w:ascii="Courier New" w:hAnsi="Courier New" w:cs="Courier New"/>
          <w:color w:val="0000FF"/>
          <w:sz w:val="24"/>
          <w:szCs w:val="24"/>
        </w:rPr>
        <w:t>Номер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поезда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:      | 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,root^.data.n:</w:t>
      </w:r>
      <w:r w:rsidRPr="009330FE">
        <w:rPr>
          <w:rFonts w:ascii="Courier New" w:hAnsi="Courier New" w:cs="Courier New"/>
          <w:color w:val="006400"/>
          <w:sz w:val="24"/>
          <w:szCs w:val="24"/>
          <w:lang w:val="en-US"/>
        </w:rPr>
        <w:t>25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'|'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2F284FA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'|  Станция отправления: | '</w:t>
      </w:r>
      <w:r>
        <w:rPr>
          <w:rFonts w:ascii="Courier New" w:hAnsi="Courier New" w:cs="Courier New"/>
          <w:color w:val="000000"/>
          <w:sz w:val="24"/>
          <w:szCs w:val="24"/>
        </w:rPr>
        <w:t>,root^.data.sO:</w:t>
      </w:r>
      <w:r>
        <w:rPr>
          <w:rFonts w:ascii="Courier New" w:hAnsi="Courier New" w:cs="Courier New"/>
          <w:color w:val="006400"/>
          <w:sz w:val="24"/>
          <w:szCs w:val="24"/>
        </w:rPr>
        <w:t>25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'|'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CE4281D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'|  Станция прибытия:    | '</w:t>
      </w:r>
      <w:r>
        <w:rPr>
          <w:rFonts w:ascii="Courier New" w:hAnsi="Courier New" w:cs="Courier New"/>
          <w:color w:val="000000"/>
          <w:sz w:val="24"/>
          <w:szCs w:val="24"/>
        </w:rPr>
        <w:t>,root^.data.sP:</w:t>
      </w:r>
      <w:r>
        <w:rPr>
          <w:rFonts w:ascii="Courier New" w:hAnsi="Courier New" w:cs="Courier New"/>
          <w:color w:val="006400"/>
          <w:sz w:val="24"/>
          <w:szCs w:val="24"/>
        </w:rPr>
        <w:t>25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'|'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E3AA57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'|  Время отправления:   | '</w:t>
      </w:r>
      <w:r>
        <w:rPr>
          <w:rFonts w:ascii="Courier New" w:hAnsi="Courier New" w:cs="Courier New"/>
          <w:color w:val="000000"/>
          <w:sz w:val="24"/>
          <w:szCs w:val="24"/>
        </w:rPr>
        <w:t>,root^.data.vO:</w:t>
      </w:r>
      <w:r>
        <w:rPr>
          <w:rFonts w:ascii="Courier New" w:hAnsi="Courier New" w:cs="Courier New"/>
          <w:color w:val="006400"/>
          <w:sz w:val="24"/>
          <w:szCs w:val="24"/>
        </w:rPr>
        <w:t>25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'|'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40AB93B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'|   Время прибытия:     | '</w:t>
      </w:r>
      <w:r>
        <w:rPr>
          <w:rFonts w:ascii="Courier New" w:hAnsi="Courier New" w:cs="Courier New"/>
          <w:color w:val="000000"/>
          <w:sz w:val="24"/>
          <w:szCs w:val="24"/>
        </w:rPr>
        <w:t>,root^.data.vP:</w:t>
      </w:r>
      <w:r>
        <w:rPr>
          <w:rFonts w:ascii="Courier New" w:hAnsi="Courier New" w:cs="Courier New"/>
          <w:color w:val="006400"/>
          <w:sz w:val="24"/>
          <w:szCs w:val="24"/>
        </w:rPr>
        <w:t>25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'|'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A70B5F2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'|  Стоимость билета:    | '</w:t>
      </w:r>
      <w:r>
        <w:rPr>
          <w:rFonts w:ascii="Courier New" w:hAnsi="Courier New" w:cs="Courier New"/>
          <w:color w:val="000000"/>
          <w:sz w:val="24"/>
          <w:szCs w:val="24"/>
        </w:rPr>
        <w:t>,root^.data.cost:</w:t>
      </w:r>
      <w:r>
        <w:rPr>
          <w:rFonts w:ascii="Courier New" w:hAnsi="Courier New" w:cs="Courier New"/>
          <w:color w:val="006400"/>
          <w:sz w:val="24"/>
          <w:szCs w:val="24"/>
        </w:rPr>
        <w:t>25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'|'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00D084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'------------------------------------------------------'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74C3C5B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2B4582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A7D6D7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0E9F927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B084188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C6DBB1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5E6F49B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////  Сохранение одного элемента  \\\\</w:t>
      </w:r>
    </w:p>
    <w:p w14:paraId="3842E04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SaveElement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:^tree;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file of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rasp);</w:t>
      </w:r>
    </w:p>
    <w:p w14:paraId="78A4163B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49F5C5F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if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9330FE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4B8DB1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write(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^.data);</w:t>
      </w:r>
    </w:p>
    <w:p w14:paraId="72B8ED72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SaveElement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^.left,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B7A1956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SaveElement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^.right,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62AD9D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4F533D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DD304F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735318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////  </w:t>
      </w:r>
      <w:r>
        <w:rPr>
          <w:rFonts w:ascii="Courier New" w:hAnsi="Courier New" w:cs="Courier New"/>
          <w:color w:val="008000"/>
          <w:sz w:val="24"/>
          <w:szCs w:val="24"/>
        </w:rPr>
        <w:t>Сохранения</w:t>
      </w: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дерева</w:t>
      </w: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в</w:t>
      </w: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файл</w:t>
      </w:r>
      <w:r w:rsidRPr="009330F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\\\\</w:t>
      </w:r>
    </w:p>
    <w:p w14:paraId="2A47C338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SaveTree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root:^tree;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FileName: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E190CCB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file of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rasp;</w:t>
      </w:r>
    </w:p>
    <w:p w14:paraId="420C8C3B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766C8E05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D9146C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rewrite(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95649B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4E57CFF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SaveElement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root,fileP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9D3388A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572CC3D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close(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B6335A0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80D1F61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79A794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1E9C59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960FC64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////  Загрузка дерева из файла  \\\\</w:t>
      </w:r>
    </w:p>
    <w:p w14:paraId="28BF5E1F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DownloadTree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root:^tree;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FileName: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08AA44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file of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rasp;</w:t>
      </w:r>
    </w:p>
    <w:p w14:paraId="71CD0989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element:^tree;</w:t>
      </w:r>
    </w:p>
    <w:p w14:paraId="61F3D37D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6205530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14F0D9C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reset(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0C9D9E2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DeleteTree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(root);</w:t>
      </w:r>
    </w:p>
    <w:p w14:paraId="6AB8A67D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not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eof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48D80A96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231AFC07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new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(element); </w:t>
      </w:r>
    </w:p>
    <w:p w14:paraId="5D4362B8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element^.right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7D2F264D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element^.left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4DD42AC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read(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element^.data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7538D24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AddElement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root,element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B5A4A96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element:=</w:t>
      </w:r>
      <w:r w:rsidRPr="009330FE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EC3249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D51F389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close(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BF8A084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C32C850" w14:textId="77777777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A2A507E" w14:textId="45002315" w:rsidR="009330FE" w:rsidRP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0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645EB1FD" w14:textId="77777777" w:rsidR="009330FE" w:rsidRDefault="009330FE" w:rsidP="00933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14:paraId="57D31A24" w14:textId="331FB240" w:rsidR="004A526C" w:rsidRPr="009330FE" w:rsidRDefault="009330FE" w:rsidP="009330F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2FD3010B" w14:textId="76B1E158" w:rsidR="00903BEE" w:rsidRDefault="009330FE" w:rsidP="0062766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30FE">
        <w:rPr>
          <w:rFonts w:ascii="Times New Roman" w:hAnsi="Times New Roman" w:cs="Times New Roman"/>
          <w:bCs/>
          <w:sz w:val="28"/>
          <w:szCs w:val="28"/>
        </w:rPr>
        <w:t>10</w:t>
      </w:r>
      <w:r w:rsidR="000630FE" w:rsidRPr="000630FE">
        <w:rPr>
          <w:rFonts w:ascii="Times New Roman" w:hAnsi="Times New Roman" w:cs="Times New Roman"/>
          <w:bCs/>
          <w:sz w:val="28"/>
          <w:szCs w:val="28"/>
        </w:rPr>
        <w:t>.4.</w:t>
      </w:r>
      <w:r w:rsidRPr="009330FE">
        <w:rPr>
          <w:rFonts w:ascii="Times New Roman" w:hAnsi="Times New Roman" w:cs="Times New Roman"/>
          <w:bCs/>
          <w:sz w:val="28"/>
          <w:szCs w:val="28"/>
        </w:rPr>
        <w:t>3</w:t>
      </w:r>
      <w:r w:rsidR="000630FE" w:rsidRPr="000630F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>Выполнена отладка программы. Результаты тестирования отображены на</w:t>
      </w:r>
      <w:r w:rsidR="009D7D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рисунках </w:t>
      </w:r>
      <w:r w:rsidRPr="009330FE">
        <w:rPr>
          <w:rFonts w:ascii="Times New Roman" w:hAnsi="Times New Roman" w:cs="Times New Roman"/>
          <w:bCs/>
          <w:sz w:val="28"/>
          <w:szCs w:val="28"/>
        </w:rPr>
        <w:t>10</w:t>
      </w:r>
      <w:r w:rsidR="00E85708">
        <w:rPr>
          <w:rFonts w:ascii="Times New Roman" w:hAnsi="Times New Roman" w:cs="Times New Roman"/>
          <w:bCs/>
          <w:sz w:val="28"/>
          <w:szCs w:val="28"/>
        </w:rPr>
        <w:t>.</w:t>
      </w:r>
      <w:r w:rsidRPr="009330FE">
        <w:rPr>
          <w:rFonts w:ascii="Times New Roman" w:hAnsi="Times New Roman" w:cs="Times New Roman"/>
          <w:bCs/>
          <w:sz w:val="28"/>
          <w:szCs w:val="28"/>
        </w:rPr>
        <w:t>1 –</w:t>
      </w:r>
      <w:r w:rsidR="00BC3C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30FE">
        <w:rPr>
          <w:rFonts w:ascii="Times New Roman" w:hAnsi="Times New Roman" w:cs="Times New Roman"/>
          <w:bCs/>
          <w:sz w:val="28"/>
          <w:szCs w:val="28"/>
        </w:rPr>
        <w:t>10</w:t>
      </w:r>
      <w:r w:rsidR="00E85708">
        <w:rPr>
          <w:rFonts w:ascii="Times New Roman" w:hAnsi="Times New Roman" w:cs="Times New Roman"/>
          <w:bCs/>
          <w:sz w:val="28"/>
          <w:szCs w:val="28"/>
        </w:rPr>
        <w:t>.</w:t>
      </w:r>
      <w:r w:rsidRPr="009330FE">
        <w:rPr>
          <w:rFonts w:ascii="Times New Roman" w:hAnsi="Times New Roman" w:cs="Times New Roman"/>
          <w:bCs/>
          <w:sz w:val="28"/>
          <w:szCs w:val="28"/>
        </w:rPr>
        <w:t>6</w:t>
      </w:r>
      <w:r w:rsidR="00BC3CBF">
        <w:rPr>
          <w:rFonts w:ascii="Times New Roman" w:hAnsi="Times New Roman" w:cs="Times New Roman"/>
          <w:bCs/>
          <w:sz w:val="28"/>
          <w:szCs w:val="28"/>
        </w:rPr>
        <w:t>.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 На рисунк</w:t>
      </w:r>
      <w:r w:rsidR="00BC3CBF">
        <w:rPr>
          <w:rFonts w:ascii="Times New Roman" w:hAnsi="Times New Roman" w:cs="Times New Roman"/>
          <w:bCs/>
          <w:sz w:val="28"/>
          <w:szCs w:val="28"/>
        </w:rPr>
        <w:t>ах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30FE">
        <w:rPr>
          <w:rFonts w:ascii="Times New Roman" w:hAnsi="Times New Roman" w:cs="Times New Roman"/>
          <w:bCs/>
          <w:sz w:val="28"/>
          <w:szCs w:val="28"/>
        </w:rPr>
        <w:t>10</w:t>
      </w:r>
      <w:r w:rsidR="00E85708">
        <w:rPr>
          <w:rFonts w:ascii="Times New Roman" w:hAnsi="Times New Roman" w:cs="Times New Roman"/>
          <w:bCs/>
          <w:sz w:val="28"/>
          <w:szCs w:val="28"/>
        </w:rPr>
        <w:t>.</w:t>
      </w:r>
      <w:r w:rsidRPr="009330FE">
        <w:rPr>
          <w:rFonts w:ascii="Times New Roman" w:hAnsi="Times New Roman" w:cs="Times New Roman"/>
          <w:bCs/>
          <w:sz w:val="28"/>
          <w:szCs w:val="28"/>
        </w:rPr>
        <w:t>1</w:t>
      </w:r>
      <w:r w:rsidR="00BC3CB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9330FE">
        <w:rPr>
          <w:rFonts w:ascii="Times New Roman" w:hAnsi="Times New Roman" w:cs="Times New Roman"/>
          <w:bCs/>
          <w:sz w:val="28"/>
          <w:szCs w:val="28"/>
        </w:rPr>
        <w:t>10</w:t>
      </w:r>
      <w:r w:rsidR="00E85708">
        <w:rPr>
          <w:rFonts w:ascii="Times New Roman" w:hAnsi="Times New Roman" w:cs="Times New Roman"/>
          <w:bCs/>
          <w:sz w:val="28"/>
          <w:szCs w:val="28"/>
        </w:rPr>
        <w:t>.</w:t>
      </w:r>
      <w:r w:rsidRPr="009330FE">
        <w:rPr>
          <w:rFonts w:ascii="Times New Roman" w:hAnsi="Times New Roman" w:cs="Times New Roman"/>
          <w:bCs/>
          <w:sz w:val="28"/>
          <w:szCs w:val="28"/>
        </w:rPr>
        <w:t>2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 видно, как запускается программа, которая предлагает выбрать одну из </w:t>
      </w:r>
      <w:r w:rsidR="00E85708">
        <w:rPr>
          <w:rFonts w:ascii="Times New Roman" w:hAnsi="Times New Roman" w:cs="Times New Roman"/>
          <w:bCs/>
          <w:sz w:val="28"/>
          <w:szCs w:val="28"/>
        </w:rPr>
        <w:t>се</w:t>
      </w:r>
      <w:r w:rsidR="00BC3CBF">
        <w:rPr>
          <w:rFonts w:ascii="Times New Roman" w:hAnsi="Times New Roman" w:cs="Times New Roman"/>
          <w:bCs/>
          <w:sz w:val="28"/>
          <w:szCs w:val="28"/>
        </w:rPr>
        <w:t>ми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 процедур и мы как сознательные пользователи</w:t>
      </w:r>
      <w:r w:rsidR="009D7D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выбираем первую процедуру и начинаем </w:t>
      </w:r>
      <w:r w:rsidR="00E85708">
        <w:rPr>
          <w:rFonts w:ascii="Times New Roman" w:hAnsi="Times New Roman" w:cs="Times New Roman"/>
          <w:bCs/>
          <w:sz w:val="28"/>
          <w:szCs w:val="28"/>
        </w:rPr>
        <w:t>создавать дерево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FFDB57" w14:textId="523C283C" w:rsidR="00BC3CBF" w:rsidRDefault="00E85708" w:rsidP="00BC3CBF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670368" wp14:editId="3DEC9435">
            <wp:extent cx="1762125" cy="12645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654" cy="129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10CB" w14:textId="3EA4BAB5" w:rsidR="00BC3CBF" w:rsidRDefault="00BC3CBF" w:rsidP="00BC3CBF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330FE"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  <w:r w:rsidR="00E85708">
        <w:rPr>
          <w:rFonts w:ascii="Times New Roman" w:hAnsi="Times New Roman" w:cs="Times New Roman"/>
          <w:bCs/>
          <w:sz w:val="28"/>
          <w:szCs w:val="28"/>
        </w:rPr>
        <w:t>.</w:t>
      </w:r>
      <w:r w:rsidR="009330FE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Главное меню программы</w:t>
      </w:r>
    </w:p>
    <w:p w14:paraId="42F2F983" w14:textId="5043E466" w:rsidR="00BC3CBF" w:rsidRDefault="00251300" w:rsidP="00BC3CBF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B71803E" wp14:editId="3FE2DBE8">
            <wp:extent cx="2047875" cy="26532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5" cy="270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8A0D" w14:textId="21613177" w:rsidR="00BC3CBF" w:rsidRDefault="0091369A" w:rsidP="0091369A">
      <w:pPr>
        <w:tabs>
          <w:tab w:val="center" w:pos="5456"/>
          <w:tab w:val="left" w:pos="7837"/>
        </w:tabs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BC3CB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330FE" w:rsidRPr="009330FE">
        <w:rPr>
          <w:rFonts w:ascii="Times New Roman" w:hAnsi="Times New Roman" w:cs="Times New Roman"/>
          <w:bCs/>
          <w:sz w:val="28"/>
          <w:szCs w:val="28"/>
        </w:rPr>
        <w:t>10</w:t>
      </w:r>
      <w:r w:rsidR="00BC3CBF">
        <w:rPr>
          <w:rFonts w:ascii="Times New Roman" w:hAnsi="Times New Roman" w:cs="Times New Roman"/>
          <w:bCs/>
          <w:sz w:val="28"/>
          <w:szCs w:val="28"/>
        </w:rPr>
        <w:t>.</w:t>
      </w:r>
      <w:r w:rsidR="009330FE" w:rsidRPr="009330FE">
        <w:rPr>
          <w:rFonts w:ascii="Times New Roman" w:hAnsi="Times New Roman" w:cs="Times New Roman"/>
          <w:bCs/>
          <w:sz w:val="28"/>
          <w:szCs w:val="28"/>
        </w:rPr>
        <w:t>2</w:t>
      </w:r>
      <w:r w:rsidR="00BC3CBF">
        <w:rPr>
          <w:rFonts w:ascii="Times New Roman" w:hAnsi="Times New Roman" w:cs="Times New Roman"/>
          <w:bCs/>
          <w:sz w:val="28"/>
          <w:szCs w:val="28"/>
        </w:rPr>
        <w:t xml:space="preserve"> – Создание </w:t>
      </w:r>
      <w:r w:rsidR="00251300">
        <w:rPr>
          <w:rFonts w:ascii="Times New Roman" w:hAnsi="Times New Roman" w:cs="Times New Roman"/>
          <w:bCs/>
          <w:sz w:val="28"/>
          <w:szCs w:val="28"/>
        </w:rPr>
        <w:t>дерева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3F7F9E23" w14:textId="3982EFA6" w:rsidR="00283D2C" w:rsidRDefault="0091369A" w:rsidP="00A653C7">
      <w:pPr>
        <w:tabs>
          <w:tab w:val="center" w:pos="5456"/>
          <w:tab w:val="left" w:pos="7837"/>
        </w:tabs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</w:t>
      </w:r>
      <w:r w:rsidR="00A653C7">
        <w:rPr>
          <w:rFonts w:ascii="Times New Roman" w:hAnsi="Times New Roman" w:cs="Times New Roman"/>
          <w:bCs/>
          <w:sz w:val="28"/>
          <w:szCs w:val="28"/>
        </w:rPr>
        <w:t xml:space="preserve">е </w:t>
      </w:r>
      <w:r w:rsidR="009330FE" w:rsidRPr="009330FE">
        <w:rPr>
          <w:rFonts w:ascii="Times New Roman" w:hAnsi="Times New Roman" w:cs="Times New Roman"/>
          <w:bCs/>
          <w:sz w:val="28"/>
          <w:szCs w:val="28"/>
        </w:rPr>
        <w:t>10</w:t>
      </w:r>
      <w:r w:rsidR="00A653C7">
        <w:rPr>
          <w:rFonts w:ascii="Times New Roman" w:hAnsi="Times New Roman" w:cs="Times New Roman"/>
          <w:bCs/>
          <w:sz w:val="28"/>
          <w:szCs w:val="28"/>
        </w:rPr>
        <w:t>.</w:t>
      </w:r>
      <w:r w:rsidR="009330FE" w:rsidRPr="009330FE">
        <w:rPr>
          <w:rFonts w:ascii="Times New Roman" w:hAnsi="Times New Roman" w:cs="Times New Roman"/>
          <w:bCs/>
          <w:sz w:val="28"/>
          <w:szCs w:val="28"/>
        </w:rPr>
        <w:t>3</w:t>
      </w:r>
      <w:r w:rsidR="00A653C7">
        <w:rPr>
          <w:rFonts w:ascii="Times New Roman" w:hAnsi="Times New Roman" w:cs="Times New Roman"/>
          <w:bCs/>
          <w:sz w:val="28"/>
          <w:szCs w:val="28"/>
        </w:rPr>
        <w:t xml:space="preserve"> мы вызываем процедуру демонстрации дерева.</w:t>
      </w:r>
    </w:p>
    <w:p w14:paraId="5D81335C" w14:textId="5293AE2A" w:rsidR="00A653C7" w:rsidRDefault="00A653C7" w:rsidP="00A653C7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8D61FE" wp14:editId="438C95A7">
            <wp:extent cx="1714500" cy="4046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1320" cy="41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075B" w14:textId="6DED565F" w:rsidR="00A653C7" w:rsidRDefault="00283D2C" w:rsidP="00A653C7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330FE" w:rsidRPr="009330FE">
        <w:rPr>
          <w:rFonts w:ascii="Times New Roman" w:hAnsi="Times New Roman" w:cs="Times New Roman"/>
          <w:bCs/>
          <w:sz w:val="28"/>
          <w:szCs w:val="28"/>
        </w:rPr>
        <w:t>10</w:t>
      </w:r>
      <w:r w:rsidR="00A653C7">
        <w:rPr>
          <w:rFonts w:ascii="Times New Roman" w:hAnsi="Times New Roman" w:cs="Times New Roman"/>
          <w:bCs/>
          <w:sz w:val="28"/>
          <w:szCs w:val="28"/>
        </w:rPr>
        <w:t>.</w:t>
      </w:r>
      <w:r w:rsidR="009330FE" w:rsidRPr="009330FE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Процедура демонстрации</w:t>
      </w:r>
      <w:r w:rsidR="00A653C7">
        <w:rPr>
          <w:rFonts w:ascii="Times New Roman" w:hAnsi="Times New Roman" w:cs="Times New Roman"/>
          <w:bCs/>
          <w:sz w:val="28"/>
          <w:szCs w:val="28"/>
        </w:rPr>
        <w:t xml:space="preserve"> дерева</w:t>
      </w:r>
    </w:p>
    <w:p w14:paraId="61332100" w14:textId="7B6CD9D4" w:rsidR="00A653C7" w:rsidRDefault="00A653C7" w:rsidP="00A653C7">
      <w:pPr>
        <w:tabs>
          <w:tab w:val="center" w:pos="5456"/>
          <w:tab w:val="left" w:pos="7837"/>
        </w:tabs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рисунке </w:t>
      </w:r>
      <w:r w:rsidR="009330FE" w:rsidRPr="009330FE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9330FE" w:rsidRPr="009330FE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мы вызываем четвёртую процедуру которая проверяет входит ли элемент в дерево. В первый раз мы вводим несуществующий поезд, а во второй раз существующий под номером «25479».</w:t>
      </w:r>
    </w:p>
    <w:p w14:paraId="38B6EB69" w14:textId="486BAD80" w:rsidR="00A653C7" w:rsidRDefault="00A653C7" w:rsidP="00A653C7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A60643E" wp14:editId="1CAFF49E">
            <wp:extent cx="3219450" cy="242914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783" cy="24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D5AC" w14:textId="7B79D86C" w:rsidR="00A653C7" w:rsidRDefault="00A653C7" w:rsidP="00A653C7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330FE" w:rsidRPr="009330FE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9330FE" w:rsidRPr="009330FE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Процедура проверки наличия элемента в дереве</w:t>
      </w:r>
    </w:p>
    <w:p w14:paraId="11EAF7EB" w14:textId="4CFC7B8F" w:rsidR="00A653C7" w:rsidRDefault="00A653C7" w:rsidP="00B96D37">
      <w:pPr>
        <w:tabs>
          <w:tab w:val="center" w:pos="5456"/>
          <w:tab w:val="left" w:pos="7837"/>
        </w:tabs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</w:t>
      </w:r>
      <w:r w:rsidR="00B96D37">
        <w:rPr>
          <w:rFonts w:ascii="Times New Roman" w:hAnsi="Times New Roman" w:cs="Times New Roman"/>
          <w:bCs/>
          <w:sz w:val="28"/>
          <w:szCs w:val="28"/>
        </w:rPr>
        <w:t>ах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30FE" w:rsidRPr="009330FE">
        <w:rPr>
          <w:rFonts w:ascii="Times New Roman" w:hAnsi="Times New Roman" w:cs="Times New Roman"/>
          <w:bCs/>
          <w:sz w:val="28"/>
          <w:szCs w:val="28"/>
        </w:rPr>
        <w:t>10.5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96D37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9330FE" w:rsidRPr="009330FE">
        <w:rPr>
          <w:rFonts w:ascii="Times New Roman" w:hAnsi="Times New Roman" w:cs="Times New Roman"/>
          <w:bCs/>
          <w:sz w:val="28"/>
          <w:szCs w:val="28"/>
        </w:rPr>
        <w:t>10.6</w:t>
      </w:r>
      <w:r w:rsidR="00B96D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 сохраняем дерево в файл, затем удаляем наше дерево второй процедурой, в результате чего нашего дерева в программе нет. Затем с помощью процедуры загрузки мы загружаем дерево из файла в программу</w:t>
      </w:r>
      <w:r w:rsidR="00B96D3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2B52E2" w14:textId="378DC5AB" w:rsidR="00A653C7" w:rsidRDefault="00B96D37" w:rsidP="00B96D37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50F51F9" wp14:editId="4C9865CB">
            <wp:extent cx="3239704" cy="4457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93" cy="448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2EBC" w14:textId="258370FB" w:rsidR="00A653C7" w:rsidRDefault="00B96D37" w:rsidP="00B96D37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330FE" w:rsidRPr="009330FE">
        <w:rPr>
          <w:rFonts w:ascii="Times New Roman" w:hAnsi="Times New Roman" w:cs="Times New Roman"/>
          <w:bCs/>
          <w:sz w:val="28"/>
          <w:szCs w:val="28"/>
        </w:rPr>
        <w:t>10.5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Процедуры сохранения, удаления и демонстрации дерева</w:t>
      </w:r>
    </w:p>
    <w:p w14:paraId="57725F96" w14:textId="508AA79E" w:rsidR="00B96D37" w:rsidRDefault="00B96D37" w:rsidP="00B96D37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0C6E317" wp14:editId="236391DB">
            <wp:extent cx="3622431" cy="88296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46" cy="883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7BB7" w14:textId="17CCFE0B" w:rsidR="00A653C7" w:rsidRDefault="00B96D37" w:rsidP="00B96D37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330FE" w:rsidRPr="009330FE">
        <w:rPr>
          <w:rFonts w:ascii="Times New Roman" w:hAnsi="Times New Roman" w:cs="Times New Roman"/>
          <w:bCs/>
          <w:sz w:val="28"/>
          <w:szCs w:val="28"/>
        </w:rPr>
        <w:t>10.6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Процедуры загрузки и демонстрации дерева</w:t>
      </w:r>
    </w:p>
    <w:p w14:paraId="3E5ADB79" w14:textId="56AAFEBC" w:rsidR="00E445EA" w:rsidRPr="00E445EA" w:rsidRDefault="00F00224" w:rsidP="00F00224">
      <w:pPr>
        <w:tabs>
          <w:tab w:val="center" w:pos="5456"/>
          <w:tab w:val="left" w:pos="7837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E445EA" w:rsidRPr="00E445EA">
        <w:rPr>
          <w:rFonts w:ascii="Times New Roman" w:hAnsi="Times New Roman" w:cs="Times New Roman"/>
          <w:bCs/>
          <w:sz w:val="28"/>
          <w:szCs w:val="28"/>
        </w:rPr>
        <w:t>Результаты тестирования полностью соответствуют ожиданиям.</w:t>
      </w:r>
    </w:p>
    <w:p w14:paraId="0AE0671B" w14:textId="78FB556D" w:rsidR="00903BEE" w:rsidRDefault="00903BEE" w:rsidP="00BC3CB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35BEE232" w14:textId="2C763BBD" w:rsidR="007D28CF" w:rsidRPr="007D28CF" w:rsidRDefault="00B96D37" w:rsidP="007D28C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0224">
        <w:rPr>
          <w:rFonts w:ascii="Times New Roman" w:hAnsi="Times New Roman" w:cs="Times New Roman"/>
          <w:bCs/>
          <w:sz w:val="28"/>
          <w:szCs w:val="28"/>
        </w:rPr>
        <w:t xml:space="preserve">В ходе выполнения данной лабораторной работы </w:t>
      </w:r>
      <w:r w:rsidR="007D28CF" w:rsidRPr="007D28CF">
        <w:rPr>
          <w:rFonts w:ascii="Times New Roman" w:hAnsi="Times New Roman" w:cs="Times New Roman"/>
          <w:bCs/>
          <w:sz w:val="28"/>
          <w:szCs w:val="28"/>
        </w:rPr>
        <w:t xml:space="preserve">были получены навыки </w:t>
      </w:r>
      <w:r w:rsidR="007D28C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Start"/>
      <w:r w:rsidR="007D28CF">
        <w:rPr>
          <w:rFonts w:ascii="Times New Roman" w:hAnsi="Times New Roman" w:cs="Times New Roman"/>
          <w:bCs/>
          <w:sz w:val="28"/>
          <w:szCs w:val="28"/>
        </w:rPr>
        <w:t>оздания</w:t>
      </w:r>
      <w:proofErr w:type="spellEnd"/>
      <w:r w:rsidR="007D28CF">
        <w:rPr>
          <w:rFonts w:ascii="Times New Roman" w:hAnsi="Times New Roman" w:cs="Times New Roman"/>
          <w:bCs/>
          <w:sz w:val="28"/>
          <w:szCs w:val="28"/>
        </w:rPr>
        <w:t xml:space="preserve"> программ</w:t>
      </w:r>
      <w:r w:rsidR="007D28CF" w:rsidRPr="007D28CF">
        <w:rPr>
          <w:rFonts w:ascii="Times New Roman" w:hAnsi="Times New Roman" w:cs="Times New Roman"/>
          <w:bCs/>
          <w:sz w:val="28"/>
          <w:szCs w:val="28"/>
        </w:rPr>
        <w:t>, работающих с объектами</w:t>
      </w:r>
      <w:r w:rsidR="007D28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28CF" w:rsidRPr="007D28CF">
        <w:rPr>
          <w:rFonts w:ascii="Times New Roman" w:hAnsi="Times New Roman" w:cs="Times New Roman"/>
          <w:bCs/>
          <w:sz w:val="28"/>
          <w:szCs w:val="28"/>
        </w:rPr>
        <w:t>и модулями. Также были повторно закреплены навыки отладки программы, работы с файлами, а именно чтение данных из бинарного типизированного файла и запись в него, работы с ссылками, с бинарными деревьями. Полученные навыки в будущем помогут создавать более сложные объекты.</w:t>
      </w:r>
    </w:p>
    <w:p w14:paraId="32CDCD29" w14:textId="76F877C5" w:rsidR="00B96D37" w:rsidRPr="00F00224" w:rsidRDefault="00B96D37" w:rsidP="002E3C8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B96D37" w:rsidRPr="00F00224" w:rsidSect="00832CC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0E59E" w14:textId="77777777" w:rsidR="00E63C6D" w:rsidRDefault="00E63C6D" w:rsidP="00930E59">
      <w:pPr>
        <w:spacing w:after="0" w:line="240" w:lineRule="auto"/>
      </w:pPr>
      <w:r>
        <w:separator/>
      </w:r>
    </w:p>
  </w:endnote>
  <w:endnote w:type="continuationSeparator" w:id="0">
    <w:p w14:paraId="6E4BE074" w14:textId="77777777" w:rsidR="00E63C6D" w:rsidRDefault="00E63C6D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23E8E" w14:textId="77777777" w:rsidR="00E63C6D" w:rsidRDefault="00E63C6D" w:rsidP="00930E59">
      <w:pPr>
        <w:spacing w:after="0" w:line="240" w:lineRule="auto"/>
      </w:pPr>
      <w:r>
        <w:separator/>
      </w:r>
    </w:p>
  </w:footnote>
  <w:footnote w:type="continuationSeparator" w:id="0">
    <w:p w14:paraId="6F60BE8E" w14:textId="77777777" w:rsidR="00E63C6D" w:rsidRDefault="00E63C6D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431D"/>
    <w:rsid w:val="0002575F"/>
    <w:rsid w:val="00041770"/>
    <w:rsid w:val="00050148"/>
    <w:rsid w:val="00054384"/>
    <w:rsid w:val="000630FE"/>
    <w:rsid w:val="00063358"/>
    <w:rsid w:val="000B1824"/>
    <w:rsid w:val="000B328B"/>
    <w:rsid w:val="000B5C63"/>
    <w:rsid w:val="0014158A"/>
    <w:rsid w:val="001529CB"/>
    <w:rsid w:val="001A429F"/>
    <w:rsid w:val="001B0BEF"/>
    <w:rsid w:val="001C45C6"/>
    <w:rsid w:val="001E3EA6"/>
    <w:rsid w:val="001E5746"/>
    <w:rsid w:val="001F44F1"/>
    <w:rsid w:val="001F6AE3"/>
    <w:rsid w:val="00215EC3"/>
    <w:rsid w:val="00216B13"/>
    <w:rsid w:val="0023097E"/>
    <w:rsid w:val="00234AF4"/>
    <w:rsid w:val="00251300"/>
    <w:rsid w:val="00255E02"/>
    <w:rsid w:val="00261F4F"/>
    <w:rsid w:val="0027398A"/>
    <w:rsid w:val="00283D2C"/>
    <w:rsid w:val="0028659C"/>
    <w:rsid w:val="00290D92"/>
    <w:rsid w:val="00297B9B"/>
    <w:rsid w:val="002B285B"/>
    <w:rsid w:val="002C1FF4"/>
    <w:rsid w:val="002C79D4"/>
    <w:rsid w:val="002E3C88"/>
    <w:rsid w:val="002F2957"/>
    <w:rsid w:val="0030365C"/>
    <w:rsid w:val="0030404B"/>
    <w:rsid w:val="00310D3F"/>
    <w:rsid w:val="003157DE"/>
    <w:rsid w:val="003273E2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E276B"/>
    <w:rsid w:val="003F68C7"/>
    <w:rsid w:val="00403ADE"/>
    <w:rsid w:val="0040408D"/>
    <w:rsid w:val="00414EA4"/>
    <w:rsid w:val="00420C10"/>
    <w:rsid w:val="004306C9"/>
    <w:rsid w:val="0045618B"/>
    <w:rsid w:val="0046517C"/>
    <w:rsid w:val="00471BD1"/>
    <w:rsid w:val="00497DFE"/>
    <w:rsid w:val="004A526C"/>
    <w:rsid w:val="004B6426"/>
    <w:rsid w:val="004B6A6D"/>
    <w:rsid w:val="004F6F76"/>
    <w:rsid w:val="0052489F"/>
    <w:rsid w:val="00532DC8"/>
    <w:rsid w:val="0056764D"/>
    <w:rsid w:val="005726D6"/>
    <w:rsid w:val="00573E1F"/>
    <w:rsid w:val="00582B31"/>
    <w:rsid w:val="00597C92"/>
    <w:rsid w:val="005A2661"/>
    <w:rsid w:val="005A7916"/>
    <w:rsid w:val="005C351C"/>
    <w:rsid w:val="00602AA6"/>
    <w:rsid w:val="00607D80"/>
    <w:rsid w:val="00627667"/>
    <w:rsid w:val="00630AB7"/>
    <w:rsid w:val="00655B39"/>
    <w:rsid w:val="0066341C"/>
    <w:rsid w:val="00670669"/>
    <w:rsid w:val="00672C48"/>
    <w:rsid w:val="00673715"/>
    <w:rsid w:val="00673F8B"/>
    <w:rsid w:val="006820E8"/>
    <w:rsid w:val="006854E0"/>
    <w:rsid w:val="00690D6A"/>
    <w:rsid w:val="0069233C"/>
    <w:rsid w:val="0069347E"/>
    <w:rsid w:val="006A26AE"/>
    <w:rsid w:val="006A6896"/>
    <w:rsid w:val="006B37D2"/>
    <w:rsid w:val="006D09F0"/>
    <w:rsid w:val="006E293B"/>
    <w:rsid w:val="00726A88"/>
    <w:rsid w:val="00731BDC"/>
    <w:rsid w:val="007607B0"/>
    <w:rsid w:val="00790840"/>
    <w:rsid w:val="00792A94"/>
    <w:rsid w:val="00793DD2"/>
    <w:rsid w:val="00795944"/>
    <w:rsid w:val="007D28CF"/>
    <w:rsid w:val="007F39F8"/>
    <w:rsid w:val="00801B08"/>
    <w:rsid w:val="00811281"/>
    <w:rsid w:val="00826A59"/>
    <w:rsid w:val="0083034D"/>
    <w:rsid w:val="00831FE4"/>
    <w:rsid w:val="00832CC5"/>
    <w:rsid w:val="00840654"/>
    <w:rsid w:val="00854179"/>
    <w:rsid w:val="00855498"/>
    <w:rsid w:val="008667EE"/>
    <w:rsid w:val="008758FB"/>
    <w:rsid w:val="00880A5D"/>
    <w:rsid w:val="00882BBB"/>
    <w:rsid w:val="00883501"/>
    <w:rsid w:val="00894BAE"/>
    <w:rsid w:val="008B1810"/>
    <w:rsid w:val="008B4C44"/>
    <w:rsid w:val="008B68C4"/>
    <w:rsid w:val="008E2C0F"/>
    <w:rsid w:val="008E671D"/>
    <w:rsid w:val="008F1B8C"/>
    <w:rsid w:val="008F5158"/>
    <w:rsid w:val="00903BEE"/>
    <w:rsid w:val="0090499F"/>
    <w:rsid w:val="009079E0"/>
    <w:rsid w:val="0091369A"/>
    <w:rsid w:val="00930E59"/>
    <w:rsid w:val="009330FE"/>
    <w:rsid w:val="009333B3"/>
    <w:rsid w:val="00935590"/>
    <w:rsid w:val="00943B37"/>
    <w:rsid w:val="00944BCB"/>
    <w:rsid w:val="00957003"/>
    <w:rsid w:val="00990BC0"/>
    <w:rsid w:val="009918D0"/>
    <w:rsid w:val="009A2A3E"/>
    <w:rsid w:val="009A54D5"/>
    <w:rsid w:val="009D7D2E"/>
    <w:rsid w:val="009E07CF"/>
    <w:rsid w:val="009E58FD"/>
    <w:rsid w:val="009F6405"/>
    <w:rsid w:val="00A13852"/>
    <w:rsid w:val="00A249E1"/>
    <w:rsid w:val="00A43D74"/>
    <w:rsid w:val="00A64D54"/>
    <w:rsid w:val="00A653C7"/>
    <w:rsid w:val="00A73DCA"/>
    <w:rsid w:val="00A77B98"/>
    <w:rsid w:val="00A77F02"/>
    <w:rsid w:val="00A81D01"/>
    <w:rsid w:val="00A8495C"/>
    <w:rsid w:val="00A95C23"/>
    <w:rsid w:val="00AC4E35"/>
    <w:rsid w:val="00AE5B31"/>
    <w:rsid w:val="00AF3297"/>
    <w:rsid w:val="00AF3882"/>
    <w:rsid w:val="00B15ABB"/>
    <w:rsid w:val="00B221EB"/>
    <w:rsid w:val="00B250FE"/>
    <w:rsid w:val="00B6786C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6676"/>
    <w:rsid w:val="00BD674B"/>
    <w:rsid w:val="00BF5490"/>
    <w:rsid w:val="00BF5E37"/>
    <w:rsid w:val="00C14F01"/>
    <w:rsid w:val="00C2144E"/>
    <w:rsid w:val="00C513C8"/>
    <w:rsid w:val="00C70A31"/>
    <w:rsid w:val="00C77FDC"/>
    <w:rsid w:val="00C91207"/>
    <w:rsid w:val="00C94A1C"/>
    <w:rsid w:val="00CA11C8"/>
    <w:rsid w:val="00CA30C2"/>
    <w:rsid w:val="00CA7419"/>
    <w:rsid w:val="00CC1D02"/>
    <w:rsid w:val="00CC6D91"/>
    <w:rsid w:val="00D10601"/>
    <w:rsid w:val="00D16639"/>
    <w:rsid w:val="00D16DA3"/>
    <w:rsid w:val="00D460FF"/>
    <w:rsid w:val="00D50FB4"/>
    <w:rsid w:val="00D5316F"/>
    <w:rsid w:val="00D60224"/>
    <w:rsid w:val="00D7080D"/>
    <w:rsid w:val="00D7476E"/>
    <w:rsid w:val="00D82829"/>
    <w:rsid w:val="00DA6B04"/>
    <w:rsid w:val="00DB101F"/>
    <w:rsid w:val="00DB7D41"/>
    <w:rsid w:val="00DC48D9"/>
    <w:rsid w:val="00DC494C"/>
    <w:rsid w:val="00E14FA8"/>
    <w:rsid w:val="00E21C6E"/>
    <w:rsid w:val="00E27747"/>
    <w:rsid w:val="00E31EB5"/>
    <w:rsid w:val="00E35ADE"/>
    <w:rsid w:val="00E37541"/>
    <w:rsid w:val="00E3774E"/>
    <w:rsid w:val="00E445EA"/>
    <w:rsid w:val="00E45B87"/>
    <w:rsid w:val="00E46217"/>
    <w:rsid w:val="00E53092"/>
    <w:rsid w:val="00E63C6D"/>
    <w:rsid w:val="00E67CB4"/>
    <w:rsid w:val="00E77012"/>
    <w:rsid w:val="00E85708"/>
    <w:rsid w:val="00E879F8"/>
    <w:rsid w:val="00ED513D"/>
    <w:rsid w:val="00F00224"/>
    <w:rsid w:val="00F0185D"/>
    <w:rsid w:val="00F03E27"/>
    <w:rsid w:val="00F21927"/>
    <w:rsid w:val="00F40016"/>
    <w:rsid w:val="00F40A32"/>
    <w:rsid w:val="00F47064"/>
    <w:rsid w:val="00F47CEF"/>
    <w:rsid w:val="00F701F3"/>
    <w:rsid w:val="00F72365"/>
    <w:rsid w:val="00F94044"/>
    <w:rsid w:val="00FB4EA5"/>
    <w:rsid w:val="00FD0482"/>
    <w:rsid w:val="00FE55FC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0FE"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10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42</cp:revision>
  <cp:lastPrinted>2020-12-29T21:49:00Z</cp:lastPrinted>
  <dcterms:created xsi:type="dcterms:W3CDTF">2020-09-16T08:25:00Z</dcterms:created>
  <dcterms:modified xsi:type="dcterms:W3CDTF">2021-04-04T11:08:00Z</dcterms:modified>
</cp:coreProperties>
</file>