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0820248E" w:rsidR="00943B37" w:rsidRPr="008B4C44" w:rsidRDefault="00F9517F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2E02C5BD" w14:textId="3DFFE519" w:rsidR="00BB795D" w:rsidRDefault="00BB795D" w:rsidP="00DF42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F9517F" w:rsidRPr="00F9517F">
        <w:rPr>
          <w:rFonts w:ascii="Times New Roman" w:hAnsi="Times New Roman" w:cs="Times New Roman"/>
          <w:b/>
          <w:sz w:val="28"/>
          <w:szCs w:val="28"/>
        </w:rPr>
        <w:t>ИССЛЕДОВАНИЕ ОСОБЕННОСТЕЙ ОБЪЕКТНОГО ПОДХОДА ПРИ</w:t>
      </w:r>
      <w:r w:rsidR="00F951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517F" w:rsidRPr="00F9517F">
        <w:rPr>
          <w:rFonts w:ascii="Times New Roman" w:hAnsi="Times New Roman" w:cs="Times New Roman"/>
          <w:b/>
          <w:sz w:val="28"/>
          <w:szCs w:val="28"/>
        </w:rPr>
        <w:t>ПРОГРАММИРОВАНИИ СЛОЖНЫХ СТРУКТУР ДАННЫХ С</w:t>
      </w:r>
      <w:r w:rsidR="00F951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517F" w:rsidRPr="00F9517F">
        <w:rPr>
          <w:rFonts w:ascii="Times New Roman" w:hAnsi="Times New Roman" w:cs="Times New Roman"/>
          <w:b/>
          <w:sz w:val="28"/>
          <w:szCs w:val="28"/>
        </w:rPr>
        <w:t>ДИНАМИЧЕСКИМИ ПОЛЯМИ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5975EEEB" w:rsidR="00380F79" w:rsidRDefault="00F9517F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3EE2F01C" w:rsidR="00582B31" w:rsidRPr="00582B31" w:rsidRDefault="00582B31" w:rsidP="00573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9517F" w:rsidRPr="00F9517F">
        <w:rPr>
          <w:rFonts w:ascii="Times New Roman" w:hAnsi="Times New Roman" w:cs="Times New Roman"/>
          <w:bCs/>
          <w:sz w:val="28"/>
          <w:szCs w:val="28"/>
        </w:rPr>
        <w:t>Исследование основных средств определения класса, создания объектов класса,</w:t>
      </w:r>
      <w:r w:rsidR="00F951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517F" w:rsidRPr="00F9517F">
        <w:rPr>
          <w:rFonts w:ascii="Times New Roman" w:hAnsi="Times New Roman" w:cs="Times New Roman"/>
          <w:bCs/>
          <w:sz w:val="28"/>
          <w:szCs w:val="28"/>
        </w:rPr>
        <w:t>приобретение навыков разработки и отладки программ, использующих</w:t>
      </w:r>
      <w:r w:rsidR="00F951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517F" w:rsidRPr="00F9517F">
        <w:rPr>
          <w:rFonts w:ascii="Times New Roman" w:hAnsi="Times New Roman" w:cs="Times New Roman"/>
          <w:bCs/>
          <w:sz w:val="28"/>
          <w:szCs w:val="28"/>
        </w:rPr>
        <w:t>динамическую память. Исследование особенностей использования конструкторов</w:t>
      </w:r>
      <w:r w:rsidR="00F951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517F" w:rsidRPr="00F9517F">
        <w:rPr>
          <w:rFonts w:ascii="Times New Roman" w:hAnsi="Times New Roman" w:cs="Times New Roman"/>
          <w:bCs/>
          <w:sz w:val="28"/>
          <w:szCs w:val="28"/>
        </w:rPr>
        <w:t>копирования.</w:t>
      </w:r>
    </w:p>
    <w:p w14:paraId="6110099E" w14:textId="71BD3122" w:rsidR="00DB7D41" w:rsidRDefault="00F9517F" w:rsidP="0027398A">
      <w:pPr>
        <w:pStyle w:val="glavnoe"/>
        <w:rPr>
          <w:b/>
        </w:rPr>
      </w:pPr>
      <w:r>
        <w:rPr>
          <w:b/>
        </w:rPr>
        <w:t>1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 xml:space="preserve">задания – </w:t>
      </w:r>
      <w:r>
        <w:rPr>
          <w:b/>
        </w:rPr>
        <w:t>8</w:t>
      </w:r>
    </w:p>
    <w:p w14:paraId="794A16A4" w14:textId="34010C5D" w:rsidR="008A44F9" w:rsidRDefault="003E7345" w:rsidP="007031D5">
      <w:pPr>
        <w:pStyle w:val="glavnoe"/>
        <w:rPr>
          <w:bCs/>
        </w:rPr>
      </w:pPr>
      <w:r w:rsidRPr="003E7345">
        <w:rPr>
          <w:bCs/>
        </w:rPr>
        <w:t xml:space="preserve">Требуется </w:t>
      </w:r>
      <w:r w:rsidR="00F9517F" w:rsidRPr="00F9517F">
        <w:rPr>
          <w:bCs/>
        </w:rPr>
        <w:t xml:space="preserve">для </w:t>
      </w:r>
      <w:r w:rsidR="007031D5">
        <w:rPr>
          <w:bCs/>
        </w:rPr>
        <w:t>д</w:t>
      </w:r>
      <w:r w:rsidR="007031D5" w:rsidRPr="007031D5">
        <w:rPr>
          <w:bCs/>
        </w:rPr>
        <w:t>инамическ</w:t>
      </w:r>
      <w:r w:rsidR="00893D2C">
        <w:rPr>
          <w:bCs/>
        </w:rPr>
        <w:t>ой</w:t>
      </w:r>
      <w:r w:rsidR="007031D5" w:rsidRPr="007031D5">
        <w:rPr>
          <w:bCs/>
        </w:rPr>
        <w:t xml:space="preserve"> структур</w:t>
      </w:r>
      <w:r w:rsidR="007031D5">
        <w:rPr>
          <w:bCs/>
        </w:rPr>
        <w:t>ы</w:t>
      </w:r>
      <w:r w:rsidR="007031D5" w:rsidRPr="007031D5">
        <w:rPr>
          <w:bCs/>
        </w:rPr>
        <w:t xml:space="preserve"> — циклическ</w:t>
      </w:r>
      <w:r w:rsidR="007031D5">
        <w:rPr>
          <w:bCs/>
        </w:rPr>
        <w:t>ой</w:t>
      </w:r>
      <w:r w:rsidR="007031D5" w:rsidRPr="007031D5">
        <w:rPr>
          <w:bCs/>
        </w:rPr>
        <w:t xml:space="preserve"> очеред</w:t>
      </w:r>
      <w:r w:rsidR="007031D5">
        <w:rPr>
          <w:bCs/>
        </w:rPr>
        <w:t>и, х</w:t>
      </w:r>
      <w:r w:rsidR="007031D5" w:rsidRPr="007031D5">
        <w:rPr>
          <w:bCs/>
        </w:rPr>
        <w:t>ран</w:t>
      </w:r>
      <w:r w:rsidR="007031D5">
        <w:rPr>
          <w:bCs/>
        </w:rPr>
        <w:t xml:space="preserve">ящей </w:t>
      </w:r>
      <w:r w:rsidR="007031D5" w:rsidRPr="007031D5">
        <w:rPr>
          <w:bCs/>
        </w:rPr>
        <w:t>информацию о штрафах: номер автомобиля (строка символов 8-9) и величина штрафа (цифра)</w:t>
      </w:r>
      <w:r w:rsidR="007031D5">
        <w:rPr>
          <w:bCs/>
        </w:rPr>
        <w:t xml:space="preserve">, </w:t>
      </w:r>
      <w:r w:rsidR="00F9517F" w:rsidRPr="00F9517F">
        <w:rPr>
          <w:bCs/>
        </w:rPr>
        <w:t>описать класс, содержащий указатель на динамический тип как поле данных. Для этого класса описать конструкторы (не менее трех, в том числе и конструктор копирования), деструктор, функцию печати данных. Создать экземпляр полученного класса и проиллюстрировать его корректную работу: распечатать данные, изменить данные и распечатать вновь. Создать второй экземпляр класса как копию первого и проиллюстрировать корректную работу конструктора копирования: распечатать и изменить данные объекта-копии, распечатать данные обоих объектов, сравнить результат. Предусмотреть обработку ошибок при манипуляции с данными.</w:t>
      </w:r>
      <w:bookmarkStart w:id="0" w:name="_Hlk82271788"/>
      <w:r w:rsidR="007031D5">
        <w:rPr>
          <w:bCs/>
        </w:rPr>
        <w:t xml:space="preserve"> Также</w:t>
      </w:r>
      <w:bookmarkEnd w:id="0"/>
      <w:r w:rsidR="007031D5">
        <w:t xml:space="preserve"> п</w:t>
      </w:r>
      <w:r w:rsidR="00F9517F">
        <w:t>редусмотреть функции добавления элементов в очередь и удаления из нее, а также функцию вычисления величины суммы штрафов со всех авто.</w:t>
      </w:r>
    </w:p>
    <w:p w14:paraId="46AF6054" w14:textId="21786105" w:rsidR="00D16639" w:rsidRDefault="007031D5" w:rsidP="00582B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996975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70086F7" w14:textId="2D5FC20A" w:rsidR="00333430" w:rsidRPr="00922D97" w:rsidRDefault="007B7E8B" w:rsidP="004A3CE7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93D2C">
        <w:rPr>
          <w:rFonts w:ascii="Times New Roman" w:hAnsi="Times New Roman" w:cs="Times New Roman"/>
          <w:bCs/>
          <w:noProof/>
          <w:sz w:val="28"/>
          <w:szCs w:val="28"/>
        </w:rPr>
        <w:t xml:space="preserve">Программа с помощью «Меню» и </w:t>
      </w:r>
      <w:r w:rsidR="00893D2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switch</w:t>
      </w:r>
      <w:r w:rsidR="00893D2C" w:rsidRPr="00893D2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93D2C">
        <w:rPr>
          <w:rFonts w:ascii="Times New Roman" w:hAnsi="Times New Roman" w:cs="Times New Roman"/>
          <w:bCs/>
          <w:noProof/>
          <w:sz w:val="28"/>
          <w:szCs w:val="28"/>
        </w:rPr>
        <w:t xml:space="preserve">выполняет различные действия с двумя объектами класса </w:t>
      </w:r>
      <w:r w:rsidR="00893D2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Pa</w:t>
      </w:r>
      <w:r w:rsidR="00922D9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nalties</w:t>
      </w:r>
      <w:r w:rsidR="00922D97" w:rsidRPr="00922D97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 В классе описаны 4 метода, 3 конструктора и один деструктор. С помощью конструкторов можно создать пустую очередь, очередь с одним элементом или скопировать одну очередь в другую. С помощью методов можно добавить элемент в какую либо очередь, удалить элемент, вывести данные содержащиеся в очереди и подсчитать количество штрафов в очереди.</w:t>
      </w:r>
    </w:p>
    <w:p w14:paraId="7763578C" w14:textId="38DA280F" w:rsidR="00E62969" w:rsidRDefault="00283A91" w:rsidP="00E62969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</w:t>
      </w:r>
    </w:p>
    <w:p w14:paraId="10A87B8B" w14:textId="77F75704" w:rsidR="00D24E81" w:rsidRDefault="00996975" w:rsidP="00D24E81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1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ED386F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на С</w:t>
      </w:r>
      <w:r w:rsidR="007031D5">
        <w:rPr>
          <w:rFonts w:ascii="Times New Roman" w:hAnsi="Times New Roman" w:cs="Times New Roman"/>
          <w:bCs/>
          <w:noProof/>
          <w:sz w:val="28"/>
          <w:szCs w:val="28"/>
        </w:rPr>
        <w:t>++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708E6F7A" w14:textId="77777777" w:rsidR="00893D2C" w:rsidRPr="00893D2C" w:rsidRDefault="00893D2C" w:rsidP="00893D2C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93D2C">
        <w:rPr>
          <w:rFonts w:ascii="Courier New" w:hAnsi="Courier New" w:cs="Courier New"/>
          <w:bCs/>
          <w:noProof/>
          <w:sz w:val="20"/>
          <w:szCs w:val="20"/>
        </w:rPr>
        <w:t>#include &lt;iostream&gt;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#include &lt;windows.h&gt;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#include &lt;iomanip&gt;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#include &lt;cstring&gt;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using namespace std;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//одна запись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struct Node{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char numAuto[9];   //номер авто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int pricePenalty;  //стоимость штрафа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struct Node *next; //указатель на след. элемент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};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//штрафы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class Penalties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private: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Node *begin; //голова очереди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Node *end; //хвост очереди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public: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Penalties();                       //1 конструктор - создать очередь с первым элементом имеющим стандартные значения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Penalties(char num[9], int price); //2 конструктор - создание очереди с одним элементом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Penalties(const Penalties &amp;queue); //3 конструктор - копирования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~Penalties ();        //деструктор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void addElement(char num[9], int price);    // Добавление элемента в список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void DeleteElement();                      // Удалить элемент из очереди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long sumPenalties();                      // Сумма штрафов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void show();                             // Отображение очереди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};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//1 конструктор - создать очередь с первым элементом имеющим стандартные значения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Penalties::Penalties()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Node *newE = new Node; //создать новый элемент и выделить под него память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newE-&gt;pricePenalty = 0;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char num[9] = "--------";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strcpy(newE-&gt;numAuto, num);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begin = newE;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end = newE;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lastRenderedPageBreak/>
        <w:t xml:space="preserve">    end-&gt;next = begin;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this-&gt;DeleteElement();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cout &lt;&lt; endl &lt;&lt; "(1 конструктор выполнен)" &lt;&lt; endl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//2 конструктор - создание очереди с одним элементом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Penalties::Penalties(char num[9], int price){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Node *newE = new Node; //создать новый элемент и выделить под него память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newE-&gt;pricePenalty = price;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strcpy(newE-&gt;numAuto, num);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begin = newE;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end = newE;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end-&gt;next = begin;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cout &lt;&lt; endl &lt;&lt; "(2 конструктор выполнен)" &lt;&lt; endl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//3 конструктор - копирования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Penalties::Penalties(const Penalties &amp;queue)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//если нет данных в исходном объекте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if (!queue.begin)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Node *newE = new Node; //создать новый элемент и выделить под него память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newE-&gt;pricePenalty = 0;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char num[9] = "--------";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strcpy(newE-&gt;numAuto, num);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this-&gt;begin = newE;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this-&gt;end = newE;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this-&gt;end-&gt;next = this-&gt;begin;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else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//добавить первый элемент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Node *newE = new Node; //создать новый элемент и выделить под него память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newE-&gt;pricePenalty = queue.begin-&gt;pricePenalty;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strcpy(newE-&gt;numAuto, queue.begin-&gt;numAuto);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this-&gt;begin = newE;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this-&gt;end = newE;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this-&gt;end-&gt;next = this-&gt;begin;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//если в циклической очереди больше одного элемента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if (queue.begin-&gt;next != queue.begin)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lastRenderedPageBreak/>
        <w:t xml:space="preserve">            Node *temp = queue.begin-&gt;next;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Node *prev = this-&gt;begin;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while (temp != queue.begin)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Node *newE = new Node; //создать новый элемент и выделить под него память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newE-&gt;pricePenalty = temp-&gt;pricePenalty;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strcpy(newE-&gt;numAuto, temp-&gt;numAuto);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prev-&gt;next = newE;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this-&gt;end = newE;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newE-&gt;next = this-&gt;begin;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temp = temp-&gt;next;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prev = end;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cout &lt;&lt; endl &lt;&lt; "(конструктор копирования выполнен)" &lt;&lt; endl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//деструктор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Penalties::~Penalties()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Node *temp = begin;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while(begin != end) // До тех пор, пока головной элемент не равен хвостовому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temp = begin;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begin = begin-&gt;next;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delete temp;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delete end;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cout &lt;&lt; endl &lt;&lt; "деструктор выполнен" &lt;&lt; endl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// Добавление элемента в список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void Penalties::addElement(char num[9], int price)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Node *newE = new Node; //создать новый элемент и выделить под него память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newE-&gt;pricePenalty = price;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strcpy(newE-&gt;numAuto, num);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if (begin == NULL)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begin = newE;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end = newE;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end-&gt;next = begin;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lastRenderedPageBreak/>
        <w:t xml:space="preserve">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else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newE-&gt;next = begin;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begin = newE;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end-&gt;next = begin;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// Удалить элемент из очереди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void Penalties::DeleteElement()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if (!begin)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cout &lt;&lt; "Удалять нечего"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return;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else if (begin-&gt;next == begin) { //если в списке один элемент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delete begin;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begin = end = NULL;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else{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Node *temp = begin;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while (temp-&gt;next != end)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temp = temp-&gt;next;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delete end;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end = temp;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end-&gt;next = begin;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// Сумма штрафов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long Penalties::sumPenalties()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long sum = 0;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if (!begin)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return 0;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Node *temp = begin;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while(temp != end)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sum += temp-&gt;pricePenalty;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temp = temp-&gt;next;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sum += temp-&gt;pricePenalty;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return sum;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lastRenderedPageBreak/>
        <w:t>// Отображение очереди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void Penalties::show()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if(!begin)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cout &lt;&lt; "Очередь отсутствует" &lt;&lt; endl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return;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Node *temp = begin;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cout &lt;&lt; "-------------------------------"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cout &lt;&lt; "|  № Авто  | Стоимость штрафа |"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cout &lt;&lt; "-------------------------------"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while(temp != end)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cout &lt;&lt; "| " &lt;&lt; setw(8) &lt;&lt; left &lt;&lt; temp-&gt;numAuto &lt;&lt; " | " &lt;&lt; setw(16) &lt;&lt; left &lt;&lt; temp-&gt;pricePenalty &lt;&lt; " |"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cout &lt;&lt; "-------------------------------"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temp = temp-&gt;next;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cout &lt;&lt; "| " &lt;&lt; setw(8) &lt;&lt; left &lt;&lt; temp-&gt;numAuto &lt;&lt; " | " &lt;&lt; setw(16) &lt;&lt; left &lt;&lt; temp-&gt;pricePenalty &lt;&lt; " |"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cout &lt;&lt; "-------------------------------" &lt;&lt; endl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//основная программа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int main()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SetConsoleCP(1251);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SetConsoleOutputCP(1251);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int menu;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char numAuto[9];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int penalty_price;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Penalties *queue_1 = new Penalties(), *queue_2 = new Penalties();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while (1)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cout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cout &lt;&lt; "1 - Добавить элемент в очередь"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cout &lt;&lt; "2 - Удалить элемент из очереди"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cout &lt;&lt; "3 - Демонстрация очереди"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cout &lt;&lt; "4 - Сумма штрафов в очереди"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cout &lt;&lt; "5 - Копировать копию первой очереди (очередь_2)"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cout &lt;&lt; "6 - Выход из программы"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cout &lt;&lt; " Введите пункт меню -&gt;";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cin &gt;&gt; menu; cout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lastRenderedPageBreak/>
        <w:br/>
        <w:t xml:space="preserve">        switch (menu)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case 1 :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cout &lt;&lt; "C какой очередью работаем? (1-первой / 2-второй) -&gt;"; cin &gt;&gt; menu;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cout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if (menu == 1)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cout &lt;&lt; "Введите номер авто (8 символов) -&gt;";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cin &gt;&gt; numAuto;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cout &lt;&lt; "Введите сумму штрафа -&gt;";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cin &gt;&gt; penalty_price;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cout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queue_1-&gt;addElement(numAuto, penalty_price);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else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cout &lt;&lt; "Введите номер авто (8 символов) -&gt;";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cin &gt;&gt; numAuto;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cout &lt;&lt; "Введите сумму штрафа -&gt;";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cin &gt;&gt; penalty_price;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cout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queue_2-&gt;addElement(numAuto, penalty_price);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break;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case 2 :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cout &lt;&lt; "C какой очередью работаем? (1-первой / 2-второй) -&gt;"; cin &gt;&gt; menu;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cout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if (menu == 1)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queue_1-&gt;DeleteElement();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else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queue_2-&gt;DeleteElement();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break;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case 3 :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cout &lt;&lt; "C какой очередью работаем? (1-первой / 2-второй) -&gt;"; cin &gt;&gt; menu;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cout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if (menu == 1)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queue_1-&gt;show();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lastRenderedPageBreak/>
        <w:t xml:space="preserve">                else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queue_2-&gt;show();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break;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case 4 :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cout &lt;&lt; "C какой очередью работаем? (1-первой / 2-второй) -&gt;"; cin &gt;&gt; menu;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cout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if (menu == 1)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cout &lt;&lt; "Cумма штрафов в первой очереди = " &lt;&lt;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queue_1-&gt;sumPenalties()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else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cout &lt;&lt; "Cумма штрафов в первой очереди = " &lt;&lt;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queue_2-&gt;sumPenalties()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break;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case 5 :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cout &lt;&lt; "Кого куда копируем?" &lt;&lt; endl &lt;&lt; "1 - первую очередь копируем во вторую" &lt;&lt; endl &lt;&lt; "2 - вторую очередь копируем в первую"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cin &gt;&gt; menu; cout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if (menu == 1)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delete queue_2;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queue_2 = new Penalties(*queue_1);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else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delete queue_1;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queue_1 = new Penalties(*queue_2);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break;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case 6 : {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cout &lt;&lt; endl &lt;&lt; "Выход из программы" &lt;&lt; endl &lt;&lt; endl;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return 0;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 xml:space="preserve">    }</w:t>
      </w:r>
      <w:r w:rsidRPr="00893D2C">
        <w:rPr>
          <w:rFonts w:ascii="Courier New" w:hAnsi="Courier New" w:cs="Courier New"/>
          <w:bCs/>
          <w:noProof/>
          <w:sz w:val="20"/>
          <w:szCs w:val="20"/>
        </w:rPr>
        <w:br/>
        <w:t>}</w:t>
      </w:r>
    </w:p>
    <w:p w14:paraId="62C374F4" w14:textId="77777777" w:rsidR="00922D97" w:rsidRDefault="00996975" w:rsidP="00922D97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233063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03042"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Выполнена отладка программы. </w:t>
      </w:r>
    </w:p>
    <w:p w14:paraId="68FEFEED" w14:textId="3915AA33" w:rsidR="006E38D4" w:rsidRPr="00851D44" w:rsidRDefault="00B03042" w:rsidP="00922D97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Результаты тестирования отображены на рисунк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ах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3D32B4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E62969">
        <w:rPr>
          <w:rFonts w:ascii="Times New Roman" w:hAnsi="Times New Roman" w:cs="Times New Roman"/>
          <w:bCs/>
          <w:noProof/>
          <w:sz w:val="28"/>
          <w:szCs w:val="28"/>
        </w:rPr>
        <w:t>-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5.</w:t>
      </w:r>
    </w:p>
    <w:p w14:paraId="1EBC0B7D" w14:textId="483D4514" w:rsidR="004E34A2" w:rsidRDefault="00851D44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851D4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18FD9C5" wp14:editId="5DA88610">
            <wp:extent cx="2857500" cy="20280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878" cy="20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F908" w14:textId="1C682BC3" w:rsidR="008653BE" w:rsidRPr="00851D44" w:rsidRDefault="006E38D4" w:rsidP="00D8767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851D44">
        <w:rPr>
          <w:rFonts w:ascii="Times New Roman" w:hAnsi="Times New Roman" w:cs="Times New Roman"/>
          <w:bCs/>
          <w:noProof/>
          <w:sz w:val="28"/>
          <w:szCs w:val="28"/>
        </w:rPr>
        <w:t>Добавление элемента в первую очередь</w:t>
      </w:r>
    </w:p>
    <w:p w14:paraId="0A375250" w14:textId="01DD3569" w:rsidR="00D87674" w:rsidRDefault="00851D44" w:rsidP="003E6ABF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98C465A" wp14:editId="4CDED1C5">
            <wp:extent cx="2804160" cy="308275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613" cy="3099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B3F51" w14:textId="2D722455" w:rsidR="0040100C" w:rsidRPr="00851D44" w:rsidRDefault="008653BE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851D44">
        <w:rPr>
          <w:rFonts w:ascii="Times New Roman" w:hAnsi="Times New Roman" w:cs="Times New Roman"/>
          <w:bCs/>
          <w:noProof/>
          <w:sz w:val="28"/>
          <w:szCs w:val="28"/>
        </w:rPr>
        <w:t>Демонстрация первой очереди</w:t>
      </w:r>
    </w:p>
    <w:p w14:paraId="0202436C" w14:textId="7EA36E66" w:rsidR="008653BE" w:rsidRDefault="00851D44" w:rsidP="00DE38AE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DCAB374" wp14:editId="2300F135">
            <wp:extent cx="2804160" cy="279204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110" cy="2800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FFDCE" w14:textId="1742DD83" w:rsidR="0040100C" w:rsidRPr="003E6ABF" w:rsidRDefault="0040100C" w:rsidP="0040100C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851D44">
        <w:rPr>
          <w:rFonts w:ascii="Times New Roman" w:hAnsi="Times New Roman" w:cs="Times New Roman"/>
          <w:bCs/>
          <w:noProof/>
          <w:sz w:val="28"/>
          <w:szCs w:val="28"/>
        </w:rPr>
        <w:t>Копирование первой очереди во вторую</w:t>
      </w:r>
    </w:p>
    <w:p w14:paraId="5AF6D94E" w14:textId="7E93B927" w:rsidR="00D87674" w:rsidRDefault="00851D44" w:rsidP="00FF3EA0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16E4FA9" wp14:editId="7D386B55">
            <wp:extent cx="3407687" cy="20193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933" cy="2023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EC5E7" w14:textId="25011C8C" w:rsidR="00D87674" w:rsidRDefault="00D87674" w:rsidP="00D8767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4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851D44">
        <w:rPr>
          <w:rFonts w:ascii="Times New Roman" w:hAnsi="Times New Roman" w:cs="Times New Roman"/>
          <w:bCs/>
          <w:noProof/>
          <w:sz w:val="28"/>
          <w:szCs w:val="28"/>
        </w:rPr>
        <w:t>Удаление элемента из второй очереди</w:t>
      </w:r>
    </w:p>
    <w:p w14:paraId="077BF2A7" w14:textId="431CDAD9" w:rsidR="00FF3EA0" w:rsidRDefault="00851D44" w:rsidP="00D8767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CC5A39C" wp14:editId="6CDC9CF9">
            <wp:extent cx="3573780" cy="3371385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317" cy="3386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A88B2" w14:textId="08189D9F" w:rsidR="00851D44" w:rsidRDefault="00FF3EA0" w:rsidP="00851D4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5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851D44">
        <w:rPr>
          <w:rFonts w:ascii="Times New Roman" w:hAnsi="Times New Roman" w:cs="Times New Roman"/>
          <w:bCs/>
          <w:noProof/>
          <w:sz w:val="28"/>
          <w:szCs w:val="28"/>
        </w:rPr>
        <w:t xml:space="preserve">Демонстрация </w:t>
      </w:r>
      <w:r w:rsidR="00851D44">
        <w:rPr>
          <w:rFonts w:ascii="Times New Roman" w:hAnsi="Times New Roman" w:cs="Times New Roman"/>
          <w:bCs/>
          <w:noProof/>
          <w:sz w:val="28"/>
          <w:szCs w:val="28"/>
        </w:rPr>
        <w:t>втор</w:t>
      </w:r>
      <w:r w:rsidR="00851D44">
        <w:rPr>
          <w:rFonts w:ascii="Times New Roman" w:hAnsi="Times New Roman" w:cs="Times New Roman"/>
          <w:bCs/>
          <w:noProof/>
          <w:sz w:val="28"/>
          <w:szCs w:val="28"/>
        </w:rPr>
        <w:t>ой очереди</w:t>
      </w:r>
    </w:p>
    <w:p w14:paraId="3363981C" w14:textId="222AD23D" w:rsidR="00851D44" w:rsidRDefault="00851D44" w:rsidP="00851D4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851D4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FD03989" wp14:editId="3426A816">
            <wp:extent cx="3662269" cy="2270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62" cy="228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77D8" w14:textId="3148B68D" w:rsidR="00FF3EA0" w:rsidRDefault="00851D44" w:rsidP="00851D4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</w:t>
      </w:r>
      <w:r>
        <w:rPr>
          <w:rFonts w:ascii="Times New Roman" w:hAnsi="Times New Roman" w:cs="Times New Roman"/>
          <w:bCs/>
          <w:noProof/>
          <w:sz w:val="28"/>
          <w:szCs w:val="28"/>
        </w:rPr>
        <w:t>6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Сумма штрафов во второй очереди</w:t>
      </w:r>
    </w:p>
    <w:p w14:paraId="3861BB17" w14:textId="2E5055C3" w:rsidR="00B03042" w:rsidRDefault="00B03042" w:rsidP="00DE38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Результаты тестирования полностью соответствуют ожиданиям. </w:t>
      </w:r>
    </w:p>
    <w:p w14:paraId="77A2DE53" w14:textId="428B84AA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Выводы </w:t>
      </w:r>
    </w:p>
    <w:p w14:paraId="4381C4A6" w14:textId="46474D8D" w:rsidR="00C14DBD" w:rsidRPr="00D10703" w:rsidRDefault="0040100C" w:rsidP="00D10703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В ходе выполнения данной лабораторной работы были получены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навыки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>разработки</w:t>
      </w:r>
      <w:r w:rsidR="00D107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 xml:space="preserve">программ, использующих </w:t>
      </w:r>
      <w:r w:rsidR="00922D97">
        <w:rPr>
          <w:rFonts w:ascii="Times New Roman" w:hAnsi="Times New Roman" w:cs="Times New Roman"/>
          <w:bCs/>
          <w:sz w:val="28"/>
          <w:szCs w:val="28"/>
        </w:rPr>
        <w:t>классы и объекты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 xml:space="preserve">Были изучены способы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создания объектов, описания классов, обращения к объектам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922D97">
        <w:rPr>
          <w:rFonts w:ascii="Times New Roman" w:hAnsi="Times New Roman" w:cs="Times New Roman"/>
          <w:bCs/>
          <w:sz w:val="28"/>
          <w:szCs w:val="28"/>
        </w:rPr>
        <w:t xml:space="preserve">Закреплены </w:t>
      </w:r>
      <w:r w:rsidR="00922D97" w:rsidRPr="00F9517F">
        <w:rPr>
          <w:rFonts w:ascii="Times New Roman" w:hAnsi="Times New Roman" w:cs="Times New Roman"/>
          <w:bCs/>
          <w:sz w:val="28"/>
          <w:szCs w:val="28"/>
        </w:rPr>
        <w:t>навык</w:t>
      </w:r>
      <w:r w:rsidR="00922D97">
        <w:rPr>
          <w:rFonts w:ascii="Times New Roman" w:hAnsi="Times New Roman" w:cs="Times New Roman"/>
          <w:bCs/>
          <w:sz w:val="28"/>
          <w:szCs w:val="28"/>
        </w:rPr>
        <w:t>и</w:t>
      </w:r>
      <w:r w:rsidR="00922D97" w:rsidRPr="00F9517F">
        <w:rPr>
          <w:rFonts w:ascii="Times New Roman" w:hAnsi="Times New Roman" w:cs="Times New Roman"/>
          <w:bCs/>
          <w:sz w:val="28"/>
          <w:szCs w:val="28"/>
        </w:rPr>
        <w:t xml:space="preserve"> разработки и отладки программ, использующих</w:t>
      </w:r>
      <w:r w:rsidR="00922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2D97" w:rsidRPr="00F9517F">
        <w:rPr>
          <w:rFonts w:ascii="Times New Roman" w:hAnsi="Times New Roman" w:cs="Times New Roman"/>
          <w:bCs/>
          <w:sz w:val="28"/>
          <w:szCs w:val="28"/>
        </w:rPr>
        <w:t>динамическую память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Полученные во время разработки навыки помогут разрабатывать более сложные программы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с использованием классов и объектов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, более эффективные по времени выполнения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алгоритмы.</w:t>
      </w:r>
    </w:p>
    <w:sectPr w:rsidR="00C14DBD" w:rsidRPr="00D10703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EAFC" w14:textId="77777777" w:rsidR="00CA2D91" w:rsidRDefault="00CA2D91" w:rsidP="00930E59">
      <w:pPr>
        <w:spacing w:after="0" w:line="240" w:lineRule="auto"/>
      </w:pPr>
      <w:r>
        <w:separator/>
      </w:r>
    </w:p>
  </w:endnote>
  <w:endnote w:type="continuationSeparator" w:id="0">
    <w:p w14:paraId="673CCB23" w14:textId="77777777" w:rsidR="00CA2D91" w:rsidRDefault="00CA2D91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9642B" w14:textId="77777777" w:rsidR="00CA2D91" w:rsidRDefault="00CA2D91" w:rsidP="00930E59">
      <w:pPr>
        <w:spacing w:after="0" w:line="240" w:lineRule="auto"/>
      </w:pPr>
      <w:r>
        <w:separator/>
      </w:r>
    </w:p>
  </w:footnote>
  <w:footnote w:type="continuationSeparator" w:id="0">
    <w:p w14:paraId="6ACC4398" w14:textId="77777777" w:rsidR="00CA2D91" w:rsidRDefault="00CA2D91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6D2D"/>
    <w:rsid w:val="00041770"/>
    <w:rsid w:val="00050148"/>
    <w:rsid w:val="00054384"/>
    <w:rsid w:val="000630FE"/>
    <w:rsid w:val="00063358"/>
    <w:rsid w:val="00071754"/>
    <w:rsid w:val="000876D5"/>
    <w:rsid w:val="000916F0"/>
    <w:rsid w:val="000B1824"/>
    <w:rsid w:val="000B328B"/>
    <w:rsid w:val="000B5C63"/>
    <w:rsid w:val="000D26B2"/>
    <w:rsid w:val="000E759B"/>
    <w:rsid w:val="00133998"/>
    <w:rsid w:val="0014158A"/>
    <w:rsid w:val="001529CB"/>
    <w:rsid w:val="00167A3C"/>
    <w:rsid w:val="00173472"/>
    <w:rsid w:val="001A38CE"/>
    <w:rsid w:val="001A429F"/>
    <w:rsid w:val="001B0BEF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83A91"/>
    <w:rsid w:val="00283D2C"/>
    <w:rsid w:val="0028659C"/>
    <w:rsid w:val="00290D92"/>
    <w:rsid w:val="00291663"/>
    <w:rsid w:val="00297B9B"/>
    <w:rsid w:val="002B0A31"/>
    <w:rsid w:val="002B285B"/>
    <w:rsid w:val="002B58AE"/>
    <w:rsid w:val="002C1FF4"/>
    <w:rsid w:val="002C69CF"/>
    <w:rsid w:val="002C79D4"/>
    <w:rsid w:val="002D0008"/>
    <w:rsid w:val="002E3C88"/>
    <w:rsid w:val="002F2957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D32B4"/>
    <w:rsid w:val="003E276B"/>
    <w:rsid w:val="003E6ABF"/>
    <w:rsid w:val="003E7345"/>
    <w:rsid w:val="003E7EA1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71BD1"/>
    <w:rsid w:val="0049223C"/>
    <w:rsid w:val="0049780B"/>
    <w:rsid w:val="00497DFE"/>
    <w:rsid w:val="004A3CE7"/>
    <w:rsid w:val="004B6426"/>
    <w:rsid w:val="004B6A6D"/>
    <w:rsid w:val="004D77BD"/>
    <w:rsid w:val="004E34A2"/>
    <w:rsid w:val="004F6F76"/>
    <w:rsid w:val="0052489F"/>
    <w:rsid w:val="00532DC8"/>
    <w:rsid w:val="0056764D"/>
    <w:rsid w:val="005726D6"/>
    <w:rsid w:val="00573BE6"/>
    <w:rsid w:val="00573E1F"/>
    <w:rsid w:val="00582B31"/>
    <w:rsid w:val="00597C92"/>
    <w:rsid w:val="005A2661"/>
    <w:rsid w:val="005A7916"/>
    <w:rsid w:val="005C351C"/>
    <w:rsid w:val="005C53C1"/>
    <w:rsid w:val="005F659C"/>
    <w:rsid w:val="00602AA6"/>
    <w:rsid w:val="00607D80"/>
    <w:rsid w:val="00627667"/>
    <w:rsid w:val="00630AB7"/>
    <w:rsid w:val="00642B05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031D5"/>
    <w:rsid w:val="00715989"/>
    <w:rsid w:val="00726A88"/>
    <w:rsid w:val="00731BDC"/>
    <w:rsid w:val="007407FA"/>
    <w:rsid w:val="00741983"/>
    <w:rsid w:val="00757338"/>
    <w:rsid w:val="007607B0"/>
    <w:rsid w:val="00790840"/>
    <w:rsid w:val="00792A94"/>
    <w:rsid w:val="00793DD2"/>
    <w:rsid w:val="00795944"/>
    <w:rsid w:val="007A45A8"/>
    <w:rsid w:val="007B7E8B"/>
    <w:rsid w:val="007F39F8"/>
    <w:rsid w:val="00801B08"/>
    <w:rsid w:val="00811281"/>
    <w:rsid w:val="00826A59"/>
    <w:rsid w:val="0083034D"/>
    <w:rsid w:val="00831FE4"/>
    <w:rsid w:val="00832CC5"/>
    <w:rsid w:val="00840654"/>
    <w:rsid w:val="00851D44"/>
    <w:rsid w:val="00854179"/>
    <w:rsid w:val="00855498"/>
    <w:rsid w:val="00856089"/>
    <w:rsid w:val="008600C0"/>
    <w:rsid w:val="008653BE"/>
    <w:rsid w:val="008667EE"/>
    <w:rsid w:val="008758FB"/>
    <w:rsid w:val="00880A5D"/>
    <w:rsid w:val="00882BBB"/>
    <w:rsid w:val="00883501"/>
    <w:rsid w:val="00893D2C"/>
    <w:rsid w:val="00894BAE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3BEE"/>
    <w:rsid w:val="0090499F"/>
    <w:rsid w:val="009079E0"/>
    <w:rsid w:val="009135D2"/>
    <w:rsid w:val="0091369A"/>
    <w:rsid w:val="00922D97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96975"/>
    <w:rsid w:val="009A12A0"/>
    <w:rsid w:val="009A2A3E"/>
    <w:rsid w:val="009A54D5"/>
    <w:rsid w:val="009A7EA3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08B7"/>
    <w:rsid w:val="00A4287B"/>
    <w:rsid w:val="00A43D74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6786C"/>
    <w:rsid w:val="00B74443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4476"/>
    <w:rsid w:val="00C70A31"/>
    <w:rsid w:val="00C77FDC"/>
    <w:rsid w:val="00C91207"/>
    <w:rsid w:val="00C94A1C"/>
    <w:rsid w:val="00CA11C8"/>
    <w:rsid w:val="00CA2D91"/>
    <w:rsid w:val="00CA30C2"/>
    <w:rsid w:val="00CA7419"/>
    <w:rsid w:val="00CC1D02"/>
    <w:rsid w:val="00CC6911"/>
    <w:rsid w:val="00CC6D91"/>
    <w:rsid w:val="00CE63A8"/>
    <w:rsid w:val="00D10601"/>
    <w:rsid w:val="00D10703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82829"/>
    <w:rsid w:val="00D87674"/>
    <w:rsid w:val="00DA6B04"/>
    <w:rsid w:val="00DB101F"/>
    <w:rsid w:val="00DB7D41"/>
    <w:rsid w:val="00DC48D9"/>
    <w:rsid w:val="00DC494C"/>
    <w:rsid w:val="00DE38AE"/>
    <w:rsid w:val="00DE41BF"/>
    <w:rsid w:val="00DF4210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701F3"/>
    <w:rsid w:val="00F72365"/>
    <w:rsid w:val="00F842B8"/>
    <w:rsid w:val="00F94044"/>
    <w:rsid w:val="00F9517F"/>
    <w:rsid w:val="00FB1FA1"/>
    <w:rsid w:val="00FB4EA5"/>
    <w:rsid w:val="00FC0C15"/>
    <w:rsid w:val="00FD0482"/>
    <w:rsid w:val="00FE55FC"/>
    <w:rsid w:val="00FF3EA0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6264</TotalTime>
  <Pages>11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82</cp:revision>
  <cp:lastPrinted>2021-05-31T22:05:00Z</cp:lastPrinted>
  <dcterms:created xsi:type="dcterms:W3CDTF">2020-09-16T08:25:00Z</dcterms:created>
  <dcterms:modified xsi:type="dcterms:W3CDTF">2021-09-19T15:12:00Z</dcterms:modified>
</cp:coreProperties>
</file>