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16A7C420" w:rsidR="00943B37" w:rsidRPr="00CE37B4" w:rsidRDefault="00B933DB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2E02C5BD" w14:textId="66D61DCC" w:rsidR="00BB795D" w:rsidRDefault="00BB795D" w:rsidP="00C6275E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B933DB" w:rsidRPr="00B933DB">
        <w:rPr>
          <w:rFonts w:ascii="Times New Roman" w:hAnsi="Times New Roman" w:cs="Times New Roman"/>
          <w:b/>
          <w:sz w:val="28"/>
          <w:szCs w:val="28"/>
        </w:rPr>
        <w:t>ИССЛЕДОВАНИЕ ШАБЛОНОВ ФУНКЦИЙ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50146290" w:rsidR="00380F79" w:rsidRDefault="00B933DB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6C74A1E8" w:rsidR="00582B31" w:rsidRPr="00582B31" w:rsidRDefault="00582B31" w:rsidP="00CE37B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933DB" w:rsidRPr="00B933DB">
        <w:rPr>
          <w:rFonts w:ascii="Times New Roman" w:hAnsi="Times New Roman" w:cs="Times New Roman"/>
          <w:bCs/>
          <w:sz w:val="28"/>
          <w:szCs w:val="28"/>
        </w:rPr>
        <w:t>Исследование назначения и способа описания шаблонов функций, применение их при написании объектно-ориентированных программ.</w:t>
      </w:r>
    </w:p>
    <w:p w14:paraId="6110099E" w14:textId="409003FA" w:rsidR="00DB7D41" w:rsidRDefault="00B933DB" w:rsidP="0027398A">
      <w:pPr>
        <w:pStyle w:val="glavnoe"/>
        <w:rPr>
          <w:b/>
        </w:rPr>
      </w:pPr>
      <w:r>
        <w:rPr>
          <w:b/>
        </w:rPr>
        <w:t>6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Вариант </w:t>
      </w:r>
      <w:r w:rsidR="0014158A">
        <w:rPr>
          <w:b/>
        </w:rPr>
        <w:t xml:space="preserve">задания – </w:t>
      </w:r>
      <w:r w:rsidR="00F9517F">
        <w:rPr>
          <w:b/>
        </w:rPr>
        <w:t>8</w:t>
      </w:r>
    </w:p>
    <w:p w14:paraId="5F1143E1" w14:textId="77777777" w:rsidR="00AA5AF0" w:rsidRDefault="00AA5AF0" w:rsidP="000D174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5AF0">
        <w:rPr>
          <w:rFonts w:ascii="Times New Roman" w:hAnsi="Times New Roman" w:cs="Times New Roman"/>
          <w:bCs/>
          <w:sz w:val="28"/>
          <w:szCs w:val="28"/>
        </w:rPr>
        <w:t>Разработать программу на языке C++, которая обрабатывает данные разных типов (</w:t>
      </w:r>
      <w:proofErr w:type="spellStart"/>
      <w:r w:rsidRPr="00AA5AF0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AA5AF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A5AF0">
        <w:rPr>
          <w:rFonts w:ascii="Times New Roman" w:hAnsi="Times New Roman" w:cs="Times New Roman"/>
          <w:bCs/>
          <w:sz w:val="28"/>
          <w:szCs w:val="28"/>
        </w:rPr>
        <w:t>char</w:t>
      </w:r>
      <w:proofErr w:type="spellEnd"/>
      <w:r w:rsidRPr="00AA5AF0">
        <w:rPr>
          <w:rFonts w:ascii="Times New Roman" w:hAnsi="Times New Roman" w:cs="Times New Roman"/>
          <w:bCs/>
          <w:sz w:val="28"/>
          <w:szCs w:val="28"/>
        </w:rPr>
        <w:t xml:space="preserve">, и др.). Функция обработки данных должна быть реализована как шаблон. Получить результаты работы программы и исследовать её свойства для различных режимов работы, сформулировать выводы. </w:t>
      </w:r>
    </w:p>
    <w:p w14:paraId="243B0C4F" w14:textId="2BF17DFA" w:rsidR="00AA5AF0" w:rsidRDefault="00AA5AF0" w:rsidP="00AA5AF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Требуется н</w:t>
      </w:r>
      <w:r w:rsidRPr="00AA5AF0">
        <w:rPr>
          <w:rFonts w:ascii="Times New Roman" w:hAnsi="Times New Roman" w:cs="Times New Roman"/>
          <w:bCs/>
          <w:sz w:val="28"/>
          <w:szCs w:val="28"/>
        </w:rPr>
        <w:t>аписать функцию-шаблон, переставляющую i-ю и j-ю строки в матрице</w:t>
      </w:r>
      <w:r>
        <w:rPr>
          <w:rFonts w:ascii="Times New Roman" w:hAnsi="Times New Roman" w:cs="Times New Roman"/>
          <w:bCs/>
          <w:sz w:val="28"/>
          <w:szCs w:val="28"/>
        </w:rPr>
        <w:t>, п</w:t>
      </w:r>
      <w:r w:rsidRPr="00AA5AF0">
        <w:rPr>
          <w:rFonts w:ascii="Times New Roman" w:hAnsi="Times New Roman" w:cs="Times New Roman"/>
          <w:bCs/>
          <w:sz w:val="28"/>
          <w:szCs w:val="28"/>
        </w:rPr>
        <w:t xml:space="preserve">роиллюстрировать ее корректную работу на различных по типу наборах данных (не менее трех: </w:t>
      </w:r>
      <w:proofErr w:type="spellStart"/>
      <w:r w:rsidRPr="00AA5AF0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AA5AF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A5AF0">
        <w:rPr>
          <w:rFonts w:ascii="Times New Roman" w:hAnsi="Times New Roman" w:cs="Times New Roman"/>
          <w:bCs/>
          <w:sz w:val="28"/>
          <w:szCs w:val="28"/>
        </w:rPr>
        <w:t>char</w:t>
      </w:r>
      <w:proofErr w:type="spellEnd"/>
      <w:r w:rsidRPr="00AA5AF0">
        <w:rPr>
          <w:rFonts w:ascii="Times New Roman" w:hAnsi="Times New Roman" w:cs="Times New Roman"/>
          <w:bCs/>
          <w:sz w:val="28"/>
          <w:szCs w:val="28"/>
        </w:rPr>
        <w:t xml:space="preserve"> и др.)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6AF6054" w14:textId="00AA4026" w:rsidR="00D16639" w:rsidRPr="00C6275E" w:rsidRDefault="00AA5AF0" w:rsidP="00C6275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996975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763578C" w14:textId="7BCB161C" w:rsidR="00E62969" w:rsidRPr="00205050" w:rsidRDefault="007B7E8B" w:rsidP="000637E1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AA5AF0">
        <w:rPr>
          <w:rFonts w:ascii="Times New Roman" w:hAnsi="Times New Roman" w:cs="Times New Roman"/>
          <w:bCs/>
          <w:noProof/>
          <w:sz w:val="28"/>
          <w:szCs w:val="28"/>
        </w:rPr>
        <w:t>6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В программе </w:t>
      </w:r>
      <w:r w:rsidR="005F6A8A">
        <w:rPr>
          <w:rFonts w:ascii="Times New Roman" w:hAnsi="Times New Roman" w:cs="Times New Roman"/>
          <w:bCs/>
          <w:noProof/>
          <w:sz w:val="28"/>
          <w:szCs w:val="28"/>
        </w:rPr>
        <w:t xml:space="preserve">были </w:t>
      </w:r>
      <w:r w:rsidR="00205050">
        <w:rPr>
          <w:rFonts w:ascii="Times New Roman" w:hAnsi="Times New Roman" w:cs="Times New Roman"/>
          <w:bCs/>
          <w:noProof/>
          <w:sz w:val="28"/>
          <w:szCs w:val="28"/>
        </w:rPr>
        <w:t xml:space="preserve">создан </w:t>
      </w:r>
      <w:r w:rsidR="00A14486">
        <w:rPr>
          <w:rFonts w:ascii="Times New Roman" w:hAnsi="Times New Roman" w:cs="Times New Roman"/>
          <w:bCs/>
          <w:noProof/>
          <w:sz w:val="28"/>
          <w:szCs w:val="28"/>
        </w:rPr>
        <w:t xml:space="preserve">шаблон класса </w:t>
      </w:r>
      <w:r w:rsidR="00A1448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Matrix</w:t>
      </w:r>
      <w:r w:rsidR="00205050" w:rsidRPr="0020505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205050">
        <w:rPr>
          <w:rFonts w:ascii="Times New Roman" w:hAnsi="Times New Roman" w:cs="Times New Roman"/>
          <w:bCs/>
          <w:noProof/>
          <w:sz w:val="28"/>
          <w:szCs w:val="28"/>
        </w:rPr>
        <w:t xml:space="preserve">полями которого являютя </w:t>
      </w:r>
      <w:r w:rsidR="00A14486">
        <w:rPr>
          <w:rFonts w:ascii="Times New Roman" w:hAnsi="Times New Roman" w:cs="Times New Roman"/>
          <w:bCs/>
          <w:noProof/>
          <w:sz w:val="28"/>
          <w:szCs w:val="28"/>
        </w:rPr>
        <w:t>размерность матрицы и непосредственно матрица</w:t>
      </w:r>
      <w:r w:rsidR="00205050">
        <w:rPr>
          <w:rFonts w:ascii="Times New Roman" w:hAnsi="Times New Roman" w:cs="Times New Roman"/>
          <w:bCs/>
          <w:noProof/>
          <w:sz w:val="28"/>
          <w:szCs w:val="28"/>
        </w:rPr>
        <w:t xml:space="preserve">. Созданы конструкторы и деструктор. </w:t>
      </w:r>
      <w:r w:rsidR="00A14486">
        <w:rPr>
          <w:rFonts w:ascii="Times New Roman" w:hAnsi="Times New Roman" w:cs="Times New Roman"/>
          <w:bCs/>
          <w:noProof/>
          <w:sz w:val="28"/>
          <w:szCs w:val="28"/>
        </w:rPr>
        <w:t xml:space="preserve">Среди конструкторов можно выделить специализацию для типов </w:t>
      </w:r>
      <w:r w:rsidR="00A1448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double</w:t>
      </w:r>
      <w:r w:rsidR="00A14486" w:rsidRPr="00A14486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A14486">
        <w:rPr>
          <w:rFonts w:ascii="Times New Roman" w:hAnsi="Times New Roman" w:cs="Times New Roman"/>
          <w:bCs/>
          <w:noProof/>
          <w:sz w:val="28"/>
          <w:szCs w:val="28"/>
        </w:rPr>
        <w:t xml:space="preserve">и </w:t>
      </w:r>
      <w:r w:rsidR="00A1448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char</w:t>
      </w:r>
      <w:r w:rsidR="00A14486" w:rsidRPr="00A14486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A14486">
        <w:rPr>
          <w:rFonts w:ascii="Times New Roman" w:hAnsi="Times New Roman" w:cs="Times New Roman"/>
          <w:bCs/>
          <w:noProof/>
          <w:sz w:val="28"/>
          <w:szCs w:val="28"/>
        </w:rPr>
        <w:t>Реализованы функции демонстрации матрицы и непосредственно требуемая функция переставляющая строки в матрице</w:t>
      </w:r>
      <w:r w:rsidR="00205050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 В функции  </w:t>
      </w:r>
      <w:r w:rsidR="000637E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main</w:t>
      </w:r>
      <w:r w:rsidR="000637E1" w:rsidRP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проведены действия с </w:t>
      </w:r>
      <w:r w:rsidR="00A14486">
        <w:rPr>
          <w:rFonts w:ascii="Times New Roman" w:hAnsi="Times New Roman" w:cs="Times New Roman"/>
          <w:bCs/>
          <w:noProof/>
          <w:sz w:val="28"/>
          <w:szCs w:val="28"/>
        </w:rPr>
        <w:t>тремя</w:t>
      </w:r>
      <w:r w:rsidR="0020505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объектами </w:t>
      </w:r>
      <w:r w:rsidR="00A14486">
        <w:rPr>
          <w:rFonts w:ascii="Times New Roman" w:hAnsi="Times New Roman" w:cs="Times New Roman"/>
          <w:bCs/>
          <w:noProof/>
          <w:sz w:val="28"/>
          <w:szCs w:val="28"/>
        </w:rPr>
        <w:t>разных типов этого класса</w:t>
      </w:r>
      <w:r w:rsidR="00C6275E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205050">
        <w:rPr>
          <w:rFonts w:ascii="Times New Roman" w:hAnsi="Times New Roman" w:cs="Times New Roman"/>
          <w:bCs/>
          <w:noProof/>
          <w:sz w:val="28"/>
          <w:szCs w:val="28"/>
        </w:rPr>
        <w:t xml:space="preserve">продемонстрирована работа </w:t>
      </w:r>
      <w:r w:rsidR="00A14486">
        <w:rPr>
          <w:rFonts w:ascii="Times New Roman" w:hAnsi="Times New Roman" w:cs="Times New Roman"/>
          <w:bCs/>
          <w:noProof/>
          <w:sz w:val="28"/>
          <w:szCs w:val="28"/>
        </w:rPr>
        <w:t>шаблонов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283A91">
        <w:rPr>
          <w:rFonts w:ascii="Times New Roman" w:hAnsi="Times New Roman" w:cs="Times New Roman"/>
          <w:bCs/>
          <w:noProof/>
          <w:sz w:val="28"/>
          <w:szCs w:val="28"/>
        </w:rPr>
        <w:t xml:space="preserve">   </w:t>
      </w:r>
    </w:p>
    <w:p w14:paraId="3CB50FC0" w14:textId="223B1613" w:rsidR="00A14486" w:rsidRPr="00A14486" w:rsidRDefault="00AA5AF0" w:rsidP="00A14486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6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ED386F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Написан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а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программ</w:t>
      </w:r>
      <w:r w:rsidR="00322602">
        <w:rPr>
          <w:rFonts w:ascii="Times New Roman" w:hAnsi="Times New Roman" w:cs="Times New Roman"/>
          <w:bCs/>
          <w:noProof/>
          <w:sz w:val="28"/>
          <w:szCs w:val="28"/>
        </w:rPr>
        <w:t>а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на С</w:t>
      </w:r>
      <w:r w:rsidR="007031D5">
        <w:rPr>
          <w:rFonts w:ascii="Times New Roman" w:hAnsi="Times New Roman" w:cs="Times New Roman"/>
          <w:bCs/>
          <w:noProof/>
          <w:sz w:val="28"/>
          <w:szCs w:val="28"/>
        </w:rPr>
        <w:t>++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согласно вышеописанного алгоритма.</w:t>
      </w:r>
    </w:p>
    <w:p w14:paraId="092A19DC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&lt;iostream&gt;</w:t>
      </w:r>
    </w:p>
    <w:p w14:paraId="2F2ECFFC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&lt;windows.h&gt;</w:t>
      </w:r>
    </w:p>
    <w:p w14:paraId="31EDBFD4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&lt;ctime&gt;</w:t>
      </w:r>
    </w:p>
    <w:p w14:paraId="275768B9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F5957F9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>// Класс - матрица из целых числел</w:t>
      </w:r>
    </w:p>
    <w:p w14:paraId="0190D256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>template &lt;class T&gt;</w:t>
      </w:r>
    </w:p>
    <w:p w14:paraId="2BE1EFC8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class Matrix {</w:t>
      </w:r>
    </w:p>
    <w:p w14:paraId="15B88A86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private:</w:t>
      </w:r>
    </w:p>
    <w:p w14:paraId="63A704DE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  <w:t>int numRows;</w:t>
      </w:r>
    </w:p>
    <w:p w14:paraId="1972941A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numColumns;</w:t>
      </w:r>
    </w:p>
    <w:p w14:paraId="5BA86456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T **matrix;</w:t>
      </w:r>
    </w:p>
    <w:p w14:paraId="661E2E9A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public:</w:t>
      </w:r>
    </w:p>
    <w:p w14:paraId="2EEEB159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Matrix();</w:t>
      </w:r>
    </w:p>
    <w:p w14:paraId="16167049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Matrix(int _numRows, int _numColumns);</w:t>
      </w:r>
    </w:p>
    <w:p w14:paraId="75DE68E6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~Matrix();</w:t>
      </w:r>
    </w:p>
    <w:p w14:paraId="706B2B39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A662AA8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void showMatrix();</w:t>
      </w:r>
    </w:p>
    <w:p w14:paraId="1C7F601A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void swapStrings();</w:t>
      </w:r>
    </w:p>
    <w:p w14:paraId="5D967C97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>};</w:t>
      </w:r>
    </w:p>
    <w:p w14:paraId="7136A111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57CDFED0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>// Конструктор по умолчанию класса Matrix</w:t>
      </w:r>
    </w:p>
    <w:p w14:paraId="14B5524C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>template &lt;typename T&gt;</w:t>
      </w:r>
    </w:p>
    <w:p w14:paraId="0B22F432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Matrix&lt;T&gt; :: Matrix() {</w:t>
      </w:r>
    </w:p>
    <w:p w14:paraId="56FED9AF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numRows = 5;</w:t>
      </w:r>
    </w:p>
    <w:p w14:paraId="09F1FF45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numColumns = 5;</w:t>
      </w:r>
    </w:p>
    <w:p w14:paraId="23DAB4BD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//выделение памяти под массив указателей на массивы</w:t>
      </w:r>
    </w:p>
    <w:p w14:paraId="185472C1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matrix = new T* [numRows];</w:t>
      </w:r>
    </w:p>
    <w:p w14:paraId="7AC32383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// выделение памяти под массивы</w:t>
      </w:r>
    </w:p>
    <w:p w14:paraId="2B364AC8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for (int i = 0; i &lt; numRows; i++) {</w:t>
      </w:r>
    </w:p>
    <w:p w14:paraId="5CDFAD9A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matrix[i] = new T [numColumns];</w:t>
      </w:r>
    </w:p>
    <w:p w14:paraId="0C13C9B6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6E2DF9A5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4CF276C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//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заполняем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массив</w:t>
      </w:r>
    </w:p>
    <w:p w14:paraId="4A285D6F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numRows; i++) {</w:t>
      </w:r>
    </w:p>
    <w:p w14:paraId="09954744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for (int j = 0; j &lt; numColumns; j++) {</w:t>
      </w:r>
    </w:p>
    <w:p w14:paraId="3EDBAA4F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matrix[i][j] = rand();</w:t>
      </w:r>
    </w:p>
    <w:p w14:paraId="0C2171CB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    }</w:t>
      </w:r>
    </w:p>
    <w:p w14:paraId="7A172B18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}</w:t>
      </w:r>
    </w:p>
    <w:p w14:paraId="65DD3A51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73132657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40B2CD8B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>// Конструктор по умолчанию класса Matrix</w:t>
      </w:r>
    </w:p>
    <w:p w14:paraId="268423BE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>// СПЕЦИАЛИЗАЦИЯ КОНСТРУКТОРА ДЛЯ ТИПА DOUBLE</w:t>
      </w:r>
    </w:p>
    <w:p w14:paraId="365BE61F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>template &lt;&gt;</w:t>
      </w:r>
    </w:p>
    <w:p w14:paraId="7E9812A4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Matrix&lt;double&gt; :: Matrix() {</w:t>
      </w:r>
    </w:p>
    <w:p w14:paraId="2B10268C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numRows = 5;</w:t>
      </w:r>
    </w:p>
    <w:p w14:paraId="25A3A433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numColumns = 5;</w:t>
      </w:r>
    </w:p>
    <w:p w14:paraId="11DEFC1E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//выделение памяти под массив указателей на массивы</w:t>
      </w:r>
    </w:p>
    <w:p w14:paraId="327AB83B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matrix = new double* [numRows];</w:t>
      </w:r>
    </w:p>
    <w:p w14:paraId="28FA8527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// выделение памяти под массивы</w:t>
      </w:r>
    </w:p>
    <w:p w14:paraId="2DD2FB37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for (int i = 0; i &lt; numRows; i++) {</w:t>
      </w:r>
    </w:p>
    <w:p w14:paraId="11FC42DA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matrix[i] = new double [numColumns];</w:t>
      </w:r>
    </w:p>
    <w:p w14:paraId="159D5ED1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514B458D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FB812F4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//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заполняем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массив</w:t>
      </w:r>
    </w:p>
    <w:p w14:paraId="63BC0796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numRows; i++) {</w:t>
      </w:r>
    </w:p>
    <w:p w14:paraId="3F7BE361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for (int j = 0; j &lt; numColumns; j++) {</w:t>
      </w:r>
    </w:p>
    <w:p w14:paraId="0ECECA92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matrix[i][j] = rand() * 1.0 / rand();</w:t>
      </w:r>
    </w:p>
    <w:p w14:paraId="2E3DFDB6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1B3AEB36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}</w:t>
      </w:r>
    </w:p>
    <w:p w14:paraId="3E5E4405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41643FA5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3DEA6FE3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>// Конструктор по умолчанию класса Matrix</w:t>
      </w:r>
    </w:p>
    <w:p w14:paraId="65D33439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>// СПЕЦИАЛИЗАЦИЯ КОНСТРУКТОРА ДЛЯ ТИПА CHAR</w:t>
      </w:r>
    </w:p>
    <w:p w14:paraId="728769F6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template &lt;&gt;</w:t>
      </w:r>
    </w:p>
    <w:p w14:paraId="4FF8FADA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Matrix&lt;char&gt; :: Matrix() {</w:t>
      </w:r>
    </w:p>
    <w:p w14:paraId="1DBC5A09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numRows = 5;</w:t>
      </w:r>
    </w:p>
    <w:p w14:paraId="5DD6C0C4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numColumns = 5;</w:t>
      </w:r>
    </w:p>
    <w:p w14:paraId="12AE1392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//выделение памяти под массив указателей на массивы</w:t>
      </w:r>
    </w:p>
    <w:p w14:paraId="3B317EE3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matrix = new char* [numRows];</w:t>
      </w:r>
    </w:p>
    <w:p w14:paraId="74DDA2CD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// выделение памяти под массивы</w:t>
      </w:r>
    </w:p>
    <w:p w14:paraId="75BB9897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lastRenderedPageBreak/>
        <w:t xml:space="preserve">    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for (int i = 0; i &lt; numRows; i++) {</w:t>
      </w:r>
    </w:p>
    <w:p w14:paraId="38D9DE74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matrix[i] = new char [numColumns];</w:t>
      </w:r>
    </w:p>
    <w:p w14:paraId="1937DCE3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0F21B4A7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B1C2963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//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заполняем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массив</w:t>
      </w:r>
    </w:p>
    <w:p w14:paraId="226C6FB7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numRows; i++) {</w:t>
      </w:r>
    </w:p>
    <w:p w14:paraId="35069486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for (int j = 0; j &lt; numColumns; j++) {</w:t>
      </w:r>
    </w:p>
    <w:p w14:paraId="587CB8BD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matrix[i][j] = rand() % 64 + 192; //рандомные нормальные символы</w:t>
      </w:r>
    </w:p>
    <w:p w14:paraId="43C7FF41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    }</w:t>
      </w:r>
    </w:p>
    <w:p w14:paraId="6A983D39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}</w:t>
      </w:r>
    </w:p>
    <w:p w14:paraId="6D71A106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3B3B63E8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70749784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>// Конструтор с параметрами (кол-во строк, столбцов матрицы) класса Matrix</w:t>
      </w:r>
    </w:p>
    <w:p w14:paraId="43E593CC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template &lt;class T&gt;</w:t>
      </w:r>
    </w:p>
    <w:p w14:paraId="5963C1DD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Matrix&lt;T&gt; :: Matrix(int _numRows, int _numColumns) {</w:t>
      </w:r>
    </w:p>
    <w:p w14:paraId="6311236F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numRows = _numRows;</w:t>
      </w:r>
    </w:p>
    <w:p w14:paraId="23894599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numColumns = _numColumns;</w:t>
      </w:r>
    </w:p>
    <w:p w14:paraId="643FC41D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//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выделяем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память</w:t>
      </w:r>
    </w:p>
    <w:p w14:paraId="7D537BF3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matrix = new T* [numRows];</w:t>
      </w:r>
    </w:p>
    <w:p w14:paraId="06C71D4E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numRows; i++) {</w:t>
      </w:r>
    </w:p>
    <w:p w14:paraId="1FBBEEE9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matrix[i] = new T [numColumns];</w:t>
      </w:r>
    </w:p>
    <w:p w14:paraId="07C9359E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4D1AA120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1A42158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//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заполняем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массив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ручками</w:t>
      </w:r>
    </w:p>
    <w:p w14:paraId="609FE2D7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numRows; i++) {</w:t>
      </w:r>
    </w:p>
    <w:p w14:paraId="70CE42F2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for (int j = 0; j &lt; numColumns; j++) {</w:t>
      </w:r>
    </w:p>
    <w:p w14:paraId="33EB2CE2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std::cout &lt;&lt; "Введите [" &lt;&lt; i+1 &lt;&lt; "][" &lt;&lt; j+1 &lt;&lt; "] элемент матрицы: ";</w:t>
      </w:r>
    </w:p>
    <w:p w14:paraId="6025B463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        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std::cin &gt;&gt; matrix[i][j];</w:t>
      </w:r>
    </w:p>
    <w:p w14:paraId="21863573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}</w:t>
      </w:r>
    </w:p>
    <w:p w14:paraId="34BD3D71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5AEAE886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std::cout &lt;&lt; std::endl;</w:t>
      </w:r>
    </w:p>
    <w:p w14:paraId="00E739AB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>}</w:t>
      </w:r>
    </w:p>
    <w:p w14:paraId="419C188F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C66EBB6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//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Деструктор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класса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Matrix</w:t>
      </w:r>
    </w:p>
    <w:p w14:paraId="336D682E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template &lt;class T&gt;</w:t>
      </w:r>
    </w:p>
    <w:p w14:paraId="074275FF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Matrix&lt;T&gt; :: ~Matrix() {</w:t>
      </w:r>
    </w:p>
    <w:p w14:paraId="1BB55D7A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// очистить память выделенную матрице</w:t>
      </w:r>
    </w:p>
    <w:p w14:paraId="17CFE0BF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for (int i = 0; i &lt; numRows; i++) {</w:t>
      </w:r>
    </w:p>
    <w:p w14:paraId="1CEDC78C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    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delete [] matrix[i];</w:t>
      </w:r>
    </w:p>
    <w:p w14:paraId="690CF643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31504F38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delete [] matrix;</w:t>
      </w:r>
    </w:p>
    <w:p w14:paraId="70FBD9E1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08E271F8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23AF9DA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//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Показать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матрицу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класса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Matrix</w:t>
      </w:r>
    </w:p>
    <w:p w14:paraId="5B901A54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template &lt;class T&gt;</w:t>
      </w:r>
    </w:p>
    <w:p w14:paraId="424EE55A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void Matrix&lt;T&gt; :: showMatrix() {</w:t>
      </w:r>
    </w:p>
    <w:p w14:paraId="67C1898E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std::cout &lt;&lt; "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Матрица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:" &lt;&lt; std::endl;</w:t>
      </w:r>
    </w:p>
    <w:p w14:paraId="06C700F4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numRows; i++) {</w:t>
      </w:r>
    </w:p>
    <w:p w14:paraId="1B7C477E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for (int j = 0; j &lt; numColumns; j++) {</w:t>
      </w:r>
    </w:p>
    <w:p w14:paraId="09CF5EC1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std::cout.setf(std::ios::left);</w:t>
      </w:r>
    </w:p>
    <w:p w14:paraId="7372CB81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std::cout.width(15);</w:t>
      </w:r>
    </w:p>
    <w:p w14:paraId="15F61950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std::cout &lt;&lt; matrix[i][j];</w:t>
      </w:r>
    </w:p>
    <w:p w14:paraId="1D35D8DF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}</w:t>
      </w:r>
    </w:p>
    <w:p w14:paraId="35CDAF71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std::cout &lt;&lt; std::endl &lt;&lt; std::endl;</w:t>
      </w:r>
    </w:p>
    <w:p w14:paraId="2ED04005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0634BB9D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300E2790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2A109BA0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>// Функция шаблон меняющая строки в матрице объекта</w:t>
      </w:r>
    </w:p>
    <w:p w14:paraId="5A2F1A92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template &lt;typename T&gt;</w:t>
      </w:r>
    </w:p>
    <w:p w14:paraId="5C1B3DE3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void Matrix&lt;T&gt; :: swapStrings() {</w:t>
      </w:r>
    </w:p>
    <w:p w14:paraId="1C22080E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if (this-&gt;numRows &lt;= 1) {</w:t>
      </w:r>
    </w:p>
    <w:p w14:paraId="609BCBB6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std::cout &lt;&lt; "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В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матрице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мало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строк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для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обмена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ими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\a" &lt;&lt; std::endl;</w:t>
      </w:r>
    </w:p>
    <w:p w14:paraId="53E30206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 xml:space="preserve">        system("pause");</w:t>
      </w:r>
    </w:p>
    <w:p w14:paraId="46D17227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system("cls");</w:t>
      </w:r>
    </w:p>
    <w:p w14:paraId="6C151111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return;</w:t>
      </w:r>
    </w:p>
    <w:p w14:paraId="7F3C9D47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536AA068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int numStr1, numStr2;</w:t>
      </w:r>
    </w:p>
    <w:p w14:paraId="3C989A1C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std::cout &lt;&lt; "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В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матрице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" &lt;&lt; this-&gt;numRows &lt;&lt; "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строк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.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Какие строки меняем?" &lt;&lt; std::endl;</w:t>
      </w:r>
    </w:p>
    <w:p w14:paraId="455D0654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std::cout &lt;&lt; "Введите номера меняемых строк: " &lt;&lt; std::endl;</w:t>
      </w:r>
    </w:p>
    <w:p w14:paraId="1CC89C69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std::cout &lt;&lt; "-&gt; ";</w:t>
      </w:r>
    </w:p>
    <w:p w14:paraId="57251E18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std::cin &gt;&gt; numStr1;</w:t>
      </w:r>
    </w:p>
    <w:p w14:paraId="4600502A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std::cout &lt;&lt; "-&gt; ";</w:t>
      </w:r>
    </w:p>
    <w:p w14:paraId="1510461C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std::cin &gt;&gt; numStr2;</w:t>
      </w:r>
    </w:p>
    <w:p w14:paraId="2C5E5466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if ((numStr1 &gt; this-&gt;numRows) || (numStr2 &gt; this-&gt;numRows)){</w:t>
      </w:r>
    </w:p>
    <w:p w14:paraId="39D897AF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std::cout &lt;&lt; "ОШИБКА: Вы ввели слишком большие номера строк!\a" &lt;&lt; std::endl;</w:t>
      </w:r>
    </w:p>
    <w:p w14:paraId="453FEB1E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    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system("pause");</w:t>
      </w:r>
    </w:p>
    <w:p w14:paraId="402BAFDF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system("cls");</w:t>
      </w:r>
    </w:p>
    <w:p w14:paraId="6706CCE9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return;</w:t>
      </w:r>
    </w:p>
    <w:p w14:paraId="0AEFEAC1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310D9501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11A0540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T temp;</w:t>
      </w:r>
    </w:p>
    <w:p w14:paraId="0E4869CE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for(int i = 0; i &lt; this-&gt;numColumns; i++) {</w:t>
      </w:r>
    </w:p>
    <w:p w14:paraId="0B0FB990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temp = this-&gt;matrix[numStr1 - 1][i];</w:t>
      </w:r>
    </w:p>
    <w:p w14:paraId="754E85DA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this-&gt;matrix[numStr1 - 1][i] = this-&gt;matrix[numStr2 - 1][i];</w:t>
      </w:r>
    </w:p>
    <w:p w14:paraId="6071F368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this-&gt;matrix[numStr2 - 1][i] = temp;</w:t>
      </w:r>
    </w:p>
    <w:p w14:paraId="0E93B653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53C643F3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7829AB26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197C3E4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int main(int argc, char const *argv[])</w:t>
      </w:r>
    </w:p>
    <w:p w14:paraId="66430207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33B1BEA7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system("color B0");</w:t>
      </w:r>
    </w:p>
    <w:p w14:paraId="44EBED07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SetConsoleCP(1251);</w:t>
      </w:r>
    </w:p>
    <w:p w14:paraId="29F0EFA6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SetConsoleOutputCP(1251);</w:t>
      </w:r>
    </w:p>
    <w:p w14:paraId="1B267F6F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 xml:space="preserve">    srand((unsigned int)time(NULL));</w:t>
      </w:r>
    </w:p>
    <w:p w14:paraId="2EF38DC8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092FDEF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char ch;</w:t>
      </w:r>
    </w:p>
    <w:p w14:paraId="32249038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while(1){</w:t>
      </w:r>
    </w:p>
    <w:p w14:paraId="3FBD7861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std::cout &lt;&lt; "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Исходная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матрица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с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элементами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типа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int: " &lt;&lt; std::endl;</w:t>
      </w:r>
    </w:p>
    <w:p w14:paraId="62BFF861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Matrix&lt;int&gt; *obj1 = new Matrix&lt;int&gt;();</w:t>
      </w:r>
    </w:p>
    <w:p w14:paraId="79A88497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obj1-&gt;showMatrix();</w:t>
      </w:r>
    </w:p>
    <w:p w14:paraId="50F38F83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obj1-&gt;swapStrings();</w:t>
      </w:r>
    </w:p>
    <w:p w14:paraId="2AD57BC5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std::cout &lt;&lt; "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измененная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матрица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с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элементами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типа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int: " &lt;&lt; std::endl;</w:t>
      </w:r>
    </w:p>
    <w:p w14:paraId="5AF9EC9D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obj1-&gt;showMatrix();</w:t>
      </w:r>
    </w:p>
    <w:p w14:paraId="40F717C8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std::cout &lt;&lt; std::endl;</w:t>
      </w:r>
    </w:p>
    <w:p w14:paraId="625817D7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system("pause");</w:t>
      </w:r>
    </w:p>
    <w:p w14:paraId="6897782E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    delete obj1;</w:t>
      </w:r>
    </w:p>
    <w:p w14:paraId="15EA7E31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    system("cls");</w:t>
      </w:r>
    </w:p>
    <w:p w14:paraId="5FF7CC7B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406C6ABE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    std::cout &lt;&lt; "Исходная матрица с элементами типа double: " &lt;&lt; std::endl;</w:t>
      </w:r>
    </w:p>
    <w:p w14:paraId="1A47CF9F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    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Matrix&lt;double&gt; *obj2 = new Matrix&lt;double&gt;();</w:t>
      </w:r>
    </w:p>
    <w:p w14:paraId="4FF4BD02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obj2-&gt;showMatrix();</w:t>
      </w:r>
    </w:p>
    <w:p w14:paraId="7B03E30B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obj2-&gt;swapStrings();</w:t>
      </w:r>
    </w:p>
    <w:p w14:paraId="5F2A1DB9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std::cout &lt;&lt; "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измененная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матрица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с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элементами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типа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double: " &lt;&lt; std::endl;</w:t>
      </w:r>
    </w:p>
    <w:p w14:paraId="6DC31E71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obj2-&gt;showMatrix();</w:t>
      </w:r>
    </w:p>
    <w:p w14:paraId="7173C5E4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std::cout &lt;&lt; std::endl;</w:t>
      </w:r>
    </w:p>
    <w:p w14:paraId="017BAAF3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system("pause");</w:t>
      </w:r>
    </w:p>
    <w:p w14:paraId="0059EE25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delete obj2;</w:t>
      </w:r>
    </w:p>
    <w:p w14:paraId="1511A7F5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system("cls");</w:t>
      </w:r>
    </w:p>
    <w:p w14:paraId="61652EEA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1C5B156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std::cout &lt;&lt; "Исходная матрица с элементами типа char: " &lt;&lt; std::endl;</w:t>
      </w:r>
    </w:p>
    <w:p w14:paraId="1830DA0E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    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Matrix&lt;char&gt; *obj3 = new Matrix&lt;char&gt;();</w:t>
      </w:r>
    </w:p>
    <w:p w14:paraId="252A0C34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obj3-&gt;showMatrix();</w:t>
      </w:r>
    </w:p>
    <w:p w14:paraId="5922EB73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obj3-&gt;swapStrings();</w:t>
      </w:r>
    </w:p>
    <w:p w14:paraId="2BAF7C56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std::cout &lt;&lt; "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измененная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матрица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с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элементами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типа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char: " &lt;&lt; std::endl;</w:t>
      </w:r>
    </w:p>
    <w:p w14:paraId="0641B5C1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 xml:space="preserve">        obj3-&gt;showMatrix();</w:t>
      </w:r>
    </w:p>
    <w:p w14:paraId="21E65DAB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std::cout &lt;&lt; std::endl;</w:t>
      </w:r>
    </w:p>
    <w:p w14:paraId="1DA43793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system("pause");</w:t>
      </w:r>
    </w:p>
    <w:p w14:paraId="3FF4BCB2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delete obj3;</w:t>
      </w:r>
    </w:p>
    <w:p w14:paraId="2AF7DEA5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system("cls");</w:t>
      </w:r>
    </w:p>
    <w:p w14:paraId="02251B97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4A01372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std::cout &lt;&lt; "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Выйти</w:t>
      </w: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>? (y/n) &gt;&gt; ";</w:t>
      </w:r>
    </w:p>
    <w:p w14:paraId="6C16E0F8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std::cin &gt;&gt; ch;</w:t>
      </w:r>
    </w:p>
    <w:p w14:paraId="44C171CB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if (ch == 'y') break;</w:t>
      </w:r>
    </w:p>
    <w:p w14:paraId="4C376192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A14486">
        <w:rPr>
          <w:rFonts w:ascii="Courier New" w:hAnsi="Courier New" w:cs="Courier New"/>
          <w:bCs/>
          <w:noProof/>
          <w:sz w:val="20"/>
          <w:szCs w:val="20"/>
        </w:rPr>
        <w:t>system("cls");</w:t>
      </w:r>
    </w:p>
    <w:p w14:paraId="3829DCC8" w14:textId="4FCAA01B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 xml:space="preserve">    }</w:t>
      </w:r>
    </w:p>
    <w:p w14:paraId="3907B115" w14:textId="77777777" w:rsidR="00A14486" w:rsidRPr="00A14486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ab/>
        <w:t>return 0;</w:t>
      </w:r>
    </w:p>
    <w:p w14:paraId="52135845" w14:textId="772156F4" w:rsidR="000637E1" w:rsidRPr="00CE37B4" w:rsidRDefault="00A14486" w:rsidP="00A14486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14486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62C374F4" w14:textId="7356A550" w:rsidR="00922D97" w:rsidRDefault="00205050" w:rsidP="000637E1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5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233063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03042" w:rsidRP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Выполнена отладка программы. </w:t>
      </w:r>
    </w:p>
    <w:p w14:paraId="68FEFEED" w14:textId="1D8B98FD" w:rsidR="006E38D4" w:rsidRDefault="00B03042" w:rsidP="00922D97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Результаты тестирования отображены на рисунк</w:t>
      </w:r>
      <w:r w:rsidR="00A14486">
        <w:rPr>
          <w:rFonts w:ascii="Times New Roman" w:hAnsi="Times New Roman" w:cs="Times New Roman"/>
          <w:bCs/>
          <w:noProof/>
          <w:sz w:val="28"/>
          <w:szCs w:val="28"/>
        </w:rPr>
        <w:t>ах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A14486">
        <w:rPr>
          <w:rFonts w:ascii="Times New Roman" w:hAnsi="Times New Roman" w:cs="Times New Roman"/>
          <w:bCs/>
          <w:noProof/>
          <w:sz w:val="28"/>
          <w:szCs w:val="28"/>
        </w:rPr>
        <w:t>6</w:t>
      </w:r>
      <w:r w:rsidR="003D32B4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A14486">
        <w:rPr>
          <w:rFonts w:ascii="Times New Roman" w:hAnsi="Times New Roman" w:cs="Times New Roman"/>
          <w:bCs/>
          <w:noProof/>
          <w:sz w:val="28"/>
          <w:szCs w:val="28"/>
        </w:rPr>
        <w:t>– 6.3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5B5BAD">
        <w:rPr>
          <w:rFonts w:ascii="Times New Roman" w:hAnsi="Times New Roman" w:cs="Times New Roman"/>
          <w:bCs/>
          <w:noProof/>
          <w:sz w:val="28"/>
          <w:szCs w:val="28"/>
        </w:rPr>
        <w:t xml:space="preserve"> На изображени</w:t>
      </w:r>
      <w:r w:rsidR="00A14486">
        <w:rPr>
          <w:rFonts w:ascii="Times New Roman" w:hAnsi="Times New Roman" w:cs="Times New Roman"/>
          <w:bCs/>
          <w:noProof/>
          <w:sz w:val="28"/>
          <w:szCs w:val="28"/>
        </w:rPr>
        <w:t>ях</w:t>
      </w:r>
      <w:r w:rsidR="005B5BAD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205050">
        <w:rPr>
          <w:rFonts w:ascii="Times New Roman" w:hAnsi="Times New Roman" w:cs="Times New Roman"/>
          <w:bCs/>
          <w:noProof/>
          <w:sz w:val="28"/>
          <w:szCs w:val="28"/>
        </w:rPr>
        <w:t>изображено</w:t>
      </w:r>
      <w:r w:rsidR="005B5BAD">
        <w:rPr>
          <w:rFonts w:ascii="Times New Roman" w:hAnsi="Times New Roman" w:cs="Times New Roman"/>
          <w:bCs/>
          <w:noProof/>
          <w:sz w:val="28"/>
          <w:szCs w:val="28"/>
        </w:rPr>
        <w:t xml:space="preserve"> как </w:t>
      </w:r>
      <w:r w:rsidR="00A14486">
        <w:rPr>
          <w:rFonts w:ascii="Times New Roman" w:hAnsi="Times New Roman" w:cs="Times New Roman"/>
          <w:bCs/>
          <w:noProof/>
          <w:sz w:val="28"/>
          <w:szCs w:val="28"/>
        </w:rPr>
        <w:t>генерирутся таблицы с разными типами элементов</w:t>
      </w:r>
      <w:r w:rsidR="00C6275E">
        <w:rPr>
          <w:rFonts w:ascii="Times New Roman" w:hAnsi="Times New Roman" w:cs="Times New Roman"/>
          <w:bCs/>
          <w:noProof/>
          <w:sz w:val="28"/>
          <w:szCs w:val="28"/>
        </w:rPr>
        <w:t xml:space="preserve">, а именно </w:t>
      </w:r>
      <w:r w:rsidR="00E9062D">
        <w:rPr>
          <w:rFonts w:ascii="Times New Roman" w:hAnsi="Times New Roman" w:cs="Times New Roman"/>
          <w:bCs/>
          <w:noProof/>
          <w:sz w:val="28"/>
          <w:szCs w:val="28"/>
        </w:rPr>
        <w:t xml:space="preserve">с типом </w:t>
      </w:r>
      <w:r w:rsidR="00E9062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integer</w:t>
      </w:r>
      <w:r w:rsidR="00E9062D" w:rsidRPr="00E9062D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E9062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double</w:t>
      </w:r>
      <w:r w:rsidR="00E9062D" w:rsidRPr="00E9062D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E9062D">
        <w:rPr>
          <w:rFonts w:ascii="Times New Roman" w:hAnsi="Times New Roman" w:cs="Times New Roman"/>
          <w:bCs/>
          <w:noProof/>
          <w:sz w:val="28"/>
          <w:szCs w:val="28"/>
        </w:rPr>
        <w:t xml:space="preserve">и </w:t>
      </w:r>
      <w:r w:rsidR="00E9062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char</w:t>
      </w:r>
      <w:r w:rsidR="00D43EED">
        <w:rPr>
          <w:rFonts w:ascii="Times New Roman" w:hAnsi="Times New Roman" w:cs="Times New Roman"/>
          <w:bCs/>
          <w:noProof/>
          <w:sz w:val="28"/>
          <w:szCs w:val="28"/>
        </w:rPr>
        <w:t>. Затем</w:t>
      </w:r>
      <w:r w:rsidR="00E9062D" w:rsidRPr="00E9062D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E9062D">
        <w:rPr>
          <w:rFonts w:ascii="Times New Roman" w:hAnsi="Times New Roman" w:cs="Times New Roman"/>
          <w:bCs/>
          <w:noProof/>
          <w:sz w:val="28"/>
          <w:szCs w:val="28"/>
        </w:rPr>
        <w:t>у пользователя требуется ввести 2 номера строк которые будут поменяны местами, далее демонстрируется измененная матрица</w:t>
      </w:r>
      <w:r w:rsidR="00D43EED">
        <w:rPr>
          <w:rFonts w:ascii="Times New Roman" w:hAnsi="Times New Roman" w:cs="Times New Roman"/>
          <w:bCs/>
          <w:noProof/>
          <w:sz w:val="28"/>
          <w:szCs w:val="28"/>
        </w:rPr>
        <w:t>. В конце спрашивается осуществить ли действия ещё раз или выйти.</w:t>
      </w:r>
    </w:p>
    <w:p w14:paraId="1EBC0B7D" w14:textId="5581BBF9" w:rsidR="004E34A2" w:rsidRDefault="00E9062D" w:rsidP="00E9062D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E9062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816EEAC" wp14:editId="35F693F6">
            <wp:extent cx="3452562" cy="3383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264" cy="339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F908" w14:textId="676FC043" w:rsidR="008653BE" w:rsidRPr="00E9062D" w:rsidRDefault="006E38D4" w:rsidP="00D8767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E9062D">
        <w:rPr>
          <w:rFonts w:ascii="Times New Roman" w:hAnsi="Times New Roman" w:cs="Times New Roman"/>
          <w:bCs/>
          <w:noProof/>
          <w:sz w:val="28"/>
          <w:szCs w:val="28"/>
        </w:rPr>
        <w:t>6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231EC6">
        <w:rPr>
          <w:rFonts w:ascii="Times New Roman" w:hAnsi="Times New Roman" w:cs="Times New Roman"/>
          <w:bCs/>
          <w:noProof/>
          <w:sz w:val="28"/>
          <w:szCs w:val="28"/>
        </w:rPr>
        <w:t>Выполнение программы</w:t>
      </w:r>
      <w:r w:rsidR="0010572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E9062D">
        <w:rPr>
          <w:rFonts w:ascii="Times New Roman" w:hAnsi="Times New Roman" w:cs="Times New Roman"/>
          <w:bCs/>
          <w:noProof/>
          <w:sz w:val="28"/>
          <w:szCs w:val="28"/>
        </w:rPr>
        <w:t xml:space="preserve">с элементами матрицы типа </w:t>
      </w:r>
      <w:r w:rsidR="00E9062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integer</w:t>
      </w:r>
    </w:p>
    <w:p w14:paraId="55D4F73F" w14:textId="5F02A9BC" w:rsidR="00105722" w:rsidRDefault="00E9062D" w:rsidP="00D8767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E9062D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436848A" wp14:editId="319CBFC7">
            <wp:extent cx="4495800" cy="42484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364" cy="426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FB3F" w14:textId="195103E5" w:rsidR="00E9062D" w:rsidRPr="00E9062D" w:rsidRDefault="00E9062D" w:rsidP="00E9062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6.</w:t>
      </w:r>
      <w:r>
        <w:rPr>
          <w:rFonts w:ascii="Times New Roman" w:hAnsi="Times New Roman" w:cs="Times New Roman"/>
          <w:bCs/>
          <w:noProof/>
          <w:sz w:val="28"/>
          <w:szCs w:val="28"/>
        </w:rPr>
        <w:t>2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Выполнение программы с элементами матрицы типа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double</w:t>
      </w:r>
    </w:p>
    <w:p w14:paraId="540F1A78" w14:textId="1DDFEACC" w:rsidR="00E9062D" w:rsidRPr="00E9062D" w:rsidRDefault="00E9062D" w:rsidP="00E9062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E9062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23F5B71" wp14:editId="4E49DBD3">
            <wp:extent cx="4815840" cy="4663072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078" cy="46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5515" w14:textId="703C68BC" w:rsidR="00E9062D" w:rsidRPr="00E9062D" w:rsidRDefault="00E9062D" w:rsidP="00E9062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6.</w:t>
      </w:r>
      <w:r w:rsidRPr="00E9062D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Выполнение программы с элементами матрицы типа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char</w:t>
      </w:r>
    </w:p>
    <w:p w14:paraId="3861BB17" w14:textId="5CD34EA0" w:rsidR="00B03042" w:rsidRDefault="00B03042" w:rsidP="00DE38AE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Результаты тестирования полностью соответствуют ожиданиям</w:t>
      </w:r>
      <w:r w:rsidR="005B5BAD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77A2DE53" w14:textId="428B84AA" w:rsidR="006E38D4" w:rsidRPr="006E38D4" w:rsidRDefault="00B03042" w:rsidP="00251CD7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4381C4A6" w14:textId="4B65A8D5" w:rsidR="00C14DBD" w:rsidRPr="00D10703" w:rsidRDefault="0040100C" w:rsidP="00D43EED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В ходе выполнения данной лабораторной работы были получены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 xml:space="preserve">навыки </w:t>
      </w:r>
      <w:r w:rsidR="00D10703" w:rsidRPr="00DF4210">
        <w:rPr>
          <w:rFonts w:ascii="Times New Roman" w:hAnsi="Times New Roman" w:cs="Times New Roman"/>
          <w:bCs/>
          <w:sz w:val="28"/>
          <w:szCs w:val="28"/>
        </w:rPr>
        <w:t>разработки</w:t>
      </w:r>
      <w:r w:rsidR="00D107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0703" w:rsidRPr="00DF4210">
        <w:rPr>
          <w:rFonts w:ascii="Times New Roman" w:hAnsi="Times New Roman" w:cs="Times New Roman"/>
          <w:bCs/>
          <w:sz w:val="28"/>
          <w:szCs w:val="28"/>
        </w:rPr>
        <w:t xml:space="preserve">программ, использующих </w:t>
      </w:r>
      <w:r w:rsidR="00E9062D">
        <w:rPr>
          <w:rFonts w:ascii="Times New Roman" w:hAnsi="Times New Roman" w:cs="Times New Roman"/>
          <w:bCs/>
          <w:sz w:val="28"/>
          <w:szCs w:val="28"/>
        </w:rPr>
        <w:t>шаблоны классов и функций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231EC6">
        <w:rPr>
          <w:rFonts w:ascii="Times New Roman" w:hAnsi="Times New Roman" w:cs="Times New Roman"/>
          <w:bCs/>
          <w:sz w:val="28"/>
          <w:szCs w:val="28"/>
        </w:rPr>
        <w:t>Были з</w:t>
      </w:r>
      <w:r w:rsidR="00922D97">
        <w:rPr>
          <w:rFonts w:ascii="Times New Roman" w:hAnsi="Times New Roman" w:cs="Times New Roman"/>
          <w:bCs/>
          <w:sz w:val="28"/>
          <w:szCs w:val="28"/>
        </w:rPr>
        <w:t xml:space="preserve">акреплены </w:t>
      </w:r>
      <w:r w:rsidR="00922D97" w:rsidRPr="00F9517F">
        <w:rPr>
          <w:rFonts w:ascii="Times New Roman" w:hAnsi="Times New Roman" w:cs="Times New Roman"/>
          <w:bCs/>
          <w:sz w:val="28"/>
          <w:szCs w:val="28"/>
        </w:rPr>
        <w:t>навык</w:t>
      </w:r>
      <w:r w:rsidR="00922D97">
        <w:rPr>
          <w:rFonts w:ascii="Times New Roman" w:hAnsi="Times New Roman" w:cs="Times New Roman"/>
          <w:bCs/>
          <w:sz w:val="28"/>
          <w:szCs w:val="28"/>
        </w:rPr>
        <w:t>и</w:t>
      </w:r>
      <w:r w:rsidR="00922D97" w:rsidRPr="00F9517F">
        <w:rPr>
          <w:rFonts w:ascii="Times New Roman" w:hAnsi="Times New Roman" w:cs="Times New Roman"/>
          <w:bCs/>
          <w:sz w:val="28"/>
          <w:szCs w:val="28"/>
        </w:rPr>
        <w:t xml:space="preserve"> разработки и отладки программ, использующих</w:t>
      </w:r>
      <w:r w:rsidR="00922D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5D73">
        <w:rPr>
          <w:rFonts w:ascii="Times New Roman" w:hAnsi="Times New Roman" w:cs="Times New Roman"/>
          <w:bCs/>
          <w:sz w:val="28"/>
          <w:szCs w:val="28"/>
        </w:rPr>
        <w:t>объекты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Полученные во время разработки навыки помогут разрабатывать более сложные программы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с использованием классов и объектов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, более эффективные по времени выполнения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алгоритмы.</w:t>
      </w:r>
      <w:r w:rsidR="00D43EED" w:rsidRPr="00D43EE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sectPr w:rsidR="00C14DBD" w:rsidRPr="00D10703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8BED6" w14:textId="77777777" w:rsidR="000A11BC" w:rsidRDefault="000A11BC" w:rsidP="00930E59">
      <w:pPr>
        <w:spacing w:after="0" w:line="240" w:lineRule="auto"/>
      </w:pPr>
      <w:r>
        <w:separator/>
      </w:r>
    </w:p>
  </w:endnote>
  <w:endnote w:type="continuationSeparator" w:id="0">
    <w:p w14:paraId="304199F9" w14:textId="77777777" w:rsidR="000A11BC" w:rsidRDefault="000A11BC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9D632" w14:textId="77777777" w:rsidR="000A11BC" w:rsidRDefault="000A11BC" w:rsidP="00930E59">
      <w:pPr>
        <w:spacing w:after="0" w:line="240" w:lineRule="auto"/>
      </w:pPr>
      <w:r>
        <w:separator/>
      </w:r>
    </w:p>
  </w:footnote>
  <w:footnote w:type="continuationSeparator" w:id="0">
    <w:p w14:paraId="0647248B" w14:textId="77777777" w:rsidR="000A11BC" w:rsidRDefault="000A11BC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0379B"/>
    <w:multiLevelType w:val="hybridMultilevel"/>
    <w:tmpl w:val="0D503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71E"/>
    <w:multiLevelType w:val="hybridMultilevel"/>
    <w:tmpl w:val="1832B47A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5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30605"/>
    <w:multiLevelType w:val="multilevel"/>
    <w:tmpl w:val="672429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6D2D"/>
    <w:rsid w:val="00041770"/>
    <w:rsid w:val="00050148"/>
    <w:rsid w:val="00054384"/>
    <w:rsid w:val="000630FE"/>
    <w:rsid w:val="00063358"/>
    <w:rsid w:val="000637E1"/>
    <w:rsid w:val="00071754"/>
    <w:rsid w:val="000876D5"/>
    <w:rsid w:val="000916F0"/>
    <w:rsid w:val="000A11BC"/>
    <w:rsid w:val="000B1824"/>
    <w:rsid w:val="000B328B"/>
    <w:rsid w:val="000B5C63"/>
    <w:rsid w:val="000D1744"/>
    <w:rsid w:val="000D26B2"/>
    <w:rsid w:val="000E759B"/>
    <w:rsid w:val="00105722"/>
    <w:rsid w:val="00133998"/>
    <w:rsid w:val="0014158A"/>
    <w:rsid w:val="001529CB"/>
    <w:rsid w:val="00167A3C"/>
    <w:rsid w:val="00173472"/>
    <w:rsid w:val="001A38CE"/>
    <w:rsid w:val="001A429F"/>
    <w:rsid w:val="001B0BEF"/>
    <w:rsid w:val="001C45C6"/>
    <w:rsid w:val="001E3EA6"/>
    <w:rsid w:val="001E5746"/>
    <w:rsid w:val="001E7A03"/>
    <w:rsid w:val="001F44F1"/>
    <w:rsid w:val="001F6AE3"/>
    <w:rsid w:val="00205050"/>
    <w:rsid w:val="00207DCE"/>
    <w:rsid w:val="00211588"/>
    <w:rsid w:val="00215EC3"/>
    <w:rsid w:val="00216B13"/>
    <w:rsid w:val="0023097E"/>
    <w:rsid w:val="00231EC6"/>
    <w:rsid w:val="00233063"/>
    <w:rsid w:val="00234AF4"/>
    <w:rsid w:val="00251300"/>
    <w:rsid w:val="00251CD7"/>
    <w:rsid w:val="00255E02"/>
    <w:rsid w:val="0025757A"/>
    <w:rsid w:val="00261F4F"/>
    <w:rsid w:val="0027398A"/>
    <w:rsid w:val="00283A91"/>
    <w:rsid w:val="00283D2C"/>
    <w:rsid w:val="0028659C"/>
    <w:rsid w:val="00290D92"/>
    <w:rsid w:val="00291663"/>
    <w:rsid w:val="00297B9B"/>
    <w:rsid w:val="002B0A31"/>
    <w:rsid w:val="002B285B"/>
    <w:rsid w:val="002B58AE"/>
    <w:rsid w:val="002C1FF4"/>
    <w:rsid w:val="002C69CF"/>
    <w:rsid w:val="002C79D4"/>
    <w:rsid w:val="002D0008"/>
    <w:rsid w:val="002E3C88"/>
    <w:rsid w:val="002F2957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551C6"/>
    <w:rsid w:val="00355CE2"/>
    <w:rsid w:val="00380F79"/>
    <w:rsid w:val="003876D9"/>
    <w:rsid w:val="00396495"/>
    <w:rsid w:val="003A1F01"/>
    <w:rsid w:val="003A79C5"/>
    <w:rsid w:val="003B0CFC"/>
    <w:rsid w:val="003B5581"/>
    <w:rsid w:val="003B6A33"/>
    <w:rsid w:val="003C0190"/>
    <w:rsid w:val="003C5924"/>
    <w:rsid w:val="003D32B4"/>
    <w:rsid w:val="003E276B"/>
    <w:rsid w:val="003E6ABF"/>
    <w:rsid w:val="003E7345"/>
    <w:rsid w:val="003E7EA1"/>
    <w:rsid w:val="003F68C7"/>
    <w:rsid w:val="0040100C"/>
    <w:rsid w:val="00403ADE"/>
    <w:rsid w:val="0040408D"/>
    <w:rsid w:val="00413CC5"/>
    <w:rsid w:val="00414EA4"/>
    <w:rsid w:val="00420C10"/>
    <w:rsid w:val="00423234"/>
    <w:rsid w:val="004306C9"/>
    <w:rsid w:val="0045618B"/>
    <w:rsid w:val="0046517C"/>
    <w:rsid w:val="00471BD1"/>
    <w:rsid w:val="0049223C"/>
    <w:rsid w:val="0049338E"/>
    <w:rsid w:val="0049780B"/>
    <w:rsid w:val="00497DFE"/>
    <w:rsid w:val="004A3CE7"/>
    <w:rsid w:val="004B6426"/>
    <w:rsid w:val="004B6A6D"/>
    <w:rsid w:val="004D77BD"/>
    <w:rsid w:val="004E34A2"/>
    <w:rsid w:val="004F6F76"/>
    <w:rsid w:val="0052489F"/>
    <w:rsid w:val="00532DC8"/>
    <w:rsid w:val="0056764D"/>
    <w:rsid w:val="005726D6"/>
    <w:rsid w:val="00573BE6"/>
    <w:rsid w:val="00573E1F"/>
    <w:rsid w:val="00582B31"/>
    <w:rsid w:val="00597C92"/>
    <w:rsid w:val="005A2661"/>
    <w:rsid w:val="005A7916"/>
    <w:rsid w:val="005B5BAD"/>
    <w:rsid w:val="005C351C"/>
    <w:rsid w:val="005C53C1"/>
    <w:rsid w:val="005F659C"/>
    <w:rsid w:val="005F6A8A"/>
    <w:rsid w:val="00602AA6"/>
    <w:rsid w:val="00607D80"/>
    <w:rsid w:val="00627667"/>
    <w:rsid w:val="00630AB7"/>
    <w:rsid w:val="00642B05"/>
    <w:rsid w:val="00655B39"/>
    <w:rsid w:val="00660DE2"/>
    <w:rsid w:val="0066341C"/>
    <w:rsid w:val="00670669"/>
    <w:rsid w:val="00672C48"/>
    <w:rsid w:val="00673715"/>
    <w:rsid w:val="00673F8B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7031D5"/>
    <w:rsid w:val="00715989"/>
    <w:rsid w:val="00726A88"/>
    <w:rsid w:val="00731BDC"/>
    <w:rsid w:val="007407FA"/>
    <w:rsid w:val="00741983"/>
    <w:rsid w:val="00757338"/>
    <w:rsid w:val="007607B0"/>
    <w:rsid w:val="00790840"/>
    <w:rsid w:val="00792A94"/>
    <w:rsid w:val="00793DD2"/>
    <w:rsid w:val="00795944"/>
    <w:rsid w:val="007A45A8"/>
    <w:rsid w:val="007B7E8B"/>
    <w:rsid w:val="007F39F8"/>
    <w:rsid w:val="00801B08"/>
    <w:rsid w:val="00811281"/>
    <w:rsid w:val="00826A59"/>
    <w:rsid w:val="0083034D"/>
    <w:rsid w:val="00831FE4"/>
    <w:rsid w:val="00832CC5"/>
    <w:rsid w:val="00840654"/>
    <w:rsid w:val="00851D44"/>
    <w:rsid w:val="00854179"/>
    <w:rsid w:val="00855498"/>
    <w:rsid w:val="00856089"/>
    <w:rsid w:val="008600C0"/>
    <w:rsid w:val="008650B0"/>
    <w:rsid w:val="008653BE"/>
    <w:rsid w:val="008667EE"/>
    <w:rsid w:val="008758FB"/>
    <w:rsid w:val="00880A5D"/>
    <w:rsid w:val="00882BBB"/>
    <w:rsid w:val="00883501"/>
    <w:rsid w:val="008848A1"/>
    <w:rsid w:val="00893D2C"/>
    <w:rsid w:val="00894BAE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5158"/>
    <w:rsid w:val="00903BEE"/>
    <w:rsid w:val="0090499F"/>
    <w:rsid w:val="009079E0"/>
    <w:rsid w:val="009119F4"/>
    <w:rsid w:val="009135D2"/>
    <w:rsid w:val="0091369A"/>
    <w:rsid w:val="00922D97"/>
    <w:rsid w:val="00930E59"/>
    <w:rsid w:val="009333B3"/>
    <w:rsid w:val="00935590"/>
    <w:rsid w:val="00943B37"/>
    <w:rsid w:val="00944BCB"/>
    <w:rsid w:val="00952EAC"/>
    <w:rsid w:val="009552BC"/>
    <w:rsid w:val="00957003"/>
    <w:rsid w:val="00970514"/>
    <w:rsid w:val="00971AA5"/>
    <w:rsid w:val="00990BC0"/>
    <w:rsid w:val="009918D0"/>
    <w:rsid w:val="00995178"/>
    <w:rsid w:val="00995D73"/>
    <w:rsid w:val="00996975"/>
    <w:rsid w:val="009A12A0"/>
    <w:rsid w:val="009A2A3E"/>
    <w:rsid w:val="009A54D5"/>
    <w:rsid w:val="009A7EA3"/>
    <w:rsid w:val="009C48B8"/>
    <w:rsid w:val="009D37EA"/>
    <w:rsid w:val="009D7C5B"/>
    <w:rsid w:val="009D7D2E"/>
    <w:rsid w:val="009E07CF"/>
    <w:rsid w:val="009E58FD"/>
    <w:rsid w:val="009E616C"/>
    <w:rsid w:val="009E6C26"/>
    <w:rsid w:val="009F6405"/>
    <w:rsid w:val="00A003AB"/>
    <w:rsid w:val="00A13852"/>
    <w:rsid w:val="00A14486"/>
    <w:rsid w:val="00A249E1"/>
    <w:rsid w:val="00A408B7"/>
    <w:rsid w:val="00A4287B"/>
    <w:rsid w:val="00A43D74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A5AF0"/>
    <w:rsid w:val="00AC4E35"/>
    <w:rsid w:val="00AE5B31"/>
    <w:rsid w:val="00AE6188"/>
    <w:rsid w:val="00AF3297"/>
    <w:rsid w:val="00AF3882"/>
    <w:rsid w:val="00B03042"/>
    <w:rsid w:val="00B15ABB"/>
    <w:rsid w:val="00B17548"/>
    <w:rsid w:val="00B221EB"/>
    <w:rsid w:val="00B250FE"/>
    <w:rsid w:val="00B51E64"/>
    <w:rsid w:val="00B6786C"/>
    <w:rsid w:val="00B74443"/>
    <w:rsid w:val="00B909D7"/>
    <w:rsid w:val="00B92FFC"/>
    <w:rsid w:val="00B933DB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275E"/>
    <w:rsid w:val="00C64476"/>
    <w:rsid w:val="00C70A31"/>
    <w:rsid w:val="00C77FDC"/>
    <w:rsid w:val="00C91207"/>
    <w:rsid w:val="00C94A1C"/>
    <w:rsid w:val="00CA11C8"/>
    <w:rsid w:val="00CA2D91"/>
    <w:rsid w:val="00CA30C2"/>
    <w:rsid w:val="00CA7419"/>
    <w:rsid w:val="00CC15E9"/>
    <w:rsid w:val="00CC1D02"/>
    <w:rsid w:val="00CC6911"/>
    <w:rsid w:val="00CC6D91"/>
    <w:rsid w:val="00CE37B4"/>
    <w:rsid w:val="00CE63A8"/>
    <w:rsid w:val="00D10601"/>
    <w:rsid w:val="00D10703"/>
    <w:rsid w:val="00D16639"/>
    <w:rsid w:val="00D16DA3"/>
    <w:rsid w:val="00D24E81"/>
    <w:rsid w:val="00D43EED"/>
    <w:rsid w:val="00D460FF"/>
    <w:rsid w:val="00D50FB4"/>
    <w:rsid w:val="00D5316F"/>
    <w:rsid w:val="00D56722"/>
    <w:rsid w:val="00D60224"/>
    <w:rsid w:val="00D655F5"/>
    <w:rsid w:val="00D7080D"/>
    <w:rsid w:val="00D7476E"/>
    <w:rsid w:val="00D82829"/>
    <w:rsid w:val="00D87674"/>
    <w:rsid w:val="00DA6B04"/>
    <w:rsid w:val="00DA7F8A"/>
    <w:rsid w:val="00DB101F"/>
    <w:rsid w:val="00DB7D41"/>
    <w:rsid w:val="00DC48D9"/>
    <w:rsid w:val="00DC494C"/>
    <w:rsid w:val="00DE38AE"/>
    <w:rsid w:val="00DE41BF"/>
    <w:rsid w:val="00DF4210"/>
    <w:rsid w:val="00E14FA8"/>
    <w:rsid w:val="00E21C6E"/>
    <w:rsid w:val="00E27747"/>
    <w:rsid w:val="00E31EB5"/>
    <w:rsid w:val="00E32DAF"/>
    <w:rsid w:val="00E35ADE"/>
    <w:rsid w:val="00E37541"/>
    <w:rsid w:val="00E3774E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062D"/>
    <w:rsid w:val="00E96453"/>
    <w:rsid w:val="00EA72D6"/>
    <w:rsid w:val="00ED18ED"/>
    <w:rsid w:val="00ED386F"/>
    <w:rsid w:val="00ED513D"/>
    <w:rsid w:val="00F00224"/>
    <w:rsid w:val="00F0185D"/>
    <w:rsid w:val="00F03E27"/>
    <w:rsid w:val="00F04473"/>
    <w:rsid w:val="00F05A8A"/>
    <w:rsid w:val="00F21927"/>
    <w:rsid w:val="00F40016"/>
    <w:rsid w:val="00F40A32"/>
    <w:rsid w:val="00F47064"/>
    <w:rsid w:val="00F47CEF"/>
    <w:rsid w:val="00F62152"/>
    <w:rsid w:val="00F701F3"/>
    <w:rsid w:val="00F72365"/>
    <w:rsid w:val="00F842B8"/>
    <w:rsid w:val="00F94044"/>
    <w:rsid w:val="00F9517F"/>
    <w:rsid w:val="00FB1FA1"/>
    <w:rsid w:val="00FB4EA5"/>
    <w:rsid w:val="00FC0C15"/>
    <w:rsid w:val="00FD0482"/>
    <w:rsid w:val="00FE55FC"/>
    <w:rsid w:val="00FF3EA0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6797</TotalTime>
  <Pages>10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90</cp:revision>
  <cp:lastPrinted>2021-05-31T22:05:00Z</cp:lastPrinted>
  <dcterms:created xsi:type="dcterms:W3CDTF">2020-09-16T08:25:00Z</dcterms:created>
  <dcterms:modified xsi:type="dcterms:W3CDTF">2021-12-01T23:43:00Z</dcterms:modified>
</cp:coreProperties>
</file>