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0B948848" w:rsidR="00943B37" w:rsidRPr="007D588B" w:rsidRDefault="007D588B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588B">
        <w:rPr>
          <w:rFonts w:ascii="Times New Roman" w:hAnsi="Times New Roman" w:cs="Times New Roman"/>
          <w:b/>
          <w:sz w:val="28"/>
          <w:szCs w:val="28"/>
        </w:rPr>
        <w:t>8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Pr="007D588B">
        <w:rPr>
          <w:rFonts w:ascii="Times New Roman" w:hAnsi="Times New Roman" w:cs="Times New Roman"/>
          <w:b/>
          <w:sz w:val="28"/>
          <w:szCs w:val="28"/>
        </w:rPr>
        <w:t>8</w:t>
      </w:r>
    </w:p>
    <w:p w14:paraId="2E02C5BD" w14:textId="1BC62D42" w:rsidR="00BB795D" w:rsidRDefault="00BB795D" w:rsidP="007D588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7D588B" w:rsidRPr="007D588B">
        <w:rPr>
          <w:rFonts w:ascii="Times New Roman" w:hAnsi="Times New Roman" w:cs="Times New Roman"/>
          <w:b/>
          <w:sz w:val="28"/>
          <w:szCs w:val="28"/>
        </w:rPr>
        <w:t>ИССЛЕДОВАНИЕ ОСОБЕННОСТЕЙ РАБОТЫ ПРОГРАММ С ИСПОЛЬЗОВАНИЕМ КОНТЕЙНЕРОВ. СТАНДАРТНАЯ БИБЛИОТЕКА ШАБЛОНОВ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0049E464" w:rsidR="00380F79" w:rsidRDefault="007D588B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588B">
        <w:rPr>
          <w:rFonts w:ascii="Times New Roman" w:hAnsi="Times New Roman" w:cs="Times New Roman"/>
          <w:b/>
          <w:sz w:val="28"/>
          <w:szCs w:val="28"/>
        </w:rPr>
        <w:t>8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7ADF5B26" w:rsidR="00582B31" w:rsidRPr="00582B31" w:rsidRDefault="00582B31" w:rsidP="007D588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D588B" w:rsidRPr="007D588B">
        <w:rPr>
          <w:rFonts w:ascii="Times New Roman" w:hAnsi="Times New Roman" w:cs="Times New Roman"/>
          <w:bCs/>
          <w:sz w:val="28"/>
          <w:szCs w:val="28"/>
        </w:rPr>
        <w:t>Изучить способы реализации и особенности работы программ с использованием контейнеров стандартной библиотеки шаблонов.</w:t>
      </w:r>
    </w:p>
    <w:p w14:paraId="3E18A36C" w14:textId="7A83CA79" w:rsidR="008066E8" w:rsidRPr="008066E8" w:rsidRDefault="007D588B" w:rsidP="008066E8">
      <w:pPr>
        <w:pStyle w:val="glavnoe"/>
        <w:rPr>
          <w:b/>
        </w:rPr>
      </w:pPr>
      <w:r w:rsidRPr="007D588B">
        <w:rPr>
          <w:b/>
        </w:rPr>
        <w:t>8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Вариант </w:t>
      </w:r>
      <w:r w:rsidR="0014158A">
        <w:rPr>
          <w:b/>
        </w:rPr>
        <w:t xml:space="preserve">задания – </w:t>
      </w:r>
      <w:r w:rsidR="00F9517F">
        <w:rPr>
          <w:b/>
        </w:rPr>
        <w:t>8</w:t>
      </w:r>
    </w:p>
    <w:p w14:paraId="203C1EB3" w14:textId="77777777" w:rsidR="007D588B" w:rsidRPr="007D588B" w:rsidRDefault="008066E8" w:rsidP="007D588B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66E8">
        <w:rPr>
          <w:rFonts w:ascii="Times New Roman" w:hAnsi="Times New Roman" w:cs="Times New Roman"/>
          <w:bCs/>
          <w:sz w:val="28"/>
          <w:szCs w:val="28"/>
        </w:rPr>
        <w:t>Разработать</w:t>
      </w:r>
      <w:r w:rsidR="007D588B" w:rsidRPr="007D588B">
        <w:rPr>
          <w:rFonts w:ascii="Times New Roman" w:hAnsi="Times New Roman" w:cs="Times New Roman"/>
          <w:bCs/>
          <w:sz w:val="28"/>
          <w:szCs w:val="28"/>
        </w:rPr>
        <w:t xml:space="preserve"> программу «Работа деканата». В базе хранится информация о студентах — ФИО, оценки, группа, курс. Программа должна обеспечивать выбор с помощью меню.</w:t>
      </w:r>
    </w:p>
    <w:p w14:paraId="7DC7014D" w14:textId="76C1BD81" w:rsidR="007D588B" w:rsidRPr="007D588B" w:rsidRDefault="007D588B" w:rsidP="007D588B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Требуется реализовать </w:t>
      </w:r>
      <w:r w:rsidRPr="007D588B">
        <w:rPr>
          <w:rFonts w:ascii="Times New Roman" w:hAnsi="Times New Roman" w:cs="Times New Roman"/>
          <w:bCs/>
          <w:sz w:val="28"/>
          <w:szCs w:val="28"/>
        </w:rPr>
        <w:t>выполнение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588B">
        <w:rPr>
          <w:rFonts w:ascii="Times New Roman" w:hAnsi="Times New Roman" w:cs="Times New Roman"/>
          <w:bCs/>
          <w:sz w:val="28"/>
          <w:szCs w:val="28"/>
        </w:rPr>
        <w:t>следующих функций:</w:t>
      </w:r>
    </w:p>
    <w:p w14:paraId="5689DA10" w14:textId="77777777" w:rsidR="007D588B" w:rsidRPr="007D588B" w:rsidRDefault="007D588B" w:rsidP="007D588B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588B">
        <w:rPr>
          <w:rFonts w:ascii="Times New Roman" w:hAnsi="Times New Roman" w:cs="Times New Roman"/>
          <w:bCs/>
          <w:sz w:val="28"/>
          <w:szCs w:val="28"/>
        </w:rPr>
        <w:t>– загрузка «базы данных» (из файла) или ее создание;</w:t>
      </w:r>
    </w:p>
    <w:p w14:paraId="017F71A8" w14:textId="77777777" w:rsidR="007D588B" w:rsidRPr="007D588B" w:rsidRDefault="007D588B" w:rsidP="007D588B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588B">
        <w:rPr>
          <w:rFonts w:ascii="Times New Roman" w:hAnsi="Times New Roman" w:cs="Times New Roman"/>
          <w:bCs/>
          <w:sz w:val="28"/>
          <w:szCs w:val="28"/>
        </w:rPr>
        <w:t>– общий вывод информации о студентах;</w:t>
      </w:r>
    </w:p>
    <w:p w14:paraId="1137E558" w14:textId="77777777" w:rsidR="007D588B" w:rsidRPr="007D588B" w:rsidRDefault="007D588B" w:rsidP="007D588B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588B">
        <w:rPr>
          <w:rFonts w:ascii="Times New Roman" w:hAnsi="Times New Roman" w:cs="Times New Roman"/>
          <w:bCs/>
          <w:sz w:val="28"/>
          <w:szCs w:val="28"/>
        </w:rPr>
        <w:t>– вывод информации о студентах запрошенной группы, курса;</w:t>
      </w:r>
    </w:p>
    <w:p w14:paraId="286613FF" w14:textId="77777777" w:rsidR="007D588B" w:rsidRPr="007D588B" w:rsidRDefault="007D588B" w:rsidP="007D588B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588B">
        <w:rPr>
          <w:rFonts w:ascii="Times New Roman" w:hAnsi="Times New Roman" w:cs="Times New Roman"/>
          <w:bCs/>
          <w:sz w:val="28"/>
          <w:szCs w:val="28"/>
        </w:rPr>
        <w:t>– вычисление и вывод информации о среднем балле групп.</w:t>
      </w:r>
    </w:p>
    <w:p w14:paraId="45EAA329" w14:textId="359EAABA" w:rsidR="007D588B" w:rsidRPr="008066E8" w:rsidRDefault="007D588B" w:rsidP="00E9718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588B">
        <w:rPr>
          <w:rFonts w:ascii="Times New Roman" w:hAnsi="Times New Roman" w:cs="Times New Roman"/>
          <w:bCs/>
          <w:sz w:val="28"/>
          <w:szCs w:val="28"/>
        </w:rPr>
        <w:t>Хранение данных организовать с применением контейнерного класса deque.</w:t>
      </w:r>
    </w:p>
    <w:p w14:paraId="46AF6054" w14:textId="1396694F" w:rsidR="00D16639" w:rsidRPr="00C6275E" w:rsidRDefault="00E9718E" w:rsidP="00C6275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996975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763578C" w14:textId="1850582C" w:rsidR="00E62969" w:rsidRPr="00205050" w:rsidRDefault="007B7E8B" w:rsidP="000637E1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E9718E">
        <w:rPr>
          <w:rFonts w:ascii="Times New Roman" w:hAnsi="Times New Roman" w:cs="Times New Roman"/>
          <w:bCs/>
          <w:noProof/>
          <w:sz w:val="28"/>
          <w:szCs w:val="28"/>
        </w:rPr>
        <w:t>8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96975">
        <w:rPr>
          <w:rFonts w:ascii="Times New Roman" w:hAnsi="Times New Roman" w:cs="Times New Roman"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="004C37FF">
        <w:rPr>
          <w:rFonts w:ascii="Times New Roman" w:hAnsi="Times New Roman" w:cs="Times New Roman"/>
          <w:bCs/>
          <w:noProof/>
          <w:sz w:val="28"/>
          <w:szCs w:val="28"/>
        </w:rPr>
        <w:t xml:space="preserve"> В </w:t>
      </w:r>
      <w:r w:rsidR="004C37F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main</w:t>
      </w:r>
      <w:r w:rsidR="004C37FF" w:rsidRPr="004C37FF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4C37F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cpp</w:t>
      </w:r>
      <w:r w:rsidR="004C37FF" w:rsidRPr="004C37FF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4C37FF">
        <w:rPr>
          <w:rFonts w:ascii="Times New Roman" w:hAnsi="Times New Roman" w:cs="Times New Roman"/>
          <w:bCs/>
          <w:noProof/>
          <w:sz w:val="28"/>
          <w:szCs w:val="28"/>
        </w:rPr>
        <w:t xml:space="preserve">осуществлена работа с базой данных с помощью меню. </w:t>
      </w:r>
      <w:r w:rsidR="00283A9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4C37FF">
        <w:rPr>
          <w:rFonts w:ascii="Times New Roman" w:hAnsi="Times New Roman" w:cs="Times New Roman"/>
          <w:bCs/>
          <w:noProof/>
          <w:sz w:val="28"/>
          <w:szCs w:val="28"/>
        </w:rPr>
        <w:t xml:space="preserve">В заголовочном файле </w:t>
      </w:r>
      <w:r w:rsidR="004C37F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strustures</w:t>
      </w:r>
      <w:r w:rsidR="004C37FF" w:rsidRPr="004C37FF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4C37F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</w:t>
      </w:r>
      <w:r w:rsidR="004C37FF" w:rsidRPr="004C37FF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4C37FF">
        <w:rPr>
          <w:rFonts w:ascii="Times New Roman" w:hAnsi="Times New Roman" w:cs="Times New Roman"/>
          <w:bCs/>
          <w:noProof/>
          <w:sz w:val="28"/>
          <w:szCs w:val="28"/>
        </w:rPr>
        <w:t>осуществляется подключение библиотек и описание структур данных. В файл</w:t>
      </w:r>
      <w:r w:rsidR="004C37F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e</w:t>
      </w:r>
      <w:r w:rsidR="004C37FF" w:rsidRPr="004C37FF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4C37F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functions</w:t>
      </w:r>
      <w:r w:rsidR="004C37FF" w:rsidRPr="004C37FF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4C37F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cpp</w:t>
      </w:r>
      <w:r w:rsidR="004C37FF" w:rsidRPr="004C37FF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4C37FF">
        <w:rPr>
          <w:rFonts w:ascii="Times New Roman" w:hAnsi="Times New Roman" w:cs="Times New Roman"/>
          <w:bCs/>
          <w:noProof/>
          <w:sz w:val="28"/>
          <w:szCs w:val="28"/>
        </w:rPr>
        <w:t xml:space="preserve">описаны функции для работы с базой данных. В файле </w:t>
      </w:r>
      <w:r w:rsidR="004C37F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saveAndDownload</w:t>
      </w:r>
      <w:r w:rsidR="004C37FF" w:rsidRPr="004C37FF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4C37F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cpp</w:t>
      </w:r>
      <w:r w:rsidR="004C37FF" w:rsidRPr="004C37FF"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  <w:r w:rsidR="004C37FF">
        <w:rPr>
          <w:rFonts w:ascii="Times New Roman" w:hAnsi="Times New Roman" w:cs="Times New Roman"/>
          <w:bCs/>
          <w:noProof/>
          <w:sz w:val="28"/>
          <w:szCs w:val="28"/>
        </w:rPr>
        <w:t>описаны функции сохранения и загрузки базы данных в программу.</w:t>
      </w:r>
      <w:r w:rsidR="00283A91"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</w:p>
    <w:p w14:paraId="3CB50FC0" w14:textId="5D534422" w:rsidR="00A14486" w:rsidRDefault="00E9718E" w:rsidP="00A14486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8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96975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ED386F"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Написан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а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программ</w:t>
      </w:r>
      <w:r w:rsidR="00322602">
        <w:rPr>
          <w:rFonts w:ascii="Times New Roman" w:hAnsi="Times New Roman" w:cs="Times New Roman"/>
          <w:bCs/>
          <w:noProof/>
          <w:sz w:val="28"/>
          <w:szCs w:val="28"/>
        </w:rPr>
        <w:t>а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 на С</w:t>
      </w:r>
      <w:r w:rsidR="007031D5">
        <w:rPr>
          <w:rFonts w:ascii="Times New Roman" w:hAnsi="Times New Roman" w:cs="Times New Roman"/>
          <w:bCs/>
          <w:noProof/>
          <w:sz w:val="28"/>
          <w:szCs w:val="28"/>
        </w:rPr>
        <w:t>++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согласно вышеописанного алгоритма.</w:t>
      </w:r>
    </w:p>
    <w:p w14:paraId="5E69B660" w14:textId="043826C6" w:rsidR="004C37FF" w:rsidRPr="004C37FF" w:rsidRDefault="004C37FF" w:rsidP="00A14486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Файл</w:t>
      </w:r>
      <w:r w:rsidRPr="004C37F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Pr="004C37F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main.cpp</w:t>
      </w:r>
    </w:p>
    <w:p w14:paraId="335B1768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#include "headers/structures.h"</w:t>
      </w:r>
    </w:p>
    <w:p w14:paraId="489DBB8F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#include "headers/functions.h"</w:t>
      </w:r>
    </w:p>
    <w:p w14:paraId="6631416D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>#include "headers/saveAndDownload.h"</w:t>
      </w:r>
    </w:p>
    <w:p w14:paraId="0AA7E2B2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5B06FF3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CC39A57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int main() {</w:t>
      </w:r>
    </w:p>
    <w:p w14:paraId="3704C603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SetConsoleCP(1251);</w:t>
      </w:r>
    </w:p>
    <w:p w14:paraId="4D2D22BA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SetConsoleOutputCP(1251);</w:t>
      </w:r>
    </w:p>
    <w:p w14:paraId="579A17E7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system("color B0");</w:t>
      </w:r>
    </w:p>
    <w:p w14:paraId="4D93ED0E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EFA20C1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std::deque&lt;Element&gt; database;</w:t>
      </w:r>
    </w:p>
    <w:p w14:paraId="1CC770D2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char ch;</w:t>
      </w:r>
    </w:p>
    <w:p w14:paraId="2A3FE090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while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 xml:space="preserve"> (1) {</w:t>
      </w:r>
    </w:p>
    <w:p w14:paraId="6F96B798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system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("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cls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");</w:t>
      </w:r>
    </w:p>
    <w:p w14:paraId="040E46C5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std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::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 xml:space="preserve"> &lt;&lt; "1 - Создание базы данных (добавление элементов в конец очереди)" &lt;&lt; 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std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::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32BDB37B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std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::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 xml:space="preserve"> &lt;&lt; "2 - Загрузка базы данных из файла" &lt;&lt; 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std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::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329B4D33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std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::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 xml:space="preserve"> &lt;&lt; "3 - Сохранить базу данных в файл" &lt;&lt; 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std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::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0AED7D5D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std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::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 xml:space="preserve"> &lt;&lt; "4 - Вывод базы данных" &lt;&lt; 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std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::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53EF1879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std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::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 xml:space="preserve"> &lt;&lt; "5 - Вывод информации о студентах запрошенной группы, курса" &lt;&lt; 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std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::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168AC2EF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std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::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 xml:space="preserve"> &lt;&lt; "6 - Вычисление и вывод информации о среднем балле групп" &lt;&lt; 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std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::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646510A8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std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::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 xml:space="preserve"> &lt;&lt; "7 - Очистить базу данных" &lt;&lt; 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std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::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143CE1F6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std::cout &lt;&lt; "8 - Выход" &lt;&lt; std::endl;</w:t>
      </w:r>
    </w:p>
    <w:p w14:paraId="7EB5678A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 -&gt; "; std::cin &gt;&gt; ch;</w:t>
      </w:r>
    </w:p>
    <w:p w14:paraId="10521CC9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system("cls");</w:t>
      </w:r>
    </w:p>
    <w:p w14:paraId="3927040A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8D2D63D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switch (ch) {</w:t>
      </w:r>
    </w:p>
    <w:p w14:paraId="3B71BD80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case '1' : {</w:t>
      </w:r>
    </w:p>
    <w:p w14:paraId="157F9B17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do {</w:t>
      </w:r>
    </w:p>
    <w:p w14:paraId="5B6D6EB0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database.push_back( setData() );</w:t>
      </w:r>
    </w:p>
    <w:p w14:paraId="103C2BA9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 while ( continueOrNot() );</w:t>
      </w:r>
    </w:p>
    <w:p w14:paraId="6F639E13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break;</w:t>
      </w:r>
    </w:p>
    <w:p w14:paraId="5BB43B22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} </w:t>
      </w:r>
    </w:p>
    <w:p w14:paraId="2C4D677C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087DB9C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case '2' : {</w:t>
      </w:r>
    </w:p>
    <w:p w14:paraId="6700C829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database.clear();</w:t>
      </w:r>
    </w:p>
    <w:p w14:paraId="240BBA97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database = downloadDataBase(database);</w:t>
      </w:r>
    </w:p>
    <w:p w14:paraId="710209B2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break;</w:t>
      </w:r>
    </w:p>
    <w:p w14:paraId="763ADF82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4B9D6328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FF1C2C8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case '3' : {</w:t>
      </w:r>
    </w:p>
    <w:p w14:paraId="28CA56E9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saveDataBase(database);</w:t>
      </w:r>
    </w:p>
    <w:p w14:paraId="757503FB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break;</w:t>
      </w:r>
    </w:p>
    <w:p w14:paraId="25269E22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558D5232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9972BD2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case '4' : {</w:t>
      </w:r>
    </w:p>
    <w:p w14:paraId="2778E118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showDataBase(database);</w:t>
      </w:r>
    </w:p>
    <w:p w14:paraId="63602C56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break;</w:t>
      </w:r>
    </w:p>
    <w:p w14:paraId="7B91B82E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2053ADDB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454168D3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case '5' : {</w:t>
      </w:r>
    </w:p>
    <w:p w14:paraId="795F3E51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showSelectedGroup(database);</w:t>
      </w:r>
    </w:p>
    <w:p w14:paraId="55E69732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break;</w:t>
      </w:r>
    </w:p>
    <w:p w14:paraId="0A43370E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4FA3B80D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6D8ABC1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case '6' : {</w:t>
      </w:r>
    </w:p>
    <w:p w14:paraId="5141ED91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averageScoreByGroup(database);</w:t>
      </w:r>
    </w:p>
    <w:p w14:paraId="6943C770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break;</w:t>
      </w:r>
    </w:p>
    <w:p w14:paraId="684705E0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07B95BB0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CFF2555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case '7' : {</w:t>
      </w:r>
    </w:p>
    <w:p w14:paraId="13482924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database.clear();</w:t>
      </w:r>
    </w:p>
    <w:p w14:paraId="525EF5E9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break;</w:t>
      </w:r>
    </w:p>
    <w:p w14:paraId="200CCF74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267F4685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BC12AB0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case '8' : {</w:t>
      </w:r>
    </w:p>
    <w:p w14:paraId="3C8FA1FE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database.clear();</w:t>
      </w:r>
    </w:p>
    <w:p w14:paraId="6D465115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return 0;</w:t>
      </w:r>
    </w:p>
    <w:p w14:paraId="3DA17B3B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77014FC9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085ECB8F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19A2E4FB" w14:textId="37B3D20A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23BFEC9D" w14:textId="3404883B" w:rsidR="00E606D8" w:rsidRDefault="00E606D8" w:rsidP="00E606D8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E606D8">
        <w:rPr>
          <w:rFonts w:ascii="Times New Roman" w:hAnsi="Times New Roman" w:cs="Times New Roman"/>
          <w:bCs/>
          <w:noProof/>
          <w:sz w:val="28"/>
          <w:szCs w:val="28"/>
        </w:rPr>
        <w:t>Файл</w:t>
      </w:r>
      <w:r w:rsidRPr="00E606D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Pr="00E606D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structures.h</w:t>
      </w:r>
    </w:p>
    <w:p w14:paraId="7716B79A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#ifndef TEST_STRUCTURES_H</w:t>
      </w:r>
    </w:p>
    <w:p w14:paraId="1E8FB3BA" w14:textId="250168B2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#define TEST_STRUCTURES_H</w:t>
      </w:r>
    </w:p>
    <w:p w14:paraId="09EEAE0E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4980D81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&lt;iostream&gt;</w:t>
      </w:r>
    </w:p>
    <w:p w14:paraId="784ACD1A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&lt;windows.h&gt;</w:t>
      </w:r>
    </w:p>
    <w:p w14:paraId="68AB43F9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&lt;deque&gt;</w:t>
      </w:r>
    </w:p>
    <w:p w14:paraId="0D5B8618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&lt;iomanip&gt;</w:t>
      </w:r>
    </w:p>
    <w:p w14:paraId="0B340A02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&lt;fstream&gt;</w:t>
      </w:r>
    </w:p>
    <w:p w14:paraId="6670A68C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&lt;algorithm&gt;</w:t>
      </w:r>
    </w:p>
    <w:p w14:paraId="70C4495C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53F3261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//==============================================================================</w:t>
      </w:r>
    </w:p>
    <w:p w14:paraId="547C72B4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//                                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СТРУКТУРЫ</w:t>
      </w:r>
    </w:p>
    <w:p w14:paraId="45493776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//==============================================================================</w:t>
      </w:r>
    </w:p>
    <w:p w14:paraId="24E17C11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struct FIO {</w:t>
      </w:r>
    </w:p>
    <w:p w14:paraId="7961559D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std::string name;</w:t>
      </w:r>
    </w:p>
    <w:p w14:paraId="261E6624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std::string surname;</w:t>
      </w:r>
    </w:p>
    <w:p w14:paraId="77414186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std::string patronymic;</w:t>
      </w:r>
    </w:p>
    <w:p w14:paraId="1D7BB8B4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};</w:t>
      </w:r>
    </w:p>
    <w:p w14:paraId="2E699128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2F2751D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struct Marks {</w:t>
      </w:r>
    </w:p>
    <w:p w14:paraId="4A839B3F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OOP;</w:t>
      </w:r>
    </w:p>
    <w:p w14:paraId="35E7A531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  <w:t>int AIP;</w:t>
      </w:r>
    </w:p>
    <w:p w14:paraId="12B91275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OSIS;</w:t>
      </w:r>
    </w:p>
    <w:p w14:paraId="6105DB2F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math;</w:t>
      </w:r>
    </w:p>
    <w:p w14:paraId="38B67B42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};</w:t>
      </w:r>
    </w:p>
    <w:p w14:paraId="4BA35D01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533DAE2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struct Element {</w:t>
      </w:r>
    </w:p>
    <w:p w14:paraId="4161030B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FIO fio;</w:t>
      </w:r>
    </w:p>
    <w:p w14:paraId="41BE88E6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Marks marks;</w:t>
      </w:r>
    </w:p>
    <w:p w14:paraId="4596B978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std::string group;</w:t>
      </w:r>
    </w:p>
    <w:p w14:paraId="4256093C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course;</w:t>
      </w:r>
    </w:p>
    <w:p w14:paraId="79AD1810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};</w:t>
      </w:r>
    </w:p>
    <w:p w14:paraId="72BA2499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CEB165A" w14:textId="6A1AE649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#endif //TEST_STRUCTURES_H</w:t>
      </w:r>
    </w:p>
    <w:p w14:paraId="6535B5CA" w14:textId="37F029E8" w:rsidR="00E606D8" w:rsidRPr="00E606D8" w:rsidRDefault="00E606D8" w:rsidP="00E606D8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E606D8">
        <w:rPr>
          <w:rFonts w:ascii="Times New Roman" w:hAnsi="Times New Roman" w:cs="Times New Roman"/>
          <w:bCs/>
          <w:noProof/>
          <w:sz w:val="28"/>
          <w:szCs w:val="28"/>
        </w:rPr>
        <w:t>Файл</w:t>
      </w:r>
      <w:r w:rsidRPr="00E606D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functions.cpp</w:t>
      </w:r>
    </w:p>
    <w:p w14:paraId="2E0BAF45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#include "../headers/functions.h"</w:t>
      </w:r>
    </w:p>
    <w:p w14:paraId="114FAABC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8559868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// Продолжить или нет?</w:t>
      </w:r>
    </w:p>
    <w:p w14:paraId="46C4AAC4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bool continueOrNot() {</w:t>
      </w:r>
    </w:p>
    <w:p w14:paraId="01D80B02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char ch;</w:t>
      </w:r>
    </w:p>
    <w:p w14:paraId="582AEB1F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while(1) {</w:t>
      </w:r>
    </w:p>
    <w:p w14:paraId="018AE23A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system("cls");</w:t>
      </w:r>
    </w:p>
    <w:p w14:paraId="48158D02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"Продолжаем действие? y/n или д/н" &lt;&lt; std::endl;</w:t>
      </w:r>
    </w:p>
    <w:p w14:paraId="7DCF5992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 -&gt; "; std::cin &gt;&gt; ch;</w:t>
      </w:r>
    </w:p>
    <w:p w14:paraId="16AC2529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((ch == 'y') || (ch == 'д')) {</w:t>
      </w:r>
    </w:p>
    <w:p w14:paraId="651A57C1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return true;</w:t>
      </w:r>
    </w:p>
    <w:p w14:paraId="3EA57A5A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6D53B678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else if ((ch == 'n') || (ch == 'н')) {</w:t>
      </w:r>
    </w:p>
    <w:p w14:paraId="3F8C0963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return false;</w:t>
      </w:r>
    </w:p>
    <w:p w14:paraId="7A50F51A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0ED7D3FE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"\a";</w:t>
      </w:r>
    </w:p>
    <w:p w14:paraId="08EC8055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7403F42C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</w:rPr>
        <w:lastRenderedPageBreak/>
        <w:t>}</w:t>
      </w:r>
    </w:p>
    <w:p w14:paraId="56BB3E22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684B8BD2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353FDF97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</w:rPr>
        <w:t>// Ввод информации об одном студенте</w:t>
      </w:r>
    </w:p>
    <w:p w14:paraId="6E7177B3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Element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setData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() {</w:t>
      </w:r>
    </w:p>
    <w:p w14:paraId="1209F1AF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Element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temp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22899088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system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("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cls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");</w:t>
      </w:r>
    </w:p>
    <w:p w14:paraId="127A6F9A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std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::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 xml:space="preserve"> &lt;&lt; "Введите имя, фамилию и отчество студента:" &lt;&lt; 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std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::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7E181147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std::cout &lt;&lt; " -&gt; "; std::cin &gt;&gt; temp.fio.name;</w:t>
      </w:r>
    </w:p>
    <w:p w14:paraId="7C5BC2AE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 -&gt; "; std::cin &gt;&gt; temp.fio.surname;</w:t>
      </w:r>
    </w:p>
    <w:p w14:paraId="67489102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 -&gt; "; std::cin &gt;&gt; temp.fio.patronymic;</w:t>
      </w:r>
    </w:p>
    <w:p w14:paraId="65EFE70C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std::endl;</w:t>
      </w:r>
    </w:p>
    <w:p w14:paraId="3F7F91B9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"Введите оценки по ООП, АиП, ОСИСУ и Выш.мату:" &lt;&lt; std::endl;</w:t>
      </w:r>
    </w:p>
    <w:p w14:paraId="1C06424C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 -&gt; "; std::cin &gt;&gt; temp.marks.OOP;</w:t>
      </w:r>
    </w:p>
    <w:p w14:paraId="372A1A27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 -&gt; "; std::cin &gt;&gt; temp.marks.AIP;</w:t>
      </w:r>
    </w:p>
    <w:p w14:paraId="653A1B03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 -&gt; "; std::cin &gt;&gt; temp.marks.OSIS;</w:t>
      </w:r>
    </w:p>
    <w:p w14:paraId="012B41EC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 -&gt; "; std::cin &gt;&gt; temp.marks.math;</w:t>
      </w:r>
    </w:p>
    <w:p w14:paraId="738CA990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std::endl;</w:t>
      </w:r>
    </w:p>
    <w:p w14:paraId="7651E74E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"Введите название группы:" &lt;&lt; std::endl;</w:t>
      </w:r>
    </w:p>
    <w:p w14:paraId="3F239997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 -&gt; "; std::cin &gt;&gt; temp.group;</w:t>
      </w:r>
    </w:p>
    <w:p w14:paraId="53C8123E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std::endl;</w:t>
      </w:r>
    </w:p>
    <w:p w14:paraId="3D70ACF0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"Введите номер курса:" &lt;&lt; std::endl;</w:t>
      </w:r>
    </w:p>
    <w:p w14:paraId="26A759EB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 -&gt; "; std::cin &gt;&gt; temp.course;</w:t>
      </w:r>
    </w:p>
    <w:p w14:paraId="7D3140F8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return temp;</w:t>
      </w:r>
    </w:p>
    <w:p w14:paraId="65965790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53AA17B0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F5B95C0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78CC649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// Вывод шапки таблицы</w:t>
      </w:r>
    </w:p>
    <w:p w14:paraId="2E9FA8B3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void headerDataBase() {</w:t>
      </w:r>
    </w:p>
    <w:p w14:paraId="3E17AE20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"База данных:" &lt;&lt; std::endl &lt;&lt; std::endl;</w:t>
      </w:r>
    </w:p>
    <w:p w14:paraId="2D7FC5F6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"\t" &lt;&lt; std::left;</w:t>
      </w:r>
    </w:p>
    <w:p w14:paraId="19DA3B06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  <w:t>std::cout &lt;&lt; std::setw(10) &lt;&lt; "ИМЯ" &lt;&lt; " | ";</w:t>
      </w:r>
    </w:p>
    <w:p w14:paraId="641701AF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std::setw(20) &lt;&lt; "ФАМИЛИЯ" &lt;&lt; " | ";</w:t>
      </w:r>
    </w:p>
    <w:p w14:paraId="61A892BB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std::setw(15) &lt;&lt; "ОТЧЕСТВО" &lt;&lt; " | ";</w:t>
      </w:r>
    </w:p>
    <w:p w14:paraId="1B11E8F3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std::setw(4) &lt;&lt; "OOP" &lt;&lt; " | ";</w:t>
      </w:r>
    </w:p>
    <w:p w14:paraId="19228407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std::setw(4) &lt;&lt; "AIP" &lt;&lt; " | ";</w:t>
      </w:r>
    </w:p>
    <w:p w14:paraId="5C2FBA89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std::setw(4) &lt;&lt; "OSIS" &lt;&lt; " | ";</w:t>
      </w:r>
    </w:p>
    <w:p w14:paraId="2E140A3D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std::setw(4) &lt;&lt; "MATH" &lt;&lt; " | ";</w:t>
      </w:r>
    </w:p>
    <w:p w14:paraId="51D99249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std::setw(15) &lt;&lt; "ГРУППА" &lt;&lt; " | ";</w:t>
      </w:r>
    </w:p>
    <w:p w14:paraId="22CDE957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std::setw(4) &lt;&lt; "КУРС" &lt;&lt; " | " &lt;&lt; std::endl;</w:t>
      </w:r>
    </w:p>
    <w:p w14:paraId="507D7AE2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std::setw(107) &lt;&lt; std::setfill('x') &lt;&lt; "\tx" &lt;&lt; std::endl;</w:t>
      </w:r>
    </w:p>
    <w:p w14:paraId="78E0067E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std::setfill(' ');</w:t>
      </w:r>
    </w:p>
    <w:p w14:paraId="4565FA2C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743B4120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03E4BFB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0F5B0A2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// Показать информацию о студенте</w:t>
      </w:r>
    </w:p>
    <w:p w14:paraId="3C85DF2A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void showStudent(std::deque&lt;Element&gt;::iterator i) {</w:t>
      </w:r>
    </w:p>
    <w:p w14:paraId="76CF1D74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"\t" &lt;&lt; std::left;</w:t>
      </w:r>
    </w:p>
    <w:p w14:paraId="02A9EB1F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std::setw(10) &lt;&lt; (*i).fio.name &lt;&lt; " | ";</w:t>
      </w:r>
    </w:p>
    <w:p w14:paraId="4BADC107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std::setw(20) &lt;&lt; (*i).fio.surname &lt;&lt; " | ";</w:t>
      </w:r>
    </w:p>
    <w:p w14:paraId="63D30F4C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std::setw(15) &lt;&lt; (*i).fio.patronymic &lt;&lt; " | ";</w:t>
      </w:r>
    </w:p>
    <w:p w14:paraId="32FEBAB7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std::setw(4) &lt;&lt; (*i).marks.OOP &lt;&lt; " | ";</w:t>
      </w:r>
    </w:p>
    <w:p w14:paraId="714DCBBB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std::setw(4) &lt;&lt; (*i).marks.AIP &lt;&lt; " | ";</w:t>
      </w:r>
    </w:p>
    <w:p w14:paraId="508DA930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std::setw(4) &lt;&lt; (*i).marks.OSIS &lt;&lt; " | ";</w:t>
      </w:r>
    </w:p>
    <w:p w14:paraId="65A071C6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std::setw(4) &lt;&lt; (*i).marks.math &lt;&lt; " | ";</w:t>
      </w:r>
    </w:p>
    <w:p w14:paraId="5739A2E1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std::setw(15) &lt;&lt; (*i).group &lt;&lt; " | ";</w:t>
      </w:r>
    </w:p>
    <w:p w14:paraId="592A656F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std::setw(4) &lt;&lt; (*i).course &lt;&lt; " | " &lt;&lt; std::endl;</w:t>
      </w:r>
    </w:p>
    <w:p w14:paraId="4A82290B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7E6D5D0A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449744DD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A39B26A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// Показать базу данных</w:t>
      </w:r>
    </w:p>
    <w:p w14:paraId="127E8E70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void showDataBase(std::deque&lt;Element&gt; database) {</w:t>
      </w:r>
    </w:p>
    <w:p w14:paraId="1C2B10F8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  <w:t>if (database.empty()) {</w:t>
      </w:r>
    </w:p>
    <w:p w14:paraId="3B36A900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"База данных пуста\a" &lt;&lt; std::endl;</w:t>
      </w:r>
    </w:p>
    <w:p w14:paraId="3AFE339A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450E632D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else {</w:t>
      </w:r>
    </w:p>
    <w:p w14:paraId="53FF9315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headerDataBase();</w:t>
      </w:r>
    </w:p>
    <w:p w14:paraId="0EBA6F63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(std::deque&lt;Element&gt;::iterator i = database.begin(); i != database.end(); i++) {</w:t>
      </w:r>
    </w:p>
    <w:p w14:paraId="214FEBE1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showStudent(i);</w:t>
      </w:r>
    </w:p>
    <w:p w14:paraId="1218D216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5D404412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05805B95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std::endl &lt;&lt; std::endl;</w:t>
      </w:r>
    </w:p>
    <w:p w14:paraId="28460BF7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system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("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pause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");</w:t>
      </w:r>
    </w:p>
    <w:p w14:paraId="2245DC59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6D22FF19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72A147D5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304DA9FF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</w:rPr>
        <w:t>// Показать студентов в выбранной группе</w:t>
      </w:r>
    </w:p>
    <w:p w14:paraId="2E7F599B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void showSelectedGroup(std::deque&lt;Element&gt; database) {</w:t>
      </w:r>
    </w:p>
    <w:p w14:paraId="669D4B19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(database.empty()) {</w:t>
      </w:r>
    </w:p>
    <w:p w14:paraId="3B56FC56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"База данных пуста\a" &lt;&lt; std::endl;</w:t>
      </w:r>
    </w:p>
    <w:p w14:paraId="131B4B8F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192E5809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else {</w:t>
      </w:r>
    </w:p>
    <w:p w14:paraId="21F415C2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std::string group;</w:t>
      </w:r>
    </w:p>
    <w:p w14:paraId="2BF367B4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course;</w:t>
      </w:r>
    </w:p>
    <w:p w14:paraId="33DE2F05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counter = 0;</w:t>
      </w:r>
    </w:p>
    <w:p w14:paraId="6DBEA95B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"Введите группу:" &lt;&lt; std::endl;</w:t>
      </w:r>
    </w:p>
    <w:p w14:paraId="46740065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 -&gt; "; std::cin &gt;&gt; group;</w:t>
      </w:r>
    </w:p>
    <w:p w14:paraId="6B3FF1BD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std::endl;</w:t>
      </w:r>
    </w:p>
    <w:p w14:paraId="0F29D1B4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"Введите номер курса:" &lt;&lt; std::endl;</w:t>
      </w:r>
    </w:p>
    <w:p w14:paraId="525EAB8C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 -&gt; "; std::cin &gt;&gt; course;</w:t>
      </w:r>
    </w:p>
    <w:p w14:paraId="14E80CCD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std::endl;</w:t>
      </w:r>
    </w:p>
    <w:p w14:paraId="253FE061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headerDataBase();</w:t>
      </w:r>
    </w:p>
    <w:p w14:paraId="1E8F9CCB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(std::deque&lt;Element&gt;::iterator i = database.begin(); i != database.end(); i++) {</w:t>
      </w:r>
    </w:p>
    <w:p w14:paraId="067ECA07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(((*i).group == group) &amp;&amp; ((*i).course == course)) {</w:t>
      </w:r>
    </w:p>
    <w:p w14:paraId="49191D73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counter++;</w:t>
      </w:r>
    </w:p>
    <w:p w14:paraId="638B9360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showStudent(i);</w:t>
      </w:r>
    </w:p>
    <w:p w14:paraId="7CA1B877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632EB154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1155C659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(counter == 0) {</w:t>
      </w:r>
    </w:p>
    <w:p w14:paraId="22A70E37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::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 xml:space="preserve"> &lt;&lt; 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std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::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 xml:space="preserve"> &lt;&lt; "Чё то мы не нашли студентов в указанной группе, с указанным курсом\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a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 xml:space="preserve">" &lt;&lt; 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std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::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7DD90B33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0A8F9EB7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42C87745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std::endl &lt;&lt; std::endl;</w:t>
      </w:r>
    </w:p>
    <w:p w14:paraId="1F947307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system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("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pause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");</w:t>
      </w:r>
    </w:p>
    <w:p w14:paraId="1D0D88AB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2B40D9A5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71EA5A64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469AAB29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</w:rPr>
        <w:t>// Средний балл по группам</w:t>
      </w:r>
    </w:p>
    <w:p w14:paraId="36A50F0C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void averageScoreByGroup(std::deque&lt;Element&gt; database) {</w:t>
      </w:r>
    </w:p>
    <w:p w14:paraId="753F2050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(database.empty()) {</w:t>
      </w:r>
    </w:p>
    <w:p w14:paraId="11C79EEB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"База данных пуста\a" &lt;&lt; std::endl &lt;&lt; std::endl &lt;&lt; std::endl;</w:t>
      </w:r>
    </w:p>
    <w:p w14:paraId="3228489B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system("pause");</w:t>
      </w:r>
    </w:p>
    <w:p w14:paraId="4E7634BB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return;</w:t>
      </w:r>
    </w:p>
    <w:p w14:paraId="27D1BC48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3430E189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2491445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std::sort(database.begin(), database.end(), [](const Element&amp; el1, const Element&amp; el2) -&gt; bool { </w:t>
      </w:r>
    </w:p>
    <w:p w14:paraId="589B6A31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return el1.group &lt; el2.group;</w:t>
      </w:r>
    </w:p>
    <w:p w14:paraId="5D45AC72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54F578AA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);</w:t>
      </w:r>
    </w:p>
    <w:p w14:paraId="6822F722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06FCA57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// Можно было перегрузить "&lt;"</w:t>
      </w:r>
    </w:p>
    <w:p w14:paraId="7BB23029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  <w:t>// bool operator &lt; (const Element&amp; el1, const Element&amp; el2) {</w:t>
      </w:r>
    </w:p>
    <w:p w14:paraId="7DEE9CD0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// 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return el1.group &lt; el2.group;</w:t>
      </w:r>
    </w:p>
    <w:p w14:paraId="4602C495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// }</w:t>
      </w:r>
    </w:p>
    <w:p w14:paraId="733C6D0E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// и сделать так: std::sort(database.begin(), database.end());</w:t>
      </w:r>
    </w:p>
    <w:p w14:paraId="7030A59F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54EC890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std::deque&lt;Element&gt;::iterator i = database.begin();</w:t>
      </w:r>
    </w:p>
    <w:p w14:paraId="0A710346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std::string currentGroup = (*i).group;</w:t>
      </w:r>
    </w:p>
    <w:p w14:paraId="2C97486E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float currentOOP = 0;</w:t>
      </w:r>
    </w:p>
    <w:p w14:paraId="42C2800C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float currentAIP = 0;</w:t>
      </w:r>
    </w:p>
    <w:p w14:paraId="3AB72F44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float currentOSIS = 0;</w:t>
      </w:r>
    </w:p>
    <w:p w14:paraId="209D148E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float currentMATH = 0;</w:t>
      </w:r>
    </w:p>
    <w:p w14:paraId="452A3EB0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counter = 0;</w:t>
      </w:r>
    </w:p>
    <w:p w14:paraId="00B3BB23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A1ECEFD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while (i != database.end() + 1) {</w:t>
      </w:r>
    </w:p>
    <w:p w14:paraId="70620465" w14:textId="5CEFC91E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((*i).group == currentGroup) {</w:t>
      </w:r>
    </w:p>
    <w:p w14:paraId="7B4F7E50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counter++;</w:t>
      </w:r>
    </w:p>
    <w:p w14:paraId="33ADCB5C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currentOOP += (*i).marks.OOP;</w:t>
      </w:r>
    </w:p>
    <w:p w14:paraId="2D5F4B7C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currentAIP += (*i).marks.AIP;</w:t>
      </w:r>
    </w:p>
    <w:p w14:paraId="3BDF9D54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currentOSIS += (*i).marks.OSIS;</w:t>
      </w:r>
    </w:p>
    <w:p w14:paraId="0CA36BB9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currentMATH += (*i).marks.math;</w:t>
      </w:r>
    </w:p>
    <w:p w14:paraId="74684144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5E9CBC39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else {</w:t>
      </w:r>
    </w:p>
    <w:p w14:paraId="3DEDAD8D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"\tВ группе: " &lt;&lt; currentGroup &lt;&lt; " средний балл" &lt;&lt; std::endl;</w:t>
      </w:r>
    </w:p>
    <w:p w14:paraId="6227C1B4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"\tпо ООП = " &lt;&lt; (currentOOP / counter) &lt;&lt; std::endl;</w:t>
      </w:r>
    </w:p>
    <w:p w14:paraId="2A3EFB2C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"\tпо АиП = " &lt;&lt; (currentAIP / counter) &lt;&lt; std::endl;</w:t>
      </w:r>
    </w:p>
    <w:p w14:paraId="4D368639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"\tпо ОСИС = " &lt;&lt; (currentOSIS / counter) &lt;&lt; std::endl;</w:t>
      </w:r>
    </w:p>
    <w:p w14:paraId="3FC81E3C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"\tпо выш.мату = " &lt;&lt; (currentMATH / counter) &lt;&lt; std::endl;</w:t>
      </w:r>
    </w:p>
    <w:p w14:paraId="7B3CC25A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"\tсредний балл по всем предметам = " &lt;&lt; (((currentOOP + currentAIP + currentOSIS + currentMATH)) / (counter*4)) &lt;&lt; std::endl &lt;&lt; std::endl;</w:t>
      </w:r>
    </w:p>
    <w:p w14:paraId="64F8FFBD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currentGroup = (*i).group;</w:t>
      </w:r>
    </w:p>
    <w:p w14:paraId="3F77D80B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currentOOP = (*i).marks.OOP;</w:t>
      </w:r>
    </w:p>
    <w:p w14:paraId="73A7E46D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currentAIP = (*i).marks.AIP;</w:t>
      </w:r>
    </w:p>
    <w:p w14:paraId="0AF31FEA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currentOSIS = (*i).marks.OSIS;</w:t>
      </w:r>
    </w:p>
    <w:p w14:paraId="2C1C004B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currentMATH = (*i).marks.math;</w:t>
      </w:r>
    </w:p>
    <w:p w14:paraId="4943FE22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counter = 1;</w:t>
      </w:r>
    </w:p>
    <w:p w14:paraId="507943BB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57282D8E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i++;</w:t>
      </w:r>
    </w:p>
    <w:p w14:paraId="3B688B82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34BCDBC9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system("pause");</w:t>
      </w:r>
    </w:p>
    <w:p w14:paraId="588C011D" w14:textId="4C48748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0E13A39C" w14:textId="7AA825B6" w:rsidR="00E606D8" w:rsidRDefault="00E606D8" w:rsidP="00E606D8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E606D8">
        <w:rPr>
          <w:rFonts w:ascii="Times New Roman" w:hAnsi="Times New Roman" w:cs="Times New Roman"/>
          <w:bCs/>
          <w:noProof/>
          <w:sz w:val="28"/>
          <w:szCs w:val="28"/>
        </w:rPr>
        <w:t>Файл</w:t>
      </w:r>
      <w:r w:rsidRPr="00E606D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function</w:t>
      </w:r>
      <w:r w:rsidRPr="00E606D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s.h</w:t>
      </w:r>
    </w:p>
    <w:p w14:paraId="6074117C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#ifndef TEST_FUNCTIONS_H</w:t>
      </w:r>
    </w:p>
    <w:p w14:paraId="5FCFAB65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#define TEST_FUNCTIONS_H</w:t>
      </w:r>
    </w:p>
    <w:p w14:paraId="3CEF2A5E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E392879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#include "structures.h"</w:t>
      </w:r>
    </w:p>
    <w:p w14:paraId="31D27902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2790D67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//==============================================================================</w:t>
      </w:r>
    </w:p>
    <w:p w14:paraId="290413CB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//                                 ФУНКЦИИ</w:t>
      </w:r>
    </w:p>
    <w:p w14:paraId="1C781177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//                                ПРОТОТИПЫ</w:t>
      </w:r>
    </w:p>
    <w:p w14:paraId="4542B6FB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//==============================================================================</w:t>
      </w:r>
    </w:p>
    <w:p w14:paraId="2B72903B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513E120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bool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continueOrNot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(); // Продолжить или нет?</w:t>
      </w:r>
    </w:p>
    <w:p w14:paraId="46B08395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Element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setData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(); // Ввод информации об одном студенте</w:t>
      </w:r>
    </w:p>
    <w:p w14:paraId="7CB4C7BD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void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headerDataBase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(); // Вывод шапки таблицы</w:t>
      </w:r>
    </w:p>
    <w:p w14:paraId="3E5F8AFB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void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showStudent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(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std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::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deque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&lt;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Element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&gt;::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iterator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i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); // Показать информацию о студенте</w:t>
      </w:r>
    </w:p>
    <w:p w14:paraId="7263999F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void showDataBase(std::deque&lt;Element&gt; database); // Показать базу данных</w:t>
      </w:r>
    </w:p>
    <w:p w14:paraId="72094BD0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void showSelectedGroup(std::deque&lt;Element&gt; database); // Показать студентов в выбранной группе</w:t>
      </w:r>
    </w:p>
    <w:p w14:paraId="69AE6FDC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void averageScoreByGroup(std::deque&lt;Element&gt; database); // Средний балл по группам</w:t>
      </w:r>
    </w:p>
    <w:p w14:paraId="64062A27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27844A2" w14:textId="5B8C1533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#endif //TEST_FUNCTIONS_H</w:t>
      </w:r>
    </w:p>
    <w:p w14:paraId="7AEDADB9" w14:textId="1DB54947" w:rsidR="00E606D8" w:rsidRDefault="00E606D8" w:rsidP="00E606D8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E606D8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Файл</w:t>
      </w:r>
      <w:r w:rsidRPr="00E606D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saveAndDownload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.cpp</w:t>
      </w:r>
    </w:p>
    <w:p w14:paraId="082F9AF1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#include "../headers/saveAndDownload.h"</w:t>
      </w:r>
    </w:p>
    <w:p w14:paraId="2557C979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3D8EA18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3996AF8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// Сохранить базу данных</w:t>
      </w:r>
    </w:p>
    <w:p w14:paraId="4FA9742D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void saveDataBase(std::deque&lt;Element&gt; database) {</w:t>
      </w:r>
    </w:p>
    <w:p w14:paraId="32DAB226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std::string filename;</w:t>
      </w:r>
    </w:p>
    <w:p w14:paraId="0AF12071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"Введите имя текстового файла:" &lt;&lt; std::endl;</w:t>
      </w:r>
    </w:p>
    <w:p w14:paraId="5F765136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 -&gt; "; std::cin &gt;&gt; filename;</w:t>
      </w:r>
    </w:p>
    <w:p w14:paraId="59166D5E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::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 xml:space="preserve"> &lt;&lt; 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std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::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4C6E8671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472867FB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</w:rPr>
        <w:tab/>
        <w:t>// Открыть файл для записи</w:t>
      </w:r>
    </w:p>
    <w:p w14:paraId="7429D43C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std::ofstream fout(filename);</w:t>
      </w:r>
    </w:p>
    <w:p w14:paraId="03BFE9A7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47355DA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(!fout.is_open()) {</w:t>
      </w:r>
    </w:p>
    <w:p w14:paraId="07B17027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"ERROR: ошибка открытия файла: \a" &lt;&lt; filename &lt;&lt; std::endl &lt;&lt; std::endl;</w:t>
      </w:r>
    </w:p>
    <w:p w14:paraId="3D2847A2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system("pause");</w:t>
      </w:r>
    </w:p>
    <w:p w14:paraId="4D50E5EC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return;</w:t>
      </w:r>
    </w:p>
    <w:p w14:paraId="339160EF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6B406E43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1D2FE72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for(std::deque&lt;Element&gt;::iterator i = database.begin(); i != database.end(); i++) {</w:t>
      </w:r>
    </w:p>
    <w:p w14:paraId="367829DD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fout &lt;&lt; (*i).fio.name &lt;&lt; std::endl;</w:t>
      </w:r>
    </w:p>
    <w:p w14:paraId="3AEAE3F1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fout &lt;&lt; (*i).fio.surname &lt;&lt; std::endl;</w:t>
      </w:r>
    </w:p>
    <w:p w14:paraId="60377A87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fout &lt;&lt; (*i).fio.patronymic &lt;&lt; std::endl;</w:t>
      </w:r>
    </w:p>
    <w:p w14:paraId="4B646F0C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fout &lt;&lt; (*i).marks.OOP &lt;&lt; std::endl;</w:t>
      </w:r>
    </w:p>
    <w:p w14:paraId="67050FAD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fout &lt;&lt; (*i).marks.AIP &lt;&lt; std::endl;</w:t>
      </w:r>
    </w:p>
    <w:p w14:paraId="48374467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fout &lt;&lt; (*i).marks.OSIS &lt;&lt; std::endl;</w:t>
      </w:r>
    </w:p>
    <w:p w14:paraId="0B47F41F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fout &lt;&lt; (*i).marks.math &lt;&lt; std::endl;</w:t>
      </w:r>
    </w:p>
    <w:p w14:paraId="626CEE6D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fout &lt;&lt; (*i).group &lt;&lt; std::endl;</w:t>
      </w:r>
    </w:p>
    <w:p w14:paraId="0803A909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fout &lt;&lt; (*i).course &lt;&lt; std::endl;</w:t>
      </w:r>
    </w:p>
    <w:p w14:paraId="0F788528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  <w:t>}</w:t>
      </w:r>
    </w:p>
    <w:p w14:paraId="1D98FC91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fout.close();</w:t>
      </w:r>
    </w:p>
    <w:p w14:paraId="111E0086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4706D0D9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"База данных успешно сохранена в файл " &lt;&lt; filename &lt;&lt; std::endl &lt;&lt; std::endl;</w:t>
      </w:r>
    </w:p>
    <w:p w14:paraId="6B86E933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system("pause");</w:t>
      </w:r>
    </w:p>
    <w:p w14:paraId="31AD3799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5D3ABBFA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14A4608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96D5D14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// Загрузить базу данных</w:t>
      </w:r>
    </w:p>
    <w:p w14:paraId="43987646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std::deque&lt;Element&gt; downloadDataBase(std::deque&lt;Element&gt; database) {</w:t>
      </w:r>
    </w:p>
    <w:p w14:paraId="4AFE2323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std::string filename;</w:t>
      </w:r>
    </w:p>
    <w:p w14:paraId="1296C90A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"Введите имя текстового файла:" &lt;&lt; std::endl;</w:t>
      </w:r>
    </w:p>
    <w:p w14:paraId="3DAB3782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 -&gt; "; std::cin &gt;&gt; filename;</w:t>
      </w:r>
    </w:p>
    <w:p w14:paraId="6C7D5CE0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::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 xml:space="preserve"> &lt;&lt; 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std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::</w:t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E606D8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2060F7BC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430CB29A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</w:rPr>
        <w:tab/>
        <w:t>// Открыть файл для чтения</w:t>
      </w:r>
    </w:p>
    <w:p w14:paraId="592C867A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std::ifstream fin(filename);</w:t>
      </w:r>
    </w:p>
    <w:p w14:paraId="1C2FC991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05491F2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(!fin.is_open()) {</w:t>
      </w:r>
    </w:p>
    <w:p w14:paraId="776FDBAF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"ERROR: ошибка открытия файла: \a" &lt;&lt; filename &lt;&lt; std::endl &lt;&lt; std::endl;</w:t>
      </w:r>
    </w:p>
    <w:p w14:paraId="194BC2A3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system("pause");</w:t>
      </w:r>
    </w:p>
    <w:p w14:paraId="0A7696A6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return database;</w:t>
      </w:r>
    </w:p>
    <w:p w14:paraId="027E10F6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395D58C0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</w:p>
    <w:p w14:paraId="4D229E1C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Element temp;</w:t>
      </w:r>
    </w:p>
    <w:p w14:paraId="44187947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while (1) {</w:t>
      </w:r>
    </w:p>
    <w:p w14:paraId="79F18237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fin &gt;&gt; temp.fio.name;</w:t>
      </w:r>
    </w:p>
    <w:p w14:paraId="411D67A0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fin &gt;&gt; temp.fio.surname;</w:t>
      </w:r>
    </w:p>
    <w:p w14:paraId="201D317B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fin &gt;&gt; temp.fio.patronymic;</w:t>
      </w:r>
    </w:p>
    <w:p w14:paraId="1AFFF2AF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fin &gt;&gt; temp.marks.OOP;</w:t>
      </w:r>
    </w:p>
    <w:p w14:paraId="680DE37C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fin &gt;&gt; temp.marks.AIP;</w:t>
      </w:r>
    </w:p>
    <w:p w14:paraId="77DD09EC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fin &gt;&gt; temp.marks.OSIS;</w:t>
      </w:r>
    </w:p>
    <w:p w14:paraId="75D2A8EE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fin &gt;&gt; temp.marks.math;</w:t>
      </w:r>
    </w:p>
    <w:p w14:paraId="2DA79897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fin &gt;&gt; temp.group;</w:t>
      </w:r>
    </w:p>
    <w:p w14:paraId="1195A283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fin &gt;&gt; temp.course;</w:t>
      </w:r>
    </w:p>
    <w:p w14:paraId="34884445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(fin.eof()) break;</w:t>
      </w:r>
    </w:p>
    <w:p w14:paraId="6AAFEC3F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database.push_back( temp );</w:t>
      </w:r>
    </w:p>
    <w:p w14:paraId="7A071D47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7DFB1850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4E0A814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fin.close();</w:t>
      </w:r>
    </w:p>
    <w:p w14:paraId="599CDA36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16C2660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"База данных успешно загружена из файла " &lt;&lt; filename &lt;&lt; std::endl &lt;&lt; std::endl;</w:t>
      </w:r>
    </w:p>
    <w:p w14:paraId="5D092C21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system("pause");</w:t>
      </w:r>
    </w:p>
    <w:p w14:paraId="43EEE68C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return database;</w:t>
      </w:r>
    </w:p>
    <w:p w14:paraId="0B2E9F3A" w14:textId="3F0F6CAA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169F21DB" w14:textId="7D209B75" w:rsidR="00E606D8" w:rsidRPr="00E606D8" w:rsidRDefault="00E606D8" w:rsidP="00E606D8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E606D8">
        <w:rPr>
          <w:rFonts w:ascii="Times New Roman" w:hAnsi="Times New Roman" w:cs="Times New Roman"/>
          <w:bCs/>
          <w:noProof/>
          <w:sz w:val="28"/>
          <w:szCs w:val="28"/>
        </w:rPr>
        <w:t>Файл</w:t>
      </w:r>
      <w:r w:rsidRPr="00E606D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saveAndDownload</w:t>
      </w:r>
      <w:r w:rsidRPr="00E606D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.h</w:t>
      </w:r>
    </w:p>
    <w:p w14:paraId="5D41936A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#ifndef TEST_SAVEANDDOWNLOAD_H</w:t>
      </w:r>
    </w:p>
    <w:p w14:paraId="37C1310F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#define TEST_SAVEANDDOWNLOAD_H</w:t>
      </w:r>
    </w:p>
    <w:p w14:paraId="0983E757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44EB4BF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#include "structures.h"</w:t>
      </w:r>
    </w:p>
    <w:p w14:paraId="7A78C971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#include "functions.h"</w:t>
      </w:r>
    </w:p>
    <w:p w14:paraId="06D4EDE3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1B6DE6E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</w:rPr>
        <w:t>//==============================================================================</w:t>
      </w:r>
    </w:p>
    <w:p w14:paraId="4F7FE7F1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</w:rPr>
        <w:t>//                    ФУНКЦИИ СОХРАНЕНИЯ И ЗАГРУЗКИ ТАБЛИЦЫ</w:t>
      </w:r>
    </w:p>
    <w:p w14:paraId="78F1FB6A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</w:rPr>
        <w:t>//                                ПРОТОТИПЫ</w:t>
      </w:r>
    </w:p>
    <w:p w14:paraId="7646FCCD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//==============================================================================</w:t>
      </w:r>
    </w:p>
    <w:p w14:paraId="1C5D48E0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41C16B5A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void saveDataBase(std::deque&lt;Element&gt; database); // Сохранить базу данных</w:t>
      </w:r>
    </w:p>
    <w:p w14:paraId="34403B74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t>std::deque&lt;Element&gt; downloadDataBase(std::deque&lt;Element&gt; database); // Загрузить базу данных</w:t>
      </w:r>
    </w:p>
    <w:p w14:paraId="1F35B03A" w14:textId="77777777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1E2815B" w14:textId="69B667CD" w:rsidR="00E606D8" w:rsidRPr="00E606D8" w:rsidRDefault="00E606D8" w:rsidP="00E606D8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E606D8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>#endif //TEST_SAVEANDDOWNLOAD_H</w:t>
      </w:r>
    </w:p>
    <w:p w14:paraId="62C374F4" w14:textId="61AE9D98" w:rsidR="00922D97" w:rsidRDefault="00E9718E" w:rsidP="00E606D8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8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96975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233063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03042" w:rsidRP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Выполнена отладка программы. </w:t>
      </w:r>
    </w:p>
    <w:p w14:paraId="68FEFEED" w14:textId="6E4D48DB" w:rsidR="006E38D4" w:rsidRPr="00180F55" w:rsidRDefault="00B03042" w:rsidP="00922D97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B03042">
        <w:rPr>
          <w:rFonts w:ascii="Times New Roman" w:hAnsi="Times New Roman" w:cs="Times New Roman"/>
          <w:bCs/>
          <w:noProof/>
          <w:sz w:val="28"/>
          <w:szCs w:val="28"/>
        </w:rPr>
        <w:t>Результаты тестирования отображены на рисунк</w:t>
      </w:r>
      <w:r w:rsidR="00A14486">
        <w:rPr>
          <w:rFonts w:ascii="Times New Roman" w:hAnsi="Times New Roman" w:cs="Times New Roman"/>
          <w:bCs/>
          <w:noProof/>
          <w:sz w:val="28"/>
          <w:szCs w:val="28"/>
        </w:rPr>
        <w:t>ах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E606D8" w:rsidRPr="00E606D8">
        <w:rPr>
          <w:rFonts w:ascii="Times New Roman" w:hAnsi="Times New Roman" w:cs="Times New Roman"/>
          <w:bCs/>
          <w:noProof/>
          <w:sz w:val="28"/>
          <w:szCs w:val="28"/>
        </w:rPr>
        <w:t>8</w:t>
      </w:r>
      <w:r w:rsidR="003D32B4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="00A14486">
        <w:rPr>
          <w:rFonts w:ascii="Times New Roman" w:hAnsi="Times New Roman" w:cs="Times New Roman"/>
          <w:bCs/>
          <w:noProof/>
          <w:sz w:val="28"/>
          <w:szCs w:val="28"/>
        </w:rPr>
        <w:t xml:space="preserve">– </w:t>
      </w:r>
      <w:r w:rsidR="00E606D8" w:rsidRPr="00E606D8">
        <w:rPr>
          <w:rFonts w:ascii="Times New Roman" w:hAnsi="Times New Roman" w:cs="Times New Roman"/>
          <w:bCs/>
          <w:noProof/>
          <w:sz w:val="28"/>
          <w:szCs w:val="28"/>
        </w:rPr>
        <w:t>8</w:t>
      </w:r>
      <w:r w:rsidR="00A14486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A171EE">
        <w:rPr>
          <w:rFonts w:ascii="Times New Roman" w:hAnsi="Times New Roman" w:cs="Times New Roman"/>
          <w:bCs/>
          <w:noProof/>
          <w:sz w:val="28"/>
          <w:szCs w:val="28"/>
        </w:rPr>
        <w:t>6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5B5BAD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1B6300">
        <w:rPr>
          <w:rFonts w:ascii="Times New Roman" w:hAnsi="Times New Roman" w:cs="Times New Roman"/>
          <w:bCs/>
          <w:noProof/>
          <w:sz w:val="28"/>
          <w:szCs w:val="28"/>
        </w:rPr>
        <w:t xml:space="preserve">На рисунке </w:t>
      </w:r>
      <w:r w:rsidR="00E606D8" w:rsidRPr="00E606D8">
        <w:rPr>
          <w:rFonts w:ascii="Times New Roman" w:hAnsi="Times New Roman" w:cs="Times New Roman"/>
          <w:bCs/>
          <w:noProof/>
          <w:sz w:val="28"/>
          <w:szCs w:val="28"/>
        </w:rPr>
        <w:t>8</w:t>
      </w:r>
      <w:r w:rsidR="001B6300">
        <w:rPr>
          <w:rFonts w:ascii="Times New Roman" w:hAnsi="Times New Roman" w:cs="Times New Roman"/>
          <w:bCs/>
          <w:noProof/>
          <w:sz w:val="28"/>
          <w:szCs w:val="28"/>
        </w:rPr>
        <w:t xml:space="preserve">.1 </w:t>
      </w:r>
      <w:r w:rsidR="00573A18">
        <w:rPr>
          <w:rFonts w:ascii="Times New Roman" w:hAnsi="Times New Roman" w:cs="Times New Roman"/>
          <w:bCs/>
          <w:noProof/>
          <w:sz w:val="28"/>
          <w:szCs w:val="28"/>
        </w:rPr>
        <w:t>представлена реализация меню</w:t>
      </w:r>
      <w:r w:rsidR="001B6300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573A18">
        <w:rPr>
          <w:rFonts w:ascii="Times New Roman" w:hAnsi="Times New Roman" w:cs="Times New Roman"/>
          <w:bCs/>
          <w:noProof/>
          <w:sz w:val="28"/>
          <w:szCs w:val="28"/>
        </w:rPr>
        <w:t xml:space="preserve"> На рисунке 8.2</w:t>
      </w:r>
      <w:r w:rsidR="001B630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573A18">
        <w:rPr>
          <w:rFonts w:ascii="Times New Roman" w:hAnsi="Times New Roman" w:cs="Times New Roman"/>
          <w:bCs/>
          <w:noProof/>
          <w:sz w:val="28"/>
          <w:szCs w:val="28"/>
        </w:rPr>
        <w:t>осуществляется ввод данных об одном студенте и последующее добавление этого студента в базу данных. На рисунке 8.3 представлена з</w:t>
      </w:r>
      <w:r w:rsidR="00573A18">
        <w:rPr>
          <w:rFonts w:ascii="Times New Roman" w:hAnsi="Times New Roman" w:cs="Times New Roman"/>
          <w:bCs/>
          <w:noProof/>
          <w:sz w:val="28"/>
          <w:szCs w:val="28"/>
        </w:rPr>
        <w:t>агрузка базы данных из текстового файла</w:t>
      </w:r>
      <w:r w:rsidR="00573A18">
        <w:rPr>
          <w:rFonts w:ascii="Times New Roman" w:hAnsi="Times New Roman" w:cs="Times New Roman"/>
          <w:bCs/>
          <w:noProof/>
          <w:sz w:val="28"/>
          <w:szCs w:val="28"/>
        </w:rPr>
        <w:t>. На рисунке 8.4 отображено выполнение функции демонстрации базы данных в виде таблицы. На рисунке 8.5 осуществляется ввод названия группы и номера курса, согласно которым студенты из этой группы выводятся на экран, если они есть. На рисунке 8.6</w:t>
      </w:r>
      <w:r w:rsidR="00A171EE">
        <w:rPr>
          <w:rFonts w:ascii="Times New Roman" w:hAnsi="Times New Roman" w:cs="Times New Roman"/>
          <w:bCs/>
          <w:noProof/>
          <w:sz w:val="28"/>
          <w:szCs w:val="28"/>
        </w:rPr>
        <w:t xml:space="preserve"> представлен в</w:t>
      </w:r>
      <w:r w:rsidR="00A171EE">
        <w:rPr>
          <w:rFonts w:ascii="Times New Roman" w:hAnsi="Times New Roman" w:cs="Times New Roman"/>
          <w:bCs/>
          <w:noProof/>
          <w:sz w:val="28"/>
          <w:szCs w:val="28"/>
        </w:rPr>
        <w:t>ывод информации о средних баллах по группам</w:t>
      </w:r>
      <w:r w:rsidR="00A171EE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1EBC0B7D" w14:textId="453FDEA0" w:rsidR="004E34A2" w:rsidRDefault="009C1907" w:rsidP="009C1907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9C190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E4C7578" wp14:editId="56BBF7E9">
            <wp:extent cx="3992880" cy="1521762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315" cy="153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F908" w14:textId="68CEEC04" w:rsidR="008653BE" w:rsidRPr="00E9062D" w:rsidRDefault="006E38D4" w:rsidP="00D8767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E606D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8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573A18">
        <w:rPr>
          <w:rFonts w:ascii="Times New Roman" w:hAnsi="Times New Roman" w:cs="Times New Roman"/>
          <w:bCs/>
          <w:noProof/>
          <w:sz w:val="28"/>
          <w:szCs w:val="28"/>
        </w:rPr>
        <w:t>Меню</w:t>
      </w:r>
    </w:p>
    <w:p w14:paraId="55D4F73F" w14:textId="65AD1A46" w:rsidR="00105722" w:rsidRDefault="009C1907" w:rsidP="00D8767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7E34E7F" wp14:editId="3F388AA6">
            <wp:extent cx="2575560" cy="22748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142" cy="22823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5FFB3F" w14:textId="776DAEB5" w:rsidR="00E9062D" w:rsidRPr="00573A18" w:rsidRDefault="00E9062D" w:rsidP="00E9062D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E606D8" w:rsidRPr="00573A18">
        <w:rPr>
          <w:rFonts w:ascii="Times New Roman" w:hAnsi="Times New Roman" w:cs="Times New Roman"/>
          <w:bCs/>
          <w:noProof/>
          <w:sz w:val="28"/>
          <w:szCs w:val="28"/>
        </w:rPr>
        <w:t>8</w:t>
      </w:r>
      <w:r>
        <w:rPr>
          <w:rFonts w:ascii="Times New Roman" w:hAnsi="Times New Roman" w:cs="Times New Roman"/>
          <w:bCs/>
          <w:noProof/>
          <w:sz w:val="28"/>
          <w:szCs w:val="28"/>
        </w:rPr>
        <w:t>.2 –</w:t>
      </w:r>
      <w:r w:rsidR="00E606D8" w:rsidRPr="00573A18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573A18">
        <w:rPr>
          <w:rFonts w:ascii="Times New Roman" w:hAnsi="Times New Roman" w:cs="Times New Roman"/>
          <w:bCs/>
          <w:noProof/>
          <w:sz w:val="28"/>
          <w:szCs w:val="28"/>
        </w:rPr>
        <w:t>Ввод данных о студенте</w:t>
      </w:r>
    </w:p>
    <w:p w14:paraId="540F1A78" w14:textId="10AECED2" w:rsidR="00E9062D" w:rsidRPr="00E9062D" w:rsidRDefault="009C1907" w:rsidP="00E9062D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0B9BA92" wp14:editId="52243124">
            <wp:extent cx="3276600" cy="123780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45" cy="1249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715515" w14:textId="1AB9F8A7" w:rsidR="00E9062D" w:rsidRDefault="00E9062D" w:rsidP="00E9062D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E606D8" w:rsidRPr="00573A18">
        <w:rPr>
          <w:rFonts w:ascii="Times New Roman" w:hAnsi="Times New Roman" w:cs="Times New Roman"/>
          <w:bCs/>
          <w:noProof/>
          <w:sz w:val="28"/>
          <w:szCs w:val="28"/>
        </w:rPr>
        <w:t>8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Pr="00E9062D">
        <w:rPr>
          <w:rFonts w:ascii="Times New Roman" w:hAnsi="Times New Roman" w:cs="Times New Roman"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573A18">
        <w:rPr>
          <w:rFonts w:ascii="Times New Roman" w:hAnsi="Times New Roman" w:cs="Times New Roman"/>
          <w:bCs/>
          <w:noProof/>
          <w:sz w:val="28"/>
          <w:szCs w:val="28"/>
        </w:rPr>
        <w:t>Загрузка базы данных из текстового файла</w:t>
      </w:r>
    </w:p>
    <w:p w14:paraId="0C090CAF" w14:textId="3EC3E26E" w:rsidR="001B6300" w:rsidRDefault="009C1907" w:rsidP="00E9062D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1D68EE8" wp14:editId="412A34F3">
            <wp:extent cx="6347933" cy="1981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131" cy="19890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6FD490" w14:textId="033706DD" w:rsidR="00180F55" w:rsidRDefault="00180F55" w:rsidP="00180F55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E606D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.4 – </w:t>
      </w:r>
      <w:r w:rsidR="00573A18">
        <w:rPr>
          <w:rFonts w:ascii="Times New Roman" w:hAnsi="Times New Roman" w:cs="Times New Roman"/>
          <w:bCs/>
          <w:noProof/>
          <w:sz w:val="28"/>
          <w:szCs w:val="28"/>
        </w:rPr>
        <w:t>Демонстрация базы данных</w:t>
      </w:r>
    </w:p>
    <w:p w14:paraId="4BBB0D73" w14:textId="3FDAA7FB" w:rsidR="001B6300" w:rsidRDefault="009C1907" w:rsidP="00E9062D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00C339B" wp14:editId="0946BDDE">
            <wp:extent cx="6363526" cy="24155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80" cy="24229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8AE497" w14:textId="14093712" w:rsidR="00180F55" w:rsidRDefault="00180F55" w:rsidP="00180F55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E606D8" w:rsidRPr="00573A18">
        <w:rPr>
          <w:rFonts w:ascii="Times New Roman" w:hAnsi="Times New Roman" w:cs="Times New Roman"/>
          <w:bCs/>
          <w:noProof/>
          <w:sz w:val="28"/>
          <w:szCs w:val="28"/>
        </w:rPr>
        <w:t>8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E606D8" w:rsidRPr="00573A18">
        <w:rPr>
          <w:rFonts w:ascii="Times New Roman" w:hAnsi="Times New Roman" w:cs="Times New Roman"/>
          <w:bCs/>
          <w:noProof/>
          <w:sz w:val="28"/>
          <w:szCs w:val="28"/>
        </w:rPr>
        <w:t>5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573A18">
        <w:rPr>
          <w:rFonts w:ascii="Times New Roman" w:hAnsi="Times New Roman" w:cs="Times New Roman"/>
          <w:bCs/>
          <w:noProof/>
          <w:sz w:val="28"/>
          <w:szCs w:val="28"/>
        </w:rPr>
        <w:t>Вывод студентов из конкретной группы</w:t>
      </w:r>
    </w:p>
    <w:p w14:paraId="3338914E" w14:textId="5152576B" w:rsidR="009C1907" w:rsidRDefault="00573A18" w:rsidP="00180F55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7A6DE0C" wp14:editId="2E64227E">
            <wp:extent cx="4023360" cy="3116443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370" cy="3148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F092B0" w14:textId="285F56F2" w:rsidR="00573A18" w:rsidRPr="00E9062D" w:rsidRDefault="00573A18" w:rsidP="00573A18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Pr="00A171EE">
        <w:rPr>
          <w:rFonts w:ascii="Times New Roman" w:hAnsi="Times New Roman" w:cs="Times New Roman"/>
          <w:bCs/>
          <w:noProof/>
          <w:sz w:val="28"/>
          <w:szCs w:val="28"/>
        </w:rPr>
        <w:t>8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Pr="00A171EE">
        <w:rPr>
          <w:rFonts w:ascii="Times New Roman" w:hAnsi="Times New Roman" w:cs="Times New Roman"/>
          <w:bCs/>
          <w:noProof/>
          <w:sz w:val="28"/>
          <w:szCs w:val="28"/>
        </w:rPr>
        <w:t>6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A171EE">
        <w:rPr>
          <w:rFonts w:ascii="Times New Roman" w:hAnsi="Times New Roman" w:cs="Times New Roman"/>
          <w:bCs/>
          <w:noProof/>
          <w:sz w:val="28"/>
          <w:szCs w:val="28"/>
        </w:rPr>
        <w:t>Вывод информации о средних баллах по группам</w:t>
      </w:r>
    </w:p>
    <w:p w14:paraId="3861BB17" w14:textId="5CD34EA0" w:rsidR="00B03042" w:rsidRDefault="00B03042" w:rsidP="00DE38AE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B03042">
        <w:rPr>
          <w:rFonts w:ascii="Times New Roman" w:hAnsi="Times New Roman" w:cs="Times New Roman"/>
          <w:bCs/>
          <w:noProof/>
          <w:sz w:val="28"/>
          <w:szCs w:val="28"/>
        </w:rPr>
        <w:t>Результаты тестирования полностью соответствуют ожиданиям</w:t>
      </w:r>
      <w:r w:rsidR="005B5BAD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77A2DE53" w14:textId="428B84AA" w:rsidR="006E38D4" w:rsidRPr="006E38D4" w:rsidRDefault="00B03042" w:rsidP="00251CD7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Выводы </w:t>
      </w:r>
    </w:p>
    <w:p w14:paraId="1390751E" w14:textId="25F15193" w:rsidR="00A171EE" w:rsidRPr="00582B31" w:rsidRDefault="0040100C" w:rsidP="00A171EE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В ходе выполнения данной лабораторной работы были получены 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 xml:space="preserve">навыки </w:t>
      </w:r>
      <w:r w:rsidR="00D10703" w:rsidRPr="00DF4210">
        <w:rPr>
          <w:rFonts w:ascii="Times New Roman" w:hAnsi="Times New Roman" w:cs="Times New Roman"/>
          <w:bCs/>
          <w:sz w:val="28"/>
          <w:szCs w:val="28"/>
        </w:rPr>
        <w:t>разработки</w:t>
      </w:r>
      <w:r w:rsidR="00D107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10703" w:rsidRPr="00DF4210">
        <w:rPr>
          <w:rFonts w:ascii="Times New Roman" w:hAnsi="Times New Roman" w:cs="Times New Roman"/>
          <w:bCs/>
          <w:sz w:val="28"/>
          <w:szCs w:val="28"/>
        </w:rPr>
        <w:t xml:space="preserve">программ, использующих </w:t>
      </w:r>
      <w:r w:rsidR="00A171EE">
        <w:rPr>
          <w:rFonts w:ascii="Times New Roman" w:hAnsi="Times New Roman" w:cs="Times New Roman"/>
          <w:bCs/>
          <w:sz w:val="28"/>
          <w:szCs w:val="28"/>
        </w:rPr>
        <w:t xml:space="preserve">контейнеры </w:t>
      </w:r>
      <w:r w:rsidR="00A171EE">
        <w:rPr>
          <w:rFonts w:ascii="Times New Roman" w:hAnsi="Times New Roman" w:cs="Times New Roman"/>
          <w:bCs/>
          <w:sz w:val="28"/>
          <w:szCs w:val="28"/>
          <w:lang w:val="en-US"/>
        </w:rPr>
        <w:t>STL</w:t>
      </w:r>
      <w:r w:rsidR="00A171E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171EE" w:rsidRPr="00A171EE">
        <w:rPr>
          <w:rFonts w:ascii="Times New Roman" w:hAnsi="Times New Roman" w:cs="Times New Roman"/>
          <w:bCs/>
          <w:sz w:val="28"/>
          <w:szCs w:val="28"/>
        </w:rPr>
        <w:t>(</w:t>
      </w:r>
      <w:r w:rsidR="00A171EE">
        <w:rPr>
          <w:rFonts w:ascii="Times New Roman" w:hAnsi="Times New Roman" w:cs="Times New Roman"/>
          <w:bCs/>
          <w:sz w:val="28"/>
          <w:szCs w:val="28"/>
        </w:rPr>
        <w:t>стандартной библиотеки шаблонов</w:t>
      </w:r>
      <w:r w:rsidR="00A171EE" w:rsidRPr="00A171EE">
        <w:rPr>
          <w:rFonts w:ascii="Times New Roman" w:hAnsi="Times New Roman" w:cs="Times New Roman"/>
          <w:bCs/>
          <w:sz w:val="28"/>
          <w:szCs w:val="28"/>
        </w:rPr>
        <w:t>)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180F55">
        <w:rPr>
          <w:rFonts w:ascii="Times New Roman" w:hAnsi="Times New Roman" w:cs="Times New Roman"/>
          <w:bCs/>
          <w:noProof/>
          <w:sz w:val="28"/>
          <w:szCs w:val="28"/>
        </w:rPr>
        <w:t xml:space="preserve">Были </w:t>
      </w:r>
      <w:r w:rsidR="00A171EE">
        <w:rPr>
          <w:rFonts w:ascii="Times New Roman" w:hAnsi="Times New Roman" w:cs="Times New Roman"/>
          <w:bCs/>
          <w:noProof/>
          <w:sz w:val="28"/>
          <w:szCs w:val="28"/>
        </w:rPr>
        <w:t>закреплен</w:t>
      </w:r>
      <w:r w:rsidR="00180F55">
        <w:rPr>
          <w:rFonts w:ascii="Times New Roman" w:hAnsi="Times New Roman" w:cs="Times New Roman"/>
          <w:bCs/>
          <w:noProof/>
          <w:sz w:val="28"/>
          <w:szCs w:val="28"/>
        </w:rPr>
        <w:t xml:space="preserve">ы навыки </w:t>
      </w:r>
      <w:r w:rsidR="00A171EE">
        <w:rPr>
          <w:rFonts w:ascii="Times New Roman" w:hAnsi="Times New Roman" w:cs="Times New Roman"/>
          <w:bCs/>
          <w:noProof/>
          <w:sz w:val="28"/>
          <w:szCs w:val="28"/>
        </w:rPr>
        <w:t>работы многофайловым проектом, навыки работы с файлами</w:t>
      </w:r>
      <w:r w:rsidR="00180F55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Полученные во время разработки навыки помогут разрабатывать более сложные программы 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с использованием классов и объектов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>, более эффективные по времени выполнения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>алгоритмы.</w:t>
      </w:r>
    </w:p>
    <w:p w14:paraId="441E29FA" w14:textId="2CAB8AF4" w:rsidR="00180F55" w:rsidRPr="00D10703" w:rsidRDefault="00180F55" w:rsidP="00D43EED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</w:p>
    <w:sectPr w:rsidR="00180F55" w:rsidRPr="00D10703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F978F" w14:textId="77777777" w:rsidR="00F34373" w:rsidRDefault="00F34373" w:rsidP="00930E59">
      <w:pPr>
        <w:spacing w:after="0" w:line="240" w:lineRule="auto"/>
      </w:pPr>
      <w:r>
        <w:separator/>
      </w:r>
    </w:p>
  </w:endnote>
  <w:endnote w:type="continuationSeparator" w:id="0">
    <w:p w14:paraId="5199EF8F" w14:textId="77777777" w:rsidR="00F34373" w:rsidRDefault="00F34373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B6E84" w14:textId="77777777" w:rsidR="00F34373" w:rsidRDefault="00F34373" w:rsidP="00930E59">
      <w:pPr>
        <w:spacing w:after="0" w:line="240" w:lineRule="auto"/>
      </w:pPr>
      <w:r>
        <w:separator/>
      </w:r>
    </w:p>
  </w:footnote>
  <w:footnote w:type="continuationSeparator" w:id="0">
    <w:p w14:paraId="245625ED" w14:textId="77777777" w:rsidR="00F34373" w:rsidRDefault="00F34373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36pt;height:12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0379B"/>
    <w:multiLevelType w:val="hybridMultilevel"/>
    <w:tmpl w:val="0D503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4471E"/>
    <w:multiLevelType w:val="hybridMultilevel"/>
    <w:tmpl w:val="1832B47A"/>
    <w:lvl w:ilvl="0" w:tplc="0419000F">
      <w:start w:val="1"/>
      <w:numFmt w:val="decimal"/>
      <w:lvlText w:val="%1."/>
      <w:lvlJc w:val="left"/>
      <w:pPr>
        <w:ind w:left="1079" w:hanging="360"/>
      </w:p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4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5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30605"/>
    <w:multiLevelType w:val="multilevel"/>
    <w:tmpl w:val="672429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121EA"/>
    <w:rsid w:val="00020603"/>
    <w:rsid w:val="0002431D"/>
    <w:rsid w:val="0002575F"/>
    <w:rsid w:val="00036D2D"/>
    <w:rsid w:val="00041770"/>
    <w:rsid w:val="00050148"/>
    <w:rsid w:val="00054384"/>
    <w:rsid w:val="000630FE"/>
    <w:rsid w:val="00063358"/>
    <w:rsid w:val="000637E1"/>
    <w:rsid w:val="00071754"/>
    <w:rsid w:val="00076851"/>
    <w:rsid w:val="000876D5"/>
    <w:rsid w:val="000916F0"/>
    <w:rsid w:val="000A11BC"/>
    <w:rsid w:val="000B1824"/>
    <w:rsid w:val="000B328B"/>
    <w:rsid w:val="000B5C63"/>
    <w:rsid w:val="000D1744"/>
    <w:rsid w:val="000D26B2"/>
    <w:rsid w:val="000E759B"/>
    <w:rsid w:val="00105722"/>
    <w:rsid w:val="00133757"/>
    <w:rsid w:val="00133998"/>
    <w:rsid w:val="0014158A"/>
    <w:rsid w:val="001529CB"/>
    <w:rsid w:val="00167A3C"/>
    <w:rsid w:val="00173472"/>
    <w:rsid w:val="00180F55"/>
    <w:rsid w:val="001A38CE"/>
    <w:rsid w:val="001A429F"/>
    <w:rsid w:val="001B0BEF"/>
    <w:rsid w:val="001B6300"/>
    <w:rsid w:val="001C45C6"/>
    <w:rsid w:val="001E3EA6"/>
    <w:rsid w:val="001E5746"/>
    <w:rsid w:val="001E7A03"/>
    <w:rsid w:val="001F44F1"/>
    <w:rsid w:val="001F6AE3"/>
    <w:rsid w:val="00205050"/>
    <w:rsid w:val="00207DCE"/>
    <w:rsid w:val="00211588"/>
    <w:rsid w:val="00215EC3"/>
    <w:rsid w:val="00216B13"/>
    <w:rsid w:val="0023097E"/>
    <w:rsid w:val="00231EC6"/>
    <w:rsid w:val="00233063"/>
    <w:rsid w:val="0023361A"/>
    <w:rsid w:val="00234AF4"/>
    <w:rsid w:val="00251300"/>
    <w:rsid w:val="00251CD7"/>
    <w:rsid w:val="00255E02"/>
    <w:rsid w:val="0025757A"/>
    <w:rsid w:val="00261F4F"/>
    <w:rsid w:val="0027398A"/>
    <w:rsid w:val="00283A91"/>
    <w:rsid w:val="00283D2C"/>
    <w:rsid w:val="0028659C"/>
    <w:rsid w:val="00290D92"/>
    <w:rsid w:val="00291663"/>
    <w:rsid w:val="00297B9B"/>
    <w:rsid w:val="002B0A31"/>
    <w:rsid w:val="002B285B"/>
    <w:rsid w:val="002B58AE"/>
    <w:rsid w:val="002C1FF4"/>
    <w:rsid w:val="002C69CF"/>
    <w:rsid w:val="002C79D4"/>
    <w:rsid w:val="002D0008"/>
    <w:rsid w:val="002D457D"/>
    <w:rsid w:val="002E3C88"/>
    <w:rsid w:val="002F2957"/>
    <w:rsid w:val="0030365C"/>
    <w:rsid w:val="0030404B"/>
    <w:rsid w:val="0030631A"/>
    <w:rsid w:val="00310D3F"/>
    <w:rsid w:val="003157DE"/>
    <w:rsid w:val="00322602"/>
    <w:rsid w:val="003273E2"/>
    <w:rsid w:val="00333430"/>
    <w:rsid w:val="00337067"/>
    <w:rsid w:val="003551C6"/>
    <w:rsid w:val="00355CE2"/>
    <w:rsid w:val="00380F79"/>
    <w:rsid w:val="003876D9"/>
    <w:rsid w:val="00396495"/>
    <w:rsid w:val="003A1F01"/>
    <w:rsid w:val="003A79C5"/>
    <w:rsid w:val="003B0CFC"/>
    <w:rsid w:val="003B5581"/>
    <w:rsid w:val="003B6A33"/>
    <w:rsid w:val="003C0190"/>
    <w:rsid w:val="003C5924"/>
    <w:rsid w:val="003D32B4"/>
    <w:rsid w:val="003E276B"/>
    <w:rsid w:val="003E6ABF"/>
    <w:rsid w:val="003E7345"/>
    <w:rsid w:val="003E7EA1"/>
    <w:rsid w:val="003F68C7"/>
    <w:rsid w:val="0040100C"/>
    <w:rsid w:val="00403ADE"/>
    <w:rsid w:val="0040408D"/>
    <w:rsid w:val="00413CC5"/>
    <w:rsid w:val="00414EA4"/>
    <w:rsid w:val="00420C10"/>
    <w:rsid w:val="00423234"/>
    <w:rsid w:val="004306C9"/>
    <w:rsid w:val="0045618B"/>
    <w:rsid w:val="0046517C"/>
    <w:rsid w:val="00471BD1"/>
    <w:rsid w:val="0049223C"/>
    <w:rsid w:val="0049338E"/>
    <w:rsid w:val="0049780B"/>
    <w:rsid w:val="00497DFE"/>
    <w:rsid w:val="004A3CE7"/>
    <w:rsid w:val="004B6426"/>
    <w:rsid w:val="004B6A6D"/>
    <w:rsid w:val="004C37FF"/>
    <w:rsid w:val="004D77BD"/>
    <w:rsid w:val="004E34A2"/>
    <w:rsid w:val="004F6F76"/>
    <w:rsid w:val="0052489F"/>
    <w:rsid w:val="00532DC8"/>
    <w:rsid w:val="0056764D"/>
    <w:rsid w:val="005726D6"/>
    <w:rsid w:val="00573A18"/>
    <w:rsid w:val="00573BE6"/>
    <w:rsid w:val="00573E1F"/>
    <w:rsid w:val="00582B31"/>
    <w:rsid w:val="00597C92"/>
    <w:rsid w:val="005A2661"/>
    <w:rsid w:val="005A7916"/>
    <w:rsid w:val="005B5BAD"/>
    <w:rsid w:val="005C351C"/>
    <w:rsid w:val="005C53C1"/>
    <w:rsid w:val="005F659C"/>
    <w:rsid w:val="005F6A8A"/>
    <w:rsid w:val="00602AA6"/>
    <w:rsid w:val="00607D80"/>
    <w:rsid w:val="00627667"/>
    <w:rsid w:val="00630AB7"/>
    <w:rsid w:val="00642B05"/>
    <w:rsid w:val="00655B39"/>
    <w:rsid w:val="00660DE2"/>
    <w:rsid w:val="0066341C"/>
    <w:rsid w:val="00670669"/>
    <w:rsid w:val="00672C48"/>
    <w:rsid w:val="00673715"/>
    <w:rsid w:val="00673F8B"/>
    <w:rsid w:val="006820E8"/>
    <w:rsid w:val="006854E0"/>
    <w:rsid w:val="006858FA"/>
    <w:rsid w:val="00690D6A"/>
    <w:rsid w:val="0069233C"/>
    <w:rsid w:val="0069347E"/>
    <w:rsid w:val="006A18C2"/>
    <w:rsid w:val="006A26AE"/>
    <w:rsid w:val="006A6896"/>
    <w:rsid w:val="006B37D2"/>
    <w:rsid w:val="006C25C7"/>
    <w:rsid w:val="006D09F0"/>
    <w:rsid w:val="006E293B"/>
    <w:rsid w:val="006E38D4"/>
    <w:rsid w:val="007031D5"/>
    <w:rsid w:val="00715989"/>
    <w:rsid w:val="00726A88"/>
    <w:rsid w:val="00731BDC"/>
    <w:rsid w:val="007407FA"/>
    <w:rsid w:val="00741983"/>
    <w:rsid w:val="00757338"/>
    <w:rsid w:val="007607B0"/>
    <w:rsid w:val="00790840"/>
    <w:rsid w:val="00792A94"/>
    <w:rsid w:val="00793DD2"/>
    <w:rsid w:val="00795944"/>
    <w:rsid w:val="007A45A8"/>
    <w:rsid w:val="007B7E8B"/>
    <w:rsid w:val="007D588B"/>
    <w:rsid w:val="007F39F8"/>
    <w:rsid w:val="00801B08"/>
    <w:rsid w:val="008066E8"/>
    <w:rsid w:val="00811281"/>
    <w:rsid w:val="00826A59"/>
    <w:rsid w:val="0083034D"/>
    <w:rsid w:val="00831FE4"/>
    <w:rsid w:val="00832CC5"/>
    <w:rsid w:val="00840654"/>
    <w:rsid w:val="00851D44"/>
    <w:rsid w:val="00854179"/>
    <w:rsid w:val="00855498"/>
    <w:rsid w:val="00856089"/>
    <w:rsid w:val="008600C0"/>
    <w:rsid w:val="008650B0"/>
    <w:rsid w:val="008653BE"/>
    <w:rsid w:val="008667EE"/>
    <w:rsid w:val="008758FB"/>
    <w:rsid w:val="00880A5D"/>
    <w:rsid w:val="00882BBB"/>
    <w:rsid w:val="00883501"/>
    <w:rsid w:val="008848A1"/>
    <w:rsid w:val="00893D2C"/>
    <w:rsid w:val="00894BAE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5158"/>
    <w:rsid w:val="00903BEE"/>
    <w:rsid w:val="0090499F"/>
    <w:rsid w:val="009079E0"/>
    <w:rsid w:val="009119F4"/>
    <w:rsid w:val="009135D2"/>
    <w:rsid w:val="0091369A"/>
    <w:rsid w:val="00922D97"/>
    <w:rsid w:val="00930E59"/>
    <w:rsid w:val="009333B3"/>
    <w:rsid w:val="00935590"/>
    <w:rsid w:val="00943B37"/>
    <w:rsid w:val="00944BCB"/>
    <w:rsid w:val="00952EAC"/>
    <w:rsid w:val="009552BC"/>
    <w:rsid w:val="00957003"/>
    <w:rsid w:val="00970514"/>
    <w:rsid w:val="00971AA5"/>
    <w:rsid w:val="00990BC0"/>
    <w:rsid w:val="009918D0"/>
    <w:rsid w:val="00995178"/>
    <w:rsid w:val="00995D73"/>
    <w:rsid w:val="00996975"/>
    <w:rsid w:val="009A12A0"/>
    <w:rsid w:val="009A2A3E"/>
    <w:rsid w:val="009A54D5"/>
    <w:rsid w:val="009A7EA3"/>
    <w:rsid w:val="009C1907"/>
    <w:rsid w:val="009C48B8"/>
    <w:rsid w:val="009D37EA"/>
    <w:rsid w:val="009D7C5B"/>
    <w:rsid w:val="009D7D2E"/>
    <w:rsid w:val="009E07CF"/>
    <w:rsid w:val="009E58FD"/>
    <w:rsid w:val="009E616C"/>
    <w:rsid w:val="009E6C26"/>
    <w:rsid w:val="009F6405"/>
    <w:rsid w:val="00A003AB"/>
    <w:rsid w:val="00A13852"/>
    <w:rsid w:val="00A14486"/>
    <w:rsid w:val="00A171EE"/>
    <w:rsid w:val="00A249E1"/>
    <w:rsid w:val="00A408B7"/>
    <w:rsid w:val="00A4287B"/>
    <w:rsid w:val="00A43D74"/>
    <w:rsid w:val="00A56FCB"/>
    <w:rsid w:val="00A64D54"/>
    <w:rsid w:val="00A653C7"/>
    <w:rsid w:val="00A73DCA"/>
    <w:rsid w:val="00A7650B"/>
    <w:rsid w:val="00A77B98"/>
    <w:rsid w:val="00A77F02"/>
    <w:rsid w:val="00A81D01"/>
    <w:rsid w:val="00A8495C"/>
    <w:rsid w:val="00A9544A"/>
    <w:rsid w:val="00A95C23"/>
    <w:rsid w:val="00A9743E"/>
    <w:rsid w:val="00AA5AF0"/>
    <w:rsid w:val="00AC4E35"/>
    <w:rsid w:val="00AE5B31"/>
    <w:rsid w:val="00AE6188"/>
    <w:rsid w:val="00AF3297"/>
    <w:rsid w:val="00AF3882"/>
    <w:rsid w:val="00B03042"/>
    <w:rsid w:val="00B15ABB"/>
    <w:rsid w:val="00B17548"/>
    <w:rsid w:val="00B221EB"/>
    <w:rsid w:val="00B250FE"/>
    <w:rsid w:val="00B51E64"/>
    <w:rsid w:val="00B6786C"/>
    <w:rsid w:val="00B74443"/>
    <w:rsid w:val="00B909D7"/>
    <w:rsid w:val="00B92FFC"/>
    <w:rsid w:val="00B933DB"/>
    <w:rsid w:val="00B940B0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6029"/>
    <w:rsid w:val="00BD674B"/>
    <w:rsid w:val="00BE2087"/>
    <w:rsid w:val="00BF5490"/>
    <w:rsid w:val="00BF5E37"/>
    <w:rsid w:val="00C14DBD"/>
    <w:rsid w:val="00C14F01"/>
    <w:rsid w:val="00C151ED"/>
    <w:rsid w:val="00C2144E"/>
    <w:rsid w:val="00C24173"/>
    <w:rsid w:val="00C328F1"/>
    <w:rsid w:val="00C513C8"/>
    <w:rsid w:val="00C6275E"/>
    <w:rsid w:val="00C64476"/>
    <w:rsid w:val="00C70A31"/>
    <w:rsid w:val="00C77FDC"/>
    <w:rsid w:val="00C91207"/>
    <w:rsid w:val="00C94A1C"/>
    <w:rsid w:val="00CA11C8"/>
    <w:rsid w:val="00CA2D91"/>
    <w:rsid w:val="00CA30C2"/>
    <w:rsid w:val="00CA7419"/>
    <w:rsid w:val="00CC15E9"/>
    <w:rsid w:val="00CC1D02"/>
    <w:rsid w:val="00CC6911"/>
    <w:rsid w:val="00CC6D91"/>
    <w:rsid w:val="00CE37B4"/>
    <w:rsid w:val="00CE63A8"/>
    <w:rsid w:val="00D10601"/>
    <w:rsid w:val="00D10703"/>
    <w:rsid w:val="00D16639"/>
    <w:rsid w:val="00D16DA3"/>
    <w:rsid w:val="00D24E81"/>
    <w:rsid w:val="00D43EED"/>
    <w:rsid w:val="00D460FF"/>
    <w:rsid w:val="00D50FB4"/>
    <w:rsid w:val="00D5316F"/>
    <w:rsid w:val="00D56722"/>
    <w:rsid w:val="00D60224"/>
    <w:rsid w:val="00D655F5"/>
    <w:rsid w:val="00D7080D"/>
    <w:rsid w:val="00D7476E"/>
    <w:rsid w:val="00D82829"/>
    <w:rsid w:val="00D87674"/>
    <w:rsid w:val="00DA6B04"/>
    <w:rsid w:val="00DA7F8A"/>
    <w:rsid w:val="00DB101F"/>
    <w:rsid w:val="00DB7D41"/>
    <w:rsid w:val="00DC48D9"/>
    <w:rsid w:val="00DC494C"/>
    <w:rsid w:val="00DE38AE"/>
    <w:rsid w:val="00DE41BF"/>
    <w:rsid w:val="00DF4210"/>
    <w:rsid w:val="00E14FA8"/>
    <w:rsid w:val="00E21C6E"/>
    <w:rsid w:val="00E27747"/>
    <w:rsid w:val="00E31EB5"/>
    <w:rsid w:val="00E32DAF"/>
    <w:rsid w:val="00E35ADE"/>
    <w:rsid w:val="00E37541"/>
    <w:rsid w:val="00E3774E"/>
    <w:rsid w:val="00E445EA"/>
    <w:rsid w:val="00E45B87"/>
    <w:rsid w:val="00E46217"/>
    <w:rsid w:val="00E53092"/>
    <w:rsid w:val="00E606D8"/>
    <w:rsid w:val="00E62969"/>
    <w:rsid w:val="00E67CB4"/>
    <w:rsid w:val="00E77012"/>
    <w:rsid w:val="00E85708"/>
    <w:rsid w:val="00E879F8"/>
    <w:rsid w:val="00E9062D"/>
    <w:rsid w:val="00E96453"/>
    <w:rsid w:val="00E9718E"/>
    <w:rsid w:val="00EA72D6"/>
    <w:rsid w:val="00ED18ED"/>
    <w:rsid w:val="00ED386F"/>
    <w:rsid w:val="00ED513D"/>
    <w:rsid w:val="00F00224"/>
    <w:rsid w:val="00F0185D"/>
    <w:rsid w:val="00F03E27"/>
    <w:rsid w:val="00F04473"/>
    <w:rsid w:val="00F05A8A"/>
    <w:rsid w:val="00F21927"/>
    <w:rsid w:val="00F34373"/>
    <w:rsid w:val="00F40016"/>
    <w:rsid w:val="00F40A32"/>
    <w:rsid w:val="00F47064"/>
    <w:rsid w:val="00F47CEF"/>
    <w:rsid w:val="00F62152"/>
    <w:rsid w:val="00F701F3"/>
    <w:rsid w:val="00F72365"/>
    <w:rsid w:val="00F842B8"/>
    <w:rsid w:val="00F94044"/>
    <w:rsid w:val="00F9517F"/>
    <w:rsid w:val="00FB1FA1"/>
    <w:rsid w:val="00FB4EA5"/>
    <w:rsid w:val="00FC0C15"/>
    <w:rsid w:val="00FD0482"/>
    <w:rsid w:val="00FE55FC"/>
    <w:rsid w:val="00FF3EA0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7507</TotalTime>
  <Pages>17</Pages>
  <Words>2046</Words>
  <Characters>11664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94</cp:revision>
  <cp:lastPrinted>2021-05-31T22:05:00Z</cp:lastPrinted>
  <dcterms:created xsi:type="dcterms:W3CDTF">2020-09-16T08:25:00Z</dcterms:created>
  <dcterms:modified xsi:type="dcterms:W3CDTF">2021-12-11T00:19:00Z</dcterms:modified>
</cp:coreProperties>
</file>