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9E89B93" w:rsidR="00943B37" w:rsidRPr="00A4679C" w:rsidRDefault="00A4679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79C"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A4679C"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2D261E44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A4679C" w:rsidRPr="00A4679C">
        <w:rPr>
          <w:rFonts w:ascii="Times New Roman" w:hAnsi="Times New Roman" w:cs="Times New Roman"/>
          <w:b/>
          <w:sz w:val="28"/>
          <w:szCs w:val="28"/>
        </w:rPr>
        <w:t xml:space="preserve">Использование программного интерфейса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Win</w:t>
      </w:r>
      <w:proofErr w:type="spellEnd"/>
      <w:r w:rsidR="00A4679C" w:rsidRPr="00A4679C">
        <w:rPr>
          <w:rFonts w:ascii="Times New Roman" w:hAnsi="Times New Roman" w:cs="Times New Roman"/>
          <w:b/>
          <w:sz w:val="28"/>
          <w:szCs w:val="28"/>
        </w:rPr>
        <w:t xml:space="preserve"> API. Процессы и потоки в ОС Windows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6B0FA6F" w:rsidR="00380F79" w:rsidRDefault="00A4679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79C"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93A3B1B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Изучение возможности использования программного интерфейса приложений (API) операционных систем Windows 95-2000, NT, XP, 7. Приобретение практических навыков создания и управления процессами и потоками, используя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Win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API в средах программирования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Borland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Delphi, C++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Builder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или Visual Studio.</w:t>
      </w:r>
    </w:p>
    <w:p w14:paraId="6110099E" w14:textId="19831F7A" w:rsidR="00DB7D41" w:rsidRPr="00A4679C" w:rsidRDefault="008F3D4C" w:rsidP="0027398A">
      <w:pPr>
        <w:pStyle w:val="glavnoe"/>
        <w:rPr>
          <w:b/>
        </w:rPr>
      </w:pPr>
      <w:r w:rsidRPr="008F3D4C">
        <w:rPr>
          <w:b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7EB93F9E" w14:textId="09BAD94A" w:rsidR="00A4679C" w:rsidRPr="00A4679C" w:rsidRDefault="008F3D4C" w:rsidP="00A4679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 Написать программу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, реализующую следующий алгоритм:</w:t>
      </w:r>
    </w:p>
    <w:p w14:paraId="20B63BC2" w14:textId="75F2519E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.2.1.1 Зафиксировать время начала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Tstrt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выполнения программы. </w:t>
      </w:r>
    </w:p>
    <w:p w14:paraId="0A1F3BD9" w14:textId="5A66E9EE" w:rsidR="00A4679C" w:rsidRPr="00A4679C" w:rsidRDefault="008F3D4C" w:rsidP="001C1D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.2.1.2 Вывести на экран время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Tstrt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в формате: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минуты:секунды</w:t>
      </w:r>
      <w:proofErr w:type="gram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:миллисекунды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B47BA6A" w14:textId="7A5349F4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.2.1.3 Зафиксировать текущий момент времени t1;</w:t>
      </w:r>
    </w:p>
    <w:p w14:paraId="39C75265" w14:textId="553FA394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.2.1.4 Для </w:t>
      </w:r>
      <w:r w:rsidR="00A4679C" w:rsidRPr="00A4679C">
        <w:rPr>
          <w:rFonts w:ascii="Times New Roman" w:hAnsi="Times New Roman" w:cs="Times New Roman"/>
          <w:b/>
          <w:sz w:val="28"/>
          <w:szCs w:val="28"/>
        </w:rPr>
        <w:t>i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от 1 до 100 (количество повторений может быть изменено в зависимости от быстродействия процессора) повторять:</w:t>
      </w:r>
    </w:p>
    <w:p w14:paraId="2EB0B719" w14:textId="33A555EB" w:rsidR="00A4679C" w:rsidRPr="00A4679C" w:rsidRDefault="008F3D4C" w:rsidP="00A4679C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.2.1.4.1 Заполнить массив целых чисел случайными значениями из диапазона 0-10000;</w:t>
      </w:r>
    </w:p>
    <w:p w14:paraId="4C6CFBB8" w14:textId="23C788A1" w:rsidR="00A4679C" w:rsidRPr="00A4679C" w:rsidRDefault="008F3D4C" w:rsidP="00A4679C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.2.1.4.2 Отсортировать массив;</w:t>
      </w:r>
    </w:p>
    <w:p w14:paraId="0C01A02F" w14:textId="520F7533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.2.1.5 Зафиксировать текущий момент времени t2;</w:t>
      </w:r>
    </w:p>
    <w:p w14:paraId="356AD27D" w14:textId="1D7FB970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.2.1.6 Определить среднее время одной сортировки: (t2-t1)/100;</w:t>
      </w:r>
    </w:p>
    <w:p w14:paraId="5E19CDB7" w14:textId="51C94186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.2.1.7 Вывести на экран среднее время одной сортировки (в миллисекундах);</w:t>
      </w:r>
    </w:p>
    <w:p w14:paraId="1EF5CA30" w14:textId="2474DE9A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.2.1.8 Зафиксировать время окончания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Tend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выполнения программы;</w:t>
      </w:r>
    </w:p>
    <w:p w14:paraId="565A4BB5" w14:textId="5422CDCE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.2.1.9 Вывести на экран время </w:t>
      </w:r>
      <w:proofErr w:type="spellStart"/>
      <w:r w:rsidR="00A4679C" w:rsidRPr="00A4679C">
        <w:rPr>
          <w:rFonts w:ascii="Times New Roman" w:hAnsi="Times New Roman" w:cs="Times New Roman"/>
          <w:b/>
          <w:sz w:val="28"/>
          <w:szCs w:val="28"/>
        </w:rPr>
        <w:t>Tend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в формате: </w:t>
      </w:r>
      <w:proofErr w:type="spellStart"/>
      <w:proofErr w:type="gram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минуты:секунды</w:t>
      </w:r>
      <w:proofErr w:type="gram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:миллисекунды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174867" w14:textId="7C832933" w:rsidR="00A4679C" w:rsidRPr="00A4679C" w:rsidRDefault="00A4679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9C">
        <w:rPr>
          <w:rFonts w:ascii="Times New Roman" w:hAnsi="Times New Roman" w:cs="Times New Roman"/>
          <w:bCs/>
          <w:sz w:val="28"/>
          <w:szCs w:val="28"/>
        </w:rPr>
        <w:t>Язык программирования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– Си</w:t>
      </w:r>
      <w:r w:rsidRPr="00A4679C">
        <w:rPr>
          <w:rFonts w:ascii="Times New Roman" w:hAnsi="Times New Roman" w:cs="Times New Roman"/>
          <w:bCs/>
          <w:sz w:val="28"/>
          <w:szCs w:val="28"/>
        </w:rPr>
        <w:t>, метод сортировки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– сортировка выбора</w:t>
      </w:r>
      <w:r w:rsidRPr="00A4679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C1D97" w:rsidRPr="00A4679C">
        <w:rPr>
          <w:rFonts w:ascii="Times New Roman" w:hAnsi="Times New Roman" w:cs="Times New Roman"/>
          <w:bCs/>
          <w:sz w:val="28"/>
          <w:szCs w:val="28"/>
        </w:rPr>
        <w:t xml:space="preserve">направление 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сортировки – убывающая, </w:t>
      </w:r>
      <w:r w:rsidRPr="00A4679C">
        <w:rPr>
          <w:rFonts w:ascii="Times New Roman" w:hAnsi="Times New Roman" w:cs="Times New Roman"/>
          <w:bCs/>
          <w:sz w:val="28"/>
          <w:szCs w:val="28"/>
        </w:rPr>
        <w:t>количество элементов массива N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= 3800.</w:t>
      </w:r>
    </w:p>
    <w:p w14:paraId="5541759A" w14:textId="2D1293DB" w:rsidR="00A4679C" w:rsidRPr="00A4679C" w:rsidRDefault="008F3D4C" w:rsidP="001C1D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lastRenderedPageBreak/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.2.2</w:t>
      </w:r>
      <w:r w:rsid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Написать программу Master, выполняющую следующие действия:</w:t>
      </w:r>
    </w:p>
    <w:p w14:paraId="4B497B26" w14:textId="0557B117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.2.2.1 Для </w:t>
      </w:r>
      <w:r w:rsidR="00A4679C" w:rsidRPr="001C1D97">
        <w:rPr>
          <w:rFonts w:ascii="Times New Roman" w:hAnsi="Times New Roman" w:cs="Times New Roman"/>
          <w:b/>
          <w:sz w:val="28"/>
          <w:szCs w:val="28"/>
        </w:rPr>
        <w:t>i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от 1 до 3 повторять:</w:t>
      </w:r>
    </w:p>
    <w:p w14:paraId="3ECF036F" w14:textId="531AD20B" w:rsidR="00A4679C" w:rsidRPr="00A4679C" w:rsidRDefault="008F3D4C" w:rsidP="001C1D97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.2.2.2.1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Используя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вызовы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4679C" w:rsidRPr="001C1D97">
        <w:rPr>
          <w:rFonts w:ascii="Times New Roman" w:hAnsi="Times New Roman" w:cs="Times New Roman"/>
          <w:b/>
          <w:sz w:val="28"/>
          <w:szCs w:val="28"/>
          <w:lang w:val="en-US"/>
        </w:rPr>
        <w:t>CreateProcess</w:t>
      </w:r>
      <w:proofErr w:type="spellEnd"/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два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процесса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1C1D97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с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классами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приоритетов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IDLE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IDLE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HIGH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 - NORMAL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PRIORITY</w:t>
      </w:r>
      <w:r w:rsidR="001C1D97" w:rsidRPr="001C1D9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1C1D9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="00A4679C" w:rsidRPr="001C1D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Необходимо, чтобы каждый процесс имел собственную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консоль и окно консоли имело заголовок: "Process: NP;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Prioritet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: PP"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где NP – номер процесса (1 или 2), а PP – приоритет соответствующего процесса. (Для изменения свойств окна консоли использовать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структуру STARTUPINFO).</w:t>
      </w:r>
    </w:p>
    <w:p w14:paraId="26C39F27" w14:textId="1746A0A3" w:rsidR="00A4679C" w:rsidRPr="00A4679C" w:rsidRDefault="008F3D4C" w:rsidP="001C1D97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.2.2.2.2 Ожидать окончания процессов, созданных в п. </w:t>
      </w: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>.2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.2.2.1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(использовать функцию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WaitForSingleObject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361495C" w14:textId="421BD13D" w:rsidR="00A4679C" w:rsidRPr="00A4679C" w:rsidRDefault="008F3D4C" w:rsidP="001C1D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.2.3 Зафиксировать для отчета значения времени, получаемые при выполнении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процессов в п </w:t>
      </w: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>.2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</w:t>
      </w:r>
    </w:p>
    <w:p w14:paraId="50F3DBEB" w14:textId="31A637D1" w:rsidR="00A4679C" w:rsidRPr="00A4679C" w:rsidRDefault="008F3D4C" w:rsidP="001C1D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.2.4 Написать программу </w:t>
      </w:r>
      <w:proofErr w:type="spellStart"/>
      <w:r w:rsidR="00A4679C" w:rsidRPr="001C1D97">
        <w:rPr>
          <w:rFonts w:ascii="Times New Roman" w:hAnsi="Times New Roman" w:cs="Times New Roman"/>
          <w:b/>
          <w:sz w:val="28"/>
          <w:szCs w:val="28"/>
        </w:rPr>
        <w:t>Threads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, содержащую процедуру сортировки </w:t>
      </w:r>
      <w:proofErr w:type="gram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массива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разработанную при выполнении пункта </w:t>
      </w: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>.2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.1), содержащего N/50 элементов и</w:t>
      </w:r>
      <w:r w:rsidR="001C1D97" w:rsidRPr="001C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процедуру вывода массива на экран – </w:t>
      </w:r>
      <w:proofErr w:type="spellStart"/>
      <w:r w:rsidR="00A4679C" w:rsidRPr="00A4679C">
        <w:rPr>
          <w:rFonts w:ascii="Times New Roman" w:hAnsi="Times New Roman" w:cs="Times New Roman"/>
          <w:bCs/>
          <w:sz w:val="28"/>
          <w:szCs w:val="28"/>
        </w:rPr>
        <w:t>mass_print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. Программа должна выполнять следующие действия:</w:t>
      </w:r>
    </w:p>
    <w:p w14:paraId="3648A010" w14:textId="0660DA25" w:rsidR="00A4679C" w:rsidRPr="00A4679C" w:rsidRDefault="008F3D4C" w:rsidP="001C1D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.2.4.1 Генерировать случайный массив, содержащий N/50 элементов.</w:t>
      </w:r>
    </w:p>
    <w:p w14:paraId="1B31498D" w14:textId="4ED3BB1D" w:rsidR="00A4679C" w:rsidRPr="00A4679C" w:rsidRDefault="008F3D4C" w:rsidP="001C1D9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.2.4.2 Используя системные вызовы </w:t>
      </w:r>
      <w:proofErr w:type="spellStart"/>
      <w:r w:rsidR="00A4679C" w:rsidRPr="001C1D97">
        <w:rPr>
          <w:rFonts w:ascii="Times New Roman" w:hAnsi="Times New Roman" w:cs="Times New Roman"/>
          <w:b/>
          <w:sz w:val="28"/>
          <w:szCs w:val="28"/>
        </w:rPr>
        <w:t>CreateThread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, создать программные потоки </w:t>
      </w:r>
      <w:proofErr w:type="spellStart"/>
      <w:r w:rsidR="00A4679C" w:rsidRPr="001C1D97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A4679C" w:rsidRPr="001C1D97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 в приостановленном состоянии.</w:t>
      </w:r>
    </w:p>
    <w:p w14:paraId="4CDF617E" w14:textId="366404F2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.2.4.3 Установить приоритеты потоков в THREAD_PRIORITY_NORMAL,</w:t>
      </w:r>
      <w:r w:rsidR="00384DEB" w:rsidRPr="00384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используя системный вызов </w:t>
      </w:r>
      <w:proofErr w:type="spellStart"/>
      <w:r w:rsidR="00A4679C" w:rsidRPr="00384DEB">
        <w:rPr>
          <w:rFonts w:ascii="Times New Roman" w:hAnsi="Times New Roman" w:cs="Times New Roman"/>
          <w:b/>
          <w:sz w:val="28"/>
          <w:szCs w:val="28"/>
        </w:rPr>
        <w:t>SetThreadPriority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ABEC40" w14:textId="4E5FE40F" w:rsidR="00A4679C" w:rsidRPr="00A4679C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.2.4.4 Активизировать потоки, используя системные вызовы </w:t>
      </w:r>
      <w:proofErr w:type="spellStart"/>
      <w:r w:rsidR="00A4679C" w:rsidRPr="00384DEB">
        <w:rPr>
          <w:rFonts w:ascii="Times New Roman" w:hAnsi="Times New Roman" w:cs="Times New Roman"/>
          <w:b/>
          <w:sz w:val="28"/>
          <w:szCs w:val="28"/>
        </w:rPr>
        <w:t>ResumeThread</w:t>
      </w:r>
      <w:proofErr w:type="spellEnd"/>
      <w:r w:rsidR="00A4679C" w:rsidRPr="00A467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684C51E3" w14:textId="203826EA" w:rsidR="00A4679C" w:rsidRDefault="008F3D4C" w:rsidP="00384DE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3D4C">
        <w:rPr>
          <w:rFonts w:ascii="Times New Roman" w:hAnsi="Times New Roman" w:cs="Times New Roman"/>
          <w:bCs/>
          <w:sz w:val="28"/>
          <w:szCs w:val="28"/>
        </w:rPr>
        <w:t>2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.2.4.5 Изменяя приоритеты потоков в разработанной программе в различных</w:t>
      </w:r>
      <w:r w:rsidR="00384DEB" w:rsidRPr="00384D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сочетаниях фиксировать получаемые результаты. </w:t>
      </w:r>
    </w:p>
    <w:p w14:paraId="46AF6054" w14:textId="48CEABBE" w:rsidR="00D16639" w:rsidRDefault="008F3D4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D4C"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76587F0" w14:textId="704FEC67" w:rsidR="00DC599C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Написаны программы на языке си и их тексты представлены ниже.</w:t>
      </w:r>
    </w:p>
    <w:p w14:paraId="736DE489" w14:textId="6C8E36F1" w:rsidR="00DC599C" w:rsidRDefault="00DC599C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F3D4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.3.1.1 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</w:t>
      </w:r>
    </w:p>
    <w:p w14:paraId="263CE46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0911F7E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&lt;locale.h&gt;</w:t>
      </w:r>
    </w:p>
    <w:p w14:paraId="116098F6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41D8DDC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&lt;string.h&gt;</w:t>
      </w:r>
    </w:p>
    <w:p w14:paraId="37BFD40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5371DF6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*argv[]) {</w:t>
      </w:r>
    </w:p>
    <w:p w14:paraId="3E85506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setlocale(LC_ALL, "Rus");</w:t>
      </w:r>
    </w:p>
    <w:p w14:paraId="1B69E6FE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48CF6FD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5903906E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78C8C4A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SYSTEMTIME Time;</w:t>
      </w:r>
    </w:p>
    <w:p w14:paraId="492DC5DD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printf("\nMASTER: Здравствуйте!\n\n");</w:t>
      </w:r>
    </w:p>
    <w:p w14:paraId="7C0C7EEE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66E73E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командной строки передовалось что то, то то-то...</w:t>
      </w:r>
    </w:p>
    <w:p w14:paraId="5660960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cmd[256];</w:t>
      </w:r>
    </w:p>
    <w:p w14:paraId="52680D6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(argc!=1) {</w:t>
      </w:r>
    </w:p>
    <w:p w14:paraId="7CD68B6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strcpy(cmd, argv[1]);</w:t>
      </w:r>
    </w:p>
    <w:p w14:paraId="4DAF7CC2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 else {</w:t>
      </w:r>
    </w:p>
    <w:p w14:paraId="6052061A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strcpy(cmd, "sort.exe");</w:t>
      </w:r>
    </w:p>
    <w:p w14:paraId="45C0F54D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168F6D5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1763027E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procId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=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GetCurrentProcessId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(); // Взять идентификатор вызывающего процесса</w:t>
      </w:r>
    </w:p>
    <w:p w14:paraId="4C636BB9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sprintf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+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strlen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), " %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",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procId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); //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+идентификатор</w:t>
      </w:r>
    </w:p>
    <w:p w14:paraId="1D286AC8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printf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("Мастер стартует: %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",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3295349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fflush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stdout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); // Очистить буфер вывода</w:t>
      </w:r>
    </w:p>
    <w:p w14:paraId="210ED4E7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Sleep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(3000); //спать 3 сек</w:t>
      </w:r>
    </w:p>
    <w:p w14:paraId="510A722A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8CAA3B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STARTUPINFO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; //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lpStartupInfo</w:t>
      </w:r>
    </w:p>
    <w:p w14:paraId="30F70031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memset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(&amp;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, 0,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sizeof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)); // Заполнение в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info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каждого байта 0</w:t>
      </w:r>
    </w:p>
    <w:p w14:paraId="0ECF1C7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.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cb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=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sizeof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si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); // должно быть записано, какой размер имеет стуктура</w:t>
      </w:r>
    </w:p>
    <w:p w14:paraId="3A82B6DA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3AD8B95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PROCESS_INFORMATION pi; // lpProcessInformation</w:t>
      </w:r>
    </w:p>
    <w:p w14:paraId="73D0AA6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726BC2A" w14:textId="7F87BDB0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//=============================================--1--</w:t>
      </w:r>
    </w:p>
    <w:p w14:paraId="140D635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0A7B58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si.lpTitle = "Process: 1.1; Prioritet: IDLE_PRIORITY_CLASS";</w:t>
      </w:r>
    </w:p>
    <w:p w14:paraId="1CECB2A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F8D53C8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if (!CreateProcess (NULL,  // имя приложения</w:t>
      </w:r>
    </w:p>
    <w:p w14:paraId="2BD3E737" w14:textId="35D78C8D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7B59EE5C" w14:textId="2937DB4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процесса</w:t>
      </w:r>
    </w:p>
    <w:p w14:paraId="441A4744" w14:textId="5EE34B3E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потока</w:t>
      </w:r>
    </w:p>
    <w:p w14:paraId="3F2CE1AE" w14:textId="50CA6250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наследование дескрипторов (не наследовать)</w:t>
      </w:r>
    </w:p>
    <w:p w14:paraId="37DAB238" w14:textId="7F2A7A44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CREATE_NEW_CONSOLE | IDLE_PRIORITY_CLASS, // класс приоритета</w:t>
      </w:r>
    </w:p>
    <w:p w14:paraId="5BF3D84C" w14:textId="1BA16F6D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наследует среду окружения родительского процесса</w:t>
      </w:r>
    </w:p>
    <w:p w14:paraId="34BDC02A" w14:textId="1B3C71A8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текущая папка родительского процесса будет унаследована порождаемым процессом</w:t>
      </w:r>
    </w:p>
    <w:p w14:paraId="6E81DBF4" w14:textId="78E0F153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&amp;si,</w:t>
      </w:r>
    </w:p>
    <w:p w14:paraId="66EF0459" w14:textId="64FAAB3A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&amp;pi) ) {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printf("Master: 1.1 Процесс Sort не запущен\a\n");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A86C416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F1D8691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si.lpTitle = "Process: 1.2; Prioritet: NORMAL_PRIORITY_CLASS";</w:t>
      </w:r>
    </w:p>
    <w:p w14:paraId="4AC024D8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85246D6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(!CreateProcess (NULL,  // имя приложения</w:t>
      </w:r>
    </w:p>
    <w:p w14:paraId="17746DD1" w14:textId="4A417CF5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68A597E1" w14:textId="4D6392BA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процесса</w:t>
      </w:r>
    </w:p>
    <w:p w14:paraId="33C09258" w14:textId="0000CD9B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потока</w:t>
      </w:r>
    </w:p>
    <w:p w14:paraId="7DBAFA41" w14:textId="39DC533B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наследование дескрипторов (не наследовать)</w:t>
      </w:r>
    </w:p>
    <w:p w14:paraId="091F89FA" w14:textId="5471C07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CREATE_NEW_CONSOLE | NORMAL_PRIORITY_CLASS, // класс приоритета</w:t>
      </w:r>
    </w:p>
    <w:p w14:paraId="19FCE0C3" w14:textId="2AF0BE04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наследует среду окружения родительского процесса</w:t>
      </w:r>
    </w:p>
    <w:p w14:paraId="15476160" w14:textId="70B668CE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текущая папка родительского процесса будет унаследована порождаемым процессом</w:t>
      </w:r>
    </w:p>
    <w:p w14:paraId="6E6F4CC1" w14:textId="39660FB9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&amp;si,</w:t>
      </w:r>
    </w:p>
    <w:p w14:paraId="40705A42" w14:textId="60286ABF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&amp;pi) ) {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printf("Master: 1.2 Процесс Sort не запущен\a\n");}</w:t>
      </w:r>
    </w:p>
    <w:p w14:paraId="31435C7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03FD7F8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//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-&gt;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hProcess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= Дескриптор главного потока созданного процесса</w:t>
      </w:r>
    </w:p>
    <w:p w14:paraId="2C4CED2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WaitForSingleObject(pi.hProcess, INFINITE);</w:t>
      </w:r>
    </w:p>
    <w:p w14:paraId="1E33DE5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6E6B083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GetSystemTime(&amp;Time);</w:t>
      </w:r>
    </w:p>
    <w:p w14:paraId="1B0E6ECE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("Время выполнения программы после второй пары процессов: минуты:секунды:миллисекунды -&gt; %02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:%02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:%03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",</w:t>
      </w:r>
    </w:p>
    <w:p w14:paraId="13BD86D1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Time.wMinute, Time.wSecond, Time.wMilliseconds);</w:t>
      </w:r>
    </w:p>
    <w:p w14:paraId="68E9B952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9775DDF" w14:textId="2E550A6D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//=============================================--2-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</w:p>
    <w:p w14:paraId="2359211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D57F4A2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si.lpTitle = "Process: 2.1; Prioritet: IDLE_PRIORITY_CLASS";</w:t>
      </w:r>
    </w:p>
    <w:p w14:paraId="2250ACF1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C0754F9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(!CreateProcess (NULL,  // имя приложения</w:t>
      </w:r>
    </w:p>
    <w:p w14:paraId="10538982" w14:textId="0F7DB21F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6FCF0AC7" w14:textId="46D4C784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процесса</w:t>
      </w:r>
    </w:p>
    <w:p w14:paraId="74DD6A3A" w14:textId="6BF6DE0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потока</w:t>
      </w:r>
    </w:p>
    <w:p w14:paraId="6D412FAC" w14:textId="78B0B2E4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наследование дескрипторов (не наследовать)</w:t>
      </w:r>
    </w:p>
    <w:p w14:paraId="78CEDC62" w14:textId="2DCBDAE0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CREATE_NEW_CONSOLE | IDLE_PRIORITY_CLASS, // класс приоритета</w:t>
      </w:r>
    </w:p>
    <w:p w14:paraId="32E98208" w14:textId="00989B9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наследует среду окружения родительского процесса</w:t>
      </w:r>
    </w:p>
    <w:p w14:paraId="432E2C12" w14:textId="7994DB7F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текущая папка родительского процесса будет унаследована порождаемым процессом</w:t>
      </w:r>
    </w:p>
    <w:p w14:paraId="5D5D8D19" w14:textId="5EB57E76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&amp;si,</w:t>
      </w:r>
    </w:p>
    <w:p w14:paraId="7F476A44" w14:textId="21B9CEF6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&amp;pi) ) {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printf("Master: 2.1 Процесс Sort не запущен\a\n");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1C4AD35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135C9D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si.lpTitle = "Process: 2.2; Prioritet: HIGH_PRIORITY_CLASS";</w:t>
      </w:r>
    </w:p>
    <w:p w14:paraId="278DBD49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3A3747D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(!CreateProcess (NULL,  // имя приложения</w:t>
      </w:r>
    </w:p>
    <w:p w14:paraId="30B88028" w14:textId="70458603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31194078" w14:textId="36330858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процесса</w:t>
      </w:r>
    </w:p>
    <w:p w14:paraId="30CB0F71" w14:textId="5ED3D72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потока</w:t>
      </w:r>
    </w:p>
    <w:p w14:paraId="791C1F57" w14:textId="7FF111E8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наследование дескрипторов (не наследовать)</w:t>
      </w:r>
    </w:p>
    <w:p w14:paraId="46EB3CC6" w14:textId="5E48FA53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CREATE_NEW_CONSOLE | HIGH_PRIORITY_CLASS, // класс приоритета</w:t>
      </w:r>
    </w:p>
    <w:p w14:paraId="49874E9F" w14:textId="30B82489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наследует среду окружения родительского процесса</w:t>
      </w:r>
    </w:p>
    <w:p w14:paraId="66E009AB" w14:textId="235E6234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текущая папка родительского процесса будет унаследована порождаемым процессом</w:t>
      </w:r>
    </w:p>
    <w:p w14:paraId="3BDFD224" w14:textId="76EA34D6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&amp;si,</w:t>
      </w:r>
    </w:p>
    <w:p w14:paraId="07CE5A51" w14:textId="234C8971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&amp;pi) ) {printf("Master: 2.2 Процесс Sort не запущен\a\n");}</w:t>
      </w:r>
    </w:p>
    <w:p w14:paraId="126B8E0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3334EC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//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-&gt;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hProcess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= Дескриптор главного потока созданного процесса</w:t>
      </w:r>
    </w:p>
    <w:p w14:paraId="2262B5D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WaitForSingleObject(pi.hProcess, INFINITE);</w:t>
      </w:r>
    </w:p>
    <w:p w14:paraId="3FE5ADE6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94D3961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GetSystemTime(&amp;Time);</w:t>
      </w:r>
    </w:p>
    <w:p w14:paraId="529F1C7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("Время выполнения программы после второй пары процессов: минуты:секунды:миллисекунды -&gt; %02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:%02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:%03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",</w:t>
      </w:r>
    </w:p>
    <w:p w14:paraId="3D15214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Time.wMinute, Time.wSecond, Time.wMilliseconds);</w:t>
      </w:r>
    </w:p>
    <w:p w14:paraId="6EABA02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92ACFF4" w14:textId="09940D70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//=============================================--3--</w:t>
      </w:r>
    </w:p>
    <w:p w14:paraId="0A78A5E0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1803AD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si.lpTitle = "Process: 3.1; Prioritet: NORMAL_PRIORITY_CLASS";</w:t>
      </w:r>
    </w:p>
    <w:p w14:paraId="3F5F553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7547DB6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(!CreateProcess (NULL,  // имя приложения</w:t>
      </w:r>
    </w:p>
    <w:p w14:paraId="0F679672" w14:textId="0FD4325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14035966" w14:textId="5A9B22D8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процесса</w:t>
      </w:r>
    </w:p>
    <w:p w14:paraId="5F896A8E" w14:textId="0C94950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потока</w:t>
      </w:r>
    </w:p>
    <w:p w14:paraId="35C9B4E2" w14:textId="3B252DB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наследование дескрипторов (не наследовать)</w:t>
      </w:r>
    </w:p>
    <w:p w14:paraId="162D2024" w14:textId="1C57A3F8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CREATE_NEW_CONSOLE | NORMAL_PRIORITY_CLASS, // класс приоритета</w:t>
      </w:r>
    </w:p>
    <w:p w14:paraId="5C36B6FB" w14:textId="693A1671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наследует среду окружения родительского процесса</w:t>
      </w:r>
    </w:p>
    <w:p w14:paraId="3A1693F9" w14:textId="747BD37A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текущая папка родительского процесса будет унаследована порождаемым процессом</w:t>
      </w:r>
    </w:p>
    <w:p w14:paraId="0F379AAA" w14:textId="4D6CD4C6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&amp;si,</w:t>
      </w:r>
    </w:p>
    <w:p w14:paraId="79AD9B6D" w14:textId="638DDB00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&amp;pi) ) {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printf("Master: 3.1 Процесс Sort не запущен\a\n");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1430AAD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A17F3A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si.lpTitle = "Process: 3.2; Prioritet: NORMAL_PRIORITY_CLASS";</w:t>
      </w:r>
    </w:p>
    <w:p w14:paraId="73EBCBF9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7FCFC07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(!CreateProcess (NULL,  // имя приложения</w:t>
      </w:r>
    </w:p>
    <w:p w14:paraId="7F5D7A05" w14:textId="5417884F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cmd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401F1E15" w14:textId="25D51B76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процесса</w:t>
      </w:r>
    </w:p>
    <w:p w14:paraId="04D1E6AC" w14:textId="2AF2D4F6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 // атрибуты доступа потока</w:t>
      </w:r>
    </w:p>
    <w:p w14:paraId="038AFC33" w14:textId="40E0BE34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наследование дескрипторов (не наследовать)</w:t>
      </w:r>
    </w:p>
    <w:p w14:paraId="05F9EE59" w14:textId="08EDACC2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CREATE_NEW_CONSOLE | NORMAL_PRIORITY_CLASS, // класс приоритета</w:t>
      </w:r>
    </w:p>
    <w:p w14:paraId="60397A30" w14:textId="2109361E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наследует среду окружения родительского процесса</w:t>
      </w:r>
    </w:p>
    <w:p w14:paraId="18116393" w14:textId="796DD3BE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, // текущая папка родительского процесса будет унаследована порождаемым процессом</w:t>
      </w:r>
    </w:p>
    <w:p w14:paraId="6E25B399" w14:textId="05611EBB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&amp;si,</w:t>
      </w:r>
    </w:p>
    <w:p w14:paraId="64329187" w14:textId="3305ED99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&amp;pi) ) {printf("Master: 3.2 Процесс Sort не запущен\a\n");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305D1C5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14D315C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//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pi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-&gt;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hProcess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= Дескриптор главного потока созданного процесса</w:t>
      </w:r>
    </w:p>
    <w:p w14:paraId="596B5224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WaitForSingleObject(pi.hProcess, INFINITE);</w:t>
      </w:r>
    </w:p>
    <w:p w14:paraId="053B1702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6EE58B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GetSystemTime(&amp;Time);</w:t>
      </w:r>
    </w:p>
    <w:p w14:paraId="40CECFD5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("Время выполнения программы после третьей пары процессов: минуты:секунды:миллисекунды -&gt; %02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:%02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:%03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>",</w:t>
      </w:r>
    </w:p>
    <w:p w14:paraId="5907E64F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C599C">
        <w:rPr>
          <w:rFonts w:ascii="Courier New" w:hAnsi="Courier New" w:cs="Courier New"/>
          <w:bCs/>
          <w:noProof/>
          <w:sz w:val="20"/>
          <w:szCs w:val="20"/>
        </w:rPr>
        <w:tab/>
      </w: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Time.wMinute, Time.wSecond, Time.wMilliseconds);</w:t>
      </w:r>
    </w:p>
    <w:p w14:paraId="1F1B4CED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562ECF9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6F29F43B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378B6B4D" w14:textId="77777777" w:rsidR="00DC599C" w:rsidRP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5185E2EF" w14:textId="0578C2E7" w:rsidR="00DC599C" w:rsidRDefault="00DC599C" w:rsidP="00DC599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C599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4D9D3DD" w14:textId="37CE4AF4" w:rsidR="00DC599C" w:rsidRDefault="00DC599C" w:rsidP="00DC599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 w:rsidR="008F3D4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1.2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Программа сортировки</w:t>
      </w:r>
    </w:p>
    <w:p w14:paraId="53919BF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1418D24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&lt;locale.h&gt;</w:t>
      </w:r>
    </w:p>
    <w:p w14:paraId="1747EA8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3CFDE74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739DA61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1FAB04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*argv[]) {</w:t>
      </w:r>
    </w:p>
    <w:p w14:paraId="0948821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setlocale(LC_ALL, "Rus");</w:t>
      </w:r>
    </w:p>
    <w:p w14:paraId="3DB2482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7B85D9D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59020E8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system("color B0");</w:t>
      </w:r>
    </w:p>
    <w:p w14:paraId="3EF5192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BD2D68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srand(time(0));</w:t>
      </w:r>
    </w:p>
    <w:p w14:paraId="427C6EA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AACE6D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unsigned int kolRepetitions = 100; //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кол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во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повторений</w:t>
      </w:r>
    </w:p>
    <w:p w14:paraId="161F889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unsigned int numElementsArray = 3800; //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кол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во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элементов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массива</w:t>
      </w:r>
    </w:p>
    <w:p w14:paraId="52C8BAB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79AFC37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// объявляем перменные в которых будем хранить время 0w0 !</w:t>
      </w:r>
    </w:p>
    <w:p w14:paraId="66EB776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SYSTEMTIME TimeStart, TimeEnd, time1, time2;</w:t>
      </w:r>
    </w:p>
    <w:p w14:paraId="7250F1A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6536CD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// Зафиксировать время начала выполенения программы</w:t>
      </w:r>
    </w:p>
    <w:p w14:paraId="6983073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GetSystemTime(&amp;TimeStart);</w:t>
      </w:r>
    </w:p>
    <w:p w14:paraId="62B888A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C5FF11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// Вывести на экран время Tstrt в формате минуты:секунды:миллисекунды</w:t>
      </w:r>
    </w:p>
    <w:p w14:paraId="67B111E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printf("Время начала выполнения программы: минуты:секунды:миллисекунды -&gt; %02d:%02d:%03d \n\n",</w:t>
      </w:r>
    </w:p>
    <w:p w14:paraId="0F0922F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TimeStart.wMinute, TimeStart.wSecond, TimeStart.wMilliseconds);</w:t>
      </w:r>
    </w:p>
    <w:p w14:paraId="6C8E1E5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32FB31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// Зафиксировать текущий момент времени t1</w:t>
      </w:r>
    </w:p>
    <w:p w14:paraId="77F598E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time1 = TimeStart;</w:t>
      </w:r>
    </w:p>
    <w:p w14:paraId="23F8785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E2D7CF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int array[numElementsArray];</w:t>
      </w:r>
    </w:p>
    <w:p w14:paraId="021F138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D3BE93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//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Для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i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от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1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до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100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повторять</w:t>
      </w:r>
    </w:p>
    <w:p w14:paraId="7E6DF8E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i, i2, j, temp;</w:t>
      </w:r>
    </w:p>
    <w:p w14:paraId="5BF1DF3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 = 0; i &lt; kolRepetitions; i++){</w:t>
      </w:r>
    </w:p>
    <w:p w14:paraId="690D87E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// Заполнить массив целых чисел случайными числами из диапазона 0-10000</w:t>
      </w:r>
    </w:p>
    <w:p w14:paraId="4723FFA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for (j = 0; j &lt; numElementsArray; j++) {</w:t>
      </w:r>
    </w:p>
    <w:p w14:paraId="4B13E69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array[j] = rand()%10000;</w:t>
      </w:r>
    </w:p>
    <w:p w14:paraId="5580F8E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4FDA9B6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1088893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// Отсортировать массив (сортировка Выбора по убыванию)</w:t>
      </w:r>
    </w:p>
    <w:p w14:paraId="610427A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int max;</w:t>
      </w:r>
    </w:p>
    <w:p w14:paraId="7771AEA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(i2 = 0; i2 &lt; numElementsArray-1; i2++) {</w:t>
      </w:r>
    </w:p>
    <w:p w14:paraId="5F46CC2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(max = i2, j = i2+1; j &lt; numElementsArray; j++) {</w:t>
      </w:r>
    </w:p>
    <w:p w14:paraId="3A12117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(array[j] &gt; array[max]) {</w:t>
      </w:r>
    </w:p>
    <w:p w14:paraId="6235B9C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max = j;</w:t>
      </w:r>
    </w:p>
    <w:p w14:paraId="4225118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231E937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temp = array[max];</w:t>
      </w:r>
    </w:p>
    <w:p w14:paraId="670C9FEF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array[max] = array[i2];</w:t>
      </w:r>
    </w:p>
    <w:p w14:paraId="6A60944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array[i2] = temp;</w:t>
      </w:r>
    </w:p>
    <w:p w14:paraId="162441D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7FE2F0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3D5F885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14FE7F8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026EEC35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// Зафиксировать текущий момент времени t2</w:t>
      </w:r>
    </w:p>
    <w:p w14:paraId="74686D6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GetSystemTime(&amp;time2);</w:t>
      </w:r>
    </w:p>
    <w:p w14:paraId="653981C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printf("Время выполнения программы после сортировок: минуты:секунды:миллисекунды -&gt; %02d:%02d:%03d \n\n",</w:t>
      </w:r>
    </w:p>
    <w:p w14:paraId="6A338D3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time2.wMinute, time2.wSecond, time2.wMilliseconds);</w:t>
      </w:r>
    </w:p>
    <w:p w14:paraId="56BDA1D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3F5AE2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// Определить среднее вермя одной сортировки: (t2-t1)/100 и вывести на экран в мс</w:t>
      </w:r>
    </w:p>
    <w:p w14:paraId="43272F9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FILETIME fileTime1, fileTime2;</w:t>
      </w:r>
    </w:p>
    <w:p w14:paraId="51588AE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ULARGE_INTEGER li1, li2, dif;</w:t>
      </w:r>
    </w:p>
    <w:p w14:paraId="4CD53607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//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Преобразовать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SystemTime -&gt; FileTime</w:t>
      </w:r>
    </w:p>
    <w:p w14:paraId="2A86854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SystemTimeToFileTime(&amp;time1, &amp;fileTime1);</w:t>
      </w:r>
    </w:p>
    <w:p w14:paraId="05B3F3B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SystemTimeToFileTime(&amp;time2, &amp;fileTime2);</w:t>
      </w:r>
    </w:p>
    <w:p w14:paraId="6399CE8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//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Преобразовать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FileTime -&gt; ULARGE_INTEGER</w:t>
      </w:r>
    </w:p>
    <w:p w14:paraId="1E9423F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li1.u.LowPart = fileTime1.dwLowDateTime;</w:t>
      </w:r>
    </w:p>
    <w:p w14:paraId="3433E92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li1.u.HighPart = fileTime1.dwHighDateTime;</w:t>
      </w:r>
    </w:p>
    <w:p w14:paraId="46839E9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li2.u.LowPart = fileTime2.dwLowDateTime;</w:t>
      </w:r>
    </w:p>
    <w:p w14:paraId="426897A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li2.u.HighPart = fileTime2.dwHighDateTime;</w:t>
      </w:r>
    </w:p>
    <w:p w14:paraId="418F628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// Вычитание t2-t1 и делим на кол-во сортировок</w:t>
      </w:r>
    </w:p>
    <w:p w14:paraId="34C37BA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dif.QuadPart = (li2.QuadPart - li1.QuadPart) / 100;</w:t>
      </w:r>
    </w:p>
    <w:p w14:paraId="4A6ABE3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C10C91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Для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кол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ва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элементов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массива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= %d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и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кол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ву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сортировок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= %d:\n\n", kolRepetitions, numElementsArray);</w:t>
      </w:r>
    </w:p>
    <w:p w14:paraId="2AFFEB5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printf("среднее время выполнения одной сортировки = %03dms \n\n", dif.QuadPart/100);</w:t>
      </w:r>
    </w:p>
    <w:p w14:paraId="36F392D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</w:p>
    <w:p w14:paraId="3954103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// Зафиксировать время окончания TimeEnd выполнения программы и вывести на экран</w:t>
      </w:r>
    </w:p>
    <w:p w14:paraId="68FF52A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GetSystemTime(&amp;TimeEnd);</w:t>
      </w:r>
    </w:p>
    <w:p w14:paraId="26133C8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printf("Время окончания выполнения программы: минуты:секунды:миллисекунды -&gt; %02d:%02d:%03d \n\n",</w:t>
      </w:r>
    </w:p>
    <w:p w14:paraId="4B0672D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TimeEnd.wMinute, TimeEnd.wSecond, TimeEnd.wMilliseconds);</w:t>
      </w:r>
    </w:p>
    <w:p w14:paraId="517093D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66E4BB5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</w:rPr>
        <w:t>printf("\n");</w:t>
      </w:r>
    </w:p>
    <w:p w14:paraId="6FF37B0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AC2A80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Sleep(10000);</w:t>
      </w:r>
    </w:p>
    <w:p w14:paraId="48B43C0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</w:p>
    <w:p w14:paraId="4570AB1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ab/>
        <w:t>return 0;</w:t>
      </w:r>
    </w:p>
    <w:p w14:paraId="001E4298" w14:textId="053ED0EF" w:rsid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55E2187F" w14:textId="6EBC3598" w:rsidR="008F3D4C" w:rsidRDefault="008F3D4C" w:rsidP="008F3D4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  <w:t xml:space="preserve">2.3.1.3 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Threads</w:t>
      </w:r>
    </w:p>
    <w:p w14:paraId="2EB088D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 LPSECURITY_ATTRIBUTES lpThreadAttributes, //атрибуты доступа</w:t>
      </w:r>
    </w:p>
    <w:p w14:paraId="457D936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 DWORD dwStackSize, //размер стека потока</w:t>
      </w:r>
    </w:p>
    <w:p w14:paraId="7D8C3885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 LPTHREAD_START_ROUTINE lpStartAddress, //функция потока</w:t>
      </w:r>
    </w:p>
    <w:p w14:paraId="0761345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 LPVOID lpParameter, //параметр функции</w:t>
      </w:r>
    </w:p>
    <w:p w14:paraId="3720AD6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 DWORD dwCreationFlags, //состояние потока</w:t>
      </w:r>
    </w:p>
    <w:p w14:paraId="7BA998D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 LPDWORD lpThreadId; //идентификатор потока</w:t>
      </w:r>
    </w:p>
    <w:p w14:paraId="345A62E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A91F5B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1C8B47B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&lt;locale.h&gt;</w:t>
      </w:r>
    </w:p>
    <w:p w14:paraId="264BFF9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4C992D3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2B680C9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1B6E70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#define numElementsArray  (3800/50)</w:t>
      </w:r>
    </w:p>
    <w:p w14:paraId="70C8BA0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F96506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497449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array[numElementsArray]) {</w:t>
      </w:r>
    </w:p>
    <w:p w14:paraId="5A2EAE57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numElementsArray; i++) {</w:t>
      </w:r>
    </w:p>
    <w:p w14:paraId="4BE331DF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array[i] = rand()%10000;</w:t>
      </w:r>
    </w:p>
    <w:p w14:paraId="65FD11E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8A589B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1A1ECE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C0B350F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4FF6F0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void sort(int array[numElementsArray]) {</w:t>
      </w:r>
    </w:p>
    <w:p w14:paraId="6653D6B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max, j, i, temp;</w:t>
      </w:r>
    </w:p>
    <w:p w14:paraId="3961A6B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 = 0; i &lt; numElementsArray-1; i++) {</w:t>
      </w:r>
    </w:p>
    <w:p w14:paraId="7244973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(max = i, j = i+1; j &lt; numElementsArray; j++) {</w:t>
      </w:r>
    </w:p>
    <w:p w14:paraId="4C69D45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(array[j] &gt; array[max]) {</w:t>
      </w:r>
    </w:p>
    <w:p w14:paraId="1303489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max = j;</w:t>
      </w:r>
    </w:p>
    <w:p w14:paraId="0004E44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6B5872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temp = array[max];</w:t>
      </w:r>
    </w:p>
    <w:p w14:paraId="0D0FA2F7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array[max] = array[i];</w:t>
      </w:r>
    </w:p>
    <w:p w14:paraId="2BEBA85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array[i] = temp;</w:t>
      </w:r>
    </w:p>
    <w:p w14:paraId="0AA6A7F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68680B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104484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 сортировка окончена ");</w:t>
      </w:r>
    </w:p>
    <w:p w14:paraId="7C5622F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F89112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864363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7810AD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void mass_print(int array[numElementsArray]) {</w:t>
      </w:r>
    </w:p>
    <w:p w14:paraId="0C8A982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for (int i = 0; i &lt; numElementsArray; i++) {</w:t>
      </w:r>
    </w:p>
    <w:p w14:paraId="3BFCD2A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 </w:t>
      </w: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printf("%d ", array[i]);</w:t>
      </w:r>
    </w:p>
    <w:p w14:paraId="6D2A6ED7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FEB18F5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printf("\n\n");</w:t>
      </w:r>
    </w:p>
    <w:p w14:paraId="4929236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A3F18C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A76522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DDFC27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</w:t>
      </w:r>
    </w:p>
    <w:p w14:paraId="4C330A8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*argv[]) {</w:t>
      </w:r>
    </w:p>
    <w:p w14:paraId="5D2857C0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setlocale(LC_ALL, "Rus");</w:t>
      </w:r>
    </w:p>
    <w:p w14:paraId="6FBB581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0130119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2C1F015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C83C87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srand(time(0));</w:t>
      </w:r>
    </w:p>
    <w:p w14:paraId="26AD67DD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5764C1F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DWORD ti1, ti2; //идентификаторы потоков</w:t>
      </w:r>
    </w:p>
    <w:p w14:paraId="06531C0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th1, th2; //дескрипторы потоков</w:t>
      </w:r>
    </w:p>
    <w:p w14:paraId="3D66049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DC9FCF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8FAD58B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array[numElementsArray];</w:t>
      </w:r>
    </w:p>
    <w:p w14:paraId="69DEFD5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setArray(array);</w:t>
      </w:r>
    </w:p>
    <w:p w14:paraId="2AAA46F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170CFA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th1 = CreateThread(NULL, 0, mass_print, &amp;array, CREATE_SUSPENDED, &amp;ti1); //CREATE_SUSPENDED - создать приостановленный</w:t>
      </w:r>
    </w:p>
    <w:p w14:paraId="3FDA879E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th2 = CreateThread(NULL, 0, sort, &amp;array, CREATE_SUSPENDED, &amp;ti2); //CREATE_SUSPENDED - создать приостановленный</w:t>
      </w:r>
    </w:p>
    <w:p w14:paraId="3D91855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2B5961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SetThreadPriority(th1, THREAD_PRIORITY_NORMAL); //печать массива</w:t>
      </w:r>
    </w:p>
    <w:p w14:paraId="5B4B429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SetThreadPriority(th2, THREAD_PRIORITY_NORMAL); //сортировка</w:t>
      </w:r>
    </w:p>
    <w:p w14:paraId="7145DBEA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0128A09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ResumeThread(th1);</w:t>
      </w:r>
    </w:p>
    <w:p w14:paraId="02462FA6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ResumeThread(th2);</w:t>
      </w:r>
    </w:p>
    <w:p w14:paraId="599EA58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6403A88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WaitForSingleObject(th1, INFINITE);</w:t>
      </w:r>
    </w:p>
    <w:p w14:paraId="591236C4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WaitForSingleObject(th2, INFINITE);</w:t>
      </w:r>
    </w:p>
    <w:p w14:paraId="2ACBE25C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AB79F23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printf("\n\n");</w:t>
      </w:r>
    </w:p>
    <w:p w14:paraId="2160F901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203D556F" w14:textId="77777777" w:rsidR="008F3D4C" w:rsidRP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45610BA5" w14:textId="56C9950F" w:rsidR="008F3D4C" w:rsidRDefault="008F3D4C" w:rsidP="008F3D4C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8F3D4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E684FB9" w14:textId="12944DA7" w:rsidR="008F3D4C" w:rsidRDefault="008F3D4C" w:rsidP="004F07A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ab/>
      </w:r>
      <w:r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2.3.2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Тестовые примеры продемонстрированы на рисунках 2.1 – 2.3 (работа с процессами) и на рисунках 2.4 – 2.</w:t>
      </w:r>
      <w:r w:rsidR="00793E0E" w:rsidRPr="00793E0E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(работа с потоками).</w:t>
      </w:r>
    </w:p>
    <w:p w14:paraId="3A7E4255" w14:textId="1C0E33A9" w:rsidR="008F3D4C" w:rsidRPr="00FF5491" w:rsidRDefault="008F3D4C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 продемонстрировано выполнение программ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F3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</w:t>
      </w:r>
      <w:r w:rsidR="00FF5491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 xml:space="preserve">ва) 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="00FF5491">
        <w:rPr>
          <w:rFonts w:ascii="Times New Roman" w:hAnsi="Times New Roman" w:cs="Times New Roman"/>
          <w:sz w:val="28"/>
          <w:szCs w:val="28"/>
        </w:rPr>
        <w:t>прав</w:t>
      </w:r>
      <w:r>
        <w:rPr>
          <w:rFonts w:ascii="Times New Roman" w:hAnsi="Times New Roman" w:cs="Times New Roman"/>
          <w:sz w:val="28"/>
          <w:szCs w:val="28"/>
        </w:rPr>
        <w:t xml:space="preserve">а). Был сделан вывод, что выполнение процесса с приоритетом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8F3D4C">
        <w:rPr>
          <w:rFonts w:ascii="Times New Roman" w:hAnsi="Times New Roman" w:cs="Times New Roman"/>
          <w:sz w:val="28"/>
          <w:szCs w:val="28"/>
        </w:rPr>
        <w:t xml:space="preserve"> </w:t>
      </w:r>
      <w:r w:rsidR="00FF5491">
        <w:rPr>
          <w:rFonts w:ascii="Times New Roman" w:hAnsi="Times New Roman" w:cs="Times New Roman"/>
          <w:sz w:val="28"/>
          <w:szCs w:val="28"/>
        </w:rPr>
        <w:t xml:space="preserve">происходит чуть более медленно чем с приоритетом </w:t>
      </w:r>
      <w:r w:rsidR="00FF5491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="00FF5491" w:rsidRPr="00FF5491">
        <w:rPr>
          <w:rFonts w:ascii="Times New Roman" w:hAnsi="Times New Roman" w:cs="Times New Roman"/>
          <w:sz w:val="28"/>
          <w:szCs w:val="28"/>
        </w:rPr>
        <w:t>.</w:t>
      </w:r>
    </w:p>
    <w:p w14:paraId="2B2D8F87" w14:textId="0A6CC22E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20CCC" wp14:editId="4A6D4081">
            <wp:extent cx="6515291" cy="153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019" cy="15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5E0" w14:textId="32135841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Процессы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FF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</w:p>
    <w:p w14:paraId="6984CD68" w14:textId="226E0DEE" w:rsidR="00FF5491" w:rsidRDefault="00FF5491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2.2 продемонстрировано выполнение программ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FF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 xml:space="preserve"> (слева и справа соответственно). </w:t>
      </w:r>
      <w:r w:rsidR="00D81FE1">
        <w:rPr>
          <w:rFonts w:ascii="Times New Roman" w:hAnsi="Times New Roman" w:cs="Times New Roman"/>
          <w:sz w:val="28"/>
          <w:szCs w:val="28"/>
        </w:rPr>
        <w:t xml:space="preserve">Был сделан вывод, что выполнение процесса с приоритетом </w:t>
      </w:r>
      <w:r w:rsidR="00D81FE1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D81FE1" w:rsidRPr="008F3D4C">
        <w:rPr>
          <w:rFonts w:ascii="Times New Roman" w:hAnsi="Times New Roman" w:cs="Times New Roman"/>
          <w:sz w:val="28"/>
          <w:szCs w:val="28"/>
        </w:rPr>
        <w:t xml:space="preserve"> </w:t>
      </w:r>
      <w:r w:rsidR="00D81FE1">
        <w:rPr>
          <w:rFonts w:ascii="Times New Roman" w:hAnsi="Times New Roman" w:cs="Times New Roman"/>
          <w:sz w:val="28"/>
          <w:szCs w:val="28"/>
        </w:rPr>
        <w:t>происходит чуть более медленно чем с приоритетом</w:t>
      </w:r>
      <w:r w:rsidR="00D81FE1" w:rsidRPr="00D81FE1">
        <w:rPr>
          <w:rFonts w:ascii="Times New Roman" w:hAnsi="Times New Roman" w:cs="Times New Roman"/>
          <w:sz w:val="28"/>
          <w:szCs w:val="28"/>
        </w:rPr>
        <w:t xml:space="preserve"> </w:t>
      </w:r>
      <w:r w:rsidR="00D81FE1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D81FE1" w:rsidRPr="00FF5491">
        <w:rPr>
          <w:rFonts w:ascii="Times New Roman" w:hAnsi="Times New Roman" w:cs="Times New Roman"/>
          <w:sz w:val="28"/>
          <w:szCs w:val="28"/>
        </w:rPr>
        <w:t>.</w:t>
      </w:r>
    </w:p>
    <w:p w14:paraId="438B1117" w14:textId="15C48A58" w:rsidR="00FF5491" w:rsidRDefault="00722AF4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AD5E2" wp14:editId="3C153CA6">
            <wp:extent cx="6480175" cy="1480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833" cy="14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292" w14:textId="239D5117" w:rsidR="00722AF4" w:rsidRDefault="00722AF4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Процессы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FF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2FFC03DF" w14:textId="28DBD575" w:rsidR="00722AF4" w:rsidRDefault="00722AF4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2.3 продемонстрировано выполнение программ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. Был сделан вывод, что вследствие одинакового приоритета на выполнение каждого процесса отведено одинаковое количество процессорного времени, а значит они завершат работу в одно и то же время при одинаковом времени работы.</w:t>
      </w:r>
    </w:p>
    <w:p w14:paraId="1498C18C" w14:textId="391EFDBE" w:rsidR="00D81FE1" w:rsidRDefault="00D81FE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F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5337E" wp14:editId="5970028F">
            <wp:extent cx="6469380" cy="179152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988" cy="17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3285" w14:textId="315E6669" w:rsidR="00D81FE1" w:rsidRDefault="00D81FE1" w:rsidP="004F07A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Процессы с приоритетами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D81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</w:p>
    <w:p w14:paraId="4C4B24D3" w14:textId="16FE07D3" w:rsidR="002A52BA" w:rsidRPr="002A52BA" w:rsidRDefault="002A52BA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2.4 оба потока имеют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. Из результатов тестирования видно, что функция сортировки завершает свою работу до функции вывода массива на экран</w:t>
      </w:r>
      <w:r w:rsidRPr="002A52BA">
        <w:rPr>
          <w:rFonts w:ascii="Times New Roman" w:hAnsi="Times New Roman" w:cs="Times New Roman"/>
          <w:sz w:val="28"/>
          <w:szCs w:val="28"/>
        </w:rPr>
        <w:t>.</w:t>
      </w:r>
    </w:p>
    <w:p w14:paraId="0D8B84BE" w14:textId="22EBD4B0" w:rsidR="00D81FE1" w:rsidRPr="00D81FE1" w:rsidRDefault="002A52BA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2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9334C" wp14:editId="15F99593">
            <wp:extent cx="6480175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B09" w14:textId="4E3A0D5F" w:rsidR="00D81FE1" w:rsidRDefault="002A52BA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Тест с потоками №1</w:t>
      </w:r>
    </w:p>
    <w:p w14:paraId="241FC430" w14:textId="0BB5A074" w:rsidR="004F07AE" w:rsidRDefault="004F07AE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2.5 </w:t>
      </w:r>
      <w:bookmarkStart w:id="0" w:name="_Hlk84495916"/>
      <w:r>
        <w:rPr>
          <w:rFonts w:ascii="Times New Roman" w:hAnsi="Times New Roman" w:cs="Times New Roman"/>
          <w:sz w:val="28"/>
          <w:szCs w:val="28"/>
        </w:rPr>
        <w:t xml:space="preserve">потоки имеют приоритеты TIME_CRITICAL (печать массива) и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 (сортировка массива). Из результатов тестирования видно, что функция сортировки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завершает своё выполнение во время вывода массива на экран.</w:t>
      </w:r>
    </w:p>
    <w:p w14:paraId="76F7DED1" w14:textId="726AA07F" w:rsidR="002A52BA" w:rsidRDefault="004F07AE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7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B742A" wp14:editId="63B913D0">
            <wp:extent cx="6480175" cy="8737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B820" w14:textId="6AC8FFFF" w:rsidR="004F07AE" w:rsidRPr="00FF5491" w:rsidRDefault="004F07AE" w:rsidP="00793E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 с потоками №2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0A63F2C2" w14:textId="77777777" w:rsidR="004F07AE" w:rsidRDefault="004F07AE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навыки работы с процессами и потоками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были повторно закреплены навыки написания методов сортировки, работы с командной строкой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Полученные знания позволят создавать многопоточные приложения, которые на многоядерных системах будут работать эффективнее.</w:t>
      </w:r>
    </w:p>
    <w:p w14:paraId="4381C4A6" w14:textId="3A91E75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B665" w14:textId="77777777" w:rsidR="00151CED" w:rsidRDefault="00151CED" w:rsidP="00930E59">
      <w:pPr>
        <w:spacing w:after="0" w:line="240" w:lineRule="auto"/>
      </w:pPr>
      <w:r>
        <w:separator/>
      </w:r>
    </w:p>
  </w:endnote>
  <w:endnote w:type="continuationSeparator" w:id="0">
    <w:p w14:paraId="0F6D7B96" w14:textId="77777777" w:rsidR="00151CED" w:rsidRDefault="00151CED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BD50" w14:textId="77777777" w:rsidR="00151CED" w:rsidRDefault="00151CED" w:rsidP="00930E59">
      <w:pPr>
        <w:spacing w:after="0" w:line="240" w:lineRule="auto"/>
      </w:pPr>
      <w:r>
        <w:separator/>
      </w:r>
    </w:p>
  </w:footnote>
  <w:footnote w:type="continuationSeparator" w:id="0">
    <w:p w14:paraId="0A35BC17" w14:textId="77777777" w:rsidR="00151CED" w:rsidRDefault="00151CED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1FF4"/>
    <w:rsid w:val="002C69CF"/>
    <w:rsid w:val="002C79D4"/>
    <w:rsid w:val="002D00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654D0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14A86"/>
    <w:rsid w:val="00627667"/>
    <w:rsid w:val="00630AB7"/>
    <w:rsid w:val="00642B05"/>
    <w:rsid w:val="0065061E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952E7"/>
    <w:rsid w:val="00FB1FA1"/>
    <w:rsid w:val="00FB4EA5"/>
    <w:rsid w:val="00FC0C15"/>
    <w:rsid w:val="00FD0482"/>
    <w:rsid w:val="00FE55FC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7397</TotalTime>
  <Pages>12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92</cp:revision>
  <cp:lastPrinted>2021-10-07T07:20:00Z</cp:lastPrinted>
  <dcterms:created xsi:type="dcterms:W3CDTF">2020-09-16T08:25:00Z</dcterms:created>
  <dcterms:modified xsi:type="dcterms:W3CDTF">2021-12-15T19:49:00Z</dcterms:modified>
</cp:coreProperties>
</file>