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6BF286F4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23020F2" w14:textId="56CA526D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«Интерполяция функций»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12E782E1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4C76FB" w14:textId="30C2D6FC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4323B">
        <w:rPr>
          <w:rFonts w:ascii="Times New Roman" w:hAnsi="Times New Roman" w:cs="Times New Roman"/>
          <w:sz w:val="28"/>
          <w:szCs w:val="28"/>
        </w:rPr>
        <w:t>зучить различные виды интерполяционных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полиномов.</w:t>
      </w:r>
    </w:p>
    <w:p w14:paraId="7D924B02" w14:textId="738F3D8D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394388" w14:textId="056DB626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Постановка задачи</w:t>
      </w:r>
    </w:p>
    <w:p w14:paraId="5CF17F9C" w14:textId="49DA31C1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4323B">
        <w:rPr>
          <w:rFonts w:ascii="Times New Roman" w:hAnsi="Times New Roman" w:cs="Times New Roman"/>
          <w:sz w:val="28"/>
          <w:szCs w:val="28"/>
        </w:rPr>
        <w:t>звестен набор экспериментальных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записать классический интерполяционный многочлен,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полином Ньютона, Полином Лагранжа, сплайн-интерполяцию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3969F" w14:textId="65C25D2C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Источник тока исследовали путем подключения к 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различных резисторов, измерялись сила тока и напряжение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клеммах источника. Получен следующий ряд значений: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07AE5" w14:paraId="6F91D12F" w14:textId="77777777" w:rsidTr="00407AE5">
        <w:tc>
          <w:tcPr>
            <w:tcW w:w="2548" w:type="dxa"/>
          </w:tcPr>
          <w:p w14:paraId="6C568216" w14:textId="12EA81F6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A</w:t>
            </w:r>
          </w:p>
        </w:tc>
        <w:tc>
          <w:tcPr>
            <w:tcW w:w="2549" w:type="dxa"/>
          </w:tcPr>
          <w:p w14:paraId="4DC97928" w14:textId="22FF2A8E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2549" w:type="dxa"/>
          </w:tcPr>
          <w:p w14:paraId="4539D46A" w14:textId="02728DF8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2549" w:type="dxa"/>
          </w:tcPr>
          <w:p w14:paraId="5696BB07" w14:textId="030BA4C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407AE5" w14:paraId="5AE87660" w14:textId="77777777" w:rsidTr="00407AE5">
        <w:tc>
          <w:tcPr>
            <w:tcW w:w="2548" w:type="dxa"/>
          </w:tcPr>
          <w:p w14:paraId="4812E984" w14:textId="48549766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  <w:tc>
          <w:tcPr>
            <w:tcW w:w="2549" w:type="dxa"/>
          </w:tcPr>
          <w:p w14:paraId="18954718" w14:textId="50187F1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</w:t>
            </w:r>
          </w:p>
        </w:tc>
        <w:tc>
          <w:tcPr>
            <w:tcW w:w="2549" w:type="dxa"/>
          </w:tcPr>
          <w:p w14:paraId="31D52AE7" w14:textId="145347A7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2549" w:type="dxa"/>
          </w:tcPr>
          <w:p w14:paraId="59DBA8D2" w14:textId="52AB852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</w:tr>
    </w:tbl>
    <w:p w14:paraId="6C7D6036" w14:textId="0DCC8818" w:rsidR="0064323B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AE5">
        <w:rPr>
          <w:rFonts w:ascii="Times New Roman" w:hAnsi="Times New Roman" w:cs="Times New Roman"/>
          <w:sz w:val="28"/>
          <w:szCs w:val="28"/>
        </w:rPr>
        <w:t>С помощью интерполяции найти напряжение при I=0.2 А.</w:t>
      </w:r>
    </w:p>
    <w:p w14:paraId="7A8DC43A" w14:textId="2BADD829" w:rsidR="00407AE5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1D76E6D6" w:rsidR="00407AE5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E52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CEB516C" w14:textId="77777777" w:rsidR="00A54DC4" w:rsidRDefault="00D47E52" w:rsidP="00A54D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построен график с учетом недостающего значения напряжения при силе тока = 0.2А. В результате напряжение при данной силе тока = </w:t>
      </w:r>
      <w:r w:rsidRPr="00D47E52">
        <w:rPr>
          <w:rFonts w:ascii="Times New Roman" w:hAnsi="Times New Roman" w:cs="Times New Roman"/>
          <w:sz w:val="28"/>
          <w:szCs w:val="28"/>
        </w:rPr>
        <w:t>3,71</w:t>
      </w:r>
      <w:r>
        <w:rPr>
          <w:rFonts w:ascii="Times New Roman" w:hAnsi="Times New Roman" w:cs="Times New Roman"/>
          <w:sz w:val="28"/>
          <w:szCs w:val="28"/>
        </w:rPr>
        <w:t>, значение получено с помощью функции «ПРЕДСКАЗ».</w:t>
      </w:r>
      <w:r w:rsidR="00A54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Полученный график изображен на рисунке 2.1</w:t>
      </w:r>
      <w:r w:rsidR="00A54DC4">
        <w:rPr>
          <w:rFonts w:ascii="Times New Roman" w:hAnsi="Times New Roman" w:cs="Times New Roman"/>
          <w:sz w:val="28"/>
          <w:szCs w:val="28"/>
        </w:rPr>
        <w:t>.</w:t>
      </w:r>
    </w:p>
    <w:p w14:paraId="5558DE2A" w14:textId="075B6C28" w:rsidR="00A54DC4" w:rsidRDefault="00F472C5" w:rsidP="00A54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0DF9F" wp14:editId="1006EE94">
            <wp:extent cx="4720944" cy="2762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332" cy="27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4420" w14:textId="3795ED61" w:rsidR="00F472C5" w:rsidRDefault="00A54DC4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График зависимости силы тока от напряжения</w:t>
      </w:r>
    </w:p>
    <w:p w14:paraId="0DC07CAE" w14:textId="137CF5FD" w:rsidR="00277168" w:rsidRPr="00277168" w:rsidRDefault="00277168" w:rsidP="00277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Аналогичные действия были проведены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77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получился немного другой = 3.64 (рисунок 2.2).</w:t>
      </w:r>
    </w:p>
    <w:p w14:paraId="16D1F93D" w14:textId="3BF597CB" w:rsidR="001A4E58" w:rsidRDefault="001A4E58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E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5CF581" wp14:editId="704319F8">
            <wp:extent cx="5134692" cy="9050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1904" w14:textId="6E9E0E29" w:rsidR="00277168" w:rsidRPr="00277168" w:rsidRDefault="00277168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Линейная интерполяция</w:t>
      </w:r>
    </w:p>
    <w:p w14:paraId="3CDCC4CF" w14:textId="25D885E6" w:rsidR="00277168" w:rsidRDefault="00277168" w:rsidP="002771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записан </w:t>
      </w:r>
      <w:r w:rsidRPr="00F472C5">
        <w:rPr>
          <w:rFonts w:ascii="Times New Roman" w:hAnsi="Times New Roman" w:cs="Times New Roman"/>
          <w:sz w:val="28"/>
          <w:szCs w:val="28"/>
        </w:rPr>
        <w:t>классический интерполяционный многочлен</w:t>
      </w:r>
      <w:r w:rsidRPr="007D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7E959487" w14:textId="409CDF03" w:rsidR="00277168" w:rsidRDefault="001347FE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47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080929" wp14:editId="1F7758F8">
            <wp:extent cx="4137025" cy="2421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675" cy="24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436A" w14:textId="78A18601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Канонический полином</w:t>
      </w:r>
    </w:p>
    <w:p w14:paraId="679EDB62" w14:textId="2947F131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Далее записан полином Ньютона (Рисунок 2.4).</w:t>
      </w:r>
    </w:p>
    <w:p w14:paraId="1228B45B" w14:textId="3919BE0A" w:rsidR="001347FE" w:rsidRPr="00B65289" w:rsidRDefault="00B65289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2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C5762" wp14:editId="11B9175E">
            <wp:extent cx="4582114" cy="239141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145" cy="23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4E7" w14:textId="47FCB3DA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Полином Ньютона</w:t>
      </w:r>
    </w:p>
    <w:p w14:paraId="448C7DDF" w14:textId="374F9D44" w:rsidR="00843F3B" w:rsidRDefault="00843F3B" w:rsidP="00843F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 сделан полином Лагранжа на рисунке 2.5 и сплайн-интерполяция на рисунке 2.6.</w:t>
      </w:r>
    </w:p>
    <w:p w14:paraId="78BFDAE2" w14:textId="772E6B4F" w:rsidR="001347FE" w:rsidRDefault="00805845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48F3E" wp14:editId="77CFAB1C">
            <wp:extent cx="6122504" cy="189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55" cy="1902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44236" w14:textId="733D1971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Полином Лагранжа</w:t>
      </w:r>
    </w:p>
    <w:p w14:paraId="0A06024F" w14:textId="4AA955FF" w:rsidR="001347FE" w:rsidRPr="00843F3B" w:rsidRDefault="00843F3B" w:rsidP="00277168">
      <w:pPr>
        <w:jc w:val="center"/>
      </w:pPr>
      <w:r w:rsidRPr="00843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505DB" wp14:editId="23791EDB">
            <wp:extent cx="4510539" cy="659163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66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F0C7" w14:textId="04511B57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Сплайн-интерполяция</w:t>
      </w: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7BD5687C" w14:textId="71B7DFEA" w:rsidR="00843F3B" w:rsidRPr="001347FE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и</w:t>
      </w:r>
      <w:r w:rsidRPr="0064323B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4323B">
        <w:rPr>
          <w:rFonts w:ascii="Times New Roman" w:hAnsi="Times New Roman" w:cs="Times New Roman"/>
          <w:sz w:val="28"/>
          <w:szCs w:val="28"/>
        </w:rPr>
        <w:t xml:space="preserve"> различные виды интерполяционных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полиномов</w:t>
      </w:r>
      <w:r>
        <w:rPr>
          <w:rFonts w:ascii="Times New Roman" w:hAnsi="Times New Roman" w:cs="Times New Roman"/>
          <w:sz w:val="28"/>
          <w:szCs w:val="28"/>
        </w:rPr>
        <w:t xml:space="preserve"> такие как полином </w:t>
      </w:r>
      <w:r w:rsidR="00A9778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агранжа и Ньютона</w:t>
      </w:r>
      <w:r w:rsidR="00A9778D">
        <w:rPr>
          <w:rFonts w:ascii="Times New Roman" w:hAnsi="Times New Roman" w:cs="Times New Roman"/>
          <w:sz w:val="28"/>
          <w:szCs w:val="28"/>
        </w:rPr>
        <w:t xml:space="preserve">, сплайн-интерполяция, а также линейная интерполяция и канонический полином. Полученные знания помогут в будущем </w:t>
      </w:r>
      <w:r w:rsidR="009D77BB">
        <w:rPr>
          <w:rFonts w:ascii="Times New Roman" w:hAnsi="Times New Roman" w:cs="Times New Roman"/>
          <w:sz w:val="28"/>
          <w:szCs w:val="28"/>
        </w:rPr>
        <w:t>при изучении численных методов.</w:t>
      </w:r>
    </w:p>
    <w:p w14:paraId="212FABC1" w14:textId="77777777" w:rsidR="00277168" w:rsidRPr="00843F3B" w:rsidRDefault="00277168" w:rsidP="00F472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7168" w:rsidRPr="00843F3B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1347FE"/>
    <w:rsid w:val="001A4E58"/>
    <w:rsid w:val="001E1A19"/>
    <w:rsid w:val="00277168"/>
    <w:rsid w:val="002B32D0"/>
    <w:rsid w:val="00407AE5"/>
    <w:rsid w:val="0064323B"/>
    <w:rsid w:val="007D4A5E"/>
    <w:rsid w:val="00805845"/>
    <w:rsid w:val="00843F3B"/>
    <w:rsid w:val="009D77BB"/>
    <w:rsid w:val="00A54DC4"/>
    <w:rsid w:val="00A9778D"/>
    <w:rsid w:val="00B65289"/>
    <w:rsid w:val="00BF6182"/>
    <w:rsid w:val="00D47E52"/>
    <w:rsid w:val="00D57842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2022-04-28T12:22:00Z</dcterms:created>
  <dcterms:modified xsi:type="dcterms:W3CDTF">2022-06-05T14:52:00Z</dcterms:modified>
</cp:coreProperties>
</file>