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96D9" w14:textId="6BF286F4" w:rsidR="002B32D0" w:rsidRDefault="0064323B" w:rsidP="00643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523020F2" w14:textId="56CA526D" w:rsidR="0064323B" w:rsidRDefault="0064323B" w:rsidP="0064323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23B">
        <w:rPr>
          <w:rFonts w:ascii="Times New Roman" w:hAnsi="Times New Roman" w:cs="Times New Roman"/>
          <w:sz w:val="28"/>
          <w:szCs w:val="28"/>
        </w:rPr>
        <w:t>Тема: «Интерполяция функций»</w:t>
      </w:r>
    </w:p>
    <w:p w14:paraId="2AC90A39" w14:textId="77777777" w:rsidR="0064323B" w:rsidRDefault="0064323B" w:rsidP="006432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FC848" w14:textId="12E782E1" w:rsidR="0064323B" w:rsidRDefault="0064323B" w:rsidP="006432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64323B">
        <w:rPr>
          <w:rFonts w:ascii="Times New Roman" w:hAnsi="Times New Roman" w:cs="Times New Roman"/>
          <w:sz w:val="28"/>
          <w:szCs w:val="28"/>
        </w:rPr>
        <w:t>Цель работы</w:t>
      </w:r>
    </w:p>
    <w:p w14:paraId="7D4C76FB" w14:textId="30C2D6FC" w:rsidR="0064323B" w:rsidRDefault="0064323B" w:rsidP="006432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4323B">
        <w:rPr>
          <w:rFonts w:ascii="Times New Roman" w:hAnsi="Times New Roman" w:cs="Times New Roman"/>
          <w:sz w:val="28"/>
          <w:szCs w:val="28"/>
        </w:rPr>
        <w:t>зучить различные виды интерполяционных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23B">
        <w:rPr>
          <w:rFonts w:ascii="Times New Roman" w:hAnsi="Times New Roman" w:cs="Times New Roman"/>
          <w:sz w:val="28"/>
          <w:szCs w:val="28"/>
        </w:rPr>
        <w:t>полиномов.</w:t>
      </w:r>
    </w:p>
    <w:p w14:paraId="7D924B02" w14:textId="738F3D8D" w:rsidR="0064323B" w:rsidRDefault="0064323B" w:rsidP="006432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9394388" w14:textId="056DB626" w:rsidR="0064323B" w:rsidRDefault="0064323B" w:rsidP="006432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 Постановка задачи</w:t>
      </w:r>
    </w:p>
    <w:p w14:paraId="5CF17F9C" w14:textId="49DA31C1" w:rsidR="0064323B" w:rsidRDefault="0064323B" w:rsidP="006432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4323B">
        <w:rPr>
          <w:rFonts w:ascii="Times New Roman" w:hAnsi="Times New Roman" w:cs="Times New Roman"/>
          <w:sz w:val="28"/>
          <w:szCs w:val="28"/>
        </w:rPr>
        <w:t>звестен набор экспериментальных 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23B">
        <w:rPr>
          <w:rFonts w:ascii="Times New Roman" w:hAnsi="Times New Roman" w:cs="Times New Roman"/>
          <w:sz w:val="28"/>
          <w:szCs w:val="28"/>
        </w:rPr>
        <w:t>записать классический интерполяционный многочлен,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23B">
        <w:rPr>
          <w:rFonts w:ascii="Times New Roman" w:hAnsi="Times New Roman" w:cs="Times New Roman"/>
          <w:sz w:val="28"/>
          <w:szCs w:val="28"/>
        </w:rPr>
        <w:t>полином Ньютона, Полином Лагранжа, сплайн-интерполяцию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B3969F" w14:textId="65C25D2C" w:rsidR="0064323B" w:rsidRDefault="0064323B" w:rsidP="006432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323B">
        <w:rPr>
          <w:rFonts w:ascii="Times New Roman" w:hAnsi="Times New Roman" w:cs="Times New Roman"/>
          <w:sz w:val="28"/>
          <w:szCs w:val="28"/>
        </w:rPr>
        <w:t>Источник тока исследовали путем подключения к нему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23B">
        <w:rPr>
          <w:rFonts w:ascii="Times New Roman" w:hAnsi="Times New Roman" w:cs="Times New Roman"/>
          <w:sz w:val="28"/>
          <w:szCs w:val="28"/>
        </w:rPr>
        <w:t>различных резисторов, измерялись сила тока и напряжение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23B">
        <w:rPr>
          <w:rFonts w:ascii="Times New Roman" w:hAnsi="Times New Roman" w:cs="Times New Roman"/>
          <w:sz w:val="28"/>
          <w:szCs w:val="28"/>
        </w:rPr>
        <w:t>клеммах источника. Получен следующий ряд значений: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407AE5" w14:paraId="6F91D12F" w14:textId="77777777" w:rsidTr="00407AE5">
        <w:tc>
          <w:tcPr>
            <w:tcW w:w="2548" w:type="dxa"/>
          </w:tcPr>
          <w:p w14:paraId="6C568216" w14:textId="12EA81F6" w:rsidR="00407AE5" w:rsidRPr="00407AE5" w:rsidRDefault="00407AE5" w:rsidP="00407A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 A</w:t>
            </w:r>
          </w:p>
        </w:tc>
        <w:tc>
          <w:tcPr>
            <w:tcW w:w="2549" w:type="dxa"/>
          </w:tcPr>
          <w:p w14:paraId="4DC97928" w14:textId="22FF2A8E" w:rsidR="00407AE5" w:rsidRPr="00407AE5" w:rsidRDefault="00407AE5" w:rsidP="00407A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</w:t>
            </w:r>
          </w:p>
        </w:tc>
        <w:tc>
          <w:tcPr>
            <w:tcW w:w="2549" w:type="dxa"/>
          </w:tcPr>
          <w:p w14:paraId="4539D46A" w14:textId="02728DF8" w:rsidR="00407AE5" w:rsidRPr="00407AE5" w:rsidRDefault="00407AE5" w:rsidP="00407A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</w:t>
            </w:r>
          </w:p>
        </w:tc>
        <w:tc>
          <w:tcPr>
            <w:tcW w:w="2549" w:type="dxa"/>
          </w:tcPr>
          <w:p w14:paraId="5696BB07" w14:textId="030BA4CF" w:rsidR="00407AE5" w:rsidRPr="00407AE5" w:rsidRDefault="00407AE5" w:rsidP="00407A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</w:t>
            </w:r>
          </w:p>
        </w:tc>
      </w:tr>
      <w:tr w:rsidR="00407AE5" w14:paraId="5AE87660" w14:textId="77777777" w:rsidTr="00407AE5">
        <w:tc>
          <w:tcPr>
            <w:tcW w:w="2548" w:type="dxa"/>
          </w:tcPr>
          <w:p w14:paraId="4812E984" w14:textId="48549766" w:rsidR="00407AE5" w:rsidRPr="00407AE5" w:rsidRDefault="00407AE5" w:rsidP="00407A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U, B</w:t>
            </w:r>
          </w:p>
        </w:tc>
        <w:tc>
          <w:tcPr>
            <w:tcW w:w="2549" w:type="dxa"/>
          </w:tcPr>
          <w:p w14:paraId="18954718" w14:textId="50187F1F" w:rsidR="00407AE5" w:rsidRPr="00407AE5" w:rsidRDefault="00407AE5" w:rsidP="00407A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</w:t>
            </w:r>
          </w:p>
        </w:tc>
        <w:tc>
          <w:tcPr>
            <w:tcW w:w="2549" w:type="dxa"/>
          </w:tcPr>
          <w:p w14:paraId="31D52AE7" w14:textId="145347A7" w:rsidR="00407AE5" w:rsidRPr="00407AE5" w:rsidRDefault="00407AE5" w:rsidP="00407A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2549" w:type="dxa"/>
          </w:tcPr>
          <w:p w14:paraId="59DBA8D2" w14:textId="52AB852F" w:rsidR="00407AE5" w:rsidRPr="00407AE5" w:rsidRDefault="00407AE5" w:rsidP="00407A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</w:t>
            </w:r>
          </w:p>
        </w:tc>
      </w:tr>
    </w:tbl>
    <w:p w14:paraId="6C7D6036" w14:textId="0DCC8818" w:rsidR="0064323B" w:rsidRDefault="00407AE5" w:rsidP="00407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AE5">
        <w:rPr>
          <w:rFonts w:ascii="Times New Roman" w:hAnsi="Times New Roman" w:cs="Times New Roman"/>
          <w:sz w:val="28"/>
          <w:szCs w:val="28"/>
        </w:rPr>
        <w:t>С помощью интерполяции найти напряжение при I=0.2 А.</w:t>
      </w:r>
    </w:p>
    <w:p w14:paraId="7A8DC43A" w14:textId="2BADD829" w:rsidR="00407AE5" w:rsidRDefault="00407AE5" w:rsidP="00407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4A76BC" w14:textId="1D76E6D6" w:rsidR="00407AE5" w:rsidRDefault="00407AE5" w:rsidP="00407A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E52">
        <w:rPr>
          <w:rFonts w:ascii="Times New Roman" w:hAnsi="Times New Roman" w:cs="Times New Roman"/>
          <w:sz w:val="28"/>
          <w:szCs w:val="28"/>
        </w:rPr>
        <w:t xml:space="preserve">2.3 </w:t>
      </w: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4CEB516C" w14:textId="77777777" w:rsidR="00A54DC4" w:rsidRDefault="00D47E52" w:rsidP="00A54D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47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построен график с учетом недостающего значения напряжения при силе тока = 0.2А. В результате напряжение при данной силе тока = </w:t>
      </w:r>
      <w:r w:rsidRPr="00D47E52">
        <w:rPr>
          <w:rFonts w:ascii="Times New Roman" w:hAnsi="Times New Roman" w:cs="Times New Roman"/>
          <w:sz w:val="28"/>
          <w:szCs w:val="28"/>
        </w:rPr>
        <w:t>3,71</w:t>
      </w:r>
      <w:r>
        <w:rPr>
          <w:rFonts w:ascii="Times New Roman" w:hAnsi="Times New Roman" w:cs="Times New Roman"/>
          <w:sz w:val="28"/>
          <w:szCs w:val="28"/>
        </w:rPr>
        <w:t>, значение получено с помощью функции «ПРЕДСКАЗ».</w:t>
      </w:r>
      <w:r w:rsidR="00A54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Полученный график изображен на рисунке 2.1</w:t>
      </w:r>
      <w:r w:rsidR="00A54DC4">
        <w:rPr>
          <w:rFonts w:ascii="Times New Roman" w:hAnsi="Times New Roman" w:cs="Times New Roman"/>
          <w:sz w:val="28"/>
          <w:szCs w:val="28"/>
        </w:rPr>
        <w:t>.</w:t>
      </w:r>
    </w:p>
    <w:p w14:paraId="5558DE2A" w14:textId="075B6C28" w:rsidR="00A54DC4" w:rsidRDefault="00F472C5" w:rsidP="00A54DC4">
      <w:pPr>
        <w:jc w:val="center"/>
        <w:rPr>
          <w:rFonts w:ascii="Times New Roman" w:hAnsi="Times New Roman" w:cs="Times New Roman"/>
          <w:sz w:val="28"/>
          <w:szCs w:val="28"/>
        </w:rPr>
      </w:pPr>
      <w:r w:rsidRPr="00F472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50DF9F" wp14:editId="1006EE94">
            <wp:extent cx="4720944" cy="27622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1332" cy="277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4420" w14:textId="3795ED61" w:rsidR="00F472C5" w:rsidRDefault="00A54DC4" w:rsidP="002771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График зависимости силы тока от напряжения</w:t>
      </w:r>
    </w:p>
    <w:p w14:paraId="0DC07CAE" w14:textId="137CF5FD" w:rsidR="00277168" w:rsidRPr="00277168" w:rsidRDefault="00277168" w:rsidP="002771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Аналогичные действия были проведены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2771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 получился немного другой = 3.64 (рисунок 2.2).</w:t>
      </w:r>
    </w:p>
    <w:p w14:paraId="16D1F93D" w14:textId="3BF597CB" w:rsidR="001A4E58" w:rsidRDefault="001A4E58" w:rsidP="002771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4E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5CF581" wp14:editId="704319F8">
            <wp:extent cx="5134692" cy="90500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1904" w14:textId="6E9E0E29" w:rsidR="00277168" w:rsidRPr="00277168" w:rsidRDefault="00277168" w:rsidP="002771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Линейная интерполяция</w:t>
      </w:r>
    </w:p>
    <w:p w14:paraId="3CDCC4CF" w14:textId="25D885E6" w:rsidR="00277168" w:rsidRDefault="00277168" w:rsidP="002771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был записан </w:t>
      </w:r>
      <w:r w:rsidRPr="00F472C5">
        <w:rPr>
          <w:rFonts w:ascii="Times New Roman" w:hAnsi="Times New Roman" w:cs="Times New Roman"/>
          <w:sz w:val="28"/>
          <w:szCs w:val="28"/>
        </w:rPr>
        <w:t>классический интерполяционный многочлен</w:t>
      </w:r>
      <w:r w:rsidRPr="007D4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4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2.3).</w:t>
      </w:r>
    </w:p>
    <w:p w14:paraId="7E959487" w14:textId="409CDF03" w:rsidR="00277168" w:rsidRDefault="001347FE" w:rsidP="002771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47F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080929" wp14:editId="1F7758F8">
            <wp:extent cx="4137025" cy="24214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675" cy="242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436A" w14:textId="7A1852AD" w:rsidR="001347FE" w:rsidRDefault="001347FE" w:rsidP="002771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Канонический полином</w:t>
      </w:r>
    </w:p>
    <w:p w14:paraId="1228B45B" w14:textId="3919BE0A" w:rsidR="001347FE" w:rsidRPr="00B65289" w:rsidRDefault="00B65289" w:rsidP="002771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528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9C5762" wp14:editId="11B9175E">
            <wp:extent cx="4582114" cy="2391410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145" cy="239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C4E7" w14:textId="3E9BC420" w:rsidR="001347FE" w:rsidRDefault="001347FE" w:rsidP="002771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Полином Ньютона</w:t>
      </w:r>
    </w:p>
    <w:p w14:paraId="78BFDAE2" w14:textId="772E6B4F" w:rsidR="001347FE" w:rsidRDefault="00805845" w:rsidP="002771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748F3E" wp14:editId="193ABB2D">
            <wp:extent cx="6487795" cy="20039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412" cy="2011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44236" w14:textId="733D1971" w:rsidR="001347FE" w:rsidRDefault="001347FE" w:rsidP="002771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Полином Лагранжа</w:t>
      </w:r>
    </w:p>
    <w:p w14:paraId="0A06024F" w14:textId="77777777" w:rsidR="001347FE" w:rsidRDefault="001347FE" w:rsidP="002771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7F0C7" w14:textId="4E38F4E8" w:rsidR="001347FE" w:rsidRPr="001347FE" w:rsidRDefault="001347FE" w:rsidP="002771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 – Сплайн-интерполяция</w:t>
      </w:r>
    </w:p>
    <w:p w14:paraId="212FABC1" w14:textId="77777777" w:rsidR="00277168" w:rsidRPr="007D4A5E" w:rsidRDefault="00277168" w:rsidP="00F472C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77168" w:rsidRPr="007D4A5E" w:rsidSect="0064323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19"/>
    <w:rsid w:val="00094DC6"/>
    <w:rsid w:val="001347FE"/>
    <w:rsid w:val="001A4E58"/>
    <w:rsid w:val="001E1A19"/>
    <w:rsid w:val="00277168"/>
    <w:rsid w:val="002B32D0"/>
    <w:rsid w:val="00407AE5"/>
    <w:rsid w:val="0064323B"/>
    <w:rsid w:val="007D4A5E"/>
    <w:rsid w:val="00805845"/>
    <w:rsid w:val="00A54DC4"/>
    <w:rsid w:val="00B65289"/>
    <w:rsid w:val="00BF6182"/>
    <w:rsid w:val="00D47E52"/>
    <w:rsid w:val="00D57842"/>
    <w:rsid w:val="00F4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E862B"/>
  <w15:chartTrackingRefBased/>
  <w15:docId w15:val="{81D00595-9960-47F2-9A69-5A1380CC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2022-04-28T12:22:00Z</dcterms:created>
  <dcterms:modified xsi:type="dcterms:W3CDTF">2022-04-28T22:18:00Z</dcterms:modified>
</cp:coreProperties>
</file>