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01C1" w14:textId="3BE82BD9" w:rsidR="00943B37" w:rsidRPr="00AC08CF" w:rsidRDefault="00976C1B" w:rsidP="00F0185D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 xml:space="preserve"> ЛАБ</w:t>
      </w:r>
      <w:r w:rsidR="00602AA6" w:rsidRPr="00597C92">
        <w:rPr>
          <w:rFonts w:ascii="Times New Roman" w:hAnsi="Times New Roman" w:cs="Times New Roman"/>
          <w:b/>
          <w:sz w:val="28"/>
          <w:szCs w:val="28"/>
        </w:rPr>
        <w:t>О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14:paraId="2E02C5BD" w14:textId="2B52D266" w:rsidR="00BB795D" w:rsidRDefault="00BB795D" w:rsidP="00AC08CF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795D">
        <w:rPr>
          <w:rFonts w:ascii="Times New Roman" w:hAnsi="Times New Roman" w:cs="Times New Roman"/>
          <w:b/>
          <w:sz w:val="28"/>
          <w:szCs w:val="28"/>
        </w:rPr>
        <w:t>«</w:t>
      </w:r>
      <w:r w:rsidR="00AC08CF" w:rsidRPr="00AC08CF">
        <w:rPr>
          <w:rFonts w:ascii="Times New Roman" w:hAnsi="Times New Roman" w:cs="Times New Roman"/>
          <w:b/>
          <w:sz w:val="28"/>
          <w:szCs w:val="28"/>
        </w:rPr>
        <w:t>Исследование командного интерпретатора ОС семейства UNIX</w:t>
      </w:r>
      <w:r w:rsidRPr="00BB795D">
        <w:rPr>
          <w:rFonts w:ascii="Times New Roman" w:hAnsi="Times New Roman" w:cs="Times New Roman"/>
          <w:b/>
          <w:sz w:val="28"/>
          <w:szCs w:val="28"/>
        </w:rPr>
        <w:t>»</w:t>
      </w:r>
    </w:p>
    <w:p w14:paraId="3B68B050" w14:textId="5312A602" w:rsidR="00380F79" w:rsidRDefault="00AC08CF" w:rsidP="0027398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08CF">
        <w:rPr>
          <w:rFonts w:ascii="Times New Roman" w:hAnsi="Times New Roman" w:cs="Times New Roman"/>
          <w:b/>
          <w:sz w:val="28"/>
          <w:szCs w:val="28"/>
        </w:rPr>
        <w:t>6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380F79" w:rsidRPr="00BB795D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42CB1AA9" w14:textId="33E5CAA3" w:rsidR="00582B31" w:rsidRPr="00AC08CF" w:rsidRDefault="00582B31" w:rsidP="00AC08CF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AC08CF" w:rsidRPr="00AC08CF">
        <w:rPr>
          <w:rFonts w:ascii="Times New Roman" w:hAnsi="Times New Roman" w:cs="Times New Roman"/>
          <w:bCs/>
          <w:sz w:val="28"/>
          <w:szCs w:val="28"/>
        </w:rPr>
        <w:t>Ознакомится с ОС семейства UNIX. Изучить основные команды оболочки bash ОС семейства UNIX. Приобрести практические навыки написания сценариев командного интерпретатора bash ОС семейства UNIX.</w:t>
      </w:r>
    </w:p>
    <w:p w14:paraId="6110099E" w14:textId="17504233" w:rsidR="00DB7D41" w:rsidRPr="00A4679C" w:rsidRDefault="00AC08CF" w:rsidP="0027398A">
      <w:pPr>
        <w:pStyle w:val="glavnoe"/>
        <w:rPr>
          <w:b/>
        </w:rPr>
      </w:pPr>
      <w:r w:rsidRPr="00AC08CF">
        <w:rPr>
          <w:b/>
        </w:rPr>
        <w:t>6</w:t>
      </w:r>
      <w:r w:rsidR="00DB7D41" w:rsidRPr="0014158A">
        <w:rPr>
          <w:b/>
        </w:rPr>
        <w:t>.2</w:t>
      </w:r>
      <w:r w:rsidR="00C2144E" w:rsidRPr="0014158A">
        <w:rPr>
          <w:b/>
        </w:rPr>
        <w:t xml:space="preserve"> </w:t>
      </w:r>
      <w:r w:rsidR="00A4679C">
        <w:rPr>
          <w:b/>
        </w:rPr>
        <w:t>Вариант задания – 17</w:t>
      </w:r>
    </w:p>
    <w:p w14:paraId="7680D51A" w14:textId="40EE2C4B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Требуется загрузить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OC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войти в систему. Создать с помощью </w:t>
      </w:r>
      <w:r w:rsidRPr="00AC08CF">
        <w:rPr>
          <w:rFonts w:ascii="Times New Roman" w:hAnsi="Times New Roman" w:cs="Times New Roman"/>
          <w:bCs/>
          <w:sz w:val="28"/>
          <w:szCs w:val="28"/>
        </w:rPr>
        <w:t>команд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оболочки </w:t>
      </w:r>
      <w:r w:rsidRPr="00AC08CF">
        <w:rPr>
          <w:rFonts w:ascii="Times New Roman" w:hAnsi="Times New Roman" w:cs="Times New Roman"/>
          <w:b/>
          <w:sz w:val="28"/>
          <w:szCs w:val="28"/>
        </w:rPr>
        <w:t>bash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 свое дерево каталогов и свой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набор файлов согласно описанным ниже правилам (создание файла может быть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осуществлено как вывод нужных данных с помощью команды </w:t>
      </w:r>
      <w:r w:rsidRPr="00AC08CF">
        <w:rPr>
          <w:rFonts w:ascii="Times New Roman" w:hAnsi="Times New Roman" w:cs="Times New Roman"/>
          <w:b/>
          <w:sz w:val="28"/>
          <w:szCs w:val="28"/>
        </w:rPr>
        <w:t>echo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 и последующим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перенаправлением этого вывода в файл, либо копированием с пользовательского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терминала /dev/tty1 в файл). Создайте каталог с именем, образованным вашей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фамилией, именем и номером учебной группы, разделенных точками, например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"</w:t>
      </w:r>
      <w:proofErr w:type="gramStart"/>
      <w:r w:rsidRPr="00AC08CF">
        <w:rPr>
          <w:rFonts w:ascii="Times New Roman" w:hAnsi="Times New Roman" w:cs="Times New Roman"/>
          <w:bCs/>
          <w:sz w:val="28"/>
          <w:szCs w:val="28"/>
        </w:rPr>
        <w:t>Ivanov.Vasiliy.i</w:t>
      </w:r>
      <w:proofErr w:type="gramEnd"/>
      <w:r w:rsidRPr="00AC08CF">
        <w:rPr>
          <w:rFonts w:ascii="Times New Roman" w:hAnsi="Times New Roman" w:cs="Times New Roman"/>
          <w:bCs/>
          <w:sz w:val="28"/>
          <w:szCs w:val="28"/>
        </w:rPr>
        <w:t>21d". В данном каталоге создайте три подкаталога с именами,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образованными из ваших инициалов и порядкового номера каталога, 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"I.V.I.1", "I.V.I.2", "I.V.I.3". В первом подкаталоге создать файл, имя которого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AC08CF">
        <w:rPr>
          <w:rFonts w:ascii="Times New Roman" w:hAnsi="Times New Roman" w:cs="Times New Roman"/>
          <w:bCs/>
          <w:sz w:val="28"/>
          <w:szCs w:val="28"/>
        </w:rPr>
        <w:t>овпадает с Вашим и заканчивается последовательностью символов ".txt", например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"Vasiliy.txt". В файл поместить фамилию, имя, отчество, номер группы;</w:t>
      </w:r>
    </w:p>
    <w:p w14:paraId="068F55F8" w14:textId="26D9DCC3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Требуется п</w:t>
      </w:r>
      <w:r w:rsidRPr="00AC08CF">
        <w:rPr>
          <w:rFonts w:ascii="Times New Roman" w:hAnsi="Times New Roman" w:cs="Times New Roman"/>
          <w:bCs/>
          <w:sz w:val="28"/>
          <w:szCs w:val="28"/>
        </w:rPr>
        <w:t>роизве</w:t>
      </w:r>
      <w:r>
        <w:rPr>
          <w:rFonts w:ascii="Times New Roman" w:hAnsi="Times New Roman" w:cs="Times New Roman"/>
          <w:bCs/>
          <w:sz w:val="28"/>
          <w:szCs w:val="28"/>
        </w:rPr>
        <w:t>сти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 ряд операций над файлами и каталогами с использованием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команд оболочки </w:t>
      </w:r>
      <w:r w:rsidRPr="00AC08CF">
        <w:rPr>
          <w:rFonts w:ascii="Times New Roman" w:hAnsi="Times New Roman" w:cs="Times New Roman"/>
          <w:b/>
          <w:sz w:val="28"/>
          <w:szCs w:val="28"/>
        </w:rPr>
        <w:t>bash</w:t>
      </w:r>
      <w:r w:rsidRPr="00AC08CF">
        <w:rPr>
          <w:rFonts w:ascii="Times New Roman" w:hAnsi="Times New Roman" w:cs="Times New Roman"/>
          <w:bCs/>
          <w:sz w:val="28"/>
          <w:szCs w:val="28"/>
        </w:rPr>
        <w:t>:</w:t>
      </w:r>
    </w:p>
    <w:p w14:paraId="43E1B68D" w14:textId="65D95F2A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Скопировать созданный файл во второй каталог.</w:t>
      </w:r>
    </w:p>
    <w:p w14:paraId="3D44B535" w14:textId="20C9A549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Переименовать файл во втором каталоге, переставив буквы имени 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обратном порядке, например "yilisaV.txt".</w:t>
      </w:r>
    </w:p>
    <w:p w14:paraId="65539D69" w14:textId="4411D8D8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Объединить файлы из первых двух подкаталогов и результат поместить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в третий с одним из выбранных Вами имен.</w:t>
      </w:r>
    </w:p>
    <w:p w14:paraId="1FE2F3FB" w14:textId="68CF9FD9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Переместить результирующий файл из третьего каталога в каталог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верхнего уровня.</w:t>
      </w:r>
    </w:p>
    <w:p w14:paraId="60B6969C" w14:textId="45178A4B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Вывести содержимое этого файла на экран дисплея.</w:t>
      </w:r>
    </w:p>
    <w:p w14:paraId="7F669B18" w14:textId="2405ACB8" w:rsidR="00AC08CF" w:rsidRPr="00AC08CF" w:rsidRDefault="00AC08CF" w:rsidP="00AC08CF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- </w:t>
      </w:r>
      <w:r w:rsidRPr="00AC08CF">
        <w:rPr>
          <w:rFonts w:ascii="Times New Roman" w:hAnsi="Times New Roman" w:cs="Times New Roman"/>
          <w:bCs/>
          <w:sz w:val="28"/>
          <w:szCs w:val="28"/>
        </w:rPr>
        <w:t>Уничтожить созданные файлы и каталоги.</w:t>
      </w:r>
    </w:p>
    <w:p w14:paraId="2089970A" w14:textId="273847C8" w:rsidR="00FF2C13" w:rsidRPr="00AC08CF" w:rsidRDefault="00AC08CF" w:rsidP="00D750B0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Требуется н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аписать сценарий оболочки </w:t>
      </w:r>
      <w:r w:rsidRPr="00AC08CF">
        <w:rPr>
          <w:rFonts w:ascii="Times New Roman" w:hAnsi="Times New Roman" w:cs="Times New Roman"/>
          <w:b/>
          <w:sz w:val="28"/>
          <w:szCs w:val="28"/>
        </w:rPr>
        <w:t>bash</w:t>
      </w:r>
      <w:r w:rsidRPr="00AC08CF">
        <w:rPr>
          <w:rFonts w:ascii="Times New Roman" w:hAnsi="Times New Roman" w:cs="Times New Roman"/>
          <w:bCs/>
          <w:sz w:val="28"/>
          <w:szCs w:val="28"/>
        </w:rPr>
        <w:t xml:space="preserve">, реализующие описанные 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выше </w:t>
      </w:r>
      <w:r w:rsidRPr="00AC08CF">
        <w:rPr>
          <w:rFonts w:ascii="Times New Roman" w:hAnsi="Times New Roman" w:cs="Times New Roman"/>
          <w:bCs/>
          <w:sz w:val="28"/>
          <w:szCs w:val="28"/>
        </w:rPr>
        <w:t>действия со следующими особенностями. Необходимо предусмотреть ввод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имени третьего файла в качестве параметра командной строки, а при отсутствии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параметра задать пользователю вопрос о том, какое имя следует использовать для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создания третьего файла (имя файла в этом случае должно вводиться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пользователем).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Продублировать выводимые на дисплей сообщения в файл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протокола с именем, соответствующим имени файла сценария с добавлением в</w:t>
      </w:r>
      <w:r w:rsidR="00D750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C08CF">
        <w:rPr>
          <w:rFonts w:ascii="Times New Roman" w:hAnsi="Times New Roman" w:cs="Times New Roman"/>
          <w:bCs/>
          <w:sz w:val="28"/>
          <w:szCs w:val="28"/>
        </w:rPr>
        <w:t>конце имени последовательности символов «.log».</w:t>
      </w:r>
    </w:p>
    <w:p w14:paraId="46AF6054" w14:textId="22C5E1B8" w:rsidR="00D16639" w:rsidRDefault="00D750B0" w:rsidP="00A4679C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DB7D41">
        <w:rPr>
          <w:rFonts w:ascii="Times New Roman" w:hAnsi="Times New Roman" w:cs="Times New Roman"/>
          <w:b/>
          <w:sz w:val="28"/>
          <w:szCs w:val="28"/>
        </w:rPr>
        <w:t>.</w:t>
      </w:r>
      <w:r w:rsidR="00706BA0">
        <w:rPr>
          <w:rFonts w:ascii="Times New Roman" w:hAnsi="Times New Roman" w:cs="Times New Roman"/>
          <w:b/>
          <w:sz w:val="28"/>
          <w:szCs w:val="28"/>
        </w:rPr>
        <w:t>3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736DE489" w14:textId="23776FBE" w:rsidR="00DC599C" w:rsidRDefault="007B7E8B" w:rsidP="00037033">
      <w:pPr>
        <w:spacing w:line="360" w:lineRule="auto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 w:rsidR="00D750B0" w:rsidRPr="007A1AA4">
        <w:rPr>
          <w:rFonts w:ascii="Times New Roman" w:hAnsi="Times New Roman" w:cs="Times New Roman"/>
          <w:bCs/>
          <w:noProof/>
          <w:sz w:val="28"/>
          <w:szCs w:val="28"/>
        </w:rPr>
        <w:t>6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706BA0" w:rsidRPr="007A1AA4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9A12A0" w:rsidRPr="007A1AA4">
        <w:rPr>
          <w:rFonts w:ascii="Times New Roman" w:hAnsi="Times New Roman" w:cs="Times New Roman"/>
          <w:bCs/>
          <w:noProof/>
          <w:sz w:val="28"/>
          <w:szCs w:val="28"/>
        </w:rPr>
        <w:t>1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  </w:t>
      </w:r>
      <w:r w:rsidR="007A1AA4">
        <w:rPr>
          <w:rFonts w:ascii="Times New Roman" w:hAnsi="Times New Roman" w:cs="Times New Roman"/>
          <w:bCs/>
          <w:noProof/>
          <w:sz w:val="28"/>
          <w:szCs w:val="28"/>
        </w:rPr>
        <w:t>Была</w:t>
      </w:r>
      <w:r w:rsidR="007A1AA4"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загружена оберационная система </w:t>
      </w:r>
      <w:r w:rsidR="007A1AA4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GNU</w:t>
      </w:r>
      <w:r w:rsidR="007A1AA4" w:rsidRPr="007A1AA4">
        <w:rPr>
          <w:rFonts w:ascii="Times New Roman" w:hAnsi="Times New Roman" w:cs="Times New Roman"/>
          <w:bCs/>
          <w:noProof/>
          <w:sz w:val="28"/>
          <w:szCs w:val="28"/>
        </w:rPr>
        <w:t>/</w:t>
      </w:r>
      <w:r w:rsidR="007A1AA4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Linux</w:t>
      </w:r>
      <w:r w:rsidR="007A1AA4"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7A1AA4">
        <w:rPr>
          <w:rFonts w:ascii="Times New Roman" w:hAnsi="Times New Roman" w:cs="Times New Roman"/>
          <w:bCs/>
          <w:noProof/>
          <w:sz w:val="28"/>
          <w:szCs w:val="28"/>
        </w:rPr>
        <w:t>и был выполнен вход в систему.</w:t>
      </w:r>
    </w:p>
    <w:p w14:paraId="38067F33" w14:textId="0D9A7C81" w:rsidR="007A1AA4" w:rsidRPr="00037033" w:rsidRDefault="007A1AA4" w:rsidP="00037033">
      <w:pPr>
        <w:spacing w:line="360" w:lineRule="auto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  <w:t>Было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создано требуемое дерево каталогов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noProof/>
          <w:sz w:val="28"/>
          <w:szCs w:val="28"/>
        </w:rPr>
        <w:t>создан файл в первом подкаталоге с требуемым именем</w:t>
      </w:r>
      <w:r w:rsidRPr="007A1AA4">
        <w:rPr>
          <w:rFonts w:ascii="Times New Roman" w:hAnsi="Times New Roman" w:cs="Times New Roman"/>
          <w:bCs/>
          <w:noProof/>
          <w:sz w:val="28"/>
          <w:szCs w:val="28"/>
        </w:rPr>
        <w:t xml:space="preserve">; </w:t>
      </w:r>
      <w:r>
        <w:rPr>
          <w:rFonts w:ascii="Times New Roman" w:hAnsi="Times New Roman" w:cs="Times New Roman"/>
          <w:bCs/>
          <w:noProof/>
          <w:sz w:val="28"/>
          <w:szCs w:val="28"/>
        </w:rPr>
        <w:t>в файл записана информация.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6.1 демонстрирует выполнение этих действий с помощью комманд </w:t>
      </w:r>
      <w:r w:rsidR="0003703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mkdir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– создания каталога, </w:t>
      </w:r>
      <w:r w:rsidR="0003703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cd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– навигации по директориям, а также </w:t>
      </w:r>
      <w:r w:rsidR="0003703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echo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и перенаправления ввода, вывода. Для демонстрации проделанной работы использована комманда </w:t>
      </w:r>
      <w:r w:rsidR="00037033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t>tree</w:t>
      </w:r>
      <w:r w:rsidR="00037033" w:rsidRPr="00037033">
        <w:rPr>
          <w:rFonts w:ascii="Times New Roman" w:hAnsi="Times New Roman" w:cs="Times New Roman"/>
          <w:bCs/>
          <w:noProof/>
          <w:sz w:val="28"/>
          <w:szCs w:val="28"/>
        </w:rPr>
        <w:t xml:space="preserve">. </w:t>
      </w:r>
      <w:r w:rsidR="00037033">
        <w:rPr>
          <w:rFonts w:ascii="Times New Roman" w:hAnsi="Times New Roman" w:cs="Times New Roman"/>
          <w:bCs/>
          <w:noProof/>
          <w:sz w:val="28"/>
          <w:szCs w:val="28"/>
        </w:rPr>
        <w:t>Содержимое созданного файла отображено на рисунке 6.2.</w:t>
      </w:r>
    </w:p>
    <w:p w14:paraId="087994EA" w14:textId="44C3ACB9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BEFF4F" wp14:editId="51E7CD81">
            <wp:extent cx="6469380" cy="26212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8BEC" w14:textId="0E9E7C4D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6.1 </w:t>
      </w:r>
      <w:r>
        <w:rPr>
          <w:rFonts w:ascii="Times New Roman" w:hAnsi="Times New Roman" w:cs="Times New Roman"/>
          <w:sz w:val="28"/>
          <w:szCs w:val="28"/>
        </w:rPr>
        <w:softHyphen/>
        <w:t>– Создание директорий и одного текстового файла</w:t>
      </w:r>
    </w:p>
    <w:p w14:paraId="71134866" w14:textId="04AC97F5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4C36C" wp14:editId="4A38EB6D">
            <wp:extent cx="6169044" cy="1183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54" cy="118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3FEF" w14:textId="1FBFED4C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Содержимое текстового файла</w:t>
      </w:r>
    </w:p>
    <w:p w14:paraId="20FF3C87" w14:textId="4C8E96A7" w:rsidR="00037033" w:rsidRPr="00037033" w:rsidRDefault="00037033" w:rsidP="000370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Новорождённый текстовый файл скопирован в директорию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370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370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37033">
        <w:rPr>
          <w:rFonts w:ascii="Times New Roman" w:hAnsi="Times New Roman" w:cs="Times New Roman"/>
          <w:sz w:val="28"/>
          <w:szCs w:val="28"/>
        </w:rPr>
        <w:t xml:space="preserve">.2 </w:t>
      </w: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03703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6.3</w:t>
      </w:r>
      <w:r w:rsidRPr="0003703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F49F67" w14:textId="153665B4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7442A" wp14:editId="472C2621">
            <wp:extent cx="5829300" cy="19636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379" cy="196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8667B" w14:textId="4681DFB8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– Копирование текстового файла в другой каталог</w:t>
      </w:r>
    </w:p>
    <w:p w14:paraId="7F708063" w14:textId="4544E66D" w:rsidR="00037033" w:rsidRPr="00037033" w:rsidRDefault="00037033" w:rsidP="000370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Скопированный текстовый файл был переименован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0370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6.4).</w:t>
      </w:r>
    </w:p>
    <w:p w14:paraId="1635D9EF" w14:textId="0E81A0F0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8D33FD" wp14:editId="57B3243A">
            <wp:extent cx="6477000" cy="156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1978" w14:textId="406D4BA4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– Переименование текстового файла</w:t>
      </w:r>
    </w:p>
    <w:p w14:paraId="3BFBA693" w14:textId="32777B7D" w:rsidR="00037033" w:rsidRPr="00F1652B" w:rsidRDefault="00037033" w:rsidP="0003703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1652B">
        <w:rPr>
          <w:rFonts w:ascii="Times New Roman" w:hAnsi="Times New Roman" w:cs="Times New Roman"/>
          <w:sz w:val="28"/>
          <w:szCs w:val="28"/>
        </w:rPr>
        <w:t xml:space="preserve">Содержимое раннее созданных текстовых файлов были объединены и записаны в третий текстовый файл, содержащийся в третьем подкаталоге (Рисунок 6.5). Для этого была использована команда </w:t>
      </w:r>
      <w:r w:rsidR="00F1652B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F1652B" w:rsidRPr="00F1652B">
        <w:rPr>
          <w:rFonts w:ascii="Times New Roman" w:hAnsi="Times New Roman" w:cs="Times New Roman"/>
          <w:sz w:val="28"/>
          <w:szCs w:val="28"/>
        </w:rPr>
        <w:t xml:space="preserve">. </w:t>
      </w:r>
      <w:r w:rsidR="00F1652B">
        <w:rPr>
          <w:rFonts w:ascii="Times New Roman" w:hAnsi="Times New Roman" w:cs="Times New Roman"/>
          <w:sz w:val="28"/>
          <w:szCs w:val="28"/>
        </w:rPr>
        <w:t>Так же с помощью этой команды содержимое третьего текстового файла было выведено в консоль.</w:t>
      </w:r>
    </w:p>
    <w:p w14:paraId="24C6414B" w14:textId="2CC9424D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C975D2" wp14:editId="0B61459A">
            <wp:extent cx="6477000" cy="2095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6049" w14:textId="3B339D23" w:rsidR="00F1652B" w:rsidRDefault="00F1652B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6.5 – Объединение двух текстовых файлов в один и вывод текста из него</w:t>
      </w:r>
    </w:p>
    <w:p w14:paraId="462012A5" w14:textId="3FCC5140" w:rsidR="00F1652B" w:rsidRPr="00F1652B" w:rsidRDefault="00F1652B" w:rsidP="00F165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Затем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mv</w:t>
      </w:r>
      <w:r w:rsidRPr="00F165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третий текстовый файл был перемещен на каталог выше (Рис. 6.6).</w:t>
      </w:r>
    </w:p>
    <w:p w14:paraId="63292437" w14:textId="0A03A4C8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A1FB7" wp14:editId="52A55273">
            <wp:extent cx="6477000" cy="2438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3CFC" w14:textId="1C55EBA7" w:rsidR="00F1652B" w:rsidRDefault="00F1652B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6.6 – Перемещение третьего текстового файла на уровень выше</w:t>
      </w:r>
    </w:p>
    <w:p w14:paraId="273E329F" w14:textId="3D87CC03" w:rsidR="00F1652B" w:rsidRPr="00F1652B" w:rsidRDefault="00F1652B" w:rsidP="00F1652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заключении все созданные каталоги и файлы были удалены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rm</w:t>
      </w:r>
      <w:r w:rsidRPr="00F165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флагом </w:t>
      </w:r>
      <w:r w:rsidRPr="00F165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1652B">
        <w:rPr>
          <w:rFonts w:ascii="Times New Roman" w:hAnsi="Times New Roman" w:cs="Times New Roman"/>
          <w:sz w:val="28"/>
          <w:szCs w:val="28"/>
        </w:rPr>
        <w:t>.</w:t>
      </w:r>
    </w:p>
    <w:p w14:paraId="747B92BD" w14:textId="53E4EBA7" w:rsidR="00037033" w:rsidRDefault="00037033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299CC" wp14:editId="28BECFB8">
            <wp:extent cx="4282440" cy="1633916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057" cy="163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50BE" w14:textId="19DFD6FF" w:rsidR="00F1652B" w:rsidRPr="00037033" w:rsidRDefault="00F1652B" w:rsidP="000370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6.7 – Удаление каталогов и файлов</w:t>
      </w:r>
    </w:p>
    <w:p w14:paraId="663CC662" w14:textId="7E7394DD" w:rsidR="00037033" w:rsidRPr="00F1652B" w:rsidRDefault="00F1652B" w:rsidP="00F1652B">
      <w:pPr>
        <w:spacing w:line="360" w:lineRule="auto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 w:rsidRPr="00F1652B">
        <w:rPr>
          <w:rFonts w:ascii="Times New Roman" w:hAnsi="Times New Roman" w:cs="Times New Roman"/>
          <w:bCs/>
          <w:noProof/>
          <w:sz w:val="28"/>
          <w:szCs w:val="28"/>
        </w:rPr>
        <w:t xml:space="preserve">6.3.2 </w:t>
      </w:r>
      <w:r>
        <w:rPr>
          <w:rFonts w:ascii="Times New Roman" w:hAnsi="Times New Roman" w:cs="Times New Roman"/>
          <w:bCs/>
          <w:noProof/>
          <w:sz w:val="28"/>
          <w:szCs w:val="28"/>
        </w:rPr>
        <w:t>Был</w:t>
      </w:r>
      <w:r w:rsidRPr="00F1652B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>написан скрипт, текст которого представлен ниже.</w:t>
      </w:r>
    </w:p>
    <w:p w14:paraId="5D31A24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lastRenderedPageBreak/>
        <w:t>#!/bin/bash</w:t>
      </w:r>
    </w:p>
    <w:p w14:paraId="542A623E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7907BB1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### Задание переменных ###</w:t>
      </w:r>
    </w:p>
    <w:p w14:paraId="38A04D26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FILE_LOG="$(basename "${0}").log"</w:t>
      </w:r>
    </w:p>
    <w:p w14:paraId="78BC79D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USER_NAME="Danil"</w:t>
      </w:r>
    </w:p>
    <w:p w14:paraId="719B923C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USER_NAME_REVERSED="linaD"</w:t>
      </w:r>
    </w:p>
    <w:p w14:paraId="7845F35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USER_SURNAME="Khromenko"</w:t>
      </w:r>
    </w:p>
    <w:p w14:paraId="2E945D7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USER_OTCH="Alekseevich"</w:t>
      </w:r>
    </w:p>
    <w:p w14:paraId="0CD18B0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USER_GROUP="IS/b-20-2-o"</w:t>
      </w:r>
    </w:p>
    <w:p w14:paraId="5DCE356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AE35EF3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DIR_NAME_1="${USER_SURNAME}.${USER_NAME}.${USER_GROUP:5}"</w:t>
      </w:r>
    </w:p>
    <w:p w14:paraId="0FBE6267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DIR_NAME_2="${USER_SURNAME:0:1}.${USER_NAME:0:1}.${USER_OTCH:0:1}"</w:t>
      </w:r>
    </w:p>
    <w:p w14:paraId="15D1BFE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2ABB69B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file_third_name=""</w:t>
      </w:r>
    </w:p>
    <w:p w14:paraId="0F845C3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3D14F6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FE07543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### Выполнение скрипта ###</w:t>
      </w:r>
    </w:p>
    <w:p w14:paraId="10FF90C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7625C3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Начало новой сессии</w:t>
      </w:r>
    </w:p>
    <w:p w14:paraId="5377903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-e "----- Начало новой сессии в $(date) -----" &gt;&gt;"${FILE_LOG}"</w:t>
      </w:r>
    </w:p>
    <w:p w14:paraId="2CE4E567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4415C3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Содание дерева каталогов</w:t>
      </w:r>
    </w:p>
    <w:p w14:paraId="3A7B5B8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#seq - begin, step, end'</w:t>
      </w:r>
    </w:p>
    <w:p w14:paraId="2972668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for i in `seq 1 1 3`; do</w:t>
      </w:r>
    </w:p>
    <w:p w14:paraId="24D48D9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mkdir -p "${DIR_NAME_1}/${DIR_NAME_2}.${i}"</w:t>
      </w:r>
    </w:p>
    <w:p w14:paraId="0948519E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done</w:t>
      </w:r>
    </w:p>
    <w:p w14:paraId="366FCEA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Создание нового дерева каталогов." | tee -a "${FILE_LOG}" &gt;&amp;1</w:t>
      </w:r>
    </w:p>
    <w:p w14:paraId="7A569AC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77BB4A7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Создание файла в первом каталоге</w:t>
      </w:r>
    </w:p>
    <w:p w14:paraId="0FCE631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echo "${USER_SURNAME} ${USER_NAME} ${USER_OTCH} ${USER_GROUP}" &gt;"${DIR_NAME_1}/${DIR_NAME_2}.1/${USER_NAME}.txt"</w:t>
      </w:r>
    </w:p>
    <w:p w14:paraId="7BBBCC21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Создание файла в первом каталоге и запись информации в файл." | tee -a "${FILE_LOG}" &gt;&amp;1</w:t>
      </w:r>
    </w:p>
    <w:p w14:paraId="6E93145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1B7FF4F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Копирование файла во второй каталог и изменение имени</w:t>
      </w:r>
    </w:p>
    <w:p w14:paraId="16E4A954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cp "${DIR_NAME_1}/${DIR_NAME_2}.1/${USER_NAME}.txt" "${DIR_NAME_1}/${DIR_NAME_2}.2/${USER_NAME_REVERSED}.txt"</w:t>
      </w:r>
    </w:p>
    <w:p w14:paraId="5D40C4F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Копирование файла во 2-ой каталог с изменением имени." | tee -a "${FILE_LOG}" &gt;&amp;1</w:t>
      </w:r>
    </w:p>
    <w:p w14:paraId="18D0520E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0AE8AA45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Извлечение имени для третьего файла</w:t>
      </w:r>
    </w:p>
    <w:p w14:paraId="1AD8E1F9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if [ "${1}" != "" ];</w:t>
      </w:r>
    </w:p>
    <w:p w14:paraId="0D61DD2F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lastRenderedPageBreak/>
        <w:t>then # Имя третьего файла было передано</w:t>
      </w:r>
    </w:p>
    <w:p w14:paraId="7E6F11B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  <w:t>file_third_name="${1}"</w:t>
      </w:r>
    </w:p>
    <w:p w14:paraId="06086C4F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else # Имя третьего файла передано не было</w:t>
      </w:r>
    </w:p>
    <w:p w14:paraId="0C2FD4D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  <w:t xml:space="preserve">echo '[WARNING] Имя третьего файла не задано.' </w:t>
      </w: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&gt;&gt;"${FILE_LOG}"</w:t>
      </w:r>
    </w:p>
    <w:p w14:paraId="2205E4AC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 xml:space="preserve">until [ "${file_third_name}" != </w:t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>"" ];</w:t>
      </w:r>
    </w:p>
    <w:p w14:paraId="572271C6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  <w:t>do</w:t>
      </w:r>
    </w:p>
    <w:p w14:paraId="5F73AA38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ab/>
        <w:t>echo -n 'Введите имя для третьего файла: '</w:t>
      </w:r>
    </w:p>
    <w:p w14:paraId="735618C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ab/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ab/>
      </w: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read file_third_name</w:t>
      </w:r>
    </w:p>
    <w:p w14:paraId="4900B254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done</w:t>
      </w:r>
    </w:p>
    <w:p w14:paraId="3AC61110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fi</w:t>
      </w:r>
    </w:p>
    <w:p w14:paraId="5B8976C4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Установка имени третьего файла." &gt;&gt;"${FILE_LOG}"</w:t>
      </w:r>
    </w:p>
    <w:p w14:paraId="439E22E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24ACFE3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Объединение файлов с созданием файла в третьем каталоге</w:t>
      </w:r>
    </w:p>
    <w:p w14:paraId="1BA21E3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cat "${DIR_NAME_1}/${DIR_NAME_2}.1/${USER_NAME}.txt" "${DIR_NAME_1}/${DIR_NAME_2}.2/${USER_NAME_REVERSED}.txt" &gt;"${DIR_NAME_1}/${DIR_NAME_2}.3/${file_third_name}.txt"</w:t>
      </w:r>
    </w:p>
    <w:p w14:paraId="356EC6D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Завершено объединение файлов." | tee -a "${FILE_LOG}" &gt;&amp;1</w:t>
      </w:r>
    </w:p>
    <w:p w14:paraId="75CF77F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33AA968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Вывод содержимого третьего файла</w:t>
      </w:r>
    </w:p>
    <w:p w14:paraId="6C81D0B9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echo "</w:t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>Содержимое</w:t>
      </w: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</w:t>
      </w:r>
      <w:r w:rsidRPr="00EB4275">
        <w:rPr>
          <w:rFonts w:ascii="Courier New" w:hAnsi="Courier New" w:cs="Courier New"/>
          <w:bCs/>
          <w:noProof/>
          <w:sz w:val="20"/>
          <w:szCs w:val="20"/>
        </w:rPr>
        <w:t>файла</w:t>
      </w: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\"${DIR_NAME_1}/${DIR_NAME_2}.3/${file_third_name}.txt\":"</w:t>
      </w:r>
    </w:p>
    <w:p w14:paraId="4B313028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cat "${DIR_NAME_1}/${DIR_NAME_2}.3/${file_third_name}.txt"</w:t>
      </w:r>
    </w:p>
    <w:p w14:paraId="39115E8D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Вывод содержимого третьего файла." &gt;&gt;"${FILE_LOG}"</w:t>
      </w:r>
    </w:p>
    <w:p w14:paraId="6A650FE7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421FF21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Перемещение третьего файла на каталог выше</w:t>
      </w:r>
    </w:p>
    <w:p w14:paraId="5E979979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  <w:lang w:val="en-US"/>
        </w:rPr>
        <w:t>mv "${DIR_NAME_1}/${DIR_NAME_2}.3/${file_third_name}.txt" "${DIR_NAME_1}/${file_third_name}.txt"</w:t>
      </w:r>
    </w:p>
    <w:p w14:paraId="78E7A27A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"[DEBUG] Перемещение файла в родительский каталог." | tee -a "${FILE_LOG}" &gt;&amp;1</w:t>
      </w:r>
    </w:p>
    <w:p w14:paraId="69511542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6A97764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# Завершение сессии</w:t>
      </w:r>
    </w:p>
    <w:p w14:paraId="0E561F2F" w14:textId="77777777" w:rsidR="00EB4275" w:rsidRPr="00EB4275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echo -e "---- Завершение сессии в $(date) -----\n\n" &gt;&gt;"${FILE_LOG}"</w:t>
      </w:r>
    </w:p>
    <w:p w14:paraId="2C0B89CA" w14:textId="18F6F81D" w:rsidR="00CE317D" w:rsidRPr="00F1652B" w:rsidRDefault="00EB4275" w:rsidP="00EB4275">
      <w:pPr>
        <w:spacing w:line="24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EB4275">
        <w:rPr>
          <w:rFonts w:ascii="Courier New" w:hAnsi="Courier New" w:cs="Courier New"/>
          <w:bCs/>
          <w:noProof/>
          <w:sz w:val="20"/>
          <w:szCs w:val="20"/>
        </w:rPr>
        <w:t>exit 0</w:t>
      </w:r>
    </w:p>
    <w:p w14:paraId="0E684FB9" w14:textId="2096EAFA" w:rsidR="008F3D4C" w:rsidRDefault="00D750B0" w:rsidP="00EB4275">
      <w:pPr>
        <w:spacing w:line="360" w:lineRule="auto"/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6</w:t>
      </w:r>
      <w:r w:rsidR="008F3D4C" w:rsidRPr="008F3D4C">
        <w:rPr>
          <w:rFonts w:ascii="Times New Roman" w:hAnsi="Times New Roman" w:cs="Times New Roman"/>
          <w:bCs/>
          <w:noProof/>
          <w:sz w:val="28"/>
          <w:szCs w:val="28"/>
        </w:rPr>
        <w:t>.3.</w:t>
      </w:r>
      <w:r w:rsidR="00F1652B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="008F3D4C" w:rsidRPr="008F3D4C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8F3D4C">
        <w:rPr>
          <w:rFonts w:ascii="Times New Roman" w:hAnsi="Times New Roman" w:cs="Times New Roman"/>
          <w:bCs/>
          <w:noProof/>
          <w:sz w:val="28"/>
          <w:szCs w:val="28"/>
        </w:rPr>
        <w:t xml:space="preserve">Тестовые примеры продемонстрированы на рисунках </w:t>
      </w:r>
      <w:r w:rsidR="00F1652B">
        <w:rPr>
          <w:rFonts w:ascii="Times New Roman" w:hAnsi="Times New Roman" w:cs="Times New Roman"/>
          <w:bCs/>
          <w:noProof/>
          <w:sz w:val="28"/>
          <w:szCs w:val="28"/>
        </w:rPr>
        <w:t>6</w:t>
      </w:r>
      <w:r w:rsidR="008F3D4C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F1652B">
        <w:rPr>
          <w:rFonts w:ascii="Times New Roman" w:hAnsi="Times New Roman" w:cs="Times New Roman"/>
          <w:bCs/>
          <w:noProof/>
          <w:sz w:val="28"/>
          <w:szCs w:val="28"/>
        </w:rPr>
        <w:t>8</w:t>
      </w:r>
      <w:r w:rsidR="008F3D4C"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 w:rsidR="00F1652B">
        <w:rPr>
          <w:rFonts w:ascii="Times New Roman" w:hAnsi="Times New Roman" w:cs="Times New Roman"/>
          <w:bCs/>
          <w:noProof/>
          <w:sz w:val="28"/>
          <w:szCs w:val="28"/>
        </w:rPr>
        <w:t>6.10</w:t>
      </w:r>
      <w:r w:rsidR="000403CA" w:rsidRPr="000403CA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58C12AB9" w14:textId="6E0D7A55" w:rsidR="00F1652B" w:rsidRDefault="00F1652B" w:rsidP="00CE317D">
      <w:pPr>
        <w:spacing w:line="360" w:lineRule="auto"/>
        <w:ind w:firstLine="708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Сперва был запущен скрипт без аргументов (Рисунок 6.8)</w:t>
      </w:r>
      <w:r w:rsidR="008F6F50">
        <w:rPr>
          <w:rFonts w:ascii="Times New Roman" w:hAnsi="Times New Roman" w:cs="Times New Roman"/>
          <w:bCs/>
          <w:noProof/>
          <w:sz w:val="28"/>
          <w:szCs w:val="28"/>
        </w:rPr>
        <w:t>, затем с аргументами (Рисунок 6.9). Рисунок 6.10 демонстрирует содержимое созданного лог-файла.</w:t>
      </w:r>
    </w:p>
    <w:p w14:paraId="3BE23046" w14:textId="2A44BC29" w:rsidR="008F6F50" w:rsidRDefault="00EB4275" w:rsidP="00EB4275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EB4275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9F339CD" wp14:editId="3E8AB4BC">
            <wp:extent cx="6480175" cy="21132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CA7" w14:textId="42494B77" w:rsidR="008F6F50" w:rsidRDefault="008F6F50" w:rsidP="00EB4275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6.8 – Исполнение скрипта (без аргументов)</w:t>
      </w:r>
    </w:p>
    <w:p w14:paraId="6E7FB287" w14:textId="39599485" w:rsidR="008F6F50" w:rsidRDefault="00EB4275" w:rsidP="00EB4275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3F4A50" wp14:editId="7CE57DE4">
            <wp:extent cx="6516370" cy="173191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658" cy="1741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B67B7" w14:textId="190EB101" w:rsidR="008F6F50" w:rsidRDefault="008F6F50" w:rsidP="008F6F50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6.9 – Исполнение скрипта (передан аргумент)</w:t>
      </w:r>
    </w:p>
    <w:p w14:paraId="134A015F" w14:textId="10D29332" w:rsidR="008F6F50" w:rsidRDefault="00EB4275" w:rsidP="00EB4275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1395026" wp14:editId="445F769D">
            <wp:extent cx="6432550" cy="1903552"/>
            <wp:effectExtent l="0" t="0" r="635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74" cy="1912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D8F87" w14:textId="645EB009" w:rsidR="00FF5491" w:rsidRPr="008F6F50" w:rsidRDefault="008F6F50" w:rsidP="00EB4275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6.10 – Демонстрация содержимого лог-файла</w:t>
      </w:r>
    </w:p>
    <w:p w14:paraId="2267AEEC" w14:textId="7BDACF6F" w:rsidR="00030333" w:rsidRPr="00030333" w:rsidRDefault="00030333" w:rsidP="000303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полностью соответствуют ожиданиям.</w:t>
      </w:r>
    </w:p>
    <w:p w14:paraId="77A2DE53" w14:textId="17C0E507" w:rsidR="006E38D4" w:rsidRPr="006E38D4" w:rsidRDefault="00B03042" w:rsidP="004F07AE">
      <w:pPr>
        <w:spacing w:line="360" w:lineRule="auto"/>
        <w:ind w:firstLine="708"/>
        <w:rPr>
          <w:rFonts w:ascii="Times New Roman" w:hAnsi="Times New Roman" w:cs="Times New Roman"/>
          <w:b/>
          <w:noProof/>
          <w:sz w:val="28"/>
          <w:szCs w:val="28"/>
        </w:rPr>
      </w:pPr>
      <w:r w:rsidRPr="00B03042">
        <w:rPr>
          <w:rFonts w:ascii="Times New Roman" w:hAnsi="Times New Roman" w:cs="Times New Roman"/>
          <w:b/>
          <w:noProof/>
          <w:sz w:val="28"/>
          <w:szCs w:val="28"/>
        </w:rPr>
        <w:t xml:space="preserve">Выводы </w:t>
      </w:r>
    </w:p>
    <w:p w14:paraId="5940C517" w14:textId="709FE4BF" w:rsidR="00D750B0" w:rsidRDefault="00D750B0" w:rsidP="00D750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>При выполнении данной лабораторной работы были получены навыки работы с операционной системой семейства UNIX, в частности с GNU/Linux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Изучены </w:t>
      </w: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>основы организации файловой системы в операционной системе семейства UNIX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Получеы навыки </w:t>
      </w:r>
      <w:r w:rsidRPr="00D750B0">
        <w:rPr>
          <w:rFonts w:ascii="Times New Roman" w:hAnsi="Times New Roman" w:cs="Times New Roman"/>
          <w:bCs/>
          <w:noProof/>
          <w:sz w:val="28"/>
          <w:szCs w:val="28"/>
        </w:rPr>
        <w:t>написания скриптов для командного интерпретатора BASH.</w:t>
      </w:r>
      <w:r w:rsidRPr="00D750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Полученные знания, опыт и навыки позволят качественнее использовать </w:t>
      </w:r>
      <w:r w:rsidRPr="00AC08CF">
        <w:rPr>
          <w:rFonts w:ascii="Times New Roman" w:hAnsi="Times New Roman" w:cs="Times New Roman"/>
          <w:bCs/>
          <w:sz w:val="28"/>
          <w:szCs w:val="28"/>
        </w:rPr>
        <w:t>команды оболочки bash ОС семейства UNIX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81C4A6" w14:textId="24D5E1B1" w:rsidR="00C14DBD" w:rsidRPr="000839CC" w:rsidRDefault="00C14DBD" w:rsidP="004F07AE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</w:p>
    <w:sectPr w:rsidR="00C14DBD" w:rsidRPr="000839CC" w:rsidSect="000876D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7A5D9" w14:textId="77777777" w:rsidR="00C721B9" w:rsidRDefault="00C721B9" w:rsidP="00930E59">
      <w:pPr>
        <w:spacing w:after="0" w:line="240" w:lineRule="auto"/>
      </w:pPr>
      <w:r>
        <w:separator/>
      </w:r>
    </w:p>
  </w:endnote>
  <w:endnote w:type="continuationSeparator" w:id="0">
    <w:p w14:paraId="6915E092" w14:textId="77777777" w:rsidR="00C721B9" w:rsidRDefault="00C721B9" w:rsidP="00930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67FD6" w14:textId="77777777" w:rsidR="00C721B9" w:rsidRDefault="00C721B9" w:rsidP="00930E59">
      <w:pPr>
        <w:spacing w:after="0" w:line="240" w:lineRule="auto"/>
      </w:pPr>
      <w:r>
        <w:separator/>
      </w:r>
    </w:p>
  </w:footnote>
  <w:footnote w:type="continuationSeparator" w:id="0">
    <w:p w14:paraId="31C3DD9D" w14:textId="77777777" w:rsidR="00C721B9" w:rsidRDefault="00C721B9" w:rsidP="00930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36pt;height:12pt;visibility:visible;mso-wrap-style:square" o:bullet="t">
        <v:imagedata r:id="rId1" o:title=""/>
      </v:shape>
    </w:pict>
  </w:numPicBullet>
  <w:abstractNum w:abstractNumId="0" w15:restartNumberingAfterBreak="0">
    <w:nsid w:val="077075B5"/>
    <w:multiLevelType w:val="multilevel"/>
    <w:tmpl w:val="08DC28E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" w15:restartNumberingAfterBreak="0">
    <w:nsid w:val="1FF41BB0"/>
    <w:multiLevelType w:val="hybridMultilevel"/>
    <w:tmpl w:val="98BA7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02CBC"/>
    <w:multiLevelType w:val="multilevel"/>
    <w:tmpl w:val="DF068D1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2" w:hanging="600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3" w15:restartNumberingAfterBreak="0">
    <w:nsid w:val="65F9450E"/>
    <w:multiLevelType w:val="hybridMultilevel"/>
    <w:tmpl w:val="AD204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2509C"/>
    <w:multiLevelType w:val="hybridMultilevel"/>
    <w:tmpl w:val="545EF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F79"/>
    <w:rsid w:val="00001655"/>
    <w:rsid w:val="000121EA"/>
    <w:rsid w:val="00020603"/>
    <w:rsid w:val="0002431D"/>
    <w:rsid w:val="0002575F"/>
    <w:rsid w:val="00030333"/>
    <w:rsid w:val="00036D2D"/>
    <w:rsid w:val="00037033"/>
    <w:rsid w:val="000403CA"/>
    <w:rsid w:val="00041770"/>
    <w:rsid w:val="00050148"/>
    <w:rsid w:val="00054384"/>
    <w:rsid w:val="000630FE"/>
    <w:rsid w:val="00063358"/>
    <w:rsid w:val="00071754"/>
    <w:rsid w:val="000839CC"/>
    <w:rsid w:val="000876D5"/>
    <w:rsid w:val="000916F0"/>
    <w:rsid w:val="000B1824"/>
    <w:rsid w:val="000B328B"/>
    <w:rsid w:val="000B5C63"/>
    <w:rsid w:val="000D26B2"/>
    <w:rsid w:val="000E759B"/>
    <w:rsid w:val="000F6E46"/>
    <w:rsid w:val="00123811"/>
    <w:rsid w:val="00130AAB"/>
    <w:rsid w:val="00133998"/>
    <w:rsid w:val="0014158A"/>
    <w:rsid w:val="00151CED"/>
    <w:rsid w:val="001529CB"/>
    <w:rsid w:val="00167A3C"/>
    <w:rsid w:val="00173472"/>
    <w:rsid w:val="001A38CE"/>
    <w:rsid w:val="001A429F"/>
    <w:rsid w:val="001B0BEF"/>
    <w:rsid w:val="001C1D97"/>
    <w:rsid w:val="001C45C6"/>
    <w:rsid w:val="001E3EA6"/>
    <w:rsid w:val="001E5746"/>
    <w:rsid w:val="001E7A03"/>
    <w:rsid w:val="001F44F1"/>
    <w:rsid w:val="001F6AE3"/>
    <w:rsid w:val="00207DCE"/>
    <w:rsid w:val="00215EC3"/>
    <w:rsid w:val="00216B13"/>
    <w:rsid w:val="0023097E"/>
    <w:rsid w:val="00233063"/>
    <w:rsid w:val="00234AF4"/>
    <w:rsid w:val="00251300"/>
    <w:rsid w:val="00251CD7"/>
    <w:rsid w:val="00255E02"/>
    <w:rsid w:val="0025757A"/>
    <w:rsid w:val="00261F4F"/>
    <w:rsid w:val="0027398A"/>
    <w:rsid w:val="00277618"/>
    <w:rsid w:val="00283A91"/>
    <w:rsid w:val="00283D2C"/>
    <w:rsid w:val="0028659C"/>
    <w:rsid w:val="00290D92"/>
    <w:rsid w:val="00291663"/>
    <w:rsid w:val="00293020"/>
    <w:rsid w:val="00297B9B"/>
    <w:rsid w:val="002A52BA"/>
    <w:rsid w:val="002B0A31"/>
    <w:rsid w:val="002B285B"/>
    <w:rsid w:val="002C08A8"/>
    <w:rsid w:val="002C1FF4"/>
    <w:rsid w:val="002C69CF"/>
    <w:rsid w:val="002C79D4"/>
    <w:rsid w:val="002D0008"/>
    <w:rsid w:val="002D0408"/>
    <w:rsid w:val="002E3C88"/>
    <w:rsid w:val="002F2957"/>
    <w:rsid w:val="003009DE"/>
    <w:rsid w:val="0030365C"/>
    <w:rsid w:val="0030404B"/>
    <w:rsid w:val="0030631A"/>
    <w:rsid w:val="00310D3F"/>
    <w:rsid w:val="003157DE"/>
    <w:rsid w:val="00322602"/>
    <w:rsid w:val="003273E2"/>
    <w:rsid w:val="00333430"/>
    <w:rsid w:val="00337067"/>
    <w:rsid w:val="00343DA5"/>
    <w:rsid w:val="003551C6"/>
    <w:rsid w:val="00355CE2"/>
    <w:rsid w:val="00366F39"/>
    <w:rsid w:val="00380F79"/>
    <w:rsid w:val="00384DEB"/>
    <w:rsid w:val="003871DD"/>
    <w:rsid w:val="003876D9"/>
    <w:rsid w:val="00396495"/>
    <w:rsid w:val="003A1F01"/>
    <w:rsid w:val="003A79C5"/>
    <w:rsid w:val="003B0CFC"/>
    <w:rsid w:val="003B5581"/>
    <w:rsid w:val="003B6A33"/>
    <w:rsid w:val="003C0190"/>
    <w:rsid w:val="003C09CD"/>
    <w:rsid w:val="003C5924"/>
    <w:rsid w:val="003D32B4"/>
    <w:rsid w:val="003E276B"/>
    <w:rsid w:val="003E6ABF"/>
    <w:rsid w:val="003E7345"/>
    <w:rsid w:val="003E7EA1"/>
    <w:rsid w:val="003F0875"/>
    <w:rsid w:val="003F68C7"/>
    <w:rsid w:val="0040100C"/>
    <w:rsid w:val="00403ADE"/>
    <w:rsid w:val="0040408D"/>
    <w:rsid w:val="00413CC5"/>
    <w:rsid w:val="00414EA4"/>
    <w:rsid w:val="00420C10"/>
    <w:rsid w:val="004219A3"/>
    <w:rsid w:val="00423234"/>
    <w:rsid w:val="004306C9"/>
    <w:rsid w:val="0045618B"/>
    <w:rsid w:val="0046517C"/>
    <w:rsid w:val="004654D0"/>
    <w:rsid w:val="00471BD1"/>
    <w:rsid w:val="0047366E"/>
    <w:rsid w:val="0049223C"/>
    <w:rsid w:val="0049780B"/>
    <w:rsid w:val="00497DFE"/>
    <w:rsid w:val="004A3CE7"/>
    <w:rsid w:val="004B6426"/>
    <w:rsid w:val="004B6A6D"/>
    <w:rsid w:val="004D77BD"/>
    <w:rsid w:val="004E1CD0"/>
    <w:rsid w:val="004E34A2"/>
    <w:rsid w:val="004F07AE"/>
    <w:rsid w:val="004F6F76"/>
    <w:rsid w:val="0052489F"/>
    <w:rsid w:val="00532DC8"/>
    <w:rsid w:val="0056764D"/>
    <w:rsid w:val="005726D6"/>
    <w:rsid w:val="00573BE6"/>
    <w:rsid w:val="00573E1F"/>
    <w:rsid w:val="0058204D"/>
    <w:rsid w:val="00582B31"/>
    <w:rsid w:val="00597C92"/>
    <w:rsid w:val="005A2661"/>
    <w:rsid w:val="005A7916"/>
    <w:rsid w:val="005C351C"/>
    <w:rsid w:val="005C53C1"/>
    <w:rsid w:val="005F659C"/>
    <w:rsid w:val="00602AA6"/>
    <w:rsid w:val="00605A64"/>
    <w:rsid w:val="00607D80"/>
    <w:rsid w:val="00614A86"/>
    <w:rsid w:val="00627667"/>
    <w:rsid w:val="00630AB7"/>
    <w:rsid w:val="00642B05"/>
    <w:rsid w:val="0065061E"/>
    <w:rsid w:val="00655B39"/>
    <w:rsid w:val="00660DE2"/>
    <w:rsid w:val="006621AC"/>
    <w:rsid w:val="0066341C"/>
    <w:rsid w:val="00670669"/>
    <w:rsid w:val="00672C48"/>
    <w:rsid w:val="00673715"/>
    <w:rsid w:val="00673F8B"/>
    <w:rsid w:val="00676614"/>
    <w:rsid w:val="006820E8"/>
    <w:rsid w:val="006854E0"/>
    <w:rsid w:val="006858FA"/>
    <w:rsid w:val="00690D6A"/>
    <w:rsid w:val="0069233C"/>
    <w:rsid w:val="0069347E"/>
    <w:rsid w:val="006A18C2"/>
    <w:rsid w:val="006A26AE"/>
    <w:rsid w:val="006A6896"/>
    <w:rsid w:val="006B37D2"/>
    <w:rsid w:val="006C25C7"/>
    <w:rsid w:val="006D09F0"/>
    <w:rsid w:val="006E293B"/>
    <w:rsid w:val="006E38D4"/>
    <w:rsid w:val="006E417C"/>
    <w:rsid w:val="00706BA0"/>
    <w:rsid w:val="00715989"/>
    <w:rsid w:val="00722AF4"/>
    <w:rsid w:val="00726A88"/>
    <w:rsid w:val="00730195"/>
    <w:rsid w:val="00731BDC"/>
    <w:rsid w:val="007341EB"/>
    <w:rsid w:val="007407FA"/>
    <w:rsid w:val="00741983"/>
    <w:rsid w:val="00747963"/>
    <w:rsid w:val="00753474"/>
    <w:rsid w:val="00757338"/>
    <w:rsid w:val="007607B0"/>
    <w:rsid w:val="00790840"/>
    <w:rsid w:val="00792A94"/>
    <w:rsid w:val="00793DD2"/>
    <w:rsid w:val="00793E0E"/>
    <w:rsid w:val="00795944"/>
    <w:rsid w:val="007A1AA4"/>
    <w:rsid w:val="007A45A8"/>
    <w:rsid w:val="007B7E8B"/>
    <w:rsid w:val="007C2964"/>
    <w:rsid w:val="007C7EC1"/>
    <w:rsid w:val="007F39F8"/>
    <w:rsid w:val="00801B08"/>
    <w:rsid w:val="00811281"/>
    <w:rsid w:val="00826A59"/>
    <w:rsid w:val="0083034D"/>
    <w:rsid w:val="00831FE4"/>
    <w:rsid w:val="00832CC5"/>
    <w:rsid w:val="00840654"/>
    <w:rsid w:val="00841EA6"/>
    <w:rsid w:val="00854179"/>
    <w:rsid w:val="00855498"/>
    <w:rsid w:val="00856089"/>
    <w:rsid w:val="008600C0"/>
    <w:rsid w:val="00861264"/>
    <w:rsid w:val="00861A16"/>
    <w:rsid w:val="008653BE"/>
    <w:rsid w:val="008667EE"/>
    <w:rsid w:val="00873AB6"/>
    <w:rsid w:val="008758FB"/>
    <w:rsid w:val="00880A5D"/>
    <w:rsid w:val="00882BBB"/>
    <w:rsid w:val="00883501"/>
    <w:rsid w:val="00894BAE"/>
    <w:rsid w:val="00896610"/>
    <w:rsid w:val="008A44F9"/>
    <w:rsid w:val="008B13C3"/>
    <w:rsid w:val="008B1810"/>
    <w:rsid w:val="008B4C44"/>
    <w:rsid w:val="008B68C4"/>
    <w:rsid w:val="008D6ED6"/>
    <w:rsid w:val="008E2C0F"/>
    <w:rsid w:val="008E671D"/>
    <w:rsid w:val="008F1B8C"/>
    <w:rsid w:val="008F3D4C"/>
    <w:rsid w:val="008F5158"/>
    <w:rsid w:val="008F6F50"/>
    <w:rsid w:val="0090378C"/>
    <w:rsid w:val="00903BEE"/>
    <w:rsid w:val="0090499F"/>
    <w:rsid w:val="009079E0"/>
    <w:rsid w:val="009135D2"/>
    <w:rsid w:val="0091369A"/>
    <w:rsid w:val="00923640"/>
    <w:rsid w:val="00930E59"/>
    <w:rsid w:val="009333B3"/>
    <w:rsid w:val="00935590"/>
    <w:rsid w:val="00943B37"/>
    <w:rsid w:val="00944BCB"/>
    <w:rsid w:val="00952EAC"/>
    <w:rsid w:val="009552BC"/>
    <w:rsid w:val="00957003"/>
    <w:rsid w:val="00970514"/>
    <w:rsid w:val="00971AA5"/>
    <w:rsid w:val="00976C1B"/>
    <w:rsid w:val="00990BC0"/>
    <w:rsid w:val="009918D0"/>
    <w:rsid w:val="00995178"/>
    <w:rsid w:val="009A12A0"/>
    <w:rsid w:val="009A2A3E"/>
    <w:rsid w:val="009A54D5"/>
    <w:rsid w:val="009A7EA3"/>
    <w:rsid w:val="009B1891"/>
    <w:rsid w:val="009B46E1"/>
    <w:rsid w:val="009C48B8"/>
    <w:rsid w:val="009D37EA"/>
    <w:rsid w:val="009D7C5B"/>
    <w:rsid w:val="009D7D2E"/>
    <w:rsid w:val="009E07CF"/>
    <w:rsid w:val="009E58FD"/>
    <w:rsid w:val="009F6405"/>
    <w:rsid w:val="00A003AB"/>
    <w:rsid w:val="00A13852"/>
    <w:rsid w:val="00A249E1"/>
    <w:rsid w:val="00A408B7"/>
    <w:rsid w:val="00A4287B"/>
    <w:rsid w:val="00A43D74"/>
    <w:rsid w:val="00A4679C"/>
    <w:rsid w:val="00A56FCB"/>
    <w:rsid w:val="00A64D54"/>
    <w:rsid w:val="00A653C7"/>
    <w:rsid w:val="00A73DCA"/>
    <w:rsid w:val="00A7650B"/>
    <w:rsid w:val="00A77B98"/>
    <w:rsid w:val="00A77F02"/>
    <w:rsid w:val="00A81D01"/>
    <w:rsid w:val="00A8495C"/>
    <w:rsid w:val="00A9544A"/>
    <w:rsid w:val="00A95C23"/>
    <w:rsid w:val="00A9743E"/>
    <w:rsid w:val="00AC08CF"/>
    <w:rsid w:val="00AC4E35"/>
    <w:rsid w:val="00AE2ABA"/>
    <w:rsid w:val="00AE39E7"/>
    <w:rsid w:val="00AE5B31"/>
    <w:rsid w:val="00AE6188"/>
    <w:rsid w:val="00AF2E6C"/>
    <w:rsid w:val="00AF3297"/>
    <w:rsid w:val="00AF3882"/>
    <w:rsid w:val="00B03042"/>
    <w:rsid w:val="00B15ABB"/>
    <w:rsid w:val="00B17548"/>
    <w:rsid w:val="00B221EB"/>
    <w:rsid w:val="00B250FE"/>
    <w:rsid w:val="00B51E64"/>
    <w:rsid w:val="00B53C87"/>
    <w:rsid w:val="00B6786C"/>
    <w:rsid w:val="00B74443"/>
    <w:rsid w:val="00B745F6"/>
    <w:rsid w:val="00B909D7"/>
    <w:rsid w:val="00B92FFC"/>
    <w:rsid w:val="00B96D37"/>
    <w:rsid w:val="00BB00E5"/>
    <w:rsid w:val="00BB664F"/>
    <w:rsid w:val="00BB795D"/>
    <w:rsid w:val="00BC131A"/>
    <w:rsid w:val="00BC2D3A"/>
    <w:rsid w:val="00BC3CBF"/>
    <w:rsid w:val="00BC4CBC"/>
    <w:rsid w:val="00BC6676"/>
    <w:rsid w:val="00BD6029"/>
    <w:rsid w:val="00BD674B"/>
    <w:rsid w:val="00BE2087"/>
    <w:rsid w:val="00BF5490"/>
    <w:rsid w:val="00BF5E37"/>
    <w:rsid w:val="00C14DBD"/>
    <w:rsid w:val="00C14F01"/>
    <w:rsid w:val="00C151ED"/>
    <w:rsid w:val="00C2144E"/>
    <w:rsid w:val="00C24173"/>
    <w:rsid w:val="00C328F1"/>
    <w:rsid w:val="00C513C8"/>
    <w:rsid w:val="00C605C7"/>
    <w:rsid w:val="00C64476"/>
    <w:rsid w:val="00C70A31"/>
    <w:rsid w:val="00C721B9"/>
    <w:rsid w:val="00C77FDC"/>
    <w:rsid w:val="00C91207"/>
    <w:rsid w:val="00C94A1C"/>
    <w:rsid w:val="00CA11C8"/>
    <w:rsid w:val="00CA30C2"/>
    <w:rsid w:val="00CA7419"/>
    <w:rsid w:val="00CB63F8"/>
    <w:rsid w:val="00CC1D02"/>
    <w:rsid w:val="00CC6911"/>
    <w:rsid w:val="00CC6D91"/>
    <w:rsid w:val="00CE317D"/>
    <w:rsid w:val="00CE63A8"/>
    <w:rsid w:val="00D10601"/>
    <w:rsid w:val="00D10703"/>
    <w:rsid w:val="00D142B1"/>
    <w:rsid w:val="00D161AB"/>
    <w:rsid w:val="00D16639"/>
    <w:rsid w:val="00D16DA3"/>
    <w:rsid w:val="00D24E81"/>
    <w:rsid w:val="00D33D47"/>
    <w:rsid w:val="00D460FF"/>
    <w:rsid w:val="00D50FB4"/>
    <w:rsid w:val="00D5316F"/>
    <w:rsid w:val="00D56722"/>
    <w:rsid w:val="00D60224"/>
    <w:rsid w:val="00D655F5"/>
    <w:rsid w:val="00D7080D"/>
    <w:rsid w:val="00D7476E"/>
    <w:rsid w:val="00D750B0"/>
    <w:rsid w:val="00D81FE1"/>
    <w:rsid w:val="00D82829"/>
    <w:rsid w:val="00D87674"/>
    <w:rsid w:val="00DA6B04"/>
    <w:rsid w:val="00DB101F"/>
    <w:rsid w:val="00DB7D41"/>
    <w:rsid w:val="00DC48D9"/>
    <w:rsid w:val="00DC494C"/>
    <w:rsid w:val="00DC599C"/>
    <w:rsid w:val="00DE38AE"/>
    <w:rsid w:val="00DE41BF"/>
    <w:rsid w:val="00DF4210"/>
    <w:rsid w:val="00E00FF0"/>
    <w:rsid w:val="00E14FA8"/>
    <w:rsid w:val="00E21C6E"/>
    <w:rsid w:val="00E27747"/>
    <w:rsid w:val="00E31EB5"/>
    <w:rsid w:val="00E32DAF"/>
    <w:rsid w:val="00E35ADE"/>
    <w:rsid w:val="00E37541"/>
    <w:rsid w:val="00E3774E"/>
    <w:rsid w:val="00E40F47"/>
    <w:rsid w:val="00E445EA"/>
    <w:rsid w:val="00E45B87"/>
    <w:rsid w:val="00E46217"/>
    <w:rsid w:val="00E53092"/>
    <w:rsid w:val="00E62969"/>
    <w:rsid w:val="00E67CB4"/>
    <w:rsid w:val="00E77012"/>
    <w:rsid w:val="00E85708"/>
    <w:rsid w:val="00E879F8"/>
    <w:rsid w:val="00E96453"/>
    <w:rsid w:val="00EA0B38"/>
    <w:rsid w:val="00EA72D6"/>
    <w:rsid w:val="00EB4275"/>
    <w:rsid w:val="00ED18ED"/>
    <w:rsid w:val="00ED386F"/>
    <w:rsid w:val="00ED513D"/>
    <w:rsid w:val="00F00224"/>
    <w:rsid w:val="00F0185D"/>
    <w:rsid w:val="00F03E27"/>
    <w:rsid w:val="00F04473"/>
    <w:rsid w:val="00F05A8A"/>
    <w:rsid w:val="00F1652B"/>
    <w:rsid w:val="00F21927"/>
    <w:rsid w:val="00F40016"/>
    <w:rsid w:val="00F40A32"/>
    <w:rsid w:val="00F417CD"/>
    <w:rsid w:val="00F47064"/>
    <w:rsid w:val="00F47CEF"/>
    <w:rsid w:val="00F701F3"/>
    <w:rsid w:val="00F72365"/>
    <w:rsid w:val="00F842B8"/>
    <w:rsid w:val="00F936B8"/>
    <w:rsid w:val="00F94044"/>
    <w:rsid w:val="00F952E7"/>
    <w:rsid w:val="00F97C6A"/>
    <w:rsid w:val="00FB1FA1"/>
    <w:rsid w:val="00FB4EA5"/>
    <w:rsid w:val="00FC0C15"/>
    <w:rsid w:val="00FD0482"/>
    <w:rsid w:val="00FE55FC"/>
    <w:rsid w:val="00FF2C13"/>
    <w:rsid w:val="00FF30DF"/>
    <w:rsid w:val="00FF3EA0"/>
    <w:rsid w:val="00FF5491"/>
    <w:rsid w:val="00FF6442"/>
    <w:rsid w:val="00FF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7E3811"/>
  <w15:chartTrackingRefBased/>
  <w15:docId w15:val="{6E7A422B-CCD5-4BE9-891E-A5D552908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07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F79"/>
    <w:pPr>
      <w:ind w:left="720"/>
      <w:contextualSpacing/>
    </w:pPr>
  </w:style>
  <w:style w:type="table" w:styleId="a4">
    <w:name w:val="Table Grid"/>
    <w:basedOn w:val="a1"/>
    <w:uiPriority w:val="39"/>
    <w:rsid w:val="0057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E0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0E59"/>
  </w:style>
  <w:style w:type="paragraph" w:styleId="a7">
    <w:name w:val="footer"/>
    <w:basedOn w:val="a"/>
    <w:link w:val="a8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0E59"/>
  </w:style>
  <w:style w:type="paragraph" w:customStyle="1" w:styleId="bloki">
    <w:name w:val="bloki"/>
    <w:basedOn w:val="a"/>
    <w:link w:val="bloki0"/>
    <w:qFormat/>
    <w:rsid w:val="006A6896"/>
    <w:pPr>
      <w:spacing w:after="0" w:line="240" w:lineRule="auto"/>
      <w:jc w:val="center"/>
    </w:pPr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customStyle="1" w:styleId="glavnoe">
    <w:name w:val="glavnoe"/>
    <w:basedOn w:val="a"/>
    <w:link w:val="glavnoe0"/>
    <w:qFormat/>
    <w:rsid w:val="0069347E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loki0">
    <w:name w:val="bloki Знак"/>
    <w:basedOn w:val="a0"/>
    <w:link w:val="bloki"/>
    <w:rsid w:val="006A6896"/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styleId="a9">
    <w:name w:val="Normal (Web)"/>
    <w:basedOn w:val="a"/>
    <w:uiPriority w:val="99"/>
    <w:semiHidden/>
    <w:unhideWhenUsed/>
    <w:rsid w:val="0002431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glavnoe0">
    <w:name w:val="glavnoe Знак"/>
    <w:basedOn w:val="a0"/>
    <w:link w:val="glavnoe"/>
    <w:rsid w:val="0069347E"/>
    <w:rPr>
      <w:rFonts w:ascii="Times New Roman" w:hAnsi="Times New Roman" w:cs="Times New Roman"/>
      <w:sz w:val="28"/>
      <w:szCs w:val="28"/>
    </w:rPr>
  </w:style>
  <w:style w:type="character" w:styleId="aa">
    <w:name w:val="Placeholder Text"/>
    <w:basedOn w:val="a0"/>
    <w:uiPriority w:val="99"/>
    <w:semiHidden/>
    <w:rsid w:val="0014158A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5248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8E634-C9F8-4245-9C26-3A0E80109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7631</TotalTime>
  <Pages>1</Pages>
  <Words>1074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Danil Khromdewil</cp:lastModifiedBy>
  <cp:revision>105</cp:revision>
  <cp:lastPrinted>2021-10-07T07:20:00Z</cp:lastPrinted>
  <dcterms:created xsi:type="dcterms:W3CDTF">2020-09-16T08:25:00Z</dcterms:created>
  <dcterms:modified xsi:type="dcterms:W3CDTF">2022-02-24T05:14:00Z</dcterms:modified>
</cp:coreProperties>
</file>