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22DE769" w:rsidR="00943B37" w:rsidRPr="00751879" w:rsidRDefault="00C330B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E02C5BD" w14:textId="2D0BA146" w:rsidR="00BB795D" w:rsidRDefault="00BB795D" w:rsidP="00C330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C330B0" w:rsidRPr="00C330B0">
        <w:rPr>
          <w:rFonts w:ascii="Times New Roman" w:hAnsi="Times New Roman" w:cs="Times New Roman"/>
          <w:b/>
          <w:sz w:val="28"/>
          <w:szCs w:val="28"/>
        </w:rPr>
        <w:t>ЯЗЫК SQL. ЗАПРОСЫ НА ОСНОВЕ</w:t>
      </w:r>
      <w:r w:rsidR="00C330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30B0" w:rsidRPr="00C330B0">
        <w:rPr>
          <w:rFonts w:ascii="Times New Roman" w:hAnsi="Times New Roman" w:cs="Times New Roman"/>
          <w:b/>
          <w:sz w:val="28"/>
          <w:szCs w:val="28"/>
        </w:rPr>
        <w:t>НЕСКОЛЬКИХ ТАБЛИЦ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792D12C2" w:rsidR="00380F79" w:rsidRDefault="00C330B0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358E10EF" w:rsidR="00332C0C" w:rsidRPr="002407F9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C330B0">
        <w:rPr>
          <w:rFonts w:ascii="Times New Roman" w:hAnsi="Times New Roman" w:cs="Times New Roman"/>
          <w:bCs/>
          <w:sz w:val="28"/>
          <w:szCs w:val="28"/>
        </w:rPr>
        <w:t>запросами на основе нескольких таблиц</w:t>
      </w:r>
      <w:r w:rsidR="00B24D57">
        <w:rPr>
          <w:rFonts w:ascii="Times New Roman" w:hAnsi="Times New Roman" w:cs="Times New Roman"/>
          <w:bCs/>
          <w:sz w:val="28"/>
          <w:szCs w:val="28"/>
        </w:rPr>
        <w:t>.</w:t>
      </w:r>
      <w:r w:rsidR="00C330B0">
        <w:rPr>
          <w:rFonts w:ascii="Times New Roman" w:hAnsi="Times New Roman" w:cs="Times New Roman"/>
          <w:bCs/>
          <w:sz w:val="28"/>
          <w:szCs w:val="28"/>
        </w:rPr>
        <w:t xml:space="preserve"> Изучить простое соединение двух и более таблиц, псевдонимы и рекурсивные объединения, вложенные подзапросы, соединение таблиц 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с помощью оператора </w:t>
      </w:r>
      <w:r w:rsidR="002407F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 и его типы.</w:t>
      </w:r>
    </w:p>
    <w:p w14:paraId="6110099E" w14:textId="11E0CF27" w:rsidR="00DB7D41" w:rsidRPr="00A4679C" w:rsidRDefault="002407F9" w:rsidP="0027398A">
      <w:pPr>
        <w:pStyle w:val="glavnoe"/>
        <w:rPr>
          <w:b/>
        </w:rPr>
      </w:pPr>
      <w:r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0F1FE1D5" w14:textId="0C9E2323" w:rsidR="00332C0C" w:rsidRPr="002407F9" w:rsidRDefault="00AC08CF" w:rsidP="002407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записать запросы, соединяющие две таблицы с помощью </w:t>
      </w:r>
      <w:r w:rsidR="002407F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2407F9" w:rsidRPr="002407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07F9">
        <w:rPr>
          <w:rFonts w:ascii="Times New Roman" w:hAnsi="Times New Roman" w:cs="Times New Roman"/>
          <w:bCs/>
          <w:sz w:val="28"/>
          <w:szCs w:val="28"/>
        </w:rPr>
        <w:t>и без него</w:t>
      </w:r>
      <w:r w:rsidR="002407F9" w:rsidRPr="002407F9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869D66" w14:textId="07ADFCCF" w:rsidR="002407F9" w:rsidRDefault="002407F9" w:rsidP="002407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Записать запросы, соединяющие более чем две таблицы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  <w:r>
        <w:rPr>
          <w:rFonts w:ascii="Times New Roman" w:hAnsi="Times New Roman" w:cs="Times New Roman"/>
          <w:bCs/>
          <w:sz w:val="28"/>
          <w:szCs w:val="28"/>
        </w:rPr>
        <w:t>и без него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8C83B89" w14:textId="7EF1C649" w:rsidR="00F6185B" w:rsidRPr="00CE4787" w:rsidRDefault="00F6185B" w:rsidP="00CE478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4787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следующие возможности </w:t>
      </w:r>
      <w:r w:rsidRPr="00CE4787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CE478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50E611" w14:textId="365276CF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Использование псевдонимов на примере рекурсивного запроса;</w:t>
      </w:r>
    </w:p>
    <w:p w14:paraId="14A4BCBE" w14:textId="7355E536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Привести пример запроса с подзапросом;</w:t>
      </w:r>
    </w:p>
    <w:p w14:paraId="3081F111" w14:textId="7C76C44E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Использование агрегатных функций в подзапросе;</w:t>
      </w:r>
    </w:p>
    <w:p w14:paraId="242712F5" w14:textId="57D32735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Подзапросы, возвращающие единственное и множественные значения;</w:t>
      </w:r>
    </w:p>
    <w:p w14:paraId="5A940AFF" w14:textId="005BF3F7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Подзапросы, использующие вычисление</w:t>
      </w:r>
      <w:r w:rsidRPr="00F6185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78FCB1" w14:textId="055DE8ED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 xml:space="preserve">Использование подзапросов в </w:t>
      </w:r>
      <w:r w:rsidRPr="00F6185B">
        <w:rPr>
          <w:rFonts w:ascii="Times New Roman" w:hAnsi="Times New Roman" w:cs="Times New Roman"/>
          <w:bCs/>
          <w:sz w:val="28"/>
          <w:szCs w:val="28"/>
          <w:lang w:val="en-US"/>
        </w:rPr>
        <w:t>HAVING</w:t>
      </w:r>
      <w:r w:rsidRPr="00F618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3BC1299C" w:rsidR="00D16639" w:rsidRDefault="00F6185B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FB3C1F0" w14:textId="63F48AB2" w:rsidR="00987E1B" w:rsidRDefault="007B7E8B" w:rsidP="00F6185B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6185B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</w:t>
      </w:r>
    </w:p>
    <w:p w14:paraId="1C6F69BF" w14:textId="77777777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SELECT ROOM.COMPANY_NUM, TELEPHONE.PHONE_NUM</w:t>
      </w:r>
    </w:p>
    <w:p w14:paraId="79387F81" w14:textId="77777777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FROM ROOM, TELEPHONE</w:t>
      </w:r>
    </w:p>
    <w:p w14:paraId="3779C115" w14:textId="07805DC5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WHERE ROOM.ADRESS = TELEPHONE.ADRESS;</w:t>
      </w:r>
    </w:p>
    <w:p w14:paraId="2689D477" w14:textId="037D5B6A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79C519" wp14:editId="799FD362">
            <wp:extent cx="4270983" cy="361237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824" cy="36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B6AA" w14:textId="123A99A5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0249BC" w14:textId="77777777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SELECT ROOM.COMPANY_NUM, TELEPHONE.PHONE_NUM</w:t>
      </w:r>
    </w:p>
    <w:p w14:paraId="77D3A056" w14:textId="77777777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FROM ROOM JOIN TELEPHONE</w:t>
      </w:r>
    </w:p>
    <w:p w14:paraId="6D250783" w14:textId="0CBB0ACA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ON ROOM.ADRESS = TELEPHONE.ADRESS;</w:t>
      </w:r>
    </w:p>
    <w:p w14:paraId="7B7A8E9F" w14:textId="379DBCC0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033E62" wp14:editId="6CEC12E5">
            <wp:extent cx="4332619" cy="378578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678" cy="37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D868" w14:textId="06A0F2A3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78E0BA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265211EB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lastRenderedPageBreak/>
        <w:t>FROM ROOM, TELEPHONE, ROOM_TYPE</w:t>
      </w:r>
    </w:p>
    <w:p w14:paraId="35862FC0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WHERE ROOM.ADRESS = TELEPHONE.ADRESS AND</w:t>
      </w:r>
    </w:p>
    <w:p w14:paraId="67891D6C" w14:textId="4D5D6E60" w:rsidR="002424E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ROOM_TYPE.ROOM_TYPE_NUM = ROOM.ROOM_TYPE_NUM;</w:t>
      </w:r>
    </w:p>
    <w:p w14:paraId="14602B86" w14:textId="72E5B007" w:rsidR="00876348" w:rsidRDefault="00876348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9A90C9" wp14:editId="4FB87823">
            <wp:extent cx="5157608" cy="3183343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14" cy="3189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0EEDE" w14:textId="283879E4" w:rsidR="004112F7" w:rsidRDefault="004112F7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156D2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145C7C0D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FROM (ROOM JOIN TELEPHONE ON ROOM.ADRESS = TELEPHONE.ADRESS)</w:t>
      </w:r>
    </w:p>
    <w:p w14:paraId="3B0FB652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JOIN ROOM_TYPE ON ROOM_TYPE.ROOM_TYPE_NUM = ROOM.ROOM_TYPE_NUM</w:t>
      </w:r>
    </w:p>
    <w:p w14:paraId="19A8DEFF" w14:textId="64D23916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ORDER BY ROOM.COMPANY_NUM;</w:t>
      </w:r>
    </w:p>
    <w:p w14:paraId="709EEA29" w14:textId="6FE4DDE7" w:rsidR="00876348" w:rsidRDefault="004112F7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A2C484" wp14:editId="700C03BF">
            <wp:extent cx="5441503" cy="341580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842" cy="34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C9C0" w14:textId="74DAAE49" w:rsidR="004112F7" w:rsidRDefault="004112F7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D25C0" w14:textId="77777777" w:rsidR="00C858B2" w:rsidRDefault="00C858B2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6A1F2" w14:textId="77777777" w:rsidR="004112F7" w:rsidRPr="00876348" w:rsidRDefault="004112F7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30DE6D61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были получены навыки работы с первичными и вторичными ключами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</w:t>
      </w:r>
      <w:r w:rsidR="00313A1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ER</w:t>
      </w:r>
      <w:r w:rsidR="00313A1D" w:rsidRPr="00313A1D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диаграммы. Был сделан вывод, что при попытке удаления или модификации атрибута таблицы, содержащего первичный ключ, действия закончистя не успехом, для того чтобы не нарушалась целостность таблицы. </w:t>
      </w:r>
      <w:r w:rsidR="00BD62B1">
        <w:rPr>
          <w:rFonts w:ascii="Times New Roman" w:hAnsi="Times New Roman" w:cs="Times New Roman"/>
          <w:bCs/>
          <w:sz w:val="28"/>
          <w:szCs w:val="28"/>
        </w:rPr>
        <w:t xml:space="preserve">Полученные навыки </w:t>
      </w:r>
      <w:r w:rsidR="00987E1B">
        <w:rPr>
          <w:rFonts w:ascii="Times New Roman" w:hAnsi="Times New Roman" w:cs="Times New Roman"/>
          <w:bCs/>
          <w:sz w:val="28"/>
          <w:szCs w:val="28"/>
        </w:rPr>
        <w:t xml:space="preserve">и знания </w:t>
      </w:r>
      <w:r w:rsidR="00BD62B1">
        <w:rPr>
          <w:rFonts w:ascii="Times New Roman" w:hAnsi="Times New Roman" w:cs="Times New Roman"/>
          <w:bCs/>
          <w:sz w:val="28"/>
          <w:szCs w:val="28"/>
        </w:rPr>
        <w:t>помогут в будущем эффективнее создавать базы данных</w:t>
      </w:r>
      <w:r w:rsidR="00665247">
        <w:rPr>
          <w:rFonts w:ascii="Times New Roman" w:hAnsi="Times New Roman" w:cs="Times New Roman"/>
          <w:bCs/>
          <w:sz w:val="28"/>
          <w:szCs w:val="28"/>
        </w:rPr>
        <w:t xml:space="preserve"> и работать с ними</w:t>
      </w:r>
      <w:r w:rsidR="00BD62B1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A41F" w14:textId="77777777" w:rsidR="00C44209" w:rsidRDefault="00C44209" w:rsidP="00930E59">
      <w:pPr>
        <w:spacing w:after="0" w:line="240" w:lineRule="auto"/>
      </w:pPr>
      <w:r>
        <w:separator/>
      </w:r>
    </w:p>
  </w:endnote>
  <w:endnote w:type="continuationSeparator" w:id="0">
    <w:p w14:paraId="2B2B8839" w14:textId="77777777" w:rsidR="00C44209" w:rsidRDefault="00C44209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0225" w14:textId="77777777" w:rsidR="00C44209" w:rsidRDefault="00C44209" w:rsidP="00930E59">
      <w:pPr>
        <w:spacing w:after="0" w:line="240" w:lineRule="auto"/>
      </w:pPr>
      <w:r>
        <w:separator/>
      </w:r>
    </w:p>
  </w:footnote>
  <w:footnote w:type="continuationSeparator" w:id="0">
    <w:p w14:paraId="2DDE15B8" w14:textId="77777777" w:rsidR="00C44209" w:rsidRDefault="00C44209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35.05pt;height:12.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C0C01"/>
    <w:multiLevelType w:val="hybridMultilevel"/>
    <w:tmpl w:val="707A6C06"/>
    <w:lvl w:ilvl="0" w:tplc="FF446A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0494080">
    <w:abstractNumId w:val="0"/>
  </w:num>
  <w:num w:numId="2" w16cid:durableId="1538658167">
    <w:abstractNumId w:val="3"/>
  </w:num>
  <w:num w:numId="3" w16cid:durableId="2101680081">
    <w:abstractNumId w:val="5"/>
  </w:num>
  <w:num w:numId="4" w16cid:durableId="659893982">
    <w:abstractNumId w:val="4"/>
  </w:num>
  <w:num w:numId="5" w16cid:durableId="1080713417">
    <w:abstractNumId w:val="1"/>
  </w:num>
  <w:num w:numId="6" w16cid:durableId="4495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A163F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407F9"/>
    <w:rsid w:val="002424E8"/>
    <w:rsid w:val="00251300"/>
    <w:rsid w:val="00251CD7"/>
    <w:rsid w:val="0025370A"/>
    <w:rsid w:val="00255AAF"/>
    <w:rsid w:val="00255E02"/>
    <w:rsid w:val="0025757A"/>
    <w:rsid w:val="00261F4F"/>
    <w:rsid w:val="002679FA"/>
    <w:rsid w:val="0027398A"/>
    <w:rsid w:val="00275D83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C08A8"/>
    <w:rsid w:val="002C1FF4"/>
    <w:rsid w:val="002C69CF"/>
    <w:rsid w:val="002C79D4"/>
    <w:rsid w:val="002D0008"/>
    <w:rsid w:val="002D0408"/>
    <w:rsid w:val="002D6C85"/>
    <w:rsid w:val="002E3C88"/>
    <w:rsid w:val="002F2957"/>
    <w:rsid w:val="003009DE"/>
    <w:rsid w:val="0030365C"/>
    <w:rsid w:val="0030404B"/>
    <w:rsid w:val="0030631A"/>
    <w:rsid w:val="00310A09"/>
    <w:rsid w:val="00310D3F"/>
    <w:rsid w:val="00313A1D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3F6F77"/>
    <w:rsid w:val="0040100C"/>
    <w:rsid w:val="004035F9"/>
    <w:rsid w:val="00403ADE"/>
    <w:rsid w:val="0040408D"/>
    <w:rsid w:val="00411009"/>
    <w:rsid w:val="004112F7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2733"/>
    <w:rsid w:val="00627667"/>
    <w:rsid w:val="00630AB7"/>
    <w:rsid w:val="00642B05"/>
    <w:rsid w:val="0065061E"/>
    <w:rsid w:val="00655B39"/>
    <w:rsid w:val="00660DE2"/>
    <w:rsid w:val="006621AC"/>
    <w:rsid w:val="0066341C"/>
    <w:rsid w:val="00665247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0512"/>
    <w:rsid w:val="006E293B"/>
    <w:rsid w:val="006E38D4"/>
    <w:rsid w:val="006E417C"/>
    <w:rsid w:val="00706BA0"/>
    <w:rsid w:val="0071141E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76348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638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83A37"/>
    <w:rsid w:val="00987E1B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178D0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29ED"/>
    <w:rsid w:val="00BF5490"/>
    <w:rsid w:val="00BF5E37"/>
    <w:rsid w:val="00C14DBD"/>
    <w:rsid w:val="00C14F01"/>
    <w:rsid w:val="00C151ED"/>
    <w:rsid w:val="00C2144E"/>
    <w:rsid w:val="00C24173"/>
    <w:rsid w:val="00C328F1"/>
    <w:rsid w:val="00C330B0"/>
    <w:rsid w:val="00C44209"/>
    <w:rsid w:val="00C513C8"/>
    <w:rsid w:val="00C605C7"/>
    <w:rsid w:val="00C64476"/>
    <w:rsid w:val="00C70A31"/>
    <w:rsid w:val="00C721B9"/>
    <w:rsid w:val="00C77FDC"/>
    <w:rsid w:val="00C858B2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4787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47C40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0B20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6185B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</cp:lastModifiedBy>
  <cp:revision>122</cp:revision>
  <cp:lastPrinted>2021-10-07T07:20:00Z</cp:lastPrinted>
  <dcterms:created xsi:type="dcterms:W3CDTF">2020-09-16T08:25:00Z</dcterms:created>
  <dcterms:modified xsi:type="dcterms:W3CDTF">2022-04-21T08:25:00Z</dcterms:modified>
</cp:coreProperties>
</file>