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64F0" w14:textId="2CE573DB" w:rsidR="009C0E93" w:rsidRPr="00E05400" w:rsidRDefault="00E05400">
      <w:pPr>
        <w:rPr>
          <w:lang w:val="en-US"/>
        </w:rPr>
      </w:pPr>
      <w:r w:rsidRPr="00E05400">
        <w:rPr>
          <w:lang w:val="en-US"/>
        </w:rPr>
        <w:t xml:space="preserve">This device for controlling laptop. It </w:t>
      </w:r>
      <w:proofErr w:type="gramStart"/>
      <w:r w:rsidRPr="00E05400">
        <w:rPr>
          <w:lang w:val="en-US"/>
        </w:rPr>
        <w:t>allow</w:t>
      </w:r>
      <w:proofErr w:type="gramEnd"/>
      <w:r w:rsidRPr="00E05400">
        <w:rPr>
          <w:lang w:val="en-US"/>
        </w:rPr>
        <w:t xml:space="preserve"> to user do not use mouse. If computer </w:t>
      </w:r>
      <w:proofErr w:type="gramStart"/>
      <w:r w:rsidRPr="00E05400">
        <w:rPr>
          <w:lang w:val="en-US"/>
        </w:rPr>
        <w:t>developer  does</w:t>
      </w:r>
      <w:proofErr w:type="gramEnd"/>
      <w:r w:rsidRPr="00E05400">
        <w:rPr>
          <w:lang w:val="en-US"/>
        </w:rPr>
        <w:t xml:space="preserve"> his job well, then user can be feel enjoyment when using this device.</w:t>
      </w:r>
    </w:p>
    <w:p w14:paraId="799A588B" w14:textId="3143D158" w:rsidR="00E05400" w:rsidRDefault="00E05400">
      <w:pPr>
        <w:rPr>
          <w:lang w:val="en-US"/>
        </w:rPr>
      </w:pPr>
    </w:p>
    <w:p w14:paraId="11C2F8C2" w14:textId="77777777" w:rsidR="00E05400" w:rsidRPr="00E05400" w:rsidRDefault="00E05400">
      <w:pPr>
        <w:rPr>
          <w:lang w:val="en-US"/>
        </w:rPr>
      </w:pPr>
    </w:p>
    <w:sectPr w:rsidR="00E05400" w:rsidRPr="00E05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4F"/>
    <w:rsid w:val="009C0E93"/>
    <w:rsid w:val="00A94C4F"/>
    <w:rsid w:val="00E0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BD85"/>
  <w15:chartTrackingRefBased/>
  <w15:docId w15:val="{0454EA3A-CE37-43B1-8AEC-CDDFAE89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2</cp:revision>
  <dcterms:created xsi:type="dcterms:W3CDTF">2022-03-01T16:42:00Z</dcterms:created>
  <dcterms:modified xsi:type="dcterms:W3CDTF">2022-03-01T16:43:00Z</dcterms:modified>
</cp:coreProperties>
</file>