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"/>
        <w:gridCol w:w="3420"/>
        <w:gridCol w:w="5013"/>
      </w:tblGrid>
      <w:tr w:rsidR="006546C0" w14:paraId="6740A7F6" w14:textId="77777777" w:rsidTr="00731860">
        <w:tc>
          <w:tcPr>
            <w:tcW w:w="776" w:type="dxa"/>
          </w:tcPr>
          <w:p w14:paraId="602B5742" w14:textId="082C1E3D" w:rsidR="006546C0" w:rsidRDefault="006546C0" w:rsidP="00654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20" w:type="dxa"/>
          </w:tcPr>
          <w:p w14:paraId="3220804D" w14:textId="657BF9CF" w:rsidR="006546C0" w:rsidRDefault="006546C0" w:rsidP="00654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proofErr w:type="spellStart"/>
            <w:r w:rsidRPr="006546C0">
              <w:rPr>
                <w:rFonts w:ascii="Times New Roman" w:hAnsi="Times New Roman" w:cs="Times New Roman"/>
                <w:sz w:val="28"/>
                <w:szCs w:val="28"/>
              </w:rPr>
              <w:t>pen</w:t>
            </w:r>
            <w:proofErr w:type="spellEnd"/>
          </w:p>
        </w:tc>
        <w:tc>
          <w:tcPr>
            <w:tcW w:w="5013" w:type="dxa"/>
          </w:tcPr>
          <w:p w14:paraId="23E6C5D8" w14:textId="22D68957" w:rsidR="006546C0" w:rsidRDefault="00654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</w:tc>
      </w:tr>
      <w:tr w:rsidR="006546C0" w14:paraId="5C2C77E9" w14:textId="77777777" w:rsidTr="00731860">
        <w:tc>
          <w:tcPr>
            <w:tcW w:w="776" w:type="dxa"/>
          </w:tcPr>
          <w:p w14:paraId="402EB406" w14:textId="1F90CF2C" w:rsidR="006546C0" w:rsidRDefault="00654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20" w:type="dxa"/>
          </w:tcPr>
          <w:p w14:paraId="367886EC" w14:textId="79BF6FBE" w:rsidR="006546C0" w:rsidRPr="006546C0" w:rsidRDefault="00654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</w:p>
        </w:tc>
        <w:tc>
          <w:tcPr>
            <w:tcW w:w="5013" w:type="dxa"/>
          </w:tcPr>
          <w:p w14:paraId="48DCDD8E" w14:textId="11786245" w:rsidR="006546C0" w:rsidRDefault="00654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6546C0" w14:paraId="7BAFDC39" w14:textId="77777777" w:rsidTr="00731860">
        <w:tc>
          <w:tcPr>
            <w:tcW w:w="776" w:type="dxa"/>
          </w:tcPr>
          <w:p w14:paraId="25C81DBB" w14:textId="116889A1" w:rsidR="006546C0" w:rsidRDefault="00654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20" w:type="dxa"/>
          </w:tcPr>
          <w:p w14:paraId="310111FE" w14:textId="5ABD2883" w:rsidR="006546C0" w:rsidRPr="006546C0" w:rsidRDefault="00654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5013" w:type="dxa"/>
          </w:tcPr>
          <w:p w14:paraId="111C09C7" w14:textId="2B1A1E1F" w:rsidR="006546C0" w:rsidRDefault="00654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6546C0" w14:paraId="73DCF88F" w14:textId="77777777" w:rsidTr="00731860">
        <w:tc>
          <w:tcPr>
            <w:tcW w:w="776" w:type="dxa"/>
          </w:tcPr>
          <w:p w14:paraId="1204A3DE" w14:textId="72749344" w:rsidR="006546C0" w:rsidRPr="006546C0" w:rsidRDefault="00654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20" w:type="dxa"/>
          </w:tcPr>
          <w:p w14:paraId="24A07B1B" w14:textId="0629B909" w:rsidR="006546C0" w:rsidRPr="006546C0" w:rsidRDefault="00654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</w:tc>
        <w:tc>
          <w:tcPr>
            <w:tcW w:w="5013" w:type="dxa"/>
          </w:tcPr>
          <w:p w14:paraId="3B9F9326" w14:textId="0AB20847" w:rsidR="006546C0" w:rsidRDefault="001C5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Далее</w:t>
            </w:r>
          </w:p>
        </w:tc>
      </w:tr>
      <w:tr w:rsidR="006546C0" w14:paraId="759D80C9" w14:textId="77777777" w:rsidTr="00731860">
        <w:tc>
          <w:tcPr>
            <w:tcW w:w="776" w:type="dxa"/>
          </w:tcPr>
          <w:p w14:paraId="7D47A804" w14:textId="7D42973A" w:rsidR="006546C0" w:rsidRPr="006546C0" w:rsidRDefault="00654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20" w:type="dxa"/>
          </w:tcPr>
          <w:p w14:paraId="7F388B65" w14:textId="7C18265A" w:rsidR="006546C0" w:rsidRPr="006546C0" w:rsidRDefault="00654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Cancel</w:t>
            </w:r>
          </w:p>
        </w:tc>
        <w:tc>
          <w:tcPr>
            <w:tcW w:w="5013" w:type="dxa"/>
          </w:tcPr>
          <w:p w14:paraId="37488EDD" w14:textId="706B5BB9" w:rsidR="006546C0" w:rsidRDefault="001C5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Отменить</w:t>
            </w:r>
          </w:p>
        </w:tc>
      </w:tr>
      <w:tr w:rsidR="006546C0" w:rsidRPr="006546C0" w14:paraId="129A3E23" w14:textId="77777777" w:rsidTr="00731860">
        <w:tc>
          <w:tcPr>
            <w:tcW w:w="776" w:type="dxa"/>
          </w:tcPr>
          <w:p w14:paraId="10BE3448" w14:textId="7EB09243" w:rsidR="006546C0" w:rsidRPr="006546C0" w:rsidRDefault="00654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420" w:type="dxa"/>
          </w:tcPr>
          <w:p w14:paraId="36628A51" w14:textId="4369169F" w:rsidR="006546C0" w:rsidRPr="006546C0" w:rsidRDefault="006546C0" w:rsidP="00654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546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 close all other application</w:t>
            </w:r>
          </w:p>
        </w:tc>
        <w:tc>
          <w:tcPr>
            <w:tcW w:w="5013" w:type="dxa"/>
          </w:tcPr>
          <w:p w14:paraId="7D612375" w14:textId="187F9494" w:rsidR="006546C0" w:rsidRPr="001C5493" w:rsidRDefault="001C5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Закрыть все приложения</w:t>
            </w:r>
          </w:p>
        </w:tc>
      </w:tr>
      <w:tr w:rsidR="006546C0" w14:paraId="4A6F21A9" w14:textId="77777777" w:rsidTr="00731860">
        <w:tc>
          <w:tcPr>
            <w:tcW w:w="776" w:type="dxa"/>
          </w:tcPr>
          <w:p w14:paraId="4C9D3988" w14:textId="56E820D4" w:rsidR="006546C0" w:rsidRPr="006546C0" w:rsidRDefault="00654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420" w:type="dxa"/>
          </w:tcPr>
          <w:p w14:paraId="424E774B" w14:textId="206281B6" w:rsidR="006546C0" w:rsidRPr="006546C0" w:rsidRDefault="00654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</w:t>
            </w:r>
          </w:p>
        </w:tc>
        <w:tc>
          <w:tcPr>
            <w:tcW w:w="5013" w:type="dxa"/>
          </w:tcPr>
          <w:p w14:paraId="57434306" w14:textId="50B4FB57" w:rsidR="006546C0" w:rsidRDefault="001C5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Принять</w:t>
            </w:r>
          </w:p>
        </w:tc>
      </w:tr>
      <w:tr w:rsidR="006546C0" w14:paraId="1DC8137E" w14:textId="77777777" w:rsidTr="00731860">
        <w:tc>
          <w:tcPr>
            <w:tcW w:w="776" w:type="dxa"/>
          </w:tcPr>
          <w:p w14:paraId="2848DD5A" w14:textId="22405509" w:rsidR="006546C0" w:rsidRPr="006546C0" w:rsidRDefault="00654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420" w:type="dxa"/>
          </w:tcPr>
          <w:p w14:paraId="246B1A20" w14:textId="3896FB16" w:rsidR="006546C0" w:rsidRPr="006546C0" w:rsidRDefault="00654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Restart</w:t>
            </w:r>
          </w:p>
        </w:tc>
        <w:tc>
          <w:tcPr>
            <w:tcW w:w="5013" w:type="dxa"/>
          </w:tcPr>
          <w:p w14:paraId="3BD60D46" w14:textId="0C5768D0" w:rsidR="006546C0" w:rsidRDefault="001C5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546C0">
              <w:rPr>
                <w:rFonts w:ascii="Times New Roman" w:hAnsi="Times New Roman" w:cs="Times New Roman"/>
                <w:sz w:val="28"/>
                <w:szCs w:val="28"/>
              </w:rPr>
              <w:t>ерезагрузка</w:t>
            </w:r>
          </w:p>
        </w:tc>
      </w:tr>
      <w:tr w:rsidR="006546C0" w14:paraId="0525E579" w14:textId="77777777" w:rsidTr="00731860">
        <w:tc>
          <w:tcPr>
            <w:tcW w:w="776" w:type="dxa"/>
          </w:tcPr>
          <w:p w14:paraId="28378616" w14:textId="190B02F4" w:rsidR="006546C0" w:rsidRPr="006546C0" w:rsidRDefault="006546C0" w:rsidP="00A06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420" w:type="dxa"/>
          </w:tcPr>
          <w:p w14:paraId="529CEA6A" w14:textId="0F670976" w:rsidR="006546C0" w:rsidRDefault="001C5493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C5493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proofErr w:type="spellStart"/>
            <w:r w:rsidRPr="001C5493">
              <w:rPr>
                <w:rFonts w:ascii="Times New Roman" w:hAnsi="Times New Roman" w:cs="Times New Roman"/>
                <w:sz w:val="28"/>
                <w:szCs w:val="28"/>
              </w:rPr>
              <w:t>back</w:t>
            </w:r>
            <w:proofErr w:type="spellEnd"/>
            <w:r w:rsidRPr="001C5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5493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  <w:proofErr w:type="spellEnd"/>
            <w:r w:rsidRPr="001C549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C5493">
              <w:rPr>
                <w:rFonts w:ascii="Times New Roman" w:hAnsi="Times New Roman" w:cs="Times New Roman"/>
                <w:sz w:val="28"/>
                <w:szCs w:val="28"/>
              </w:rPr>
              <w:t>backup</w:t>
            </w:r>
            <w:proofErr w:type="spellEnd"/>
            <w:r w:rsidRPr="001C549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013" w:type="dxa"/>
          </w:tcPr>
          <w:p w14:paraId="68D9C34A" w14:textId="49112812" w:rsidR="006546C0" w:rsidRDefault="001C5493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C5493">
              <w:rPr>
                <w:rFonts w:ascii="Times New Roman" w:hAnsi="Times New Roman" w:cs="Times New Roman"/>
                <w:sz w:val="28"/>
                <w:szCs w:val="28"/>
              </w:rPr>
              <w:t>ыполнять резервное копирование</w:t>
            </w:r>
          </w:p>
        </w:tc>
      </w:tr>
      <w:tr w:rsidR="006546C0" w14:paraId="5AC60AB6" w14:textId="77777777" w:rsidTr="00731860">
        <w:tc>
          <w:tcPr>
            <w:tcW w:w="776" w:type="dxa"/>
          </w:tcPr>
          <w:p w14:paraId="5EA17FFC" w14:textId="154749E6" w:rsidR="006546C0" w:rsidRPr="006546C0" w:rsidRDefault="006546C0" w:rsidP="00A06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420" w:type="dxa"/>
          </w:tcPr>
          <w:p w14:paraId="19E1028A" w14:textId="115CB923" w:rsidR="006546C0" w:rsidRPr="001C5493" w:rsidRDefault="00C42A8F" w:rsidP="00A06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2A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 debug</w:t>
            </w:r>
          </w:p>
        </w:tc>
        <w:tc>
          <w:tcPr>
            <w:tcW w:w="5013" w:type="dxa"/>
          </w:tcPr>
          <w:p w14:paraId="682B28B8" w14:textId="1FC60C06" w:rsidR="006546C0" w:rsidRDefault="00C42A8F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42A8F">
              <w:rPr>
                <w:rFonts w:ascii="Times New Roman" w:hAnsi="Times New Roman" w:cs="Times New Roman"/>
                <w:sz w:val="28"/>
                <w:szCs w:val="28"/>
              </w:rPr>
              <w:t>тлаживать</w:t>
            </w:r>
          </w:p>
        </w:tc>
      </w:tr>
      <w:tr w:rsidR="006546C0" w14:paraId="6D14D6B4" w14:textId="77777777" w:rsidTr="00731860">
        <w:tc>
          <w:tcPr>
            <w:tcW w:w="776" w:type="dxa"/>
          </w:tcPr>
          <w:p w14:paraId="497BDAB4" w14:textId="1B3CA99E" w:rsidR="006546C0" w:rsidRPr="006546C0" w:rsidRDefault="006546C0" w:rsidP="00A06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420" w:type="dxa"/>
          </w:tcPr>
          <w:p w14:paraId="7A95C939" w14:textId="4D5AE314" w:rsidR="006546C0" w:rsidRDefault="001C5493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C5493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proofErr w:type="spellStart"/>
            <w:r w:rsidRPr="001C5493">
              <w:rPr>
                <w:rFonts w:ascii="Times New Roman" w:hAnsi="Times New Roman" w:cs="Times New Roman"/>
                <w:sz w:val="28"/>
                <w:szCs w:val="28"/>
              </w:rPr>
              <w:t>burn</w:t>
            </w:r>
            <w:proofErr w:type="spellEnd"/>
          </w:p>
        </w:tc>
        <w:tc>
          <w:tcPr>
            <w:tcW w:w="5013" w:type="dxa"/>
          </w:tcPr>
          <w:p w14:paraId="5F557921" w14:textId="26F05D3F" w:rsidR="006546C0" w:rsidRDefault="001C5493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Записывать на оптический диск</w:t>
            </w:r>
          </w:p>
        </w:tc>
      </w:tr>
      <w:tr w:rsidR="006546C0" w14:paraId="5007DAB0" w14:textId="77777777" w:rsidTr="00731860">
        <w:tc>
          <w:tcPr>
            <w:tcW w:w="776" w:type="dxa"/>
          </w:tcPr>
          <w:p w14:paraId="2B7F698E" w14:textId="0143CAF9" w:rsidR="006546C0" w:rsidRPr="006546C0" w:rsidRDefault="006546C0" w:rsidP="00A06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420" w:type="dxa"/>
          </w:tcPr>
          <w:p w14:paraId="537DB0EC" w14:textId="7CD96F07" w:rsidR="006546C0" w:rsidRDefault="001C5493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C5493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proofErr w:type="spellStart"/>
            <w:r w:rsidRPr="001C5493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</w:p>
        </w:tc>
        <w:tc>
          <w:tcPr>
            <w:tcW w:w="5013" w:type="dxa"/>
          </w:tcPr>
          <w:p w14:paraId="17F93F8E" w14:textId="0FE657F9" w:rsidR="006546C0" w:rsidRDefault="001C5493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Создавать</w:t>
            </w:r>
          </w:p>
        </w:tc>
      </w:tr>
      <w:tr w:rsidR="006546C0" w14:paraId="3E96F8CA" w14:textId="77777777" w:rsidTr="00731860">
        <w:tc>
          <w:tcPr>
            <w:tcW w:w="776" w:type="dxa"/>
          </w:tcPr>
          <w:p w14:paraId="119687B6" w14:textId="20CE6B41" w:rsidR="006546C0" w:rsidRPr="006546C0" w:rsidRDefault="006546C0" w:rsidP="00A06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420" w:type="dxa"/>
          </w:tcPr>
          <w:p w14:paraId="585D834E" w14:textId="50B48440" w:rsidR="006546C0" w:rsidRDefault="00BD48E0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A8F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42A8F" w:rsidRPr="00C42A8F">
              <w:rPr>
                <w:rFonts w:ascii="Times New Roman" w:hAnsi="Times New Roman" w:cs="Times New Roman"/>
                <w:sz w:val="28"/>
                <w:szCs w:val="28"/>
              </w:rPr>
              <w:t>eject</w:t>
            </w:r>
            <w:proofErr w:type="spellEnd"/>
          </w:p>
        </w:tc>
        <w:tc>
          <w:tcPr>
            <w:tcW w:w="5013" w:type="dxa"/>
          </w:tcPr>
          <w:p w14:paraId="16831A5C" w14:textId="68FB94B2" w:rsidR="006546C0" w:rsidRDefault="00BD48E0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A8F">
              <w:rPr>
                <w:rFonts w:ascii="Times New Roman" w:hAnsi="Times New Roman" w:cs="Times New Roman"/>
                <w:sz w:val="28"/>
                <w:szCs w:val="28"/>
              </w:rPr>
              <w:t>Извлекать</w:t>
            </w:r>
          </w:p>
        </w:tc>
      </w:tr>
      <w:tr w:rsidR="006546C0" w14:paraId="5CAEF0DB" w14:textId="77777777" w:rsidTr="00731860">
        <w:tc>
          <w:tcPr>
            <w:tcW w:w="776" w:type="dxa"/>
          </w:tcPr>
          <w:p w14:paraId="10CD94A7" w14:textId="29F56A51" w:rsidR="006546C0" w:rsidRPr="006546C0" w:rsidRDefault="006546C0" w:rsidP="00A06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420" w:type="dxa"/>
          </w:tcPr>
          <w:p w14:paraId="40D32E28" w14:textId="6CEE7FBD" w:rsidR="006546C0" w:rsidRDefault="00BD48E0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A8F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42A8F" w:rsidRPr="00C42A8F">
              <w:rPr>
                <w:rFonts w:ascii="Times New Roman" w:hAnsi="Times New Roman" w:cs="Times New Roman"/>
                <w:sz w:val="28"/>
                <w:szCs w:val="28"/>
              </w:rPr>
              <w:t>disconnect</w:t>
            </w:r>
            <w:proofErr w:type="spellEnd"/>
          </w:p>
        </w:tc>
        <w:tc>
          <w:tcPr>
            <w:tcW w:w="5013" w:type="dxa"/>
          </w:tcPr>
          <w:p w14:paraId="009E8708" w14:textId="758FC5FB" w:rsidR="006546C0" w:rsidRDefault="00BD48E0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A8F">
              <w:rPr>
                <w:rFonts w:ascii="Times New Roman" w:hAnsi="Times New Roman" w:cs="Times New Roman"/>
                <w:sz w:val="28"/>
                <w:szCs w:val="28"/>
              </w:rPr>
              <w:t>Разъединять</w:t>
            </w:r>
          </w:p>
        </w:tc>
      </w:tr>
      <w:tr w:rsidR="006546C0" w14:paraId="48941D4F" w14:textId="77777777" w:rsidTr="00731860">
        <w:tc>
          <w:tcPr>
            <w:tcW w:w="776" w:type="dxa"/>
          </w:tcPr>
          <w:p w14:paraId="778E4666" w14:textId="46FC7244" w:rsidR="006546C0" w:rsidRPr="006546C0" w:rsidRDefault="006546C0" w:rsidP="00A06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420" w:type="dxa"/>
          </w:tcPr>
          <w:p w14:paraId="3E5AEF2E" w14:textId="6AA9D9F5" w:rsidR="006546C0" w:rsidRDefault="00BD48E0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format</w:t>
            </w:r>
            <w:proofErr w:type="spellEnd"/>
          </w:p>
        </w:tc>
        <w:tc>
          <w:tcPr>
            <w:tcW w:w="5013" w:type="dxa"/>
          </w:tcPr>
          <w:p w14:paraId="4196930C" w14:textId="6612DF20" w:rsidR="006546C0" w:rsidRDefault="00BD48E0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>Форматировать</w:t>
            </w:r>
          </w:p>
        </w:tc>
      </w:tr>
      <w:tr w:rsidR="006546C0" w14:paraId="7581B130" w14:textId="77777777" w:rsidTr="00731860">
        <w:tc>
          <w:tcPr>
            <w:tcW w:w="776" w:type="dxa"/>
          </w:tcPr>
          <w:p w14:paraId="4A652769" w14:textId="5DB86BD0" w:rsidR="006546C0" w:rsidRPr="006546C0" w:rsidRDefault="006546C0" w:rsidP="00A06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420" w:type="dxa"/>
          </w:tcPr>
          <w:p w14:paraId="75353364" w14:textId="0DB3A450" w:rsidR="006546C0" w:rsidRDefault="001C5493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C5493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proofErr w:type="spellStart"/>
            <w:r w:rsidRPr="001C5493">
              <w:rPr>
                <w:rFonts w:ascii="Times New Roman" w:hAnsi="Times New Roman" w:cs="Times New Roman"/>
                <w:sz w:val="28"/>
                <w:szCs w:val="28"/>
              </w:rPr>
              <w:t>copy</w:t>
            </w:r>
            <w:proofErr w:type="spellEnd"/>
          </w:p>
        </w:tc>
        <w:tc>
          <w:tcPr>
            <w:tcW w:w="5013" w:type="dxa"/>
          </w:tcPr>
          <w:p w14:paraId="15017F6A" w14:textId="6CE73236" w:rsidR="006546C0" w:rsidRDefault="00C42A8F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Копировать</w:t>
            </w:r>
          </w:p>
        </w:tc>
      </w:tr>
      <w:tr w:rsidR="006546C0" w14:paraId="6AF3E32C" w14:textId="77777777" w:rsidTr="00731860">
        <w:tc>
          <w:tcPr>
            <w:tcW w:w="776" w:type="dxa"/>
          </w:tcPr>
          <w:p w14:paraId="656A5861" w14:textId="070CE947" w:rsidR="006546C0" w:rsidRPr="006546C0" w:rsidRDefault="006546C0" w:rsidP="00A06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3420" w:type="dxa"/>
          </w:tcPr>
          <w:p w14:paraId="0B777AAC" w14:textId="07B55E26" w:rsidR="006546C0" w:rsidRDefault="00BD48E0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execute</w:t>
            </w:r>
            <w:proofErr w:type="spellEnd"/>
          </w:p>
        </w:tc>
        <w:tc>
          <w:tcPr>
            <w:tcW w:w="5013" w:type="dxa"/>
          </w:tcPr>
          <w:p w14:paraId="01A9D242" w14:textId="44657A3D" w:rsidR="006546C0" w:rsidRDefault="00BD48E0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>Исполнять</w:t>
            </w:r>
          </w:p>
        </w:tc>
      </w:tr>
      <w:tr w:rsidR="006546C0" w14:paraId="0548037D" w14:textId="77777777" w:rsidTr="00731860">
        <w:tc>
          <w:tcPr>
            <w:tcW w:w="776" w:type="dxa"/>
          </w:tcPr>
          <w:p w14:paraId="505CBDBD" w14:textId="155DECB0" w:rsidR="006546C0" w:rsidRPr="006546C0" w:rsidRDefault="006546C0" w:rsidP="00A06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3420" w:type="dxa"/>
          </w:tcPr>
          <w:p w14:paraId="295F0DD7" w14:textId="5A04271A" w:rsidR="006546C0" w:rsidRDefault="00BD48E0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implement</w:t>
            </w:r>
            <w:proofErr w:type="spellEnd"/>
          </w:p>
        </w:tc>
        <w:tc>
          <w:tcPr>
            <w:tcW w:w="5013" w:type="dxa"/>
          </w:tcPr>
          <w:p w14:paraId="3EA2C40D" w14:textId="4674A315" w:rsidR="006546C0" w:rsidRDefault="00BD48E0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>Внедрять</w:t>
            </w:r>
          </w:p>
        </w:tc>
      </w:tr>
      <w:tr w:rsidR="006546C0" w14:paraId="6855F652" w14:textId="77777777" w:rsidTr="00731860">
        <w:tc>
          <w:tcPr>
            <w:tcW w:w="776" w:type="dxa"/>
          </w:tcPr>
          <w:p w14:paraId="29E4F671" w14:textId="28F6E6C6" w:rsidR="006546C0" w:rsidRPr="006546C0" w:rsidRDefault="006546C0" w:rsidP="00A06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3420" w:type="dxa"/>
          </w:tcPr>
          <w:p w14:paraId="36BA80F1" w14:textId="5D87CAAD" w:rsidR="006546C0" w:rsidRDefault="00BD48E0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  <w:proofErr w:type="spellEnd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</w:p>
        </w:tc>
        <w:tc>
          <w:tcPr>
            <w:tcW w:w="5013" w:type="dxa"/>
          </w:tcPr>
          <w:p w14:paraId="2BF16FAC" w14:textId="1EE7FF0B" w:rsidR="006546C0" w:rsidRDefault="00BD48E0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Ссылаться </w:t>
            </w:r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на что-либо</w:t>
            </w:r>
          </w:p>
        </w:tc>
      </w:tr>
      <w:tr w:rsidR="006546C0" w14:paraId="7B495C54" w14:textId="77777777" w:rsidTr="00731860">
        <w:tc>
          <w:tcPr>
            <w:tcW w:w="776" w:type="dxa"/>
          </w:tcPr>
          <w:p w14:paraId="53BE67EE" w14:textId="23000948" w:rsidR="006546C0" w:rsidRPr="006546C0" w:rsidRDefault="006546C0" w:rsidP="00A06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420" w:type="dxa"/>
          </w:tcPr>
          <w:p w14:paraId="44D783A7" w14:textId="5FD55E85" w:rsidR="006546C0" w:rsidRDefault="00BD48E0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plug</w:t>
            </w:r>
            <w:proofErr w:type="spellEnd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013" w:type="dxa"/>
          </w:tcPr>
          <w:p w14:paraId="1AE26BAC" w14:textId="3D66E5DF" w:rsidR="006546C0" w:rsidRDefault="00BD48E0" w:rsidP="00A06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>Подключать</w:t>
            </w:r>
          </w:p>
        </w:tc>
      </w:tr>
      <w:tr w:rsidR="00C42A8F" w14:paraId="7B4B2166" w14:textId="77777777" w:rsidTr="00731860">
        <w:tc>
          <w:tcPr>
            <w:tcW w:w="776" w:type="dxa"/>
          </w:tcPr>
          <w:p w14:paraId="5AEE4DBD" w14:textId="5370D058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3420" w:type="dxa"/>
          </w:tcPr>
          <w:p w14:paraId="48680138" w14:textId="0E0B209D" w:rsidR="00C42A8F" w:rsidRDefault="00C42A8F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C5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 boot</w:t>
            </w:r>
          </w:p>
        </w:tc>
        <w:tc>
          <w:tcPr>
            <w:tcW w:w="5013" w:type="dxa"/>
          </w:tcPr>
          <w:p w14:paraId="5903A12D" w14:textId="5BEEEF0A" w:rsidR="00C42A8F" w:rsidRDefault="00C42A8F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1C5493">
              <w:rPr>
                <w:rFonts w:ascii="Times New Roman" w:hAnsi="Times New Roman" w:cs="Times New Roman"/>
                <w:sz w:val="28"/>
                <w:szCs w:val="28"/>
              </w:rPr>
              <w:t>агружать</w:t>
            </w:r>
          </w:p>
        </w:tc>
      </w:tr>
      <w:tr w:rsidR="00C42A8F" w14:paraId="375C1676" w14:textId="77777777" w:rsidTr="00731860">
        <w:tc>
          <w:tcPr>
            <w:tcW w:w="776" w:type="dxa"/>
          </w:tcPr>
          <w:p w14:paraId="5DEC4186" w14:textId="29F59ADC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3420" w:type="dxa"/>
          </w:tcPr>
          <w:p w14:paraId="0C4D2F08" w14:textId="61B27512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A8F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42A8F" w:rsidRPr="00C42A8F"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</w:p>
        </w:tc>
        <w:tc>
          <w:tcPr>
            <w:tcW w:w="5013" w:type="dxa"/>
          </w:tcPr>
          <w:p w14:paraId="08120BD1" w14:textId="02F626A6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A8F">
              <w:rPr>
                <w:rFonts w:ascii="Times New Roman" w:hAnsi="Times New Roman" w:cs="Times New Roman"/>
                <w:sz w:val="28"/>
                <w:szCs w:val="28"/>
              </w:rPr>
              <w:t>Отображать</w:t>
            </w:r>
          </w:p>
        </w:tc>
      </w:tr>
      <w:tr w:rsidR="00C42A8F" w14:paraId="5E264A7A" w14:textId="77777777" w:rsidTr="00731860">
        <w:tc>
          <w:tcPr>
            <w:tcW w:w="776" w:type="dxa"/>
          </w:tcPr>
          <w:p w14:paraId="02D8F6A4" w14:textId="4E42AA0F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3420" w:type="dxa"/>
          </w:tcPr>
          <w:p w14:paraId="62D675EC" w14:textId="7533ED76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A8F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42A8F" w:rsidRPr="00C42A8F">
              <w:rPr>
                <w:rFonts w:ascii="Times New Roman" w:hAnsi="Times New Roman" w:cs="Times New Roman"/>
                <w:sz w:val="28"/>
                <w:szCs w:val="28"/>
              </w:rPr>
              <w:t>disable</w:t>
            </w:r>
            <w:proofErr w:type="spellEnd"/>
          </w:p>
        </w:tc>
        <w:tc>
          <w:tcPr>
            <w:tcW w:w="5013" w:type="dxa"/>
          </w:tcPr>
          <w:p w14:paraId="5876BC65" w14:textId="3285855C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A8F">
              <w:rPr>
                <w:rFonts w:ascii="Times New Roman" w:hAnsi="Times New Roman" w:cs="Times New Roman"/>
                <w:sz w:val="28"/>
                <w:szCs w:val="28"/>
              </w:rPr>
              <w:t>Отключать</w:t>
            </w:r>
          </w:p>
        </w:tc>
      </w:tr>
      <w:tr w:rsidR="00C42A8F" w14:paraId="136F0B9B" w14:textId="77777777" w:rsidTr="00731860">
        <w:tc>
          <w:tcPr>
            <w:tcW w:w="776" w:type="dxa"/>
          </w:tcPr>
          <w:p w14:paraId="75C4489E" w14:textId="6E82EDDE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3420" w:type="dxa"/>
          </w:tcPr>
          <w:p w14:paraId="7E0417B6" w14:textId="60C1F956" w:rsidR="00C42A8F" w:rsidRDefault="00C42A8F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C5493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proofErr w:type="spellStart"/>
            <w:r w:rsidRPr="001C5493">
              <w:rPr>
                <w:rFonts w:ascii="Times New Roman" w:hAnsi="Times New Roman" w:cs="Times New Roman"/>
                <w:sz w:val="28"/>
                <w:szCs w:val="28"/>
              </w:rPr>
              <w:t>cut</w:t>
            </w:r>
            <w:proofErr w:type="spellEnd"/>
          </w:p>
        </w:tc>
        <w:tc>
          <w:tcPr>
            <w:tcW w:w="5013" w:type="dxa"/>
          </w:tcPr>
          <w:p w14:paraId="7E0EA8CF" w14:textId="0C873383" w:rsidR="00C42A8F" w:rsidRDefault="00C42A8F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 буфер обмена</w:t>
            </w:r>
          </w:p>
        </w:tc>
      </w:tr>
      <w:tr w:rsidR="00C42A8F" w14:paraId="78D4DBA2" w14:textId="77777777" w:rsidTr="00731860">
        <w:tc>
          <w:tcPr>
            <w:tcW w:w="776" w:type="dxa"/>
          </w:tcPr>
          <w:p w14:paraId="7FA03B2D" w14:textId="2FEC577C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3420" w:type="dxa"/>
          </w:tcPr>
          <w:p w14:paraId="261CFD45" w14:textId="5CEECEB2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A8F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42A8F" w:rsidRPr="00C42A8F"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  <w:proofErr w:type="spellEnd"/>
          </w:p>
        </w:tc>
        <w:tc>
          <w:tcPr>
            <w:tcW w:w="5013" w:type="dxa"/>
          </w:tcPr>
          <w:p w14:paraId="412D103D" w14:textId="525F3FB6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A8F">
              <w:rPr>
                <w:rFonts w:ascii="Times New Roman" w:hAnsi="Times New Roman" w:cs="Times New Roman"/>
                <w:sz w:val="28"/>
                <w:szCs w:val="28"/>
              </w:rPr>
              <w:t>Включат</w:t>
            </w:r>
            <w:r w:rsidR="00C42A8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</w:tr>
      <w:tr w:rsidR="00C42A8F" w14:paraId="15864682" w14:textId="77777777" w:rsidTr="00731860">
        <w:tc>
          <w:tcPr>
            <w:tcW w:w="776" w:type="dxa"/>
          </w:tcPr>
          <w:p w14:paraId="6543E784" w14:textId="18E4F103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3420" w:type="dxa"/>
          </w:tcPr>
          <w:p w14:paraId="18FAD023" w14:textId="446A621D" w:rsidR="00C42A8F" w:rsidRDefault="00C42A8F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2A8F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proofErr w:type="spellStart"/>
            <w:r w:rsidRPr="00C42A8F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proofErr w:type="spellEnd"/>
          </w:p>
        </w:tc>
        <w:tc>
          <w:tcPr>
            <w:tcW w:w="5013" w:type="dxa"/>
          </w:tcPr>
          <w:p w14:paraId="690F92F9" w14:textId="2142A490" w:rsidR="00C42A8F" w:rsidRDefault="00C42A8F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C42A8F">
              <w:rPr>
                <w:rFonts w:ascii="Times New Roman" w:hAnsi="Times New Roman" w:cs="Times New Roman"/>
                <w:sz w:val="28"/>
                <w:szCs w:val="28"/>
              </w:rPr>
              <w:t>далять</w:t>
            </w:r>
          </w:p>
        </w:tc>
      </w:tr>
      <w:tr w:rsidR="00C42A8F" w14:paraId="66BBC25B" w14:textId="77777777" w:rsidTr="00731860">
        <w:tc>
          <w:tcPr>
            <w:tcW w:w="776" w:type="dxa"/>
          </w:tcPr>
          <w:p w14:paraId="4E2E123B" w14:textId="77946783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3420" w:type="dxa"/>
          </w:tcPr>
          <w:p w14:paraId="5B4B99DB" w14:textId="6B59F1CE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install</w:t>
            </w:r>
            <w:proofErr w:type="spellEnd"/>
          </w:p>
        </w:tc>
        <w:tc>
          <w:tcPr>
            <w:tcW w:w="5013" w:type="dxa"/>
          </w:tcPr>
          <w:p w14:paraId="7E5A3BF9" w14:textId="7A170AA9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>Устанавливать</w:t>
            </w:r>
          </w:p>
        </w:tc>
      </w:tr>
      <w:tr w:rsidR="00C42A8F" w14:paraId="4EE0B317" w14:textId="77777777" w:rsidTr="00731860">
        <w:tc>
          <w:tcPr>
            <w:tcW w:w="776" w:type="dxa"/>
          </w:tcPr>
          <w:p w14:paraId="003E60E1" w14:textId="4580C1B7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3420" w:type="dxa"/>
          </w:tcPr>
          <w:p w14:paraId="4C1C037C" w14:textId="7942E9B6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load</w:t>
            </w:r>
            <w:proofErr w:type="spellEnd"/>
          </w:p>
        </w:tc>
        <w:tc>
          <w:tcPr>
            <w:tcW w:w="5013" w:type="dxa"/>
          </w:tcPr>
          <w:p w14:paraId="69BE917F" w14:textId="630EB8BE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>Загружать</w:t>
            </w:r>
          </w:p>
        </w:tc>
      </w:tr>
      <w:tr w:rsidR="00C42A8F" w14:paraId="16005838" w14:textId="77777777" w:rsidTr="00731860">
        <w:tc>
          <w:tcPr>
            <w:tcW w:w="776" w:type="dxa"/>
          </w:tcPr>
          <w:p w14:paraId="3B03E1CB" w14:textId="13540B39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3420" w:type="dxa"/>
          </w:tcPr>
          <w:p w14:paraId="1D436029" w14:textId="09F3B8BE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A8F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42A8F" w:rsidRPr="00C42A8F">
              <w:rPr>
                <w:rFonts w:ascii="Times New Roman" w:hAnsi="Times New Roman" w:cs="Times New Roman"/>
                <w:sz w:val="28"/>
                <w:szCs w:val="28"/>
              </w:rPr>
              <w:t>deploy</w:t>
            </w:r>
            <w:proofErr w:type="spellEnd"/>
          </w:p>
        </w:tc>
        <w:tc>
          <w:tcPr>
            <w:tcW w:w="5013" w:type="dxa"/>
          </w:tcPr>
          <w:p w14:paraId="3CCCC077" w14:textId="1D0CD175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A8F">
              <w:rPr>
                <w:rFonts w:ascii="Times New Roman" w:hAnsi="Times New Roman" w:cs="Times New Roman"/>
                <w:sz w:val="28"/>
                <w:szCs w:val="28"/>
              </w:rPr>
              <w:t>Развертывать</w:t>
            </w:r>
          </w:p>
        </w:tc>
      </w:tr>
      <w:tr w:rsidR="00C42A8F" w14:paraId="10DFE91C" w14:textId="77777777" w:rsidTr="00731860">
        <w:tc>
          <w:tcPr>
            <w:tcW w:w="776" w:type="dxa"/>
          </w:tcPr>
          <w:p w14:paraId="79C334D5" w14:textId="076B5318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3420" w:type="dxa"/>
          </w:tcPr>
          <w:p w14:paraId="26451EA8" w14:textId="2A82E65C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initialize</w:t>
            </w:r>
            <w:proofErr w:type="spellEnd"/>
          </w:p>
        </w:tc>
        <w:tc>
          <w:tcPr>
            <w:tcW w:w="5013" w:type="dxa"/>
          </w:tcPr>
          <w:p w14:paraId="44B5E35B" w14:textId="04D89C8B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Приводить </w:t>
            </w:r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в исходное состояние</w:t>
            </w:r>
          </w:p>
        </w:tc>
      </w:tr>
      <w:tr w:rsidR="00C42A8F" w14:paraId="14BD91F9" w14:textId="77777777" w:rsidTr="00731860">
        <w:tc>
          <w:tcPr>
            <w:tcW w:w="776" w:type="dxa"/>
          </w:tcPr>
          <w:p w14:paraId="26A873C7" w14:textId="3B5F6316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3420" w:type="dxa"/>
          </w:tcPr>
          <w:p w14:paraId="78FEA2D9" w14:textId="573AA5DF" w:rsidR="00C42A8F" w:rsidRDefault="00C42A8F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C5493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proofErr w:type="spellStart"/>
            <w:r w:rsidRPr="001C5493">
              <w:rPr>
                <w:rFonts w:ascii="Times New Roman" w:hAnsi="Times New Roman" w:cs="Times New Roman"/>
                <w:sz w:val="28"/>
                <w:szCs w:val="28"/>
              </w:rPr>
              <w:t>compile</w:t>
            </w:r>
            <w:proofErr w:type="spellEnd"/>
          </w:p>
        </w:tc>
        <w:tc>
          <w:tcPr>
            <w:tcW w:w="5013" w:type="dxa"/>
          </w:tcPr>
          <w:p w14:paraId="5BBA4A34" w14:textId="7FFA4CB3" w:rsidR="00C42A8F" w:rsidRDefault="00C42A8F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Компилировать</w:t>
            </w:r>
          </w:p>
        </w:tc>
      </w:tr>
      <w:tr w:rsidR="00C42A8F" w14:paraId="0DFAF3AC" w14:textId="77777777" w:rsidTr="00731860">
        <w:tc>
          <w:tcPr>
            <w:tcW w:w="776" w:type="dxa"/>
          </w:tcPr>
          <w:p w14:paraId="5077F13A" w14:textId="556912A4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3420" w:type="dxa"/>
          </w:tcPr>
          <w:p w14:paraId="4795B235" w14:textId="0EDF1B2A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5013" w:type="dxa"/>
          </w:tcPr>
          <w:p w14:paraId="54E2704C" w14:textId="4E179D5D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>Считывать</w:t>
            </w:r>
          </w:p>
        </w:tc>
      </w:tr>
      <w:tr w:rsidR="00C42A8F" w14:paraId="511CB7AD" w14:textId="77777777" w:rsidTr="00731860">
        <w:tc>
          <w:tcPr>
            <w:tcW w:w="776" w:type="dxa"/>
          </w:tcPr>
          <w:p w14:paraId="2D1408C7" w14:textId="3AFCFAA4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3420" w:type="dxa"/>
          </w:tcPr>
          <w:p w14:paraId="6F62BBB6" w14:textId="275E01C9" w:rsidR="00C42A8F" w:rsidRDefault="00C42A8F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2A8F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proofErr w:type="spellStart"/>
            <w:r w:rsidRPr="00C42A8F">
              <w:rPr>
                <w:rFonts w:ascii="Times New Roman" w:hAnsi="Times New Roman" w:cs="Times New Roman"/>
                <w:sz w:val="28"/>
                <w:szCs w:val="28"/>
              </w:rPr>
              <w:t>decrypt</w:t>
            </w:r>
            <w:proofErr w:type="spellEnd"/>
          </w:p>
        </w:tc>
        <w:tc>
          <w:tcPr>
            <w:tcW w:w="5013" w:type="dxa"/>
          </w:tcPr>
          <w:p w14:paraId="39C83818" w14:textId="34CC64D8" w:rsidR="00C42A8F" w:rsidRDefault="00C42A8F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42A8F">
              <w:rPr>
                <w:rFonts w:ascii="Times New Roman" w:hAnsi="Times New Roman" w:cs="Times New Roman"/>
                <w:sz w:val="28"/>
                <w:szCs w:val="28"/>
              </w:rPr>
              <w:t>асшифровывать</w:t>
            </w:r>
          </w:p>
        </w:tc>
      </w:tr>
      <w:tr w:rsidR="00C42A8F" w14:paraId="52BAF54C" w14:textId="77777777" w:rsidTr="00731860">
        <w:tc>
          <w:tcPr>
            <w:tcW w:w="776" w:type="dxa"/>
          </w:tcPr>
          <w:p w14:paraId="72CE6FC6" w14:textId="16282FFC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3420" w:type="dxa"/>
          </w:tcPr>
          <w:p w14:paraId="55BF4236" w14:textId="4E8B286B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integrate</w:t>
            </w:r>
            <w:proofErr w:type="spellEnd"/>
          </w:p>
        </w:tc>
        <w:tc>
          <w:tcPr>
            <w:tcW w:w="5013" w:type="dxa"/>
          </w:tcPr>
          <w:p w14:paraId="255BEDB5" w14:textId="00A2FB46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>Интегрировать</w:t>
            </w:r>
          </w:p>
        </w:tc>
      </w:tr>
      <w:tr w:rsidR="00C42A8F" w14:paraId="0414D94B" w14:textId="77777777" w:rsidTr="00731860">
        <w:tc>
          <w:tcPr>
            <w:tcW w:w="776" w:type="dxa"/>
          </w:tcPr>
          <w:p w14:paraId="2C4ACB4A" w14:textId="1EC59830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3420" w:type="dxa"/>
          </w:tcPr>
          <w:p w14:paraId="69613574" w14:textId="79EB7101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reboot</w:t>
            </w:r>
            <w:proofErr w:type="spellEnd"/>
          </w:p>
        </w:tc>
        <w:tc>
          <w:tcPr>
            <w:tcW w:w="5013" w:type="dxa"/>
          </w:tcPr>
          <w:p w14:paraId="514CA2F8" w14:textId="3F6151AE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>Перезагружать</w:t>
            </w:r>
          </w:p>
        </w:tc>
      </w:tr>
      <w:tr w:rsidR="00C42A8F" w14:paraId="0B79DCB3" w14:textId="77777777" w:rsidTr="00731860">
        <w:tc>
          <w:tcPr>
            <w:tcW w:w="776" w:type="dxa"/>
          </w:tcPr>
          <w:p w14:paraId="722A73DD" w14:textId="1D6C2169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3420" w:type="dxa"/>
          </w:tcPr>
          <w:p w14:paraId="2EE0B384" w14:textId="47A83826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paste</w:t>
            </w:r>
            <w:proofErr w:type="spellEnd"/>
          </w:p>
        </w:tc>
        <w:tc>
          <w:tcPr>
            <w:tcW w:w="5013" w:type="dxa"/>
          </w:tcPr>
          <w:p w14:paraId="7D539B4D" w14:textId="6E1560EE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Вставлять </w:t>
            </w:r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из буфера обмена</w:t>
            </w:r>
          </w:p>
        </w:tc>
      </w:tr>
      <w:tr w:rsidR="00C42A8F" w14:paraId="54E02ECA" w14:textId="77777777" w:rsidTr="00731860">
        <w:tc>
          <w:tcPr>
            <w:tcW w:w="776" w:type="dxa"/>
          </w:tcPr>
          <w:p w14:paraId="163FEFD2" w14:textId="584A86EB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3420" w:type="dxa"/>
          </w:tcPr>
          <w:p w14:paraId="5D147F17" w14:textId="095FA89D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encrypt</w:t>
            </w:r>
            <w:proofErr w:type="spellEnd"/>
          </w:p>
        </w:tc>
        <w:tc>
          <w:tcPr>
            <w:tcW w:w="5013" w:type="dxa"/>
          </w:tcPr>
          <w:p w14:paraId="765C7ACE" w14:textId="29E61A53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>Шифровать</w:t>
            </w:r>
          </w:p>
        </w:tc>
      </w:tr>
      <w:tr w:rsidR="00C42A8F" w14:paraId="1371049B" w14:textId="77777777" w:rsidTr="00731860">
        <w:tc>
          <w:tcPr>
            <w:tcW w:w="776" w:type="dxa"/>
          </w:tcPr>
          <w:p w14:paraId="07A77B13" w14:textId="3E26D40A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3420" w:type="dxa"/>
          </w:tcPr>
          <w:p w14:paraId="376FE243" w14:textId="60263BAD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A8F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42A8F" w:rsidRPr="00C42A8F">
              <w:rPr>
                <w:rFonts w:ascii="Times New Roman" w:hAnsi="Times New Roman" w:cs="Times New Roman"/>
                <w:sz w:val="28"/>
                <w:szCs w:val="28"/>
              </w:rPr>
              <w:t>develop</w:t>
            </w:r>
            <w:proofErr w:type="spellEnd"/>
          </w:p>
        </w:tc>
        <w:tc>
          <w:tcPr>
            <w:tcW w:w="5013" w:type="dxa"/>
          </w:tcPr>
          <w:p w14:paraId="5A47E6E0" w14:textId="7B6A3699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A8F">
              <w:rPr>
                <w:rFonts w:ascii="Times New Roman" w:hAnsi="Times New Roman" w:cs="Times New Roman"/>
                <w:sz w:val="28"/>
                <w:szCs w:val="28"/>
              </w:rPr>
              <w:t>Разрабатывать</w:t>
            </w:r>
          </w:p>
        </w:tc>
      </w:tr>
      <w:tr w:rsidR="00C42A8F" w14:paraId="6BB9B091" w14:textId="77777777" w:rsidTr="00731860">
        <w:tc>
          <w:tcPr>
            <w:tcW w:w="776" w:type="dxa"/>
          </w:tcPr>
          <w:p w14:paraId="2B39B106" w14:textId="72A16855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3420" w:type="dxa"/>
          </w:tcPr>
          <w:p w14:paraId="71CA70FE" w14:textId="1B541D8A" w:rsidR="00C42A8F" w:rsidRDefault="00C42A8F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C5493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proofErr w:type="spellStart"/>
            <w:r w:rsidRPr="001C5493">
              <w:rPr>
                <w:rFonts w:ascii="Times New Roman" w:hAnsi="Times New Roman" w:cs="Times New Roman"/>
                <w:sz w:val="28"/>
                <w:szCs w:val="28"/>
              </w:rPr>
              <w:t>compress</w:t>
            </w:r>
            <w:proofErr w:type="spellEnd"/>
          </w:p>
        </w:tc>
        <w:tc>
          <w:tcPr>
            <w:tcW w:w="5013" w:type="dxa"/>
          </w:tcPr>
          <w:p w14:paraId="7E5DB36F" w14:textId="04FDF481" w:rsidR="00C42A8F" w:rsidRDefault="00C42A8F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Сжимать</w:t>
            </w:r>
          </w:p>
        </w:tc>
      </w:tr>
      <w:tr w:rsidR="00C42A8F" w14:paraId="2FD2C00F" w14:textId="77777777" w:rsidTr="00731860">
        <w:tc>
          <w:tcPr>
            <w:tcW w:w="776" w:type="dxa"/>
          </w:tcPr>
          <w:p w14:paraId="0FECF159" w14:textId="08B2401A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3420" w:type="dxa"/>
          </w:tcPr>
          <w:p w14:paraId="4DB7A5A2" w14:textId="1D99A346" w:rsidR="00C42A8F" w:rsidRDefault="00C42A8F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C5493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proofErr w:type="spellStart"/>
            <w:r w:rsidRPr="001C5493">
              <w:rPr>
                <w:rFonts w:ascii="Times New Roman" w:hAnsi="Times New Roman" w:cs="Times New Roman"/>
                <w:sz w:val="28"/>
                <w:szCs w:val="28"/>
              </w:rPr>
              <w:t>connect</w:t>
            </w:r>
            <w:proofErr w:type="spellEnd"/>
          </w:p>
        </w:tc>
        <w:tc>
          <w:tcPr>
            <w:tcW w:w="5013" w:type="dxa"/>
          </w:tcPr>
          <w:p w14:paraId="195A148A" w14:textId="2A1986ED" w:rsidR="00C42A8F" w:rsidRDefault="00C42A8F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Соединять</w:t>
            </w:r>
          </w:p>
        </w:tc>
      </w:tr>
      <w:tr w:rsidR="00C42A8F" w14:paraId="327AEF3A" w14:textId="77777777" w:rsidTr="00731860">
        <w:tc>
          <w:tcPr>
            <w:tcW w:w="776" w:type="dxa"/>
          </w:tcPr>
          <w:p w14:paraId="0D18C9F4" w14:textId="15ADB3E2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3420" w:type="dxa"/>
          </w:tcPr>
          <w:p w14:paraId="431ED5B1" w14:textId="677D2632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A8F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42A8F" w:rsidRPr="00C42A8F">
              <w:rPr>
                <w:rFonts w:ascii="Times New Roman" w:hAnsi="Times New Roman" w:cs="Times New Roman"/>
                <w:sz w:val="28"/>
                <w:szCs w:val="28"/>
              </w:rPr>
              <w:t>download</w:t>
            </w:r>
            <w:proofErr w:type="spellEnd"/>
          </w:p>
        </w:tc>
        <w:tc>
          <w:tcPr>
            <w:tcW w:w="5013" w:type="dxa"/>
          </w:tcPr>
          <w:p w14:paraId="10F8C3C4" w14:textId="7816976B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A8F">
              <w:rPr>
                <w:rFonts w:ascii="Times New Roman" w:hAnsi="Times New Roman" w:cs="Times New Roman"/>
                <w:sz w:val="28"/>
                <w:szCs w:val="28"/>
              </w:rPr>
              <w:t>Загружать</w:t>
            </w:r>
          </w:p>
        </w:tc>
      </w:tr>
      <w:tr w:rsidR="00C42A8F" w14:paraId="0F9CEB02" w14:textId="77777777" w:rsidTr="00731860">
        <w:tc>
          <w:tcPr>
            <w:tcW w:w="776" w:type="dxa"/>
          </w:tcPr>
          <w:p w14:paraId="5AC6D497" w14:textId="32C626D4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3420" w:type="dxa"/>
          </w:tcPr>
          <w:p w14:paraId="31384050" w14:textId="634C28AE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restore</w:t>
            </w:r>
            <w:proofErr w:type="spellEnd"/>
          </w:p>
        </w:tc>
        <w:tc>
          <w:tcPr>
            <w:tcW w:w="5013" w:type="dxa"/>
          </w:tcPr>
          <w:p w14:paraId="56081866" w14:textId="4B493C24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>Восстанавливать</w:t>
            </w:r>
          </w:p>
        </w:tc>
      </w:tr>
      <w:tr w:rsidR="00C42A8F" w14:paraId="1B16C5AC" w14:textId="77777777" w:rsidTr="00731860">
        <w:tc>
          <w:tcPr>
            <w:tcW w:w="776" w:type="dxa"/>
          </w:tcPr>
          <w:p w14:paraId="7B33FCE3" w14:textId="7CF74BE6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43</w:t>
            </w:r>
          </w:p>
        </w:tc>
        <w:tc>
          <w:tcPr>
            <w:tcW w:w="3420" w:type="dxa"/>
          </w:tcPr>
          <w:p w14:paraId="11F05910" w14:textId="16387D69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press</w:t>
            </w:r>
            <w:proofErr w:type="spellEnd"/>
          </w:p>
        </w:tc>
        <w:tc>
          <w:tcPr>
            <w:tcW w:w="5013" w:type="dxa"/>
          </w:tcPr>
          <w:p w14:paraId="4C956A2B" w14:textId="17FA8D66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Нажимать </w:t>
            </w:r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(кнопку)</w:t>
            </w:r>
          </w:p>
        </w:tc>
      </w:tr>
      <w:tr w:rsidR="00C42A8F" w14:paraId="3764D9D1" w14:textId="77777777" w:rsidTr="00731860">
        <w:tc>
          <w:tcPr>
            <w:tcW w:w="776" w:type="dxa"/>
          </w:tcPr>
          <w:p w14:paraId="17FA5313" w14:textId="2908EB5A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3420" w:type="dxa"/>
          </w:tcPr>
          <w:p w14:paraId="53AA06FD" w14:textId="205C87DA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save</w:t>
            </w:r>
            <w:proofErr w:type="spellEnd"/>
          </w:p>
        </w:tc>
        <w:tc>
          <w:tcPr>
            <w:tcW w:w="5013" w:type="dxa"/>
          </w:tcPr>
          <w:p w14:paraId="3CDAF7E5" w14:textId="2956C39B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>Сохранять</w:t>
            </w:r>
          </w:p>
        </w:tc>
      </w:tr>
      <w:tr w:rsidR="00C42A8F" w14:paraId="1DDCE8B5" w14:textId="77777777" w:rsidTr="00731860">
        <w:tc>
          <w:tcPr>
            <w:tcW w:w="776" w:type="dxa"/>
          </w:tcPr>
          <w:p w14:paraId="4E58820A" w14:textId="7B1C26CC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3420" w:type="dxa"/>
          </w:tcPr>
          <w:p w14:paraId="330507A9" w14:textId="523EC259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uninstall</w:t>
            </w:r>
            <w:proofErr w:type="spellEnd"/>
          </w:p>
        </w:tc>
        <w:tc>
          <w:tcPr>
            <w:tcW w:w="5013" w:type="dxa"/>
          </w:tcPr>
          <w:p w14:paraId="6303A4FA" w14:textId="7C87DF01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>Удалять</w:t>
            </w:r>
          </w:p>
        </w:tc>
      </w:tr>
      <w:tr w:rsidR="00C42A8F" w14:paraId="1385A5DA" w14:textId="77777777" w:rsidTr="00731860">
        <w:tc>
          <w:tcPr>
            <w:tcW w:w="776" w:type="dxa"/>
          </w:tcPr>
          <w:p w14:paraId="6A931429" w14:textId="3BCC59E1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3420" w:type="dxa"/>
          </w:tcPr>
          <w:p w14:paraId="3ED83215" w14:textId="5BC71B70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5013" w:type="dxa"/>
          </w:tcPr>
          <w:p w14:paraId="070630AA" w14:textId="0DACFFCC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>Сортировать</w:t>
            </w:r>
          </w:p>
        </w:tc>
      </w:tr>
      <w:tr w:rsidR="00C42A8F" w14:paraId="7E5C3516" w14:textId="77777777" w:rsidTr="00731860">
        <w:tc>
          <w:tcPr>
            <w:tcW w:w="776" w:type="dxa"/>
          </w:tcPr>
          <w:p w14:paraId="758E4F19" w14:textId="19C0E6B7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3420" w:type="dxa"/>
          </w:tcPr>
          <w:p w14:paraId="0938699A" w14:textId="1C673D36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scroll</w:t>
            </w:r>
            <w:proofErr w:type="spellEnd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  <w:proofErr w:type="spellEnd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down</w:t>
            </w:r>
            <w:proofErr w:type="spellEnd"/>
          </w:p>
        </w:tc>
        <w:tc>
          <w:tcPr>
            <w:tcW w:w="5013" w:type="dxa"/>
          </w:tcPr>
          <w:p w14:paraId="5437DE69" w14:textId="11BDD88A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Прокручивать </w:t>
            </w:r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вверх/вниз</w:t>
            </w:r>
          </w:p>
        </w:tc>
      </w:tr>
      <w:tr w:rsidR="00C42A8F" w14:paraId="6E24349B" w14:textId="77777777" w:rsidTr="00731860">
        <w:tc>
          <w:tcPr>
            <w:tcW w:w="776" w:type="dxa"/>
          </w:tcPr>
          <w:p w14:paraId="3AD5696C" w14:textId="2AE35331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3420" w:type="dxa"/>
          </w:tcPr>
          <w:p w14:paraId="326D901E" w14:textId="283CB257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upgrade</w:t>
            </w:r>
            <w:proofErr w:type="spellEnd"/>
          </w:p>
        </w:tc>
        <w:tc>
          <w:tcPr>
            <w:tcW w:w="5013" w:type="dxa"/>
          </w:tcPr>
          <w:p w14:paraId="303EA3F1" w14:textId="7B38BA69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>Модернизировать</w:t>
            </w:r>
          </w:p>
        </w:tc>
      </w:tr>
      <w:tr w:rsidR="00C42A8F" w14:paraId="3F4D2454" w14:textId="77777777" w:rsidTr="00731860">
        <w:tc>
          <w:tcPr>
            <w:tcW w:w="776" w:type="dxa"/>
          </w:tcPr>
          <w:p w14:paraId="59ECAD3F" w14:textId="5E452018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3420" w:type="dxa"/>
          </w:tcPr>
          <w:p w14:paraId="7E031943" w14:textId="1C0FC388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</w:p>
        </w:tc>
        <w:tc>
          <w:tcPr>
            <w:tcW w:w="5013" w:type="dxa"/>
          </w:tcPr>
          <w:p w14:paraId="57ED2263" w14:textId="09C99486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>Обновлять</w:t>
            </w:r>
          </w:p>
        </w:tc>
      </w:tr>
      <w:tr w:rsidR="00C42A8F" w14:paraId="0EA84468" w14:textId="77777777" w:rsidTr="00731860">
        <w:tc>
          <w:tcPr>
            <w:tcW w:w="776" w:type="dxa"/>
          </w:tcPr>
          <w:p w14:paraId="2DC1461A" w14:textId="4FF33257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3420" w:type="dxa"/>
          </w:tcPr>
          <w:p w14:paraId="0D7787BB" w14:textId="4240002D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verify</w:t>
            </w:r>
            <w:proofErr w:type="spellEnd"/>
          </w:p>
        </w:tc>
        <w:tc>
          <w:tcPr>
            <w:tcW w:w="5013" w:type="dxa"/>
          </w:tcPr>
          <w:p w14:paraId="3D9EC2E9" w14:textId="1DFF5B3E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Проверять</w:t>
            </w:r>
          </w:p>
        </w:tc>
      </w:tr>
      <w:tr w:rsidR="00C42A8F" w14:paraId="6508140A" w14:textId="77777777" w:rsidTr="00731860">
        <w:tc>
          <w:tcPr>
            <w:tcW w:w="776" w:type="dxa"/>
          </w:tcPr>
          <w:p w14:paraId="41D2F3C3" w14:textId="6ED3B4E3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3420" w:type="dxa"/>
          </w:tcPr>
          <w:p w14:paraId="68550280" w14:textId="2EF86456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  <w:proofErr w:type="spellEnd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proofErr w:type="spellEnd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off</w:t>
            </w:r>
            <w:proofErr w:type="spellEnd"/>
          </w:p>
        </w:tc>
        <w:tc>
          <w:tcPr>
            <w:tcW w:w="5013" w:type="dxa"/>
          </w:tcPr>
          <w:p w14:paraId="204DD599" w14:textId="22BCD68A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>Включать</w:t>
            </w:r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/выключать</w:t>
            </w:r>
          </w:p>
        </w:tc>
      </w:tr>
      <w:tr w:rsidR="00C42A8F" w14:paraId="0ED92E90" w14:textId="77777777" w:rsidTr="00731860">
        <w:tc>
          <w:tcPr>
            <w:tcW w:w="776" w:type="dxa"/>
          </w:tcPr>
          <w:p w14:paraId="736D9F7F" w14:textId="129032A1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3420" w:type="dxa"/>
          </w:tcPr>
          <w:p w14:paraId="01F5AC16" w14:textId="63C47D11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Hardware</w:t>
            </w:r>
            <w:proofErr w:type="spellEnd"/>
          </w:p>
        </w:tc>
        <w:tc>
          <w:tcPr>
            <w:tcW w:w="5013" w:type="dxa"/>
          </w:tcPr>
          <w:p w14:paraId="48D78369" w14:textId="45B2CC6C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 xml:space="preserve">Аппаратное </w:t>
            </w: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обеспечение</w:t>
            </w:r>
          </w:p>
        </w:tc>
      </w:tr>
      <w:tr w:rsidR="00C42A8F" w14:paraId="32F78D37" w14:textId="77777777" w:rsidTr="00731860">
        <w:tc>
          <w:tcPr>
            <w:tcW w:w="776" w:type="dxa"/>
          </w:tcPr>
          <w:p w14:paraId="67CED570" w14:textId="45E8D42F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3420" w:type="dxa"/>
          </w:tcPr>
          <w:p w14:paraId="3CDC0582" w14:textId="2F8057A4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3DB1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="00C63DB1" w:rsidRPr="00C63DB1">
              <w:rPr>
                <w:rFonts w:ascii="Times New Roman" w:hAnsi="Times New Roman" w:cs="Times New Roman"/>
                <w:sz w:val="28"/>
                <w:szCs w:val="28"/>
              </w:rPr>
              <w:t>upload</w:t>
            </w:r>
            <w:proofErr w:type="spellEnd"/>
          </w:p>
        </w:tc>
        <w:tc>
          <w:tcPr>
            <w:tcW w:w="5013" w:type="dxa"/>
          </w:tcPr>
          <w:p w14:paraId="5FCC12BC" w14:textId="76DDB0D7" w:rsidR="00C42A8F" w:rsidRDefault="00BD48E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Загружать</w:t>
            </w:r>
          </w:p>
        </w:tc>
      </w:tr>
      <w:tr w:rsidR="00C42A8F" w14:paraId="2DD72C61" w14:textId="77777777" w:rsidTr="00731860">
        <w:tc>
          <w:tcPr>
            <w:tcW w:w="776" w:type="dxa"/>
          </w:tcPr>
          <w:p w14:paraId="7B187DE4" w14:textId="5C76E971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3420" w:type="dxa"/>
          </w:tcPr>
          <w:p w14:paraId="5DF1456E" w14:textId="175E883E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Browser</w:t>
            </w:r>
            <w:proofErr w:type="spellEnd"/>
          </w:p>
        </w:tc>
        <w:tc>
          <w:tcPr>
            <w:tcW w:w="5013" w:type="dxa"/>
          </w:tcPr>
          <w:p w14:paraId="0C016D9F" w14:textId="51AC7C2E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Браузер</w:t>
            </w:r>
          </w:p>
        </w:tc>
      </w:tr>
      <w:tr w:rsidR="00C42A8F" w14:paraId="512245A4" w14:textId="77777777" w:rsidTr="00731860">
        <w:tc>
          <w:tcPr>
            <w:tcW w:w="776" w:type="dxa"/>
          </w:tcPr>
          <w:p w14:paraId="79F8DE82" w14:textId="1D431C49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3420" w:type="dxa"/>
          </w:tcPr>
          <w:p w14:paraId="32CE40E2" w14:textId="5BFCAF13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browse</w:t>
            </w:r>
            <w:proofErr w:type="spellEnd"/>
          </w:p>
        </w:tc>
        <w:tc>
          <w:tcPr>
            <w:tcW w:w="5013" w:type="dxa"/>
          </w:tcPr>
          <w:p w14:paraId="2D9BE80F" w14:textId="1CC4717B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Просматривать</w:t>
            </w:r>
          </w:p>
        </w:tc>
      </w:tr>
      <w:tr w:rsidR="00C42A8F" w14:paraId="2ED9573A" w14:textId="77777777" w:rsidTr="00731860">
        <w:tc>
          <w:tcPr>
            <w:tcW w:w="776" w:type="dxa"/>
          </w:tcPr>
          <w:p w14:paraId="69B4D380" w14:textId="5E949897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3420" w:type="dxa"/>
          </w:tcPr>
          <w:p w14:paraId="2AD67547" w14:textId="03FAC855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 xml:space="preserve">Computer </w:t>
            </w:r>
            <w:proofErr w:type="spellStart"/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desk</w:t>
            </w:r>
            <w:proofErr w:type="spellEnd"/>
          </w:p>
        </w:tc>
        <w:tc>
          <w:tcPr>
            <w:tcW w:w="5013" w:type="dxa"/>
          </w:tcPr>
          <w:p w14:paraId="005DF053" w14:textId="39B7B383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Компьютерный стол</w:t>
            </w:r>
          </w:p>
        </w:tc>
      </w:tr>
      <w:tr w:rsidR="00C42A8F" w14:paraId="23EB96A6" w14:textId="77777777" w:rsidTr="00731860">
        <w:tc>
          <w:tcPr>
            <w:tcW w:w="776" w:type="dxa"/>
          </w:tcPr>
          <w:p w14:paraId="2567EEDA" w14:textId="1E4017D7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3420" w:type="dxa"/>
          </w:tcPr>
          <w:p w14:paraId="62F412F4" w14:textId="45CAE4EB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 xml:space="preserve">Computer </w:t>
            </w:r>
            <w:proofErr w:type="spellStart"/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mouse</w:t>
            </w:r>
            <w:proofErr w:type="spellEnd"/>
          </w:p>
        </w:tc>
        <w:tc>
          <w:tcPr>
            <w:tcW w:w="5013" w:type="dxa"/>
          </w:tcPr>
          <w:p w14:paraId="4887FC6C" w14:textId="4F284C02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Компьютерная мышка</w:t>
            </w:r>
          </w:p>
        </w:tc>
      </w:tr>
      <w:tr w:rsidR="00C42A8F" w14:paraId="1E29913B" w14:textId="77777777" w:rsidTr="00731860">
        <w:tc>
          <w:tcPr>
            <w:tcW w:w="776" w:type="dxa"/>
          </w:tcPr>
          <w:p w14:paraId="66FBC192" w14:textId="63B1451D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3420" w:type="dxa"/>
          </w:tcPr>
          <w:p w14:paraId="1FFF28DC" w14:textId="7B9AF9DF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  <w:proofErr w:type="spellEnd"/>
          </w:p>
        </w:tc>
        <w:tc>
          <w:tcPr>
            <w:tcW w:w="5013" w:type="dxa"/>
          </w:tcPr>
          <w:p w14:paraId="1ACF4F80" w14:textId="1D8A01F7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Центральный процессор</w:t>
            </w:r>
          </w:p>
        </w:tc>
      </w:tr>
      <w:tr w:rsidR="00C42A8F" w14:paraId="4686CA58" w14:textId="77777777" w:rsidTr="00731860">
        <w:tc>
          <w:tcPr>
            <w:tcW w:w="776" w:type="dxa"/>
          </w:tcPr>
          <w:p w14:paraId="586FAED0" w14:textId="201A1DB6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</w:p>
        </w:tc>
        <w:tc>
          <w:tcPr>
            <w:tcW w:w="3420" w:type="dxa"/>
          </w:tcPr>
          <w:p w14:paraId="3BB552F6" w14:textId="3553EE27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crack</w:t>
            </w:r>
            <w:proofErr w:type="spellEnd"/>
          </w:p>
        </w:tc>
        <w:tc>
          <w:tcPr>
            <w:tcW w:w="5013" w:type="dxa"/>
          </w:tcPr>
          <w:p w14:paraId="363C68A1" w14:textId="1DE591A7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Взломать</w:t>
            </w:r>
          </w:p>
        </w:tc>
      </w:tr>
      <w:tr w:rsidR="00C42A8F" w14:paraId="7AC22CEF" w14:textId="77777777" w:rsidTr="00731860">
        <w:tc>
          <w:tcPr>
            <w:tcW w:w="776" w:type="dxa"/>
          </w:tcPr>
          <w:p w14:paraId="38458CDC" w14:textId="0960122D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3420" w:type="dxa"/>
          </w:tcPr>
          <w:p w14:paraId="3C0D745A" w14:textId="379D31DF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</w:p>
        </w:tc>
        <w:tc>
          <w:tcPr>
            <w:tcW w:w="5013" w:type="dxa"/>
          </w:tcPr>
          <w:p w14:paraId="6B356720" w14:textId="1CDE0A33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Дисплей</w:t>
            </w:r>
          </w:p>
        </w:tc>
      </w:tr>
      <w:tr w:rsidR="00C42A8F" w14:paraId="5279DCBC" w14:textId="77777777" w:rsidTr="00731860">
        <w:tc>
          <w:tcPr>
            <w:tcW w:w="776" w:type="dxa"/>
          </w:tcPr>
          <w:p w14:paraId="3EC9B1AE" w14:textId="0AA3CBDF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  <w:tc>
          <w:tcPr>
            <w:tcW w:w="3420" w:type="dxa"/>
          </w:tcPr>
          <w:p w14:paraId="0642C5D6" w14:textId="0912922C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Drive</w:t>
            </w:r>
          </w:p>
        </w:tc>
        <w:tc>
          <w:tcPr>
            <w:tcW w:w="5013" w:type="dxa"/>
          </w:tcPr>
          <w:p w14:paraId="4AAC63B4" w14:textId="0F3A3D38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Диск, привод</w:t>
            </w:r>
          </w:p>
        </w:tc>
      </w:tr>
      <w:tr w:rsidR="00C42A8F" w14:paraId="39CEA8D6" w14:textId="77777777" w:rsidTr="00731860">
        <w:tc>
          <w:tcPr>
            <w:tcW w:w="776" w:type="dxa"/>
          </w:tcPr>
          <w:p w14:paraId="045B2006" w14:textId="12269B0E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3420" w:type="dxa"/>
          </w:tcPr>
          <w:p w14:paraId="28160B2A" w14:textId="09E00B84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 xml:space="preserve">Electronic </w:t>
            </w:r>
            <w:proofErr w:type="spellStart"/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  <w:proofErr w:type="spellEnd"/>
          </w:p>
        </w:tc>
        <w:tc>
          <w:tcPr>
            <w:tcW w:w="5013" w:type="dxa"/>
          </w:tcPr>
          <w:p w14:paraId="70B70F30" w14:textId="27CBCD45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Электронное устройство</w:t>
            </w:r>
          </w:p>
        </w:tc>
      </w:tr>
      <w:tr w:rsidR="00C42A8F" w14:paraId="71FA880C" w14:textId="77777777" w:rsidTr="00731860">
        <w:tc>
          <w:tcPr>
            <w:tcW w:w="776" w:type="dxa"/>
          </w:tcPr>
          <w:p w14:paraId="084BB8F0" w14:textId="0A9FB16C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3420" w:type="dxa"/>
          </w:tcPr>
          <w:p w14:paraId="482FF215" w14:textId="0A920C8C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</w:p>
        </w:tc>
        <w:tc>
          <w:tcPr>
            <w:tcW w:w="5013" w:type="dxa"/>
          </w:tcPr>
          <w:p w14:paraId="7266EF62" w14:textId="0761318F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</w:tr>
      <w:tr w:rsidR="00C42A8F" w14:paraId="1333F195" w14:textId="77777777" w:rsidTr="00731860">
        <w:tc>
          <w:tcPr>
            <w:tcW w:w="776" w:type="dxa"/>
          </w:tcPr>
          <w:p w14:paraId="65EE75DA" w14:textId="61C57149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3420" w:type="dxa"/>
          </w:tcPr>
          <w:p w14:paraId="33422188" w14:textId="23921583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Floppy</w:t>
            </w:r>
            <w:proofErr w:type="spellEnd"/>
            <w:r w:rsidRPr="00BD48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disk</w:t>
            </w:r>
            <w:proofErr w:type="spellEnd"/>
          </w:p>
        </w:tc>
        <w:tc>
          <w:tcPr>
            <w:tcW w:w="5013" w:type="dxa"/>
          </w:tcPr>
          <w:p w14:paraId="0B0D2AE9" w14:textId="37BED7E5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Дискета</w:t>
            </w:r>
          </w:p>
        </w:tc>
      </w:tr>
      <w:tr w:rsidR="00C42A8F" w14:paraId="5AE88A2E" w14:textId="77777777" w:rsidTr="00731860">
        <w:tc>
          <w:tcPr>
            <w:tcW w:w="776" w:type="dxa"/>
          </w:tcPr>
          <w:p w14:paraId="552CD248" w14:textId="569D2302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3420" w:type="dxa"/>
          </w:tcPr>
          <w:p w14:paraId="338BED3F" w14:textId="0EDC6A4E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</w:p>
        </w:tc>
        <w:tc>
          <w:tcPr>
            <w:tcW w:w="5013" w:type="dxa"/>
          </w:tcPr>
          <w:p w14:paraId="1A19629B" w14:textId="0DB1E6BD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</w:tr>
      <w:tr w:rsidR="00C42A8F" w14:paraId="7087F49A" w14:textId="77777777" w:rsidTr="00731860">
        <w:tc>
          <w:tcPr>
            <w:tcW w:w="776" w:type="dxa"/>
          </w:tcPr>
          <w:p w14:paraId="2609F78E" w14:textId="06FAF05D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  <w:tc>
          <w:tcPr>
            <w:tcW w:w="3420" w:type="dxa"/>
          </w:tcPr>
          <w:p w14:paraId="676ACB30" w14:textId="3FF4646C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Keyboard</w:t>
            </w:r>
            <w:proofErr w:type="spellEnd"/>
          </w:p>
        </w:tc>
        <w:tc>
          <w:tcPr>
            <w:tcW w:w="5013" w:type="dxa"/>
          </w:tcPr>
          <w:p w14:paraId="0701F105" w14:textId="06745EE3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</w:tr>
      <w:tr w:rsidR="00C42A8F" w14:paraId="40E44F26" w14:textId="77777777" w:rsidTr="00731860">
        <w:tc>
          <w:tcPr>
            <w:tcW w:w="776" w:type="dxa"/>
          </w:tcPr>
          <w:p w14:paraId="2ABFA318" w14:textId="37B3716D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3420" w:type="dxa"/>
          </w:tcPr>
          <w:p w14:paraId="14E09FF8" w14:textId="05F2056B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Laptop</w:t>
            </w:r>
            <w:proofErr w:type="spellEnd"/>
          </w:p>
        </w:tc>
        <w:tc>
          <w:tcPr>
            <w:tcW w:w="5013" w:type="dxa"/>
          </w:tcPr>
          <w:p w14:paraId="0865B52E" w14:textId="4BD8E4A0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Ноутбук</w:t>
            </w:r>
          </w:p>
        </w:tc>
      </w:tr>
      <w:tr w:rsidR="00C42A8F" w14:paraId="4072B371" w14:textId="77777777" w:rsidTr="00731860">
        <w:tc>
          <w:tcPr>
            <w:tcW w:w="776" w:type="dxa"/>
          </w:tcPr>
          <w:p w14:paraId="11BD2971" w14:textId="4B704F7C" w:rsidR="00C42A8F" w:rsidRPr="006546C0" w:rsidRDefault="00C42A8F" w:rsidP="00C4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3420" w:type="dxa"/>
          </w:tcPr>
          <w:p w14:paraId="20EB9637" w14:textId="387DC0A9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</w:p>
        </w:tc>
        <w:tc>
          <w:tcPr>
            <w:tcW w:w="5013" w:type="dxa"/>
          </w:tcPr>
          <w:p w14:paraId="08EE7E5F" w14:textId="1548DB06" w:rsidR="00C42A8F" w:rsidRDefault="00731860" w:rsidP="00C4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8E0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</w:tr>
      <w:tr w:rsidR="00E244F8" w14:paraId="79F712B3" w14:textId="77777777" w:rsidTr="00731860">
        <w:tc>
          <w:tcPr>
            <w:tcW w:w="776" w:type="dxa"/>
          </w:tcPr>
          <w:p w14:paraId="0B5AC0FC" w14:textId="3749494F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3AA293D" w14:textId="57A152DC" w:rsidR="00E244F8" w:rsidRP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</w:p>
        </w:tc>
        <w:tc>
          <w:tcPr>
            <w:tcW w:w="5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1FCCAA6" w14:textId="5D86D3D2" w:rsidR="00E244F8" w:rsidRP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Проигрыватель</w:t>
            </w:r>
          </w:p>
        </w:tc>
      </w:tr>
      <w:tr w:rsidR="00E244F8" w14:paraId="6B5B2B8F" w14:textId="77777777" w:rsidTr="00731860">
        <w:tc>
          <w:tcPr>
            <w:tcW w:w="776" w:type="dxa"/>
          </w:tcPr>
          <w:p w14:paraId="16955969" w14:textId="16A60C72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A93D8B3" w14:textId="757B6754" w:rsidR="00E244F8" w:rsidRP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Printer</w:t>
            </w:r>
            <w:proofErr w:type="spellEnd"/>
          </w:p>
        </w:tc>
        <w:tc>
          <w:tcPr>
            <w:tcW w:w="5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4ED36C7" w14:textId="6F50DC7D" w:rsidR="00E244F8" w:rsidRP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Принтер</w:t>
            </w:r>
          </w:p>
        </w:tc>
      </w:tr>
      <w:tr w:rsidR="00E244F8" w14:paraId="522517B0" w14:textId="77777777" w:rsidTr="00731860">
        <w:tc>
          <w:tcPr>
            <w:tcW w:w="776" w:type="dxa"/>
          </w:tcPr>
          <w:p w14:paraId="23A300CA" w14:textId="59D77196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F621854" w14:textId="658A440F" w:rsidR="00E244F8" w:rsidRP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 xml:space="preserve">Processing </w:t>
            </w:r>
            <w:proofErr w:type="spellStart"/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</w:p>
        </w:tc>
        <w:tc>
          <w:tcPr>
            <w:tcW w:w="5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14C2B47" w14:textId="379FFAF6" w:rsidR="00E244F8" w:rsidRP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Вычислительное устройство</w:t>
            </w:r>
          </w:p>
        </w:tc>
      </w:tr>
      <w:tr w:rsidR="00E244F8" w14:paraId="7EF13678" w14:textId="77777777" w:rsidTr="00731860">
        <w:tc>
          <w:tcPr>
            <w:tcW w:w="776" w:type="dxa"/>
          </w:tcPr>
          <w:p w14:paraId="740A8D0E" w14:textId="392D7603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3D25549" w14:textId="28AA0863" w:rsidR="00E244F8" w:rsidRP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Query</w:t>
            </w:r>
            <w:proofErr w:type="spellEnd"/>
          </w:p>
        </w:tc>
        <w:tc>
          <w:tcPr>
            <w:tcW w:w="5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71EAD75" w14:textId="7D54AEBD" w:rsidR="00E244F8" w:rsidRP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Запрос, вопрос</w:t>
            </w:r>
          </w:p>
        </w:tc>
      </w:tr>
      <w:tr w:rsidR="00E244F8" w14:paraId="6895E472" w14:textId="77777777" w:rsidTr="00731860">
        <w:tc>
          <w:tcPr>
            <w:tcW w:w="776" w:type="dxa"/>
          </w:tcPr>
          <w:p w14:paraId="06C3990D" w14:textId="201527DC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D33A27" w14:textId="576F4D8E" w:rsidR="00E244F8" w:rsidRP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Provider</w:t>
            </w:r>
            <w:proofErr w:type="spellEnd"/>
          </w:p>
        </w:tc>
        <w:tc>
          <w:tcPr>
            <w:tcW w:w="5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A6AA702" w14:textId="4C3B3E0E" w:rsidR="00E244F8" w:rsidRP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Провайдер, поставщик</w:t>
            </w:r>
          </w:p>
        </w:tc>
      </w:tr>
      <w:tr w:rsidR="00E244F8" w14:paraId="66360E44" w14:textId="77777777" w:rsidTr="00731860">
        <w:tc>
          <w:tcPr>
            <w:tcW w:w="776" w:type="dxa"/>
          </w:tcPr>
          <w:p w14:paraId="5969D8D5" w14:textId="66A6E36F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CB0410A" w14:textId="009D503B" w:rsidR="00E244F8" w:rsidRP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Source</w:t>
            </w:r>
          </w:p>
        </w:tc>
        <w:tc>
          <w:tcPr>
            <w:tcW w:w="5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BBF86C" w14:textId="743DCC60" w:rsidR="00E244F8" w:rsidRP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</w:p>
        </w:tc>
      </w:tr>
      <w:tr w:rsidR="00E244F8" w14:paraId="4E00CAAB" w14:textId="77777777" w:rsidTr="00731860">
        <w:tc>
          <w:tcPr>
            <w:tcW w:w="776" w:type="dxa"/>
          </w:tcPr>
          <w:p w14:paraId="42CE2809" w14:textId="2B70023A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9E2B93B" w14:textId="1AFA3962" w:rsidR="00E244F8" w:rsidRP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receive</w:t>
            </w:r>
            <w:proofErr w:type="spellEnd"/>
          </w:p>
        </w:tc>
        <w:tc>
          <w:tcPr>
            <w:tcW w:w="5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9E91615" w14:textId="756EC961" w:rsidR="00E244F8" w:rsidRP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Получать, принимать</w:t>
            </w:r>
          </w:p>
        </w:tc>
      </w:tr>
      <w:tr w:rsidR="00E244F8" w14:paraId="5224217D" w14:textId="77777777" w:rsidTr="00731860">
        <w:tc>
          <w:tcPr>
            <w:tcW w:w="776" w:type="dxa"/>
          </w:tcPr>
          <w:p w14:paraId="0F6BCDF4" w14:textId="031229F0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3420" w:type="dxa"/>
          </w:tcPr>
          <w:p w14:paraId="35C8B639" w14:textId="7D7F71B2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Speakers</w:t>
            </w:r>
            <w:proofErr w:type="spellEnd"/>
          </w:p>
        </w:tc>
        <w:tc>
          <w:tcPr>
            <w:tcW w:w="5013" w:type="dxa"/>
          </w:tcPr>
          <w:p w14:paraId="70038577" w14:textId="47D08BAC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Колонки</w:t>
            </w:r>
          </w:p>
        </w:tc>
      </w:tr>
      <w:tr w:rsidR="00E244F8" w14:paraId="7683223D" w14:textId="77777777" w:rsidTr="00731860">
        <w:tc>
          <w:tcPr>
            <w:tcW w:w="776" w:type="dxa"/>
          </w:tcPr>
          <w:p w14:paraId="4F258A9B" w14:textId="6ADF9EDF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3420" w:type="dxa"/>
          </w:tcPr>
          <w:p w14:paraId="6E43401C" w14:textId="42D01E3B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 xml:space="preserve">System </w:t>
            </w:r>
            <w:proofErr w:type="spellStart"/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</w:p>
        </w:tc>
        <w:tc>
          <w:tcPr>
            <w:tcW w:w="5013" w:type="dxa"/>
          </w:tcPr>
          <w:p w14:paraId="24FF7047" w14:textId="24FAAA90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Системный блок</w:t>
            </w:r>
          </w:p>
        </w:tc>
      </w:tr>
      <w:tr w:rsidR="00E244F8" w14:paraId="4B15B1CD" w14:textId="77777777" w:rsidTr="00731860">
        <w:tc>
          <w:tcPr>
            <w:tcW w:w="776" w:type="dxa"/>
          </w:tcPr>
          <w:p w14:paraId="1FC5852F" w14:textId="07C2D4C0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3420" w:type="dxa"/>
          </w:tcPr>
          <w:p w14:paraId="77931BD6" w14:textId="00F23D14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5013" w:type="dxa"/>
          </w:tcPr>
          <w:p w14:paraId="619FD0AF" w14:textId="5AA3CF4B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Напечатать</w:t>
            </w:r>
          </w:p>
        </w:tc>
      </w:tr>
      <w:tr w:rsidR="00E244F8" w14:paraId="2C9FE516" w14:textId="77777777" w:rsidTr="00731860">
        <w:tc>
          <w:tcPr>
            <w:tcW w:w="776" w:type="dxa"/>
          </w:tcPr>
          <w:p w14:paraId="1A52D25A" w14:textId="398236B7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3420" w:type="dxa"/>
            <w:vAlign w:val="center"/>
          </w:tcPr>
          <w:p w14:paraId="765C881B" w14:textId="12F870AA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provide</w:t>
            </w:r>
            <w:proofErr w:type="spellEnd"/>
          </w:p>
        </w:tc>
        <w:tc>
          <w:tcPr>
            <w:tcW w:w="5013" w:type="dxa"/>
            <w:vAlign w:val="center"/>
          </w:tcPr>
          <w:p w14:paraId="56DE639A" w14:textId="056A358E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Снабжать, доставлять</w:t>
            </w:r>
          </w:p>
        </w:tc>
      </w:tr>
      <w:tr w:rsidR="00E244F8" w14:paraId="540E5345" w14:textId="77777777" w:rsidTr="00731860">
        <w:tc>
          <w:tcPr>
            <w:tcW w:w="776" w:type="dxa"/>
          </w:tcPr>
          <w:p w14:paraId="0D24442D" w14:textId="3BCCA96A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3420" w:type="dxa"/>
          </w:tcPr>
          <w:p w14:paraId="43583B41" w14:textId="36170485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Computer</w:t>
            </w:r>
          </w:p>
        </w:tc>
        <w:tc>
          <w:tcPr>
            <w:tcW w:w="5013" w:type="dxa"/>
          </w:tcPr>
          <w:p w14:paraId="2AE5FC57" w14:textId="44D1664A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Компьютер</w:t>
            </w:r>
          </w:p>
        </w:tc>
      </w:tr>
      <w:tr w:rsidR="00E244F8" w14:paraId="29F7D607" w14:textId="77777777" w:rsidTr="00731860">
        <w:tc>
          <w:tcPr>
            <w:tcW w:w="776" w:type="dxa"/>
          </w:tcPr>
          <w:p w14:paraId="449D6AB6" w14:textId="5C38A162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3420" w:type="dxa"/>
          </w:tcPr>
          <w:p w14:paraId="6613B07E" w14:textId="3D4E3891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</w:p>
        </w:tc>
        <w:tc>
          <w:tcPr>
            <w:tcW w:w="5013" w:type="dxa"/>
          </w:tcPr>
          <w:p w14:paraId="1C66AC97" w14:textId="4139A355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Компьютерная сеть</w:t>
            </w:r>
          </w:p>
        </w:tc>
      </w:tr>
      <w:tr w:rsidR="00E244F8" w14:paraId="3D578723" w14:textId="77777777" w:rsidTr="00731860">
        <w:tc>
          <w:tcPr>
            <w:tcW w:w="776" w:type="dxa"/>
          </w:tcPr>
          <w:p w14:paraId="23DA94B9" w14:textId="60AB3004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3420" w:type="dxa"/>
          </w:tcPr>
          <w:p w14:paraId="1388504E" w14:textId="2E40FBC1" w:rsidR="00E244F8" w:rsidRDefault="00E244F8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</w:p>
        </w:tc>
        <w:tc>
          <w:tcPr>
            <w:tcW w:w="5013" w:type="dxa"/>
          </w:tcPr>
          <w:p w14:paraId="6F7D84AB" w14:textId="2277C4B0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Интернет</w:t>
            </w:r>
          </w:p>
        </w:tc>
      </w:tr>
      <w:tr w:rsidR="00E244F8" w14:paraId="621A0AB8" w14:textId="77777777" w:rsidTr="00731860">
        <w:tc>
          <w:tcPr>
            <w:tcW w:w="776" w:type="dxa"/>
          </w:tcPr>
          <w:p w14:paraId="61E81CA9" w14:textId="074181C9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</w:t>
            </w:r>
          </w:p>
        </w:tc>
        <w:tc>
          <w:tcPr>
            <w:tcW w:w="3420" w:type="dxa"/>
          </w:tcPr>
          <w:p w14:paraId="20A05C28" w14:textId="7EF4271F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</w:p>
        </w:tc>
        <w:tc>
          <w:tcPr>
            <w:tcW w:w="5013" w:type="dxa"/>
          </w:tcPr>
          <w:p w14:paraId="42FC3F6D" w14:textId="168EB676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</w:t>
            </w:r>
          </w:p>
        </w:tc>
      </w:tr>
      <w:tr w:rsidR="00E244F8" w14:paraId="1051C522" w14:textId="77777777" w:rsidTr="00731860">
        <w:tc>
          <w:tcPr>
            <w:tcW w:w="776" w:type="dxa"/>
          </w:tcPr>
          <w:p w14:paraId="1C1A11AF" w14:textId="1FF04A8E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3420" w:type="dxa"/>
          </w:tcPr>
          <w:p w14:paraId="2F251C13" w14:textId="585ED07F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Settings</w:t>
            </w:r>
            <w:proofErr w:type="spellEnd"/>
          </w:p>
        </w:tc>
        <w:tc>
          <w:tcPr>
            <w:tcW w:w="5013" w:type="dxa"/>
          </w:tcPr>
          <w:p w14:paraId="3DB2D2E7" w14:textId="442B4A1D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4F8">
              <w:rPr>
                <w:rFonts w:ascii="Times New Roman" w:hAnsi="Times New Roman" w:cs="Times New Roman"/>
                <w:sz w:val="28"/>
                <w:szCs w:val="28"/>
              </w:rPr>
              <w:t>Настройки</w:t>
            </w:r>
          </w:p>
        </w:tc>
      </w:tr>
      <w:tr w:rsidR="00E244F8" w14:paraId="4B8E67AF" w14:textId="77777777" w:rsidTr="00731860">
        <w:tc>
          <w:tcPr>
            <w:tcW w:w="776" w:type="dxa"/>
          </w:tcPr>
          <w:p w14:paraId="2C045B55" w14:textId="35F4D272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3420" w:type="dxa"/>
          </w:tcPr>
          <w:p w14:paraId="3E308546" w14:textId="2CB95754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860">
              <w:rPr>
                <w:rFonts w:ascii="Times New Roman" w:hAnsi="Times New Roman" w:cs="Times New Roman"/>
                <w:sz w:val="28"/>
                <w:szCs w:val="28"/>
              </w:rPr>
              <w:t>Programme</w:t>
            </w:r>
            <w:proofErr w:type="spellEnd"/>
          </w:p>
        </w:tc>
        <w:tc>
          <w:tcPr>
            <w:tcW w:w="5013" w:type="dxa"/>
          </w:tcPr>
          <w:p w14:paraId="6675AD83" w14:textId="13291138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860"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</w:tr>
      <w:tr w:rsidR="00E244F8" w14:paraId="4FB7B455" w14:textId="77777777" w:rsidTr="00731860">
        <w:tc>
          <w:tcPr>
            <w:tcW w:w="776" w:type="dxa"/>
          </w:tcPr>
          <w:p w14:paraId="312C9066" w14:textId="1FDD6783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86</w:t>
            </w:r>
          </w:p>
        </w:tc>
        <w:tc>
          <w:tcPr>
            <w:tcW w:w="3420" w:type="dxa"/>
          </w:tcPr>
          <w:p w14:paraId="15AC5B25" w14:textId="21CE1E26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860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5013" w:type="dxa"/>
          </w:tcPr>
          <w:p w14:paraId="103155DD" w14:textId="47FBB595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860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</w:tr>
      <w:tr w:rsidR="00E244F8" w14:paraId="2B4B5FA6" w14:textId="77777777" w:rsidTr="00731860">
        <w:tc>
          <w:tcPr>
            <w:tcW w:w="776" w:type="dxa"/>
          </w:tcPr>
          <w:p w14:paraId="558E11CB" w14:textId="188EB859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</w:p>
        </w:tc>
        <w:tc>
          <w:tcPr>
            <w:tcW w:w="3420" w:type="dxa"/>
          </w:tcPr>
          <w:p w14:paraId="464D8EAF" w14:textId="1439EE26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860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  <w:tc>
          <w:tcPr>
            <w:tcW w:w="5013" w:type="dxa"/>
          </w:tcPr>
          <w:p w14:paraId="2867A5AB" w14:textId="63D96C1F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860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</w:tr>
      <w:tr w:rsidR="00E244F8" w:rsidRPr="00731860" w14:paraId="51D092D1" w14:textId="77777777" w:rsidTr="00731860">
        <w:tc>
          <w:tcPr>
            <w:tcW w:w="776" w:type="dxa"/>
          </w:tcPr>
          <w:p w14:paraId="05A12492" w14:textId="3DEC1EBC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3420" w:type="dxa"/>
          </w:tcPr>
          <w:p w14:paraId="1204B089" w14:textId="32DE021A" w:rsidR="00E244F8" w:rsidRPr="00731860" w:rsidRDefault="00731860" w:rsidP="007318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8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 strip</w:t>
            </w:r>
          </w:p>
        </w:tc>
        <w:tc>
          <w:tcPr>
            <w:tcW w:w="5013" w:type="dxa"/>
          </w:tcPr>
          <w:p w14:paraId="58F533C9" w14:textId="0813A1FC" w:rsidR="00E244F8" w:rsidRPr="00731860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Удлинитель</w:t>
            </w:r>
          </w:p>
        </w:tc>
      </w:tr>
      <w:tr w:rsidR="00E244F8" w14:paraId="65730DA9" w14:textId="77777777" w:rsidTr="00731860">
        <w:tc>
          <w:tcPr>
            <w:tcW w:w="776" w:type="dxa"/>
          </w:tcPr>
          <w:p w14:paraId="499D2BE0" w14:textId="62780B9C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3420" w:type="dxa"/>
          </w:tcPr>
          <w:p w14:paraId="2DA902F3" w14:textId="5DFDF392" w:rsidR="00E244F8" w:rsidRDefault="00731860" w:rsidP="00731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860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</w:p>
        </w:tc>
        <w:tc>
          <w:tcPr>
            <w:tcW w:w="5013" w:type="dxa"/>
          </w:tcPr>
          <w:p w14:paraId="47E2DE32" w14:textId="6BBE3998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Сканер</w:t>
            </w:r>
          </w:p>
        </w:tc>
      </w:tr>
      <w:tr w:rsidR="00E244F8" w14:paraId="7957E8B5" w14:textId="77777777" w:rsidTr="00731860">
        <w:tc>
          <w:tcPr>
            <w:tcW w:w="776" w:type="dxa"/>
          </w:tcPr>
          <w:p w14:paraId="09E00302" w14:textId="7F3F117F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3420" w:type="dxa"/>
          </w:tcPr>
          <w:p w14:paraId="71E02BCE" w14:textId="5455A128" w:rsidR="00E244F8" w:rsidRPr="00731860" w:rsidRDefault="00731860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Modem</w:t>
            </w:r>
          </w:p>
        </w:tc>
        <w:tc>
          <w:tcPr>
            <w:tcW w:w="5013" w:type="dxa"/>
          </w:tcPr>
          <w:p w14:paraId="3FFD7400" w14:textId="2CA623FC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Модем</w:t>
            </w:r>
          </w:p>
        </w:tc>
      </w:tr>
      <w:tr w:rsidR="00E244F8" w14:paraId="197ECE2C" w14:textId="77777777" w:rsidTr="00731860">
        <w:tc>
          <w:tcPr>
            <w:tcW w:w="776" w:type="dxa"/>
          </w:tcPr>
          <w:p w14:paraId="3C87573F" w14:textId="5E76D6EB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3420" w:type="dxa"/>
          </w:tcPr>
          <w:p w14:paraId="2F2AF084" w14:textId="4AB473D7" w:rsidR="00E244F8" w:rsidRPr="00731860" w:rsidRDefault="00731860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5013" w:type="dxa"/>
          </w:tcPr>
          <w:p w14:paraId="1D59CF9F" w14:textId="57DC96E5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</w:tr>
      <w:tr w:rsidR="00E244F8" w14:paraId="6EF8ADA6" w14:textId="77777777" w:rsidTr="00731860">
        <w:tc>
          <w:tcPr>
            <w:tcW w:w="776" w:type="dxa"/>
          </w:tcPr>
          <w:p w14:paraId="30B8256F" w14:textId="3325D0B5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</w:p>
        </w:tc>
        <w:tc>
          <w:tcPr>
            <w:tcW w:w="3420" w:type="dxa"/>
          </w:tcPr>
          <w:p w14:paraId="2380D6B0" w14:textId="0E3B9255" w:rsidR="00E244F8" w:rsidRPr="00731860" w:rsidRDefault="00731860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Pause</w:t>
            </w:r>
          </w:p>
        </w:tc>
        <w:tc>
          <w:tcPr>
            <w:tcW w:w="5013" w:type="dxa"/>
          </w:tcPr>
          <w:p w14:paraId="20B8DCBB" w14:textId="40A9F9BA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Пауза</w:t>
            </w:r>
          </w:p>
        </w:tc>
      </w:tr>
      <w:tr w:rsidR="00E244F8" w14:paraId="7E4B368D" w14:textId="77777777" w:rsidTr="00731860">
        <w:tc>
          <w:tcPr>
            <w:tcW w:w="776" w:type="dxa"/>
          </w:tcPr>
          <w:p w14:paraId="4CA91892" w14:textId="062AE4C1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3420" w:type="dxa"/>
          </w:tcPr>
          <w:p w14:paraId="0E2079ED" w14:textId="0FD77D55" w:rsidR="00E244F8" w:rsidRPr="00731860" w:rsidRDefault="00731860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Mp3 player</w:t>
            </w:r>
          </w:p>
        </w:tc>
        <w:tc>
          <w:tcPr>
            <w:tcW w:w="5013" w:type="dxa"/>
          </w:tcPr>
          <w:p w14:paraId="0EF23E43" w14:textId="54887644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Мп3 плеер</w:t>
            </w:r>
          </w:p>
        </w:tc>
      </w:tr>
      <w:tr w:rsidR="00E244F8" w14:paraId="57C144E7" w14:textId="77777777" w:rsidTr="00731860">
        <w:tc>
          <w:tcPr>
            <w:tcW w:w="776" w:type="dxa"/>
          </w:tcPr>
          <w:p w14:paraId="2678B17D" w14:textId="4F6F1F10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3420" w:type="dxa"/>
          </w:tcPr>
          <w:p w14:paraId="7F3DE265" w14:textId="0F0BB3C9" w:rsidR="00E244F8" w:rsidRPr="00731860" w:rsidRDefault="00731860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</w:t>
            </w:r>
          </w:p>
        </w:tc>
        <w:tc>
          <w:tcPr>
            <w:tcW w:w="5013" w:type="dxa"/>
          </w:tcPr>
          <w:p w14:paraId="042342AB" w14:textId="1806E34F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</w:tr>
      <w:tr w:rsidR="00E244F8" w14:paraId="621BA0CD" w14:textId="77777777" w:rsidTr="00731860">
        <w:tc>
          <w:tcPr>
            <w:tcW w:w="776" w:type="dxa"/>
          </w:tcPr>
          <w:p w14:paraId="2C7D4742" w14:textId="15A87913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3420" w:type="dxa"/>
          </w:tcPr>
          <w:p w14:paraId="5D2373AF" w14:textId="0747B7FB" w:rsidR="00E244F8" w:rsidRPr="00731860" w:rsidRDefault="00731860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 page</w:t>
            </w:r>
          </w:p>
        </w:tc>
        <w:tc>
          <w:tcPr>
            <w:tcW w:w="5013" w:type="dxa"/>
          </w:tcPr>
          <w:p w14:paraId="3419F012" w14:textId="12505462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Домашняя страница</w:t>
            </w:r>
          </w:p>
        </w:tc>
      </w:tr>
      <w:tr w:rsidR="00E244F8" w14:paraId="2F2E891A" w14:textId="77777777" w:rsidTr="00731860">
        <w:tc>
          <w:tcPr>
            <w:tcW w:w="776" w:type="dxa"/>
          </w:tcPr>
          <w:p w14:paraId="58F4D680" w14:textId="6874445A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3420" w:type="dxa"/>
          </w:tcPr>
          <w:p w14:paraId="43D5DA45" w14:textId="534804CB" w:rsidR="00E244F8" w:rsidRPr="00731860" w:rsidRDefault="00731860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Join</w:t>
            </w:r>
          </w:p>
        </w:tc>
        <w:tc>
          <w:tcPr>
            <w:tcW w:w="5013" w:type="dxa"/>
          </w:tcPr>
          <w:p w14:paraId="7E2366E0" w14:textId="2C36389C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Соединение</w:t>
            </w:r>
          </w:p>
        </w:tc>
      </w:tr>
      <w:tr w:rsidR="00E244F8" w14:paraId="50BD5817" w14:textId="77777777" w:rsidTr="00731860">
        <w:tc>
          <w:tcPr>
            <w:tcW w:w="776" w:type="dxa"/>
          </w:tcPr>
          <w:p w14:paraId="3F5F4D7B" w14:textId="42B95863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</w:t>
            </w:r>
          </w:p>
        </w:tc>
        <w:tc>
          <w:tcPr>
            <w:tcW w:w="3420" w:type="dxa"/>
          </w:tcPr>
          <w:p w14:paraId="462C4FE9" w14:textId="7208709C" w:rsidR="00E244F8" w:rsidRPr="00731860" w:rsidRDefault="00731860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</w:t>
            </w:r>
          </w:p>
        </w:tc>
        <w:tc>
          <w:tcPr>
            <w:tcW w:w="5013" w:type="dxa"/>
          </w:tcPr>
          <w:p w14:paraId="2D026A86" w14:textId="138AA402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Порт</w:t>
            </w:r>
          </w:p>
        </w:tc>
      </w:tr>
      <w:tr w:rsidR="00E244F8" w14:paraId="1D906BFD" w14:textId="77777777" w:rsidTr="00731860">
        <w:tc>
          <w:tcPr>
            <w:tcW w:w="776" w:type="dxa"/>
          </w:tcPr>
          <w:p w14:paraId="0AE95A27" w14:textId="6F599689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3420" w:type="dxa"/>
          </w:tcPr>
          <w:p w14:paraId="35343DF2" w14:textId="2C94258F" w:rsidR="00E244F8" w:rsidRPr="00731860" w:rsidRDefault="00731860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Spam</w:t>
            </w:r>
          </w:p>
        </w:tc>
        <w:tc>
          <w:tcPr>
            <w:tcW w:w="5013" w:type="dxa"/>
          </w:tcPr>
          <w:p w14:paraId="30393419" w14:textId="6025DB30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Спам</w:t>
            </w:r>
          </w:p>
        </w:tc>
      </w:tr>
      <w:tr w:rsidR="00E244F8" w14:paraId="3F0F1DFA" w14:textId="77777777" w:rsidTr="00731860">
        <w:tc>
          <w:tcPr>
            <w:tcW w:w="776" w:type="dxa"/>
          </w:tcPr>
          <w:p w14:paraId="488B98A2" w14:textId="6845F83E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3420" w:type="dxa"/>
          </w:tcPr>
          <w:p w14:paraId="2E6B62E2" w14:textId="0829CACA" w:rsidR="00E244F8" w:rsidRPr="00731860" w:rsidRDefault="00731860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5013" w:type="dxa"/>
          </w:tcPr>
          <w:p w14:paraId="68BD3E62" w14:textId="088D97D9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E244F8" w14:paraId="2C7A5661" w14:textId="77777777" w:rsidTr="00731860">
        <w:tc>
          <w:tcPr>
            <w:tcW w:w="776" w:type="dxa"/>
          </w:tcPr>
          <w:p w14:paraId="5F515BC1" w14:textId="555B6816" w:rsidR="00E244F8" w:rsidRPr="006546C0" w:rsidRDefault="00E244F8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420" w:type="dxa"/>
          </w:tcPr>
          <w:p w14:paraId="4F39F745" w14:textId="32E00378" w:rsidR="00E244F8" w:rsidRPr="00731860" w:rsidRDefault="00731860" w:rsidP="00E244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in</w:t>
            </w:r>
          </w:p>
        </w:tc>
        <w:tc>
          <w:tcPr>
            <w:tcW w:w="5013" w:type="dxa"/>
          </w:tcPr>
          <w:p w14:paraId="7DCFEB14" w14:textId="5617FE3C" w:rsidR="00E244F8" w:rsidRDefault="00731860" w:rsidP="00E2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</w:tr>
    </w:tbl>
    <w:p w14:paraId="1B84F66D" w14:textId="75079801" w:rsidR="0098523B" w:rsidRPr="006546C0" w:rsidRDefault="009852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8523B" w:rsidRPr="006546C0" w:rsidSect="006546C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B2"/>
    <w:rsid w:val="00094DC6"/>
    <w:rsid w:val="001C5493"/>
    <w:rsid w:val="006546C0"/>
    <w:rsid w:val="00731860"/>
    <w:rsid w:val="0098523B"/>
    <w:rsid w:val="00BD48E0"/>
    <w:rsid w:val="00BF6182"/>
    <w:rsid w:val="00C42A8F"/>
    <w:rsid w:val="00C63DB1"/>
    <w:rsid w:val="00E244F8"/>
    <w:rsid w:val="00ED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B176A"/>
  <w15:chartTrackingRefBased/>
  <w15:docId w15:val="{E0842118-AFB8-43C1-9BF8-7494DB31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4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2022-04-30T16:08:00Z</dcterms:created>
  <dcterms:modified xsi:type="dcterms:W3CDTF">2022-04-30T16:43:00Z</dcterms:modified>
</cp:coreProperties>
</file>