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09B3B" w14:textId="79DC84C3" w:rsidR="00894FA0" w:rsidRDefault="00894FA0" w:rsidP="00894FA0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894FA0">
        <w:rPr>
          <w:rFonts w:ascii="Times New Roman" w:hAnsi="Times New Roman" w:cs="Times New Roman"/>
          <w:sz w:val="36"/>
          <w:szCs w:val="36"/>
          <w:lang w:val="en-US"/>
        </w:rPr>
        <w:t xml:space="preserve">I am using the latest operating system on my personal computer called "Windows 11". I use an older and proven "Windows 10" on my laptop. </w:t>
      </w:r>
    </w:p>
    <w:p w14:paraId="1BDE1FDB" w14:textId="77777777" w:rsidR="00894FA0" w:rsidRPr="00894FA0" w:rsidRDefault="00894FA0" w:rsidP="00894FA0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</w:p>
    <w:p w14:paraId="042BC59E" w14:textId="48E2A6AA" w:rsidR="009D1CD3" w:rsidRPr="00894FA0" w:rsidRDefault="00894FA0" w:rsidP="00894FA0">
      <w:pPr>
        <w:ind w:firstLine="708"/>
        <w:rPr>
          <w:rFonts w:ascii="Times New Roman" w:hAnsi="Times New Roman" w:cs="Times New Roman"/>
          <w:sz w:val="36"/>
          <w:szCs w:val="36"/>
          <w:lang w:val="en-US"/>
        </w:rPr>
      </w:pPr>
      <w:r w:rsidRPr="00894FA0">
        <w:rPr>
          <w:rFonts w:ascii="Times New Roman" w:hAnsi="Times New Roman" w:cs="Times New Roman"/>
          <w:sz w:val="36"/>
          <w:szCs w:val="36"/>
          <w:lang w:val="en-US"/>
        </w:rPr>
        <w:t>My favorite program is "adobe photoshop" because with the help of this software I can change reality on the images I have made. It is very interesting. I also like other programs from adobe, such as "after effects" and "premiere pro".</w:t>
      </w:r>
    </w:p>
    <w:sectPr w:rsidR="009D1CD3" w:rsidRPr="00894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CDD"/>
    <w:rsid w:val="00486CDD"/>
    <w:rsid w:val="00894FA0"/>
    <w:rsid w:val="009D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0C357"/>
  <w15:chartTrackingRefBased/>
  <w15:docId w15:val="{4F2DDCC9-69A2-48FB-A323-C6D67AD65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 Khromdewil</dc:creator>
  <cp:keywords/>
  <dc:description/>
  <cp:lastModifiedBy>Danil Khromdewil</cp:lastModifiedBy>
  <cp:revision>2</cp:revision>
  <dcterms:created xsi:type="dcterms:W3CDTF">2022-03-28T21:58:00Z</dcterms:created>
  <dcterms:modified xsi:type="dcterms:W3CDTF">2022-03-28T21:59:00Z</dcterms:modified>
</cp:coreProperties>
</file>