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774A9E8A" w:rsidR="00AE415D" w:rsidRPr="00E10279" w:rsidRDefault="00BC5B35" w:rsidP="00BC5B3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C9CB7A3" w14:textId="63060566" w:rsidR="00BC5B35" w:rsidRPr="00E10279" w:rsidRDefault="00BC5B35" w:rsidP="00BC5B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«Асимптотический анализ количественно-зависимых алгоритмов»</w:t>
      </w:r>
    </w:p>
    <w:p w14:paraId="13F6B9B9" w14:textId="77777777" w:rsidR="00BC5B35" w:rsidRDefault="00BC5B35" w:rsidP="00E10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208325D8" w:rsidR="00BC5B35" w:rsidRPr="00E10279" w:rsidRDefault="00BC5B35" w:rsidP="00BC5B3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4FA629" w14:textId="25A2620E" w:rsidR="00E10279" w:rsidRDefault="00E10279" w:rsidP="00E10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0279">
        <w:rPr>
          <w:rFonts w:ascii="Times New Roman" w:hAnsi="Times New Roman" w:cs="Times New Roman"/>
          <w:sz w:val="28"/>
          <w:szCs w:val="28"/>
        </w:rPr>
        <w:t>Изучить поведение функций трудоемкости количественно-зависимых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алгоритмов в реальных интервалах значений мощности множества исходных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данных. На основании этого сделать предпочтительный выбор того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иного алгоритма. Для сравнения функций трудоемкости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аппарат интервального анализа, реализованный в виде программы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С++.</w:t>
      </w:r>
    </w:p>
    <w:p w14:paraId="61988B46" w14:textId="77777777" w:rsidR="00E10279" w:rsidRPr="00E10279" w:rsidRDefault="00E10279" w:rsidP="00E102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6F30FB48" w:rsidR="00E10279" w:rsidRPr="00E10279" w:rsidRDefault="00BC5B35" w:rsidP="00E1027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1BC36F7F" w14:textId="2C5AB174" w:rsidR="00E10279" w:rsidRDefault="00E10279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для указанных по варианту пары функций трудоёмкости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n-4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1.618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E102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целочисленных интервалов 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20; 50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100; 120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500; 540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значений </w:t>
      </w:r>
      <w:bookmarkStart w:id="0" w:name="_Hlk95942323"/>
      <m:oMath>
        <m:r>
          <w:rPr>
            <w:rFonts w:ascii="Cambria Math" w:eastAsiaTheme="minorEastAsia" w:hAnsi="Cambria Math" w:cs="Times New Roman"/>
            <w:sz w:val="28"/>
            <w:szCs w:val="28"/>
          </w:rPr>
          <m:t>φ={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bookmarkEnd w:id="0"/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, определить, каково соотношение между функциями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трудоемкости на заданном интервале. Для вычисления значений функций и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определения соотношений написать программу на языке С. Результаты работы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сохранять в текстовые файлы.</w:t>
      </w:r>
    </w:p>
    <w:p w14:paraId="2E566A09" w14:textId="48E54AAB" w:rsidR="0043514C" w:rsidRDefault="0043514C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14C">
        <w:rPr>
          <w:rFonts w:ascii="Times New Roman" w:eastAsiaTheme="minorEastAsia" w:hAnsi="Times New Roman" w:cs="Times New Roman"/>
          <w:sz w:val="28"/>
          <w:szCs w:val="28"/>
        </w:rPr>
        <w:t>Путем подбора значений аргумента определить интервалы,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которых выполняется соотношение: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1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A"/>
            </m:r>
          </m:sub>
        </m:sSub>
        <m:r>
          <w:rPr>
            <w:rFonts w:ascii="Cambria Math" w:hAnsi="Cambria Math"/>
            <w:sz w:val="28"/>
            <w:szCs w:val="28"/>
          </w:rPr>
          <m:t>(g(n))</m:t>
        </m:r>
      </m:oMath>
      <w:r w:rsidR="004C4FD5" w:rsidRPr="004C4F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6E4C61" w14:textId="1618E42A" w:rsidR="004C4FD5" w:rsidRPr="004C4FD5" w:rsidRDefault="004C4FD5" w:rsidP="004C4F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4FD5">
        <w:rPr>
          <w:rFonts w:ascii="Times New Roman" w:eastAsiaTheme="minorEastAsia" w:hAnsi="Times New Roman" w:cs="Times New Roman"/>
          <w:sz w:val="28"/>
          <w:szCs w:val="28"/>
        </w:rPr>
        <w:t>Построить графики заданных функций на указанном интервале (вручную или с помощью любого программного обеспечения).</w:t>
      </w:r>
    </w:p>
    <w:p w14:paraId="1E6B667D" w14:textId="24548442" w:rsidR="0043514C" w:rsidRDefault="0043514C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62998A" w14:textId="36A91A80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5EB37AFC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63F161CE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42039D" w14:textId="77777777" w:rsidR="004C4FD5" w:rsidRPr="0043514C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C9E8B6" w14:textId="3A05B2B9" w:rsidR="004C4FD5" w:rsidRDefault="00BC5B35" w:rsidP="004C4FD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7A62945" w14:textId="77777777" w:rsidR="004C4FD5" w:rsidRPr="004C4FD5" w:rsidRDefault="004C4FD5" w:rsidP="004C4FD5">
      <w:pPr>
        <w:pStyle w:val="a3"/>
        <w:spacing w:line="240" w:lineRule="auto"/>
        <w:ind w:left="11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19CD" w14:textId="08D4CB56" w:rsidR="00E10279" w:rsidRPr="004C4FD5" w:rsidRDefault="00E10279" w:rsidP="00E10279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36EBC81" w14:textId="0A4287F8" w:rsidR="004C4FD5" w:rsidRPr="004C4FD5" w:rsidRDefault="004C4FD5" w:rsidP="004C4FD5">
      <w:pPr>
        <w:spacing w:line="360" w:lineRule="auto"/>
        <w:ind w:firstLine="69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 соответствии с вариантом была написана программа на языке си и её текст представлен ниже.</w:t>
      </w:r>
    </w:p>
    <w:p w14:paraId="7C6594DE" w14:textId="449FD9AE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00D0D0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FBA5DB2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FEAD42" w14:textId="58100016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8496B48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//F(n)</w:t>
      </w:r>
    </w:p>
    <w:p w14:paraId="73A58CB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//G(n)</w:t>
      </w:r>
    </w:p>
    <w:p w14:paraId="3114F17F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B816FE1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FADBCF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//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ATg_GF</w:t>
      </w:r>
      <w:proofErr w:type="spellEnd"/>
    </w:p>
    <w:p w14:paraId="473637D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,  /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/Левая граница интервала   -&gt;вводим с клавы</w:t>
      </w:r>
    </w:p>
    <w:p w14:paraId="060978FF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//Правая граница интервала  -&gt;вводим с клавы</w:t>
      </w:r>
    </w:p>
    <w:p w14:paraId="34737719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//Шаг изменения аргумента   -&gt;вводим с клавы</w:t>
      </w:r>
    </w:p>
    <w:p w14:paraId="4CACD738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//Значение угла</w:t>
      </w:r>
    </w:p>
    <w:p w14:paraId="1DC950B8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4C4FD5">
        <w:rPr>
          <w:rFonts w:ascii="Courier New" w:hAnsi="Courier New" w:cs="Courier New"/>
          <w:sz w:val="18"/>
          <w:szCs w:val="18"/>
        </w:rPr>
        <w:t xml:space="preserve">k,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 //Коэффициент кратности     -&gt;вводим с клавы</w:t>
      </w:r>
    </w:p>
    <w:p w14:paraId="4F2A605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4C4FD5">
        <w:rPr>
          <w:rFonts w:ascii="Courier New" w:hAnsi="Courier New" w:cs="Courier New"/>
          <w:sz w:val="18"/>
          <w:szCs w:val="18"/>
        </w:rPr>
        <w:t xml:space="preserve">Delta,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//Оценка «Дельта»</w:t>
      </w:r>
    </w:p>
    <w:p w14:paraId="27BF8822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Theta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//Оценка «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Тетта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»</w:t>
      </w:r>
    </w:p>
    <w:p w14:paraId="79D64A9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O_large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, //Оценка «О-большое»</w:t>
      </w:r>
    </w:p>
    <w:p w14:paraId="2CF8F66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//Значение аргумента функций трудоемкости (n)</w:t>
      </w:r>
    </w:p>
    <w:p w14:paraId="6610813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23ADC2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FILE *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; //Указатель на файл, в который осуществляется ввод-вывод расчетов</w:t>
      </w:r>
    </w:p>
    <w:p w14:paraId="471B7EBB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"Example_TA.TXT", "w+"); // открытие файла для записи</w:t>
      </w:r>
    </w:p>
    <w:p w14:paraId="04D9B43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EE435A5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// Ввод значений границ интервалов, шага изменения аргумента внутри интервала, коэффициента кратности</w:t>
      </w:r>
    </w:p>
    <w:p w14:paraId="03EAB83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//Левая граница, ввод значения</w:t>
      </w:r>
    </w:p>
    <w:p w14:paraId="5EAA9F9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  //Правая граница, ввод значения</w:t>
      </w:r>
    </w:p>
    <w:p w14:paraId="52B9AD9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  //Шаг изменения аргумента</w:t>
      </w:r>
    </w:p>
    <w:p w14:paraId="38444641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koefficient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&amp;k);      //Коэффициент кратности</w:t>
      </w:r>
    </w:p>
    <w:p w14:paraId="2E47F665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9C43ECF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M_PI/k; // Определили угол изменения как П/k, (M_PI - встроенная константа языка Си = числу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</w:t>
      </w:r>
    </w:p>
    <w:p w14:paraId="18AA54EE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988FE1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; //Аргумент функций равен левой границе интервала</w:t>
      </w:r>
    </w:p>
    <w:p w14:paraId="7789553B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A97A933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stream, "n,      F(n),      G(n),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   pi,      Delta,      Theta,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O_large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\n\n");</w:t>
      </w:r>
    </w:p>
    <w:p w14:paraId="5742F19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E3B864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while (ii &lt;=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C9A0EE8" w14:textId="77777777" w:rsidR="004C4FD5" w:rsidRPr="00593F7A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593F7A">
        <w:rPr>
          <w:rFonts w:ascii="Courier New" w:hAnsi="Courier New" w:cs="Courier New"/>
          <w:sz w:val="18"/>
          <w:szCs w:val="18"/>
        </w:rPr>
        <w:t xml:space="preserve"> = (</w:t>
      </w:r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pow</w:t>
      </w:r>
      <w:r w:rsidRPr="00593F7A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A">
        <w:rPr>
          <w:rFonts w:ascii="Courier New" w:hAnsi="Courier New" w:cs="Courier New"/>
          <w:sz w:val="18"/>
          <w:szCs w:val="18"/>
        </w:rPr>
        <w:t>2, (</w:t>
      </w:r>
      <w:r w:rsidRPr="004C4FD5">
        <w:rPr>
          <w:rFonts w:ascii="Courier New" w:hAnsi="Courier New" w:cs="Courier New"/>
          <w:sz w:val="18"/>
          <w:szCs w:val="18"/>
          <w:lang w:val="en-US"/>
        </w:rPr>
        <w:t>ii</w:t>
      </w:r>
      <w:r w:rsidRPr="00593F7A">
        <w:rPr>
          <w:rFonts w:ascii="Courier New" w:hAnsi="Courier New" w:cs="Courier New"/>
          <w:sz w:val="18"/>
          <w:szCs w:val="18"/>
        </w:rPr>
        <w:t xml:space="preserve">-4))) / </w:t>
      </w:r>
      <w:r w:rsidRPr="004C4FD5">
        <w:rPr>
          <w:rFonts w:ascii="Courier New" w:hAnsi="Courier New" w:cs="Courier New"/>
          <w:sz w:val="18"/>
          <w:szCs w:val="18"/>
          <w:lang w:val="en-US"/>
        </w:rPr>
        <w:t>sqrt</w:t>
      </w:r>
      <w:r w:rsidRPr="00593F7A">
        <w:rPr>
          <w:rFonts w:ascii="Courier New" w:hAnsi="Courier New" w:cs="Courier New"/>
          <w:sz w:val="18"/>
          <w:szCs w:val="18"/>
        </w:rPr>
        <w:t>(</w:t>
      </w:r>
      <w:r w:rsidRPr="004C4FD5">
        <w:rPr>
          <w:rFonts w:ascii="Courier New" w:hAnsi="Courier New" w:cs="Courier New"/>
          <w:sz w:val="18"/>
          <w:szCs w:val="18"/>
          <w:lang w:val="en-US"/>
        </w:rPr>
        <w:t>ii</w:t>
      </w:r>
      <w:r w:rsidRPr="00593F7A">
        <w:rPr>
          <w:rFonts w:ascii="Courier New" w:hAnsi="Courier New" w:cs="Courier New"/>
          <w:sz w:val="18"/>
          <w:szCs w:val="18"/>
        </w:rPr>
        <w:t>);   //</w:t>
      </w:r>
      <w:r w:rsidRPr="004C4FD5">
        <w:rPr>
          <w:rFonts w:ascii="Courier New" w:hAnsi="Courier New" w:cs="Courier New"/>
          <w:sz w:val="18"/>
          <w:szCs w:val="18"/>
        </w:rPr>
        <w:t>Расчет</w:t>
      </w:r>
      <w:r w:rsidRPr="00593F7A">
        <w:rPr>
          <w:rFonts w:ascii="Courier New" w:hAnsi="Courier New" w:cs="Courier New"/>
          <w:sz w:val="18"/>
          <w:szCs w:val="18"/>
        </w:rPr>
        <w:t xml:space="preserve"> </w:t>
      </w:r>
      <w:r w:rsidRPr="004C4FD5">
        <w:rPr>
          <w:rFonts w:ascii="Courier New" w:hAnsi="Courier New" w:cs="Courier New"/>
          <w:sz w:val="18"/>
          <w:szCs w:val="18"/>
        </w:rPr>
        <w:t>значения</w:t>
      </w:r>
      <w:r w:rsidRPr="00593F7A">
        <w:rPr>
          <w:rFonts w:ascii="Courier New" w:hAnsi="Courier New" w:cs="Courier New"/>
          <w:sz w:val="18"/>
          <w:szCs w:val="18"/>
        </w:rPr>
        <w:t xml:space="preserve"> </w:t>
      </w:r>
      <w:r w:rsidRPr="004C4FD5">
        <w:rPr>
          <w:rFonts w:ascii="Courier New" w:hAnsi="Courier New" w:cs="Courier New"/>
          <w:sz w:val="18"/>
          <w:szCs w:val="18"/>
        </w:rPr>
        <w:t>функции</w:t>
      </w:r>
      <w:r w:rsidRPr="00593F7A">
        <w:rPr>
          <w:rFonts w:ascii="Courier New" w:hAnsi="Courier New" w:cs="Courier New"/>
          <w:sz w:val="18"/>
          <w:szCs w:val="18"/>
        </w:rPr>
        <w:t xml:space="preserve"> </w:t>
      </w:r>
      <w:r w:rsidRPr="004C4FD5">
        <w:rPr>
          <w:rFonts w:ascii="Courier New" w:hAnsi="Courier New" w:cs="Courier New"/>
          <w:sz w:val="18"/>
          <w:szCs w:val="18"/>
          <w:lang w:val="en-US"/>
        </w:rPr>
        <w:t>F</w:t>
      </w:r>
      <w:r w:rsidRPr="00593F7A">
        <w:rPr>
          <w:rFonts w:ascii="Courier New" w:hAnsi="Courier New" w:cs="Courier New"/>
          <w:sz w:val="18"/>
          <w:szCs w:val="18"/>
        </w:rPr>
        <w:t>(</w:t>
      </w:r>
      <w:r w:rsidRPr="004C4FD5">
        <w:rPr>
          <w:rFonts w:ascii="Courier New" w:hAnsi="Courier New" w:cs="Courier New"/>
          <w:sz w:val="18"/>
          <w:szCs w:val="18"/>
          <w:lang w:val="en-US"/>
        </w:rPr>
        <w:t>n</w:t>
      </w:r>
      <w:r w:rsidRPr="00593F7A">
        <w:rPr>
          <w:rFonts w:ascii="Courier New" w:hAnsi="Courier New" w:cs="Courier New"/>
          <w:sz w:val="18"/>
          <w:szCs w:val="18"/>
        </w:rPr>
        <w:t>)</w:t>
      </w:r>
    </w:p>
    <w:p w14:paraId="0D3AA2F7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593F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pow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1.618,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                  //Расчет значения функции G(n)</w:t>
      </w:r>
    </w:p>
    <w:p w14:paraId="1D8A988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atan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90B234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atan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5439C5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pi =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9392D82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4C4FD5">
        <w:rPr>
          <w:rFonts w:ascii="Courier New" w:hAnsi="Courier New" w:cs="Courier New"/>
          <w:sz w:val="18"/>
          <w:szCs w:val="18"/>
        </w:rPr>
        <w:t xml:space="preserve">Delta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 //Оценка «Дельта»</w:t>
      </w:r>
    </w:p>
    <w:p w14:paraId="4193A047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Theta= fabs(pi) - </w:t>
      </w:r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phi;  /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/</w:t>
      </w:r>
      <w:r w:rsidRPr="004C4FD5">
        <w:rPr>
          <w:rFonts w:ascii="Courier New" w:hAnsi="Courier New" w:cs="Courier New"/>
          <w:sz w:val="18"/>
          <w:szCs w:val="18"/>
        </w:rPr>
        <w:t>Оценка</w:t>
      </w: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«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Тетта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»</w:t>
      </w:r>
    </w:p>
    <w:p w14:paraId="5778ABA4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O_large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//Оценка «О-большое»</w:t>
      </w:r>
    </w:p>
    <w:p w14:paraId="4B5DA957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//Запись расчетов в файл</w:t>
      </w:r>
    </w:p>
    <w:p w14:paraId="33F375AF" w14:textId="58A11938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"%-20.10lf %-20.10lf \t %-20.10lf\t %-20.10lf %-20.10lf %-20.10lf %-20.10lf %-20.10lf %-20.10lf\n",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ii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_</w:t>
      </w:r>
      <w:r w:rsidRPr="004C4FD5">
        <w:rPr>
          <w:rFonts w:ascii="Courier New" w:hAnsi="Courier New" w:cs="Courier New"/>
          <w:sz w:val="18"/>
          <w:szCs w:val="18"/>
          <w:lang w:val="en-US"/>
        </w:rPr>
        <w:t>FG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_</w:t>
      </w:r>
      <w:r w:rsidRPr="004C4FD5">
        <w:rPr>
          <w:rFonts w:ascii="Courier New" w:hAnsi="Courier New" w:cs="Courier New"/>
          <w:sz w:val="18"/>
          <w:szCs w:val="18"/>
          <w:lang w:val="en-US"/>
        </w:rPr>
        <w:t>GF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pi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Delta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Theta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O</w:t>
      </w:r>
      <w:r w:rsidRPr="004C4FD5">
        <w:rPr>
          <w:rFonts w:ascii="Courier New" w:hAnsi="Courier New" w:cs="Courier New"/>
          <w:sz w:val="18"/>
          <w:szCs w:val="18"/>
        </w:rPr>
        <w:t>_</w:t>
      </w:r>
      <w:r w:rsidRPr="004C4FD5">
        <w:rPr>
          <w:rFonts w:ascii="Courier New" w:hAnsi="Courier New" w:cs="Courier New"/>
          <w:sz w:val="18"/>
          <w:szCs w:val="18"/>
          <w:lang w:val="en-US"/>
        </w:rPr>
        <w:t>large</w:t>
      </w:r>
      <w:r w:rsidRPr="004C4FD5">
        <w:rPr>
          <w:rFonts w:ascii="Courier New" w:hAnsi="Courier New" w:cs="Courier New"/>
          <w:sz w:val="18"/>
          <w:szCs w:val="18"/>
        </w:rPr>
        <w:t>);</w:t>
      </w:r>
    </w:p>
    <w:p w14:paraId="1DF67FF6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; //Получение следующего значения аргумента</w:t>
      </w:r>
    </w:p>
    <w:p w14:paraId="1497BB7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}</w:t>
      </w:r>
    </w:p>
    <w:p w14:paraId="1C0069F4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6ED6A5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//Закрыли файл</w:t>
      </w:r>
    </w:p>
    <w:p w14:paraId="567E95A4" w14:textId="37516278" w:rsid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>}</w:t>
      </w:r>
    </w:p>
    <w:p w14:paraId="483B695D" w14:textId="77777777" w:rsidR="004C4FD5" w:rsidRPr="004C4FD5" w:rsidRDefault="004C4FD5" w:rsidP="004C4F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35EFE" w14:textId="409E4381" w:rsidR="00E10279" w:rsidRPr="004C4FD5" w:rsidRDefault="00E10279" w:rsidP="00E10279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0707F92D" w14:textId="1A3CB57B" w:rsidR="004C4FD5" w:rsidRDefault="004C4FD5" w:rsidP="004C4F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A3EDC" wp14:editId="22F73EAA">
            <wp:extent cx="6545405" cy="68900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1" b="-497"/>
                    <a:stretch/>
                  </pic:blipFill>
                  <pic:spPr bwMode="auto">
                    <a:xfrm>
                      <a:off x="0" y="0"/>
                      <a:ext cx="6838100" cy="7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AACD" w14:textId="17520F21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 выполнения программы при интервале от 20 до 50,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421B1E4F" w14:textId="085D8C7C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D61DC27" wp14:editId="2C2C2ECC">
            <wp:extent cx="6583680" cy="44513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06" cy="469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B9CA4" w14:textId="256694D1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Результат выполнения программы при интервале от 100 до 120,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6B67E0C7" w14:textId="2C789B24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822DA41" wp14:editId="75F62ED1">
            <wp:extent cx="6539865" cy="10942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575" cy="10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F982" w14:textId="0B271DBE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Результат выполнения программы при интервале от 500 до 540,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76ACC7C7" w14:textId="2F3B1E4E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6BD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A06659D" wp14:editId="421E7CD7">
            <wp:extent cx="6539865" cy="675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882" cy="6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D2D" w14:textId="58C58A34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Результат выполнения программы при интервале от 20 до 50,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3C54665D" w14:textId="598B7815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87AF6A5" wp14:editId="23A1DDE6">
            <wp:extent cx="6596184" cy="43644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58" cy="45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7CE69" w14:textId="6DD93052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Результат выполнения программы при интервале от 100 до 120,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33E656B4" w14:textId="13CA8CAF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83DE07" w14:textId="49E9A52F" w:rsidR="00226BD7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372D278" w14:textId="3E02BF81" w:rsidR="00226BD7" w:rsidRDefault="00B112D4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74144" wp14:editId="53BE1399">
            <wp:extent cx="6471920" cy="11277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18F3" w14:textId="18D7B2FF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Результат выполнения программы при интервале от 500 до 540,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25FA9D2E" w14:textId="5CEF7FE8" w:rsidR="00226BD7" w:rsidRDefault="00B112D4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5FF8ABD" wp14:editId="47CAEFF7">
            <wp:extent cx="6499273" cy="675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017" cy="6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2AC86" w14:textId="4C27FF88" w:rsidR="00226BD7" w:rsidRDefault="00226BD7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Результат выполнения программы при интервале от 20 до 50,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41314F8B" w14:textId="0FF39620" w:rsidR="00226BD7" w:rsidRDefault="00B112D4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463A7E2" wp14:editId="7605D280">
            <wp:extent cx="6576033" cy="4666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844" cy="502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5708C" w14:textId="7E7EA379" w:rsidR="00226BD7" w:rsidRDefault="00226BD7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Результат выполнения программы при интервале от 100 до 120,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007B77AA" w14:textId="337D0D27" w:rsidR="00226BD7" w:rsidRDefault="00B112D4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5CDAE7F" wp14:editId="2F96490C">
            <wp:extent cx="6461760" cy="11023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6F34" w14:textId="3FBC6E56" w:rsidR="00226BD7" w:rsidRDefault="00226BD7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Результат выполнения программы при интервале от 500 до 540,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0FE37A2C" w14:textId="77777777" w:rsidR="00226BD7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9EA9EC" w14:textId="77777777" w:rsidR="004C4FD5" w:rsidRPr="004C4FD5" w:rsidRDefault="004C4FD5" w:rsidP="004C4F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BEE57" w14:textId="77777777" w:rsidR="004C4FD5" w:rsidRPr="004C4FD5" w:rsidRDefault="004C4FD5" w:rsidP="004C4FD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CFABE5E" w14:textId="1B1FB812" w:rsidR="00E10279" w:rsidRPr="004C4FD5" w:rsidRDefault="00E10279" w:rsidP="00E1027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AE53B18" w14:textId="0F634097" w:rsidR="004C4FD5" w:rsidRPr="00E10279" w:rsidRDefault="00132C48" w:rsidP="00132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C4FD5" w:rsidRPr="00E10279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132C48"/>
    <w:rsid w:val="00226BD7"/>
    <w:rsid w:val="0043514C"/>
    <w:rsid w:val="004C4FD5"/>
    <w:rsid w:val="00593F7A"/>
    <w:rsid w:val="005F0E25"/>
    <w:rsid w:val="008D549D"/>
    <w:rsid w:val="00AE415D"/>
    <w:rsid w:val="00B112D4"/>
    <w:rsid w:val="00BC5B35"/>
    <w:rsid w:val="00E1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4</cp:revision>
  <dcterms:created xsi:type="dcterms:W3CDTF">2022-02-16T18:40:00Z</dcterms:created>
  <dcterms:modified xsi:type="dcterms:W3CDTF">2022-03-28T20:08:00Z</dcterms:modified>
</cp:coreProperties>
</file>